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020"/>
        <w:tblW w:w="0" w:type="auto"/>
        <w:tblLook w:val="04A0" w:firstRow="1" w:lastRow="0" w:firstColumn="1" w:lastColumn="0" w:noHBand="0" w:noVBand="1"/>
      </w:tblPr>
      <w:tblGrid>
        <w:gridCol w:w="895"/>
        <w:gridCol w:w="2610"/>
        <w:gridCol w:w="2192"/>
        <w:gridCol w:w="1811"/>
        <w:gridCol w:w="1842"/>
      </w:tblGrid>
      <w:tr w:rsidR="005027E2" w14:paraId="2DDE380A" w14:textId="77777777" w:rsidTr="00136AC9">
        <w:tc>
          <w:tcPr>
            <w:tcW w:w="895" w:type="dxa"/>
            <w:shd w:val="clear" w:color="auto" w:fill="B4C6E7" w:themeFill="accent1" w:themeFillTint="66"/>
          </w:tcPr>
          <w:p w14:paraId="55AC924F" w14:textId="6F133F43" w:rsidR="005027E2" w:rsidRDefault="005027E2" w:rsidP="005027E2">
            <w:r>
              <w:t>Test #</w:t>
            </w:r>
          </w:p>
        </w:tc>
        <w:tc>
          <w:tcPr>
            <w:tcW w:w="2610" w:type="dxa"/>
            <w:shd w:val="clear" w:color="auto" w:fill="B4C6E7" w:themeFill="accent1" w:themeFillTint="66"/>
          </w:tcPr>
          <w:p w14:paraId="5875C028" w14:textId="506ED557" w:rsidR="005027E2" w:rsidRDefault="005027E2" w:rsidP="00136AC9">
            <w:pPr>
              <w:jc w:val="center"/>
            </w:pPr>
            <w:r w:rsidRPr="00F91727">
              <w:t>Input</w:t>
            </w:r>
          </w:p>
        </w:tc>
        <w:tc>
          <w:tcPr>
            <w:tcW w:w="2192" w:type="dxa"/>
            <w:shd w:val="clear" w:color="auto" w:fill="B4C6E7" w:themeFill="accent1" w:themeFillTint="66"/>
          </w:tcPr>
          <w:p w14:paraId="3859A81B" w14:textId="46FB48F1" w:rsidR="005027E2" w:rsidRDefault="005027E2" w:rsidP="00136AC9">
            <w:pPr>
              <w:jc w:val="center"/>
            </w:pPr>
            <w:r w:rsidRPr="00F91727">
              <w:t>Expected Output</w:t>
            </w:r>
          </w:p>
        </w:tc>
        <w:tc>
          <w:tcPr>
            <w:tcW w:w="1811" w:type="dxa"/>
            <w:shd w:val="clear" w:color="auto" w:fill="B4C6E7" w:themeFill="accent1" w:themeFillTint="66"/>
          </w:tcPr>
          <w:p w14:paraId="6292EB06" w14:textId="312A1354" w:rsidR="005027E2" w:rsidRDefault="005027E2" w:rsidP="00136AC9">
            <w:pPr>
              <w:jc w:val="center"/>
            </w:pPr>
            <w:r w:rsidRPr="00F91727">
              <w:t>Actual Output</w:t>
            </w:r>
          </w:p>
        </w:tc>
        <w:tc>
          <w:tcPr>
            <w:tcW w:w="1842" w:type="dxa"/>
            <w:shd w:val="clear" w:color="auto" w:fill="B4C6E7" w:themeFill="accent1" w:themeFillTint="66"/>
          </w:tcPr>
          <w:p w14:paraId="394F2F81" w14:textId="363445D3" w:rsidR="005027E2" w:rsidRDefault="005027E2" w:rsidP="00136AC9">
            <w:pPr>
              <w:jc w:val="center"/>
            </w:pPr>
            <w:r w:rsidRPr="00F91727">
              <w:t>PASS/FAIL</w:t>
            </w:r>
          </w:p>
        </w:tc>
      </w:tr>
      <w:tr w:rsidR="005027E2" w14:paraId="48F8DEE6" w14:textId="77777777" w:rsidTr="00136AC9">
        <w:tc>
          <w:tcPr>
            <w:tcW w:w="895" w:type="dxa"/>
          </w:tcPr>
          <w:p w14:paraId="411898BF" w14:textId="32ACD5F2" w:rsidR="005027E2" w:rsidRDefault="005027E2" w:rsidP="005027E2">
            <w:pPr>
              <w:jc w:val="center"/>
            </w:pPr>
            <w:r>
              <w:t>1</w:t>
            </w:r>
          </w:p>
        </w:tc>
        <w:tc>
          <w:tcPr>
            <w:tcW w:w="2610" w:type="dxa"/>
          </w:tcPr>
          <w:p w14:paraId="353B90E3" w14:textId="77777777" w:rsidR="005027E2" w:rsidRDefault="005027E2" w:rsidP="005027E2">
            <w:r>
              <w:t>(1) Order A Snack</w:t>
            </w:r>
          </w:p>
          <w:p w14:paraId="493214FA" w14:textId="77777777" w:rsidR="005027E2" w:rsidRDefault="005027E2" w:rsidP="005027E2">
            <w:r>
              <w:t>(2) Exit</w:t>
            </w:r>
          </w:p>
          <w:p w14:paraId="67A8AB4E" w14:textId="36D59C0A" w:rsidR="005027E2" w:rsidRDefault="005027E2" w:rsidP="005027E2">
            <w:r>
              <w:t>Enter Selection Here:</w:t>
            </w:r>
            <w:r>
              <w:t xml:space="preserve"> 2</w:t>
            </w:r>
          </w:p>
        </w:tc>
        <w:tc>
          <w:tcPr>
            <w:tcW w:w="2192" w:type="dxa"/>
          </w:tcPr>
          <w:p w14:paraId="4CC0B9F5" w14:textId="4C9485E7" w:rsidR="005027E2" w:rsidRDefault="005027E2" w:rsidP="005027E2">
            <w:pPr>
              <w:jc w:val="center"/>
            </w:pPr>
            <w:r>
              <w:t>Exit the program cleanly</w:t>
            </w:r>
          </w:p>
        </w:tc>
        <w:tc>
          <w:tcPr>
            <w:tcW w:w="1811" w:type="dxa"/>
          </w:tcPr>
          <w:p w14:paraId="0CBEE48A" w14:textId="77777777" w:rsidR="005027E2" w:rsidRDefault="00136AC9" w:rsidP="005027E2">
            <w:r w:rsidRPr="00136AC9">
              <w:t>Goodbye!</w:t>
            </w:r>
          </w:p>
          <w:p w14:paraId="18AAD80E" w14:textId="277381B5" w:rsidR="00136AC9" w:rsidRDefault="00136AC9" w:rsidP="005027E2">
            <w:r>
              <w:t xml:space="preserve">Then program exits </w:t>
            </w:r>
          </w:p>
        </w:tc>
        <w:tc>
          <w:tcPr>
            <w:tcW w:w="1842" w:type="dxa"/>
          </w:tcPr>
          <w:p w14:paraId="168ADE1A" w14:textId="77777777" w:rsidR="005027E2" w:rsidRDefault="005027E2" w:rsidP="005027E2"/>
          <w:p w14:paraId="6D2F41B6" w14:textId="12E5FECE" w:rsidR="005027E2" w:rsidRPr="005027E2" w:rsidRDefault="005027E2" w:rsidP="005027E2">
            <w:pPr>
              <w:jc w:val="center"/>
            </w:pPr>
            <w:r>
              <w:t>PASS</w:t>
            </w:r>
          </w:p>
        </w:tc>
      </w:tr>
      <w:tr w:rsidR="005027E2" w14:paraId="18A59225" w14:textId="77777777" w:rsidTr="00136AC9">
        <w:tc>
          <w:tcPr>
            <w:tcW w:w="895" w:type="dxa"/>
          </w:tcPr>
          <w:p w14:paraId="0E8BFA18" w14:textId="2B987E28" w:rsidR="005027E2" w:rsidRDefault="005027E2" w:rsidP="005027E2">
            <w:pPr>
              <w:jc w:val="center"/>
            </w:pPr>
            <w:r>
              <w:t>2</w:t>
            </w:r>
          </w:p>
        </w:tc>
        <w:tc>
          <w:tcPr>
            <w:tcW w:w="2610" w:type="dxa"/>
          </w:tcPr>
          <w:p w14:paraId="6CDCE01E" w14:textId="77777777" w:rsidR="005027E2" w:rsidRDefault="005027E2" w:rsidP="005027E2">
            <w:r>
              <w:t>(1) Order A Snack</w:t>
            </w:r>
          </w:p>
          <w:p w14:paraId="708EE072" w14:textId="77777777" w:rsidR="005027E2" w:rsidRDefault="005027E2" w:rsidP="005027E2">
            <w:r>
              <w:t>(2) Exit</w:t>
            </w:r>
          </w:p>
          <w:p w14:paraId="05247E42" w14:textId="77777777" w:rsidR="005027E2" w:rsidRDefault="005027E2" w:rsidP="005027E2">
            <w:r>
              <w:t>Enter Selection Here:</w:t>
            </w:r>
            <w:r w:rsidR="00136AC9">
              <w:t xml:space="preserve"> 1</w:t>
            </w:r>
          </w:p>
          <w:p w14:paraId="7DDC61D3" w14:textId="7E99C7B1" w:rsidR="00136AC9" w:rsidRDefault="00136AC9" w:rsidP="005027E2">
            <w:r>
              <w:t>Type of snack? Fruity</w:t>
            </w:r>
            <w:r>
              <w:br/>
              <w:t>Size: S</w:t>
            </w:r>
          </w:p>
          <w:p w14:paraId="2B062AB6" w14:textId="608E7F79" w:rsidR="00136AC9" w:rsidRDefault="00136AC9" w:rsidP="005027E2">
            <w:r>
              <w:t>Addition: true</w:t>
            </w:r>
          </w:p>
        </w:tc>
        <w:tc>
          <w:tcPr>
            <w:tcW w:w="2192" w:type="dxa"/>
          </w:tcPr>
          <w:p w14:paraId="26A1403E" w14:textId="64087FCE" w:rsidR="005027E2" w:rsidRDefault="00136AC9" w:rsidP="005027E2">
            <w:r>
              <w:t xml:space="preserve">Name of snack selected, ID, </w:t>
            </w:r>
            <w:proofErr w:type="gramStart"/>
            <w:r w:rsidR="00D10CB5">
              <w:t>size</w:t>
            </w:r>
            <w:proofErr w:type="gramEnd"/>
            <w:r w:rsidR="00D10CB5">
              <w:t xml:space="preserve"> </w:t>
            </w:r>
            <w:r>
              <w:t>and Price ---25.98</w:t>
            </w:r>
          </w:p>
        </w:tc>
        <w:tc>
          <w:tcPr>
            <w:tcW w:w="1811" w:type="dxa"/>
          </w:tcPr>
          <w:p w14:paraId="4693CC9F" w14:textId="77777777" w:rsidR="00136AC9" w:rsidRDefault="00136AC9" w:rsidP="00136AC9">
            <w:r>
              <w:t>Fruit Snack:</w:t>
            </w:r>
          </w:p>
          <w:p w14:paraId="2F1DBB71" w14:textId="77777777" w:rsidR="00136AC9" w:rsidRDefault="00136AC9" w:rsidP="00136AC9">
            <w:r>
              <w:t>ID: 100</w:t>
            </w:r>
          </w:p>
          <w:p w14:paraId="22ACA310" w14:textId="77777777" w:rsidR="00136AC9" w:rsidRDefault="00136AC9" w:rsidP="00136AC9">
            <w:r>
              <w:t>Size: S</w:t>
            </w:r>
          </w:p>
          <w:p w14:paraId="53F85B74" w14:textId="77777777" w:rsidR="00136AC9" w:rsidRDefault="00136AC9" w:rsidP="00136AC9">
            <w:r>
              <w:t>Additional Citrus: true</w:t>
            </w:r>
          </w:p>
          <w:p w14:paraId="132A3FE0" w14:textId="79D94548" w:rsidR="005027E2" w:rsidRDefault="00136AC9" w:rsidP="00136AC9">
            <w:r>
              <w:t>Price: $25.98</w:t>
            </w:r>
          </w:p>
        </w:tc>
        <w:tc>
          <w:tcPr>
            <w:tcW w:w="1842" w:type="dxa"/>
          </w:tcPr>
          <w:p w14:paraId="09294B69" w14:textId="77777777" w:rsidR="005027E2" w:rsidRDefault="005027E2" w:rsidP="005027E2"/>
          <w:p w14:paraId="5192665A" w14:textId="77777777" w:rsidR="00136AC9" w:rsidRDefault="00136AC9" w:rsidP="00136AC9"/>
          <w:p w14:paraId="1A76EDC2" w14:textId="77777777" w:rsidR="00136AC9" w:rsidRDefault="00136AC9" w:rsidP="00136AC9"/>
          <w:p w14:paraId="56E13470" w14:textId="454720F8" w:rsidR="00136AC9" w:rsidRPr="00136AC9" w:rsidRDefault="00136AC9" w:rsidP="00136AC9">
            <w:pPr>
              <w:jc w:val="center"/>
            </w:pPr>
            <w:r>
              <w:t>PASS</w:t>
            </w:r>
          </w:p>
        </w:tc>
      </w:tr>
      <w:tr w:rsidR="005027E2" w14:paraId="0EFE3360" w14:textId="77777777" w:rsidTr="00136AC9">
        <w:tc>
          <w:tcPr>
            <w:tcW w:w="895" w:type="dxa"/>
          </w:tcPr>
          <w:p w14:paraId="22E446AC" w14:textId="2E6CB650" w:rsidR="005027E2" w:rsidRDefault="005027E2" w:rsidP="005027E2">
            <w:pPr>
              <w:jc w:val="center"/>
            </w:pPr>
            <w:r>
              <w:t>3</w:t>
            </w:r>
          </w:p>
        </w:tc>
        <w:tc>
          <w:tcPr>
            <w:tcW w:w="2610" w:type="dxa"/>
          </w:tcPr>
          <w:p w14:paraId="1D223F89" w14:textId="77777777" w:rsidR="005027E2" w:rsidRDefault="005027E2" w:rsidP="005027E2">
            <w:r>
              <w:t>(1) Order A Snack</w:t>
            </w:r>
          </w:p>
          <w:p w14:paraId="45EC29A2" w14:textId="77777777" w:rsidR="005027E2" w:rsidRDefault="005027E2" w:rsidP="005027E2">
            <w:r>
              <w:t>(2) Exit</w:t>
            </w:r>
          </w:p>
          <w:p w14:paraId="587B6053" w14:textId="2170A0D7" w:rsidR="005027E2" w:rsidRDefault="005027E2" w:rsidP="005027E2">
            <w:r>
              <w:t>Enter Selection Here:</w:t>
            </w:r>
            <w:r w:rsidR="00D10CB5">
              <w:t>1</w:t>
            </w:r>
          </w:p>
          <w:p w14:paraId="3127A392" w14:textId="2389A0B1" w:rsidR="00136AC9" w:rsidRDefault="00136AC9" w:rsidP="005027E2">
            <w:r>
              <w:t>Type of snack?</w:t>
            </w:r>
            <w:r w:rsidR="00D10CB5">
              <w:t xml:space="preserve"> FRUITY</w:t>
            </w:r>
          </w:p>
          <w:p w14:paraId="58BAE7FD" w14:textId="2E3CCB63" w:rsidR="00136AC9" w:rsidRDefault="00136AC9" w:rsidP="00136AC9">
            <w:r>
              <w:t>Size:</w:t>
            </w:r>
            <w:r w:rsidR="00D10CB5">
              <w:t xml:space="preserve"> M</w:t>
            </w:r>
          </w:p>
          <w:p w14:paraId="2A77F4ED" w14:textId="21B66380" w:rsidR="00136AC9" w:rsidRDefault="00136AC9" w:rsidP="00136AC9">
            <w:r>
              <w:t>Addition:</w:t>
            </w:r>
            <w:r w:rsidR="00D10CB5">
              <w:t xml:space="preserve"> FALSE</w:t>
            </w:r>
          </w:p>
        </w:tc>
        <w:tc>
          <w:tcPr>
            <w:tcW w:w="2192" w:type="dxa"/>
          </w:tcPr>
          <w:p w14:paraId="56FBE3AA" w14:textId="6FD3AA5D" w:rsidR="005027E2" w:rsidRDefault="00136AC9" w:rsidP="005027E2">
            <w:r>
              <w:t xml:space="preserve">Name of snack selected, ID, </w:t>
            </w:r>
            <w:r w:rsidR="00D10CB5">
              <w:t xml:space="preserve">Size </w:t>
            </w:r>
            <w:r>
              <w:t>and Price</w:t>
            </w:r>
            <w:r>
              <w:t xml:space="preserve"> ---</w:t>
            </w:r>
            <w:r w:rsidR="00D10CB5">
              <w:t xml:space="preserve"> 29.99</w:t>
            </w:r>
          </w:p>
        </w:tc>
        <w:tc>
          <w:tcPr>
            <w:tcW w:w="1811" w:type="dxa"/>
          </w:tcPr>
          <w:p w14:paraId="163B23F6" w14:textId="77777777" w:rsidR="00D10CB5" w:rsidRDefault="00D10CB5" w:rsidP="00D10CB5">
            <w:r>
              <w:t>Fruit Snack:</w:t>
            </w:r>
          </w:p>
          <w:p w14:paraId="75DF4BF6" w14:textId="77777777" w:rsidR="00D10CB5" w:rsidRDefault="00D10CB5" w:rsidP="00D10CB5">
            <w:r>
              <w:t>ID: 101</w:t>
            </w:r>
          </w:p>
          <w:p w14:paraId="12721408" w14:textId="77777777" w:rsidR="00D10CB5" w:rsidRDefault="00D10CB5" w:rsidP="00D10CB5">
            <w:r>
              <w:t>Size: M</w:t>
            </w:r>
          </w:p>
          <w:p w14:paraId="3D772D88" w14:textId="77777777" w:rsidR="00D10CB5" w:rsidRDefault="00D10CB5" w:rsidP="00D10CB5">
            <w:r>
              <w:t>Additional Citrus: false</w:t>
            </w:r>
          </w:p>
          <w:p w14:paraId="1859DA1C" w14:textId="201A7DD8" w:rsidR="005027E2" w:rsidRDefault="00D10CB5" w:rsidP="00D10CB5">
            <w:r>
              <w:t>Price: $29.99</w:t>
            </w:r>
          </w:p>
        </w:tc>
        <w:tc>
          <w:tcPr>
            <w:tcW w:w="1842" w:type="dxa"/>
          </w:tcPr>
          <w:p w14:paraId="33E8C808" w14:textId="77777777" w:rsidR="005027E2" w:rsidRDefault="005027E2" w:rsidP="005027E2"/>
          <w:p w14:paraId="593123CD" w14:textId="77777777" w:rsidR="00D10CB5" w:rsidRDefault="00D10CB5" w:rsidP="00D10CB5"/>
          <w:p w14:paraId="5E5D4437" w14:textId="77777777" w:rsidR="00D10CB5" w:rsidRDefault="00D10CB5" w:rsidP="00D10CB5"/>
          <w:p w14:paraId="4A11267C" w14:textId="2FD07A10" w:rsidR="00D10CB5" w:rsidRPr="00D10CB5" w:rsidRDefault="00D10CB5" w:rsidP="00D10CB5">
            <w:pPr>
              <w:jc w:val="center"/>
            </w:pPr>
            <w:r>
              <w:t>PASS</w:t>
            </w:r>
          </w:p>
        </w:tc>
      </w:tr>
      <w:tr w:rsidR="005027E2" w14:paraId="190C6090" w14:textId="77777777" w:rsidTr="00136AC9">
        <w:tc>
          <w:tcPr>
            <w:tcW w:w="895" w:type="dxa"/>
          </w:tcPr>
          <w:p w14:paraId="49059290" w14:textId="225337DC" w:rsidR="005027E2" w:rsidRDefault="005027E2" w:rsidP="005027E2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37F99618" w14:textId="77777777" w:rsidR="005027E2" w:rsidRDefault="005027E2" w:rsidP="005027E2">
            <w:r>
              <w:t>(1) Order A Snack</w:t>
            </w:r>
          </w:p>
          <w:p w14:paraId="7CFFEE02" w14:textId="77777777" w:rsidR="005027E2" w:rsidRDefault="005027E2" w:rsidP="005027E2">
            <w:r>
              <w:t>(2) Exit</w:t>
            </w:r>
          </w:p>
          <w:p w14:paraId="0256D95D" w14:textId="58DD72B7" w:rsidR="00D10CB5" w:rsidRDefault="005027E2" w:rsidP="005027E2">
            <w:r>
              <w:t>Enter Selection Here:</w:t>
            </w:r>
            <w:r w:rsidR="00D10CB5">
              <w:t xml:space="preserve"> 1</w:t>
            </w:r>
          </w:p>
          <w:p w14:paraId="53E5623B" w14:textId="78D1F7DE" w:rsidR="00136AC9" w:rsidRDefault="00136AC9" w:rsidP="005027E2">
            <w:r>
              <w:t>Type of snack?</w:t>
            </w:r>
            <w:r w:rsidR="00D10CB5">
              <w:t xml:space="preserve"> fruity</w:t>
            </w:r>
          </w:p>
          <w:p w14:paraId="21F641AF" w14:textId="000E199B" w:rsidR="00136AC9" w:rsidRDefault="00136AC9" w:rsidP="00136AC9">
            <w:r>
              <w:t>Size:</w:t>
            </w:r>
            <w:r w:rsidR="00D10CB5">
              <w:t xml:space="preserve"> L</w:t>
            </w:r>
          </w:p>
          <w:p w14:paraId="75D469FD" w14:textId="3581097F" w:rsidR="00136AC9" w:rsidRDefault="00136AC9" w:rsidP="00136AC9">
            <w:r>
              <w:t>Addition:</w:t>
            </w:r>
            <w:r w:rsidR="00D10CB5">
              <w:t xml:space="preserve"> false</w:t>
            </w:r>
          </w:p>
        </w:tc>
        <w:tc>
          <w:tcPr>
            <w:tcW w:w="2192" w:type="dxa"/>
          </w:tcPr>
          <w:p w14:paraId="70F2FA48" w14:textId="675C342D" w:rsidR="005027E2" w:rsidRDefault="00136AC9" w:rsidP="005027E2">
            <w:r>
              <w:t>Name of snack selected, ID,</w:t>
            </w:r>
            <w:r w:rsidR="00D10CB5">
              <w:t xml:space="preserve"> </w:t>
            </w:r>
            <w:proofErr w:type="gramStart"/>
            <w:r w:rsidR="00D10CB5">
              <w:t xml:space="preserve">size </w:t>
            </w:r>
            <w:r>
              <w:t xml:space="preserve"> and</w:t>
            </w:r>
            <w:proofErr w:type="gramEnd"/>
            <w:r>
              <w:t xml:space="preserve"> Price</w:t>
            </w:r>
            <w:r w:rsidR="00D10CB5">
              <w:t xml:space="preserve"> ---39.99</w:t>
            </w:r>
          </w:p>
        </w:tc>
        <w:tc>
          <w:tcPr>
            <w:tcW w:w="1811" w:type="dxa"/>
          </w:tcPr>
          <w:p w14:paraId="6FF12D04" w14:textId="77777777" w:rsidR="00D10CB5" w:rsidRDefault="00D10CB5" w:rsidP="00D10CB5">
            <w:r>
              <w:t>Fruit Snack:</w:t>
            </w:r>
          </w:p>
          <w:p w14:paraId="1258D9EF" w14:textId="77777777" w:rsidR="00D10CB5" w:rsidRDefault="00D10CB5" w:rsidP="00D10CB5">
            <w:r>
              <w:t>ID: 100</w:t>
            </w:r>
          </w:p>
          <w:p w14:paraId="75AD5374" w14:textId="77777777" w:rsidR="00D10CB5" w:rsidRDefault="00D10CB5" w:rsidP="00D10CB5">
            <w:r>
              <w:t>Size: L</w:t>
            </w:r>
          </w:p>
          <w:p w14:paraId="15677ABC" w14:textId="77777777" w:rsidR="00D10CB5" w:rsidRDefault="00D10CB5" w:rsidP="00D10CB5">
            <w:r>
              <w:t>Additional Citrus: false</w:t>
            </w:r>
          </w:p>
          <w:p w14:paraId="3478813C" w14:textId="3DDC3FDC" w:rsidR="005027E2" w:rsidRDefault="00D10CB5" w:rsidP="00D10CB5">
            <w:r>
              <w:t>Price: $39.99</w:t>
            </w:r>
          </w:p>
        </w:tc>
        <w:tc>
          <w:tcPr>
            <w:tcW w:w="1842" w:type="dxa"/>
          </w:tcPr>
          <w:p w14:paraId="74E692C7" w14:textId="77777777" w:rsidR="005027E2" w:rsidRDefault="005027E2" w:rsidP="005027E2"/>
          <w:p w14:paraId="42FDC4B8" w14:textId="77777777" w:rsidR="00D10CB5" w:rsidRDefault="00D10CB5" w:rsidP="00D10CB5"/>
          <w:p w14:paraId="0E02B5FD" w14:textId="4B93E3F0" w:rsidR="00D10CB5" w:rsidRPr="00D10CB5" w:rsidRDefault="00D10CB5" w:rsidP="00D10CB5">
            <w:pPr>
              <w:jc w:val="center"/>
            </w:pPr>
            <w:r>
              <w:t>PASS</w:t>
            </w:r>
          </w:p>
        </w:tc>
      </w:tr>
      <w:tr w:rsidR="005027E2" w14:paraId="77C7DE48" w14:textId="77777777" w:rsidTr="00136AC9">
        <w:tc>
          <w:tcPr>
            <w:tcW w:w="895" w:type="dxa"/>
          </w:tcPr>
          <w:p w14:paraId="0AE129E4" w14:textId="6D92BADA" w:rsidR="005027E2" w:rsidRDefault="005027E2" w:rsidP="005027E2">
            <w:pPr>
              <w:jc w:val="center"/>
            </w:pPr>
            <w:r>
              <w:t>5</w:t>
            </w:r>
          </w:p>
        </w:tc>
        <w:tc>
          <w:tcPr>
            <w:tcW w:w="2610" w:type="dxa"/>
          </w:tcPr>
          <w:p w14:paraId="22FB0FB2" w14:textId="77777777" w:rsidR="005027E2" w:rsidRDefault="005027E2" w:rsidP="005027E2">
            <w:r>
              <w:t>(1) Order A Snack</w:t>
            </w:r>
          </w:p>
          <w:p w14:paraId="1495E1FB" w14:textId="77777777" w:rsidR="005027E2" w:rsidRDefault="005027E2" w:rsidP="005027E2">
            <w:r>
              <w:t>(2) Exit</w:t>
            </w:r>
          </w:p>
          <w:p w14:paraId="6512BC8A" w14:textId="039C5BBD" w:rsidR="005027E2" w:rsidRDefault="005027E2" w:rsidP="005027E2">
            <w:r>
              <w:t>Enter Selection Here:</w:t>
            </w:r>
            <w:r w:rsidR="00D10CB5">
              <w:t>1</w:t>
            </w:r>
          </w:p>
          <w:p w14:paraId="17554A17" w14:textId="729029A0" w:rsidR="00136AC9" w:rsidRDefault="00136AC9" w:rsidP="005027E2">
            <w:r>
              <w:t>Type of snack?</w:t>
            </w:r>
            <w:r w:rsidR="00D10CB5">
              <w:t xml:space="preserve"> SALTY</w:t>
            </w:r>
          </w:p>
          <w:p w14:paraId="3E081D7C" w14:textId="693F778B" w:rsidR="00136AC9" w:rsidRDefault="00136AC9" w:rsidP="00136AC9">
            <w:r>
              <w:t>Size:</w:t>
            </w:r>
            <w:r w:rsidR="00D10CB5">
              <w:t xml:space="preserve"> S</w:t>
            </w:r>
          </w:p>
          <w:p w14:paraId="7B10BE6E" w14:textId="5524A278" w:rsidR="00136AC9" w:rsidRDefault="00136AC9" w:rsidP="00136AC9">
            <w:r>
              <w:t>Addition:</w:t>
            </w:r>
            <w:r w:rsidR="00D10CB5">
              <w:t xml:space="preserve"> TRUE</w:t>
            </w:r>
          </w:p>
        </w:tc>
        <w:tc>
          <w:tcPr>
            <w:tcW w:w="2192" w:type="dxa"/>
          </w:tcPr>
          <w:p w14:paraId="4C66816A" w14:textId="0A05E371" w:rsidR="005027E2" w:rsidRDefault="00136AC9" w:rsidP="005027E2">
            <w:r>
              <w:t xml:space="preserve">Name of snack selected, ID, </w:t>
            </w:r>
            <w:proofErr w:type="gramStart"/>
            <w:r w:rsidR="00D10CB5">
              <w:t>size</w:t>
            </w:r>
            <w:proofErr w:type="gramEnd"/>
            <w:r w:rsidR="00D10CB5">
              <w:t xml:space="preserve"> </w:t>
            </w:r>
            <w:r>
              <w:t>and Price</w:t>
            </w:r>
            <w:r w:rsidR="00D10CB5">
              <w:t xml:space="preserve"> --- 24.49</w:t>
            </w:r>
          </w:p>
        </w:tc>
        <w:tc>
          <w:tcPr>
            <w:tcW w:w="1811" w:type="dxa"/>
          </w:tcPr>
          <w:p w14:paraId="10520179" w14:textId="77777777" w:rsidR="00D10CB5" w:rsidRDefault="00D10CB5" w:rsidP="00D10CB5">
            <w:r>
              <w:t>Salty Snack:</w:t>
            </w:r>
          </w:p>
          <w:p w14:paraId="350F343B" w14:textId="77777777" w:rsidR="00D10CB5" w:rsidRDefault="00D10CB5" w:rsidP="00D10CB5">
            <w:r>
              <w:t>ID: 100</w:t>
            </w:r>
          </w:p>
          <w:p w14:paraId="23539AE5" w14:textId="77777777" w:rsidR="00D10CB5" w:rsidRDefault="00D10CB5" w:rsidP="00D10CB5">
            <w:r>
              <w:t>Size: S</w:t>
            </w:r>
          </w:p>
          <w:p w14:paraId="596A0667" w14:textId="77777777" w:rsidR="00D10CB5" w:rsidRDefault="00D10CB5" w:rsidP="00D10CB5">
            <w:r>
              <w:t>Additional Nuts: true</w:t>
            </w:r>
          </w:p>
          <w:p w14:paraId="137F984D" w14:textId="538474A2" w:rsidR="005027E2" w:rsidRDefault="00D10CB5" w:rsidP="00D10CB5">
            <w:r>
              <w:t>Price: $24.49</w:t>
            </w:r>
          </w:p>
        </w:tc>
        <w:tc>
          <w:tcPr>
            <w:tcW w:w="1842" w:type="dxa"/>
          </w:tcPr>
          <w:p w14:paraId="657F6F85" w14:textId="77777777" w:rsidR="005027E2" w:rsidRDefault="005027E2" w:rsidP="005027E2"/>
          <w:p w14:paraId="6CB7C7AA" w14:textId="77777777" w:rsidR="00D10CB5" w:rsidRDefault="00D10CB5" w:rsidP="00D10CB5"/>
          <w:p w14:paraId="2E1C085C" w14:textId="77777777" w:rsidR="00D10CB5" w:rsidRDefault="00D10CB5" w:rsidP="00D10CB5"/>
          <w:p w14:paraId="21027ED1" w14:textId="02F78711" w:rsidR="00D10CB5" w:rsidRPr="00D10CB5" w:rsidRDefault="00D10CB5" w:rsidP="00D10CB5">
            <w:pPr>
              <w:jc w:val="center"/>
            </w:pPr>
            <w:r>
              <w:t>PASS</w:t>
            </w:r>
          </w:p>
        </w:tc>
      </w:tr>
      <w:tr w:rsidR="005027E2" w14:paraId="29CE4AEA" w14:textId="77777777" w:rsidTr="00136AC9">
        <w:tc>
          <w:tcPr>
            <w:tcW w:w="895" w:type="dxa"/>
          </w:tcPr>
          <w:p w14:paraId="49A75F80" w14:textId="3117256C" w:rsidR="005027E2" w:rsidRDefault="005027E2" w:rsidP="005027E2">
            <w:pPr>
              <w:jc w:val="center"/>
            </w:pPr>
            <w:r>
              <w:t>6</w:t>
            </w:r>
          </w:p>
        </w:tc>
        <w:tc>
          <w:tcPr>
            <w:tcW w:w="2610" w:type="dxa"/>
          </w:tcPr>
          <w:p w14:paraId="1BEB92C8" w14:textId="77777777" w:rsidR="005027E2" w:rsidRDefault="005027E2" w:rsidP="005027E2">
            <w:r>
              <w:t>(1) Order A Snack</w:t>
            </w:r>
          </w:p>
          <w:p w14:paraId="376AB349" w14:textId="77777777" w:rsidR="005027E2" w:rsidRDefault="005027E2" w:rsidP="005027E2">
            <w:r>
              <w:t>(2) Exit</w:t>
            </w:r>
          </w:p>
          <w:p w14:paraId="5BBFD877" w14:textId="7737B9CD" w:rsidR="005027E2" w:rsidRDefault="005027E2" w:rsidP="005027E2">
            <w:r>
              <w:t>Enter Selection Here:</w:t>
            </w:r>
            <w:r w:rsidR="00F42F7A">
              <w:t>1</w:t>
            </w:r>
          </w:p>
          <w:p w14:paraId="53C6091A" w14:textId="1E50F941" w:rsidR="00136AC9" w:rsidRDefault="00136AC9" w:rsidP="005027E2">
            <w:r>
              <w:t>Type of snack?</w:t>
            </w:r>
            <w:r w:rsidR="00F42F7A">
              <w:t xml:space="preserve"> SALTY</w:t>
            </w:r>
          </w:p>
          <w:p w14:paraId="6F581271" w14:textId="25F254AC" w:rsidR="00136AC9" w:rsidRDefault="00136AC9" w:rsidP="00136AC9">
            <w:r>
              <w:t>Size:</w:t>
            </w:r>
            <w:r w:rsidR="00F42F7A">
              <w:t xml:space="preserve"> M</w:t>
            </w:r>
          </w:p>
          <w:p w14:paraId="35078858" w14:textId="3D187BD6" w:rsidR="00136AC9" w:rsidRDefault="00136AC9" w:rsidP="00136AC9">
            <w:r>
              <w:t>Addition:</w:t>
            </w:r>
            <w:r w:rsidR="00F42F7A">
              <w:t xml:space="preserve"> FALSE</w:t>
            </w:r>
          </w:p>
        </w:tc>
        <w:tc>
          <w:tcPr>
            <w:tcW w:w="2192" w:type="dxa"/>
          </w:tcPr>
          <w:p w14:paraId="7D065F72" w14:textId="0ACD0B50" w:rsidR="005027E2" w:rsidRDefault="00136AC9" w:rsidP="005027E2">
            <w:r>
              <w:t xml:space="preserve">Name of snack selected, ID, </w:t>
            </w:r>
            <w:proofErr w:type="gramStart"/>
            <w:r w:rsidR="00D10CB5">
              <w:t>size</w:t>
            </w:r>
            <w:proofErr w:type="gramEnd"/>
            <w:r w:rsidR="00D10CB5">
              <w:t xml:space="preserve"> </w:t>
            </w:r>
            <w:r>
              <w:t>and Price</w:t>
            </w:r>
            <w:r w:rsidR="00F42F7A">
              <w:t xml:space="preserve"> ---29.99</w:t>
            </w:r>
          </w:p>
        </w:tc>
        <w:tc>
          <w:tcPr>
            <w:tcW w:w="1811" w:type="dxa"/>
          </w:tcPr>
          <w:p w14:paraId="36E2FB6A" w14:textId="77777777" w:rsidR="00F42F7A" w:rsidRDefault="00F42F7A" w:rsidP="00F42F7A">
            <w:r>
              <w:t>Salty Snack:</w:t>
            </w:r>
          </w:p>
          <w:p w14:paraId="3CD3D312" w14:textId="77777777" w:rsidR="00F42F7A" w:rsidRDefault="00F42F7A" w:rsidP="00F42F7A">
            <w:r>
              <w:t>ID: 100</w:t>
            </w:r>
          </w:p>
          <w:p w14:paraId="255530E8" w14:textId="77777777" w:rsidR="00F42F7A" w:rsidRDefault="00F42F7A" w:rsidP="00F42F7A">
            <w:r>
              <w:t>Size: M</w:t>
            </w:r>
          </w:p>
          <w:p w14:paraId="5042062D" w14:textId="77777777" w:rsidR="00F42F7A" w:rsidRDefault="00F42F7A" w:rsidP="00F42F7A">
            <w:r>
              <w:t>Additional Nuts: false</w:t>
            </w:r>
          </w:p>
          <w:p w14:paraId="7888A38E" w14:textId="0FF3DAA5" w:rsidR="005027E2" w:rsidRDefault="00F42F7A" w:rsidP="00F42F7A">
            <w:r>
              <w:t>Price: $29.99</w:t>
            </w:r>
          </w:p>
        </w:tc>
        <w:tc>
          <w:tcPr>
            <w:tcW w:w="1842" w:type="dxa"/>
          </w:tcPr>
          <w:p w14:paraId="3C7384B7" w14:textId="77777777" w:rsidR="005027E2" w:rsidRDefault="005027E2" w:rsidP="005027E2"/>
          <w:p w14:paraId="2A9C179F" w14:textId="77777777" w:rsidR="00F42F7A" w:rsidRDefault="00F42F7A" w:rsidP="00F42F7A"/>
          <w:p w14:paraId="43B94D1A" w14:textId="77777777" w:rsidR="00F42F7A" w:rsidRDefault="00F42F7A" w:rsidP="00F42F7A"/>
          <w:p w14:paraId="2CF76444" w14:textId="17010F34" w:rsidR="00F42F7A" w:rsidRPr="00F42F7A" w:rsidRDefault="00F42F7A" w:rsidP="00F42F7A">
            <w:pPr>
              <w:jc w:val="center"/>
            </w:pPr>
            <w:r>
              <w:t>PASS</w:t>
            </w:r>
          </w:p>
        </w:tc>
      </w:tr>
    </w:tbl>
    <w:p w14:paraId="4C3FFBED" w14:textId="692E47DB" w:rsidR="001A2017" w:rsidRDefault="005027E2" w:rsidP="005027E2">
      <w:r>
        <w:t xml:space="preserve">The goal of this assignment was to create a program to order a snack from with a parent class and two </w:t>
      </w:r>
      <w:proofErr w:type="gramStart"/>
      <w:r>
        <w:t>children</w:t>
      </w:r>
      <w:proofErr w:type="gramEnd"/>
      <w:r>
        <w:t xml:space="preserve"> classes. </w:t>
      </w:r>
    </w:p>
    <w:p w14:paraId="2F87987E" w14:textId="7FF1DDE1" w:rsidR="003F0A53" w:rsidRDefault="003F0A53" w:rsidP="005027E2"/>
    <w:p w14:paraId="7CDA0535" w14:textId="5306C7DA" w:rsidR="003F0A53" w:rsidRDefault="003F0A53">
      <w:r>
        <w:br w:type="page"/>
      </w:r>
    </w:p>
    <w:p w14:paraId="462DCAF0" w14:textId="4E8AC133" w:rsidR="003F0A53" w:rsidRDefault="003F0A53" w:rsidP="005027E2">
      <w:r>
        <w:lastRenderedPageBreak/>
        <w:t>TEST CASE #1:</w:t>
      </w:r>
    </w:p>
    <w:p w14:paraId="3C22B285" w14:textId="66EB68DD" w:rsidR="003F0A53" w:rsidRDefault="003F0A53" w:rsidP="005027E2">
      <w:r>
        <w:rPr>
          <w:noProof/>
        </w:rPr>
        <w:drawing>
          <wp:inline distT="0" distB="0" distL="0" distR="0" wp14:anchorId="0FFBED8A" wp14:editId="1F3E54AB">
            <wp:extent cx="4619625" cy="268787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490" cy="269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D853" w14:textId="3030775C" w:rsidR="003F0A53" w:rsidRDefault="003F0A53" w:rsidP="005027E2">
      <w:r>
        <w:t>TEST CASE #2:</w:t>
      </w:r>
    </w:p>
    <w:p w14:paraId="4E5FCDED" w14:textId="30B43EBF" w:rsidR="003F0A53" w:rsidRDefault="003F0A53" w:rsidP="005027E2">
      <w:r>
        <w:rPr>
          <w:noProof/>
        </w:rPr>
        <w:drawing>
          <wp:inline distT="0" distB="0" distL="0" distR="0" wp14:anchorId="3BEE51F5" wp14:editId="4B3A7002">
            <wp:extent cx="5257800" cy="21727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522" cy="217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7F02C" w14:textId="44AFF412" w:rsidR="003F0A53" w:rsidRDefault="003F0A53" w:rsidP="005027E2">
      <w:r>
        <w:t>TEST CASE #3:</w:t>
      </w:r>
      <w:r>
        <w:br/>
      </w:r>
      <w:r>
        <w:rPr>
          <w:noProof/>
        </w:rPr>
        <w:drawing>
          <wp:inline distT="0" distB="0" distL="0" distR="0" wp14:anchorId="174D5A87" wp14:editId="6A30BBF7">
            <wp:extent cx="4876800" cy="20955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32AFC" w14:textId="00CA76A3" w:rsidR="003F0A53" w:rsidRDefault="003F0A53" w:rsidP="005027E2">
      <w:r>
        <w:lastRenderedPageBreak/>
        <w:t>TEST CASE #4:</w:t>
      </w:r>
    </w:p>
    <w:p w14:paraId="7235EF1A" w14:textId="0A6D7CC1" w:rsidR="003F0A53" w:rsidRDefault="003F0A53" w:rsidP="005027E2">
      <w:r>
        <w:rPr>
          <w:noProof/>
        </w:rPr>
        <w:drawing>
          <wp:inline distT="0" distB="0" distL="0" distR="0" wp14:anchorId="522F2A9D" wp14:editId="06F1EF14">
            <wp:extent cx="5943600" cy="1423670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7AB37" w14:textId="27B509AC" w:rsidR="003F0A53" w:rsidRDefault="003F0A53" w:rsidP="005027E2">
      <w:r>
        <w:t>TEST CASE #5:</w:t>
      </w:r>
    </w:p>
    <w:p w14:paraId="6740CF84" w14:textId="75C0C36E" w:rsidR="003F0A53" w:rsidRDefault="003F0A53" w:rsidP="005027E2">
      <w:r>
        <w:rPr>
          <w:noProof/>
        </w:rPr>
        <w:drawing>
          <wp:inline distT="0" distB="0" distL="0" distR="0" wp14:anchorId="1B9F1C16" wp14:editId="09DCC6BC">
            <wp:extent cx="5943600" cy="19443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64872" w14:textId="53A928FF" w:rsidR="003F0A53" w:rsidRDefault="003F0A53" w:rsidP="005027E2">
      <w:r>
        <w:t>TEST CASE #6:</w:t>
      </w:r>
    </w:p>
    <w:p w14:paraId="1B968FDD" w14:textId="3868FDF8" w:rsidR="003F0A53" w:rsidRDefault="003F0A53" w:rsidP="005027E2">
      <w:r>
        <w:rPr>
          <w:noProof/>
        </w:rPr>
        <w:drawing>
          <wp:inline distT="0" distB="0" distL="0" distR="0" wp14:anchorId="7FA4E09A" wp14:editId="0F27C784">
            <wp:extent cx="5943600" cy="294132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0A5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55B0D" w14:textId="77777777" w:rsidR="00F7353A" w:rsidRDefault="00F7353A" w:rsidP="005027E2">
      <w:pPr>
        <w:spacing w:after="0" w:line="240" w:lineRule="auto"/>
      </w:pPr>
      <w:r>
        <w:separator/>
      </w:r>
    </w:p>
  </w:endnote>
  <w:endnote w:type="continuationSeparator" w:id="0">
    <w:p w14:paraId="081A26C3" w14:textId="77777777" w:rsidR="00F7353A" w:rsidRDefault="00F7353A" w:rsidP="00502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82596" w14:textId="77777777" w:rsidR="00F7353A" w:rsidRDefault="00F7353A" w:rsidP="005027E2">
      <w:pPr>
        <w:spacing w:after="0" w:line="240" w:lineRule="auto"/>
      </w:pPr>
      <w:r>
        <w:separator/>
      </w:r>
    </w:p>
  </w:footnote>
  <w:footnote w:type="continuationSeparator" w:id="0">
    <w:p w14:paraId="42725EA9" w14:textId="77777777" w:rsidR="00F7353A" w:rsidRDefault="00F7353A" w:rsidP="00502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21BE1" w14:textId="48D98810" w:rsidR="005027E2" w:rsidRDefault="005027E2" w:rsidP="005027E2">
    <w:pPr>
      <w:pStyle w:val="Header"/>
      <w:jc w:val="center"/>
    </w:pPr>
    <w:r w:rsidRPr="000E02B6">
      <w:t xml:space="preserve">Joel Goode - CMIS 242/4010 </w:t>
    </w:r>
    <w:r>
      <w:t>–</w:t>
    </w:r>
    <w:r w:rsidRPr="000E02B6">
      <w:t xml:space="preserve"> </w:t>
    </w:r>
    <w:r>
      <w:t>6/13/2022</w:t>
    </w:r>
  </w:p>
  <w:p w14:paraId="540ECAF1" w14:textId="77777777" w:rsidR="005027E2" w:rsidRDefault="005027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E2"/>
    <w:rsid w:val="00136AC9"/>
    <w:rsid w:val="001A2017"/>
    <w:rsid w:val="003F0A53"/>
    <w:rsid w:val="005027E2"/>
    <w:rsid w:val="00D10CB5"/>
    <w:rsid w:val="00F42F7A"/>
    <w:rsid w:val="00F7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CF57"/>
  <w15:chartTrackingRefBased/>
  <w15:docId w15:val="{C8AC31A9-1377-42E7-B5EC-328E2014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2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7E2"/>
  </w:style>
  <w:style w:type="paragraph" w:styleId="Footer">
    <w:name w:val="footer"/>
    <w:basedOn w:val="Normal"/>
    <w:link w:val="FooterChar"/>
    <w:uiPriority w:val="99"/>
    <w:unhideWhenUsed/>
    <w:rsid w:val="00502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Goode</dc:creator>
  <cp:keywords/>
  <dc:description/>
  <cp:lastModifiedBy>Joel Goode</cp:lastModifiedBy>
  <cp:revision>1</cp:revision>
  <dcterms:created xsi:type="dcterms:W3CDTF">2022-06-13T19:42:00Z</dcterms:created>
  <dcterms:modified xsi:type="dcterms:W3CDTF">2022-06-13T20:22:00Z</dcterms:modified>
</cp:coreProperties>
</file>