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7C93" w14:textId="1D177D32" w:rsidR="001A2017" w:rsidRDefault="000A4F81" w:rsidP="00BC5443">
      <w:pPr>
        <w:rPr>
          <w:noProof/>
        </w:rPr>
      </w:pPr>
      <w:r>
        <w:rPr>
          <w:b w:val="0"/>
          <w:bCs w:val="0"/>
          <w:noProof/>
        </w:rPr>
        <w:t>This</w:t>
      </w:r>
      <w:r w:rsidR="00BC5443" w:rsidRPr="00BC5443">
        <w:rPr>
          <w:b w:val="0"/>
          <w:bCs w:val="0"/>
          <w:noProof/>
        </w:rPr>
        <w:t xml:space="preserve"> document provide</w:t>
      </w:r>
      <w:r>
        <w:rPr>
          <w:b w:val="0"/>
          <w:bCs w:val="0"/>
          <w:noProof/>
        </w:rPr>
        <w:t>s</w:t>
      </w:r>
      <w:r w:rsidR="00BC5443" w:rsidRPr="00BC5443">
        <w:rPr>
          <w:b w:val="0"/>
          <w:bCs w:val="0"/>
          <w:noProof/>
        </w:rPr>
        <w:t xml:space="preserve"> </w:t>
      </w:r>
      <w:r>
        <w:rPr>
          <w:b w:val="0"/>
          <w:bCs w:val="0"/>
          <w:noProof/>
        </w:rPr>
        <w:t xml:space="preserve">a </w:t>
      </w:r>
      <w:r w:rsidR="00BC5443" w:rsidRPr="00BC5443">
        <w:rPr>
          <w:b w:val="0"/>
          <w:bCs w:val="0"/>
          <w:noProof/>
        </w:rPr>
        <w:t xml:space="preserve">UML diagram of project 1 along with test cases and screenshots. Additionally, this document provides lessons learned </w:t>
      </w:r>
      <w:r>
        <w:rPr>
          <w:b w:val="0"/>
          <w:bCs w:val="0"/>
          <w:noProof/>
        </w:rPr>
        <w:t xml:space="preserve">for </w:t>
      </w:r>
      <w:r w:rsidR="00BC5443" w:rsidRPr="00BC5443">
        <w:rPr>
          <w:b w:val="0"/>
          <w:bCs w:val="0"/>
          <w:noProof/>
        </w:rPr>
        <w:t>this project.</w:t>
      </w:r>
      <w:r w:rsidR="00BC5443">
        <w:rPr>
          <w:noProof/>
        </w:rPr>
        <w:t xml:space="preserve"> </w:t>
      </w:r>
    </w:p>
    <w:p w14:paraId="2E296441" w14:textId="77777777" w:rsidR="00BC5443" w:rsidRDefault="00BC5443" w:rsidP="00BC544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F7E011" wp14:editId="345BA679">
                <wp:simplePos x="0" y="0"/>
                <wp:positionH relativeFrom="column">
                  <wp:posOffset>1790700</wp:posOffset>
                </wp:positionH>
                <wp:positionV relativeFrom="paragraph">
                  <wp:posOffset>828675</wp:posOffset>
                </wp:positionV>
                <wp:extent cx="100965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A2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41pt;margin-top:65.25pt;width:79.5pt;height:0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jthvQEAAMkDAAAOAAAAZHJzL2Uyb0RvYy54bWysU8uO1DAQvCPxD1buTDIrsYJoMnuY5XFA&#10;sOLxAV6nnVj4pXYzyfw9bWcmiwAhtNqL5dhd5arqzu5mdlYcAZMJvqu2m6YS4FXojR+66tvXty9e&#10;VSKR9L20wUNXnSBVN/vnz3ZTbOEqjMH2gIJJfGqn2FUjUWzrOqkRnEybEMHzpQ7oJPEnDnWPcmJ2&#10;Z+urprmup4B9xKAgJT69XS6rfeHXGhR90joBCdtVrI3KimW9z2u938l2QBlHo84y5CNUOGk8P7pS&#10;3UqS4geaP6icURhS0LRRwdVBa6OgeGA32+Y3N19GGaF44XBSXGNKT0erPh4P/g45himmNsU7zC5m&#10;jU5oa+J77mnxxUrFXGI7rbHBTELx4bZpXl+/5HTV5a5eKDJVxETvIDiRN12VCKUZRjoE77k5ARd6&#10;efyQiEUw8ALIYOvzStLYN74XdIo8QYRG+sFCbh2X55L6QXvZ0cnCAv8MWpg+aywuyljBwaI4Sh6I&#10;/vt2ZeHKDNHG2hXU/Bt0rs0wKKP2v8C1urwYPK1AZ3zAv71K80WqXuovrhev2fZ96E+lkyUOnpeS&#10;z3m280D++l3gD3/g/icAAAD//wMAUEsDBBQABgAIAAAAIQAiqPWv3wAAAAsBAAAPAAAAZHJzL2Rv&#10;d25yZXYueG1sTI/BTsMwEETvSP0Haytxo05CgCrEqSokLoBoKVx6c+NtEjVeR7bbBr6eRUKC486M&#10;Zt+Ui9H24oQ+dI4UpLMEBFLtTEeNgo/3x6s5iBA1Gd07QgWfGGBRTS5KXRh3pjc8bWIjuIRCoRW0&#10;MQ6FlKFu0eowcwMSe3vnrY58+kYar89cbnuZJcmttLoj/tDqAR9arA+bo1XwkvrV0932dZ+Hxn9t&#10;6Tlfh7VT6nI6Lu9BRBzjXxh+8BkdKmbauSOZIHoF2TzjLZGN6+QGBCfyPGVl96vIqpT/N1TfAAAA&#10;//8DAFBLAQItABQABgAIAAAAIQC2gziS/gAAAOEBAAATAAAAAAAAAAAAAAAAAAAAAABbQ29udGVu&#10;dF9UeXBlc10ueG1sUEsBAi0AFAAGAAgAAAAhADj9If/WAAAAlAEAAAsAAAAAAAAAAAAAAAAALwEA&#10;AF9yZWxzLy5yZWxzUEsBAi0AFAAGAAgAAAAhAKfeO2G9AQAAyQMAAA4AAAAAAAAAAAAAAAAALgIA&#10;AGRycy9lMm9Eb2MueG1sUEsBAi0AFAAGAAgAAAAhACKo9a/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0E2F92" wp14:editId="2A43D60C">
                <wp:simplePos x="0" y="0"/>
                <wp:positionH relativeFrom="column">
                  <wp:posOffset>1190624</wp:posOffset>
                </wp:positionH>
                <wp:positionV relativeFrom="paragraph">
                  <wp:posOffset>1476374</wp:posOffset>
                </wp:positionV>
                <wp:extent cx="1685925" cy="1343025"/>
                <wp:effectExtent l="76200" t="38100" r="9525" b="2857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1343025"/>
                        </a:xfrm>
                        <a:prstGeom prst="bentConnector3">
                          <a:avLst>
                            <a:gd name="adj1" fmla="val 100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977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93.75pt;margin-top:116.25pt;width:132.75pt;height:105.7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Ft3QEAAAMEAAAOAAAAZHJzL2Uyb0RvYy54bWysU0uP0zAQviPxHyzfaZKWXZao6R66PA4I&#10;Vrzurj1uDH7JNk367xk7aRYBQghxscae+b6Zb2a8vR2NJicIUTnb0WZVUwKWO6HssaOfPr58ckNJ&#10;TMwKpp2Fjp4h0tvd40fbwbewdr3TAgJBEhvbwXe0T8m3VRV5D4bFlfNg0SldMCzhNRwrEdiA7EZX&#10;67q+rgYXhA+OQ4z4ejc56a7wSwk8vZMyQiK6o1hbKmco5yGf1W7L2mNgvld8LoP9QxWGKYtJF6o7&#10;lhj5FtQvVEbx4KKTacWdqZyUikPRgGqa+ic1H3rmoWjB5kS/tCn+P1r+9rS39wHbMPjYRn8fsopR&#10;BkOkVv41zpQW63O2sg9rJmNp4HlpIIyJcHxsrm+unq+vKOHoazZPNzVekLuaKDPch5hegTMkGx09&#10;gE17Zy0OyoVNScBOb2IqvRTEMoNLw8SXXIXROJoT06Sp63X9bCaewzHFhTpjtc1nYkq/sIKks0ea&#10;FBSzRw0zMIdUD6qLlc4aJvh7kESJrKkUVRYS9joQLKCj4muzsGBkhkil9QKq/wyaYzMMypL+LXCJ&#10;LhmdTQvQKOvC77Km8VKqnOIvqietWfbBiXPZgdIO3LQysflX5FX+8V7gD3939x0AAP//AwBQSwME&#10;FAAGAAgAAAAhAP01kEDgAAAACwEAAA8AAABkcnMvZG93bnJldi54bWxMj81OwzAQhO9IvIO1SNyo&#10;TZL+KI1TIaAHEBfaqGc3WZIo8TrEbht4epYT3Ga0o9lvss1ke3HG0beONNzPFAik0lUt1RqK/fZu&#10;BcIHQ5XpHaGGL/Swya+vMpNW7kLveN6FWnAJ+dRoaEIYUil92aA1fuYGJL59uNGawHasZTWaC5fb&#10;XkZKLaQ1LfGHxgz42GDZ7U6WW+Rhf/h8K16flyruvrcvXXhShda3N9PDGkTAKfyF4Ref0SFnpqM7&#10;UeVFz361nHNUQxRHLDiRzGNed2SRJApknsn/G/IfAAAA//8DAFBLAQItABQABgAIAAAAIQC2gziS&#10;/gAAAOEBAAATAAAAAAAAAAAAAAAAAAAAAABbQ29udGVudF9UeXBlc10ueG1sUEsBAi0AFAAGAAgA&#10;AAAhADj9If/WAAAAlAEAAAsAAAAAAAAAAAAAAAAALwEAAF9yZWxzLy5yZWxzUEsBAi0AFAAGAAgA&#10;AAAhAL80cW3dAQAAAwQAAA4AAAAAAAAAAAAAAAAALgIAAGRycy9lMm9Eb2MueG1sUEsBAi0AFAAG&#10;AAgAAAAhAP01kEDgAAAACwEAAA8AAAAAAAAAAAAAAAAANwQAAGRycy9kb3ducmV2LnhtbFBLBQYA&#10;AAAABAAEAPMAAABEBQAAAAA=&#10;" adj="2164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775451" wp14:editId="07EA659F">
                <wp:simplePos x="0" y="0"/>
                <wp:positionH relativeFrom="column">
                  <wp:posOffset>3533775</wp:posOffset>
                </wp:positionH>
                <wp:positionV relativeFrom="paragraph">
                  <wp:posOffset>1476375</wp:posOffset>
                </wp:positionV>
                <wp:extent cx="0" cy="7334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7C57C" id="Straight Arrow Connector 9" o:spid="_x0000_s1026" type="#_x0000_t32" style="position:absolute;margin-left:278.25pt;margin-top:116.25pt;width:0;height:57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ATtAEAAL4DAAAOAAAAZHJzL2Uyb0RvYy54bWysU9uO0zAQfUfiHyy/06Rdboqa7kMXeEGw&#10;YuEDvM44sfBN46FJ/h7baVPERUKIl4kvc2bOOZ7sbydr2Akwau9avt3UnIGTvtOub/mXz2+fveYs&#10;knCdMN5By2eI/Pbw9Ml+DA3s/OBNB8hSERebMbR8IApNVUU5gBVx4wO4dKk8WkFpi33VoRhTdWuq&#10;XV2/rEaPXUAvIcZ0erdc8kOprxRI+qhUBGKm5YkblYglPuZYHfai6VGEQcszDfEPLKzQLjVdS90J&#10;Euwb6l9KWS3RR69oI72tvFJaQtGQ1Gzrn9Q8DCJA0ZLMiWG1Kf6/svLD6ejuMdkwhtjEcI9ZxaTQ&#10;5m/ix6Zi1ryaBRMxuRzKdPrq5ub57kX2sbriAkZ6B96yvGh5JBS6H+jonUsv4nFbvBKn95EW4AWQ&#10;mxqXIwlt3riO0RzS2BBq4XoD5z45pboSLiuaDSzwT6CY7hLFpU2ZJTgaZCeRpqD7ul2rpMwMUdqY&#10;FVQXbn8EnXMzDMp8/S1wzS4dvaMVaLXz+LuuNF2oqiX/onrRmmU/+m4uz1fsSENS3uE80HkKf9wX&#10;+PW3O3wHAAD//wMAUEsDBBQABgAIAAAAIQDbuF3z3wAAAAsBAAAPAAAAZHJzL2Rvd25yZXYueG1s&#10;TI/LTsMwEEX3SPyDNUjsqENKSprGqRCCZYXaVIilGztxhD2OYqcNf88gFrCbx9GdM+V2dpad9Rh6&#10;jwLuFwkwjY1XPXYCjvXrXQ4sRIlKWo9awJcOsK2ur0pZKH/BvT4fYscoBEMhBZgYh4Lz0BjtZFj4&#10;QSPtWj86GakdO65GeaFwZ3maJCvuZI90wchBPxvdfB4mJ6Ctu2Pz8ZLzybZvj/W7WZtdvRPi9mZ+&#10;2gCLeo5/MPzokzpU5HTyE6rArIAsW2WECkiXKRVE/E5OApYPeQK8Kvn/H6pvAAAA//8DAFBLAQIt&#10;ABQABgAIAAAAIQC2gziS/gAAAOEBAAATAAAAAAAAAAAAAAAAAAAAAABbQ29udGVudF9UeXBlc10u&#10;eG1sUEsBAi0AFAAGAAgAAAAhADj9If/WAAAAlAEAAAsAAAAAAAAAAAAAAAAALwEAAF9yZWxzLy5y&#10;ZWxzUEsBAi0AFAAGAAgAAAAhALs08BO0AQAAvgMAAA4AAAAAAAAAAAAAAAAALgIAAGRycy9lMm9E&#10;b2MueG1sUEsBAi0AFAAGAAgAAAAhANu4XfP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492F19" wp14:editId="00A09D9D">
                <wp:simplePos x="0" y="0"/>
                <wp:positionH relativeFrom="column">
                  <wp:posOffset>2867025</wp:posOffset>
                </wp:positionH>
                <wp:positionV relativeFrom="paragraph">
                  <wp:posOffset>2209800</wp:posOffset>
                </wp:positionV>
                <wp:extent cx="1419225" cy="11620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5EA7D" w14:textId="77777777" w:rsidR="00BC5443" w:rsidRDefault="00BC5443" w:rsidP="00BC5443">
                            <w:pPr>
                              <w:jc w:val="center"/>
                            </w:pPr>
                            <w:r>
                              <w:t>Exceptions &amp; Error</w:t>
                            </w:r>
                          </w:p>
                          <w:p w14:paraId="25518BF0" w14:textId="77777777" w:rsidR="00BC5443" w:rsidRDefault="00BC5443" w:rsidP="00BC5443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ErrorHandle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92F19" id="Rectangle 5" o:spid="_x0000_s1026" style="position:absolute;margin-left:225.75pt;margin-top:174pt;width:111.75pt;height:91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iMUAIAAPAEAAAOAAAAZHJzL2Uyb0RvYy54bWysVE1v2zAMvQ/YfxB0Xx0babcGdYogRYcB&#10;RVs0HXpWZCkxJosapcTOfv0o2XGKrthh2EUmRT5+6dFX111j2F6hr8GWPD+bcKashKq2m5J/f779&#10;9IUzH4SthAGrSn5Qnl/PP364at1MFbAFUylkFMT6WetKvg3BzbLMy61qhD8DpywZNWAjAqm4ySoU&#10;LUVvTFZMJhdZC1g5BKm8p9ub3sjnKb7WSoYHrb0KzJScagvpxHSu45nNr8Rsg8JtazmUIf6hikbU&#10;lpKOoW5EEGyH9R+hmloieNDhTEKTgda1VKkH6iafvOlmtRVOpV5oON6NY/L/L6y836/cI9IYWudn&#10;nsTYRaexiV+qj3VpWIdxWKoLTNJlPs0vi+KcM0m2PL8oJudpnNkJ7tCHrwoaFoWSI71GGpLY3/lA&#10;Kcn16ELKqYAkhYNRsQZjn5RmdUUpi4RO3FBLg2wv6FWrH3l8RYqVPCNE18aMoPw9kAlH0OAbYSrx&#10;ZQRO3gOeso3eKSPYMAKb2gL+Hax7/2PXfa+x7dCtu+Ex1lAdHpEh9KT1Tt7WNMc74cOjQGIp8Zk2&#10;LzzQoQ20JYdB4mwL+Ou9++hP5CErZy2xvuT+506g4sx8s0Sry3w6jWuSlOn554IUfG1Zv7bYXbME&#10;eoKcdtzJJEb/YI6iRmheaEEXMSuZhJWUu+Qy4FFZhn4bacWlWiySG62GE+HOrpyMweOAI0+euxeB&#10;biBTIB7ew3FDxOwNp3rfiLSw2AXQdSJcHHE/12H0tFaJO8MvIO7taz15nX5U898AAAD//wMAUEsD&#10;BBQABgAIAAAAIQAuWgOe4AAAAAsBAAAPAAAAZHJzL2Rvd25yZXYueG1sTI/LTsMwEEX3SPyDNUjs&#10;qB3apCXEqSoEKxAVhQVLNx6SCD8i203Sv2dYwW5Gc3Tn3Go7W8NGDLH3TkK2EMDQNV73rpXw8f50&#10;swEWk3JaGe9QwhkjbOvLi0qV2k/uDcdDahmFuFgqCV1KQ8l5bDq0Ki78gI5uXz5YlWgNLddBTRRu&#10;Db8VouBW9Y4+dGrAhw6b78PJSvD7/mx24e51fMH15/M+iWkuHqW8vpp398ASzukPhl99UoeanI7+&#10;5HRkRsIqz3JCJSxXGypFRLHOaThKyJeZAF5X/H+H+gcAAP//AwBQSwECLQAUAAYACAAAACEAtoM4&#10;kv4AAADhAQAAEwAAAAAAAAAAAAAAAAAAAAAAW0NvbnRlbnRfVHlwZXNdLnhtbFBLAQItABQABgAI&#10;AAAAIQA4/SH/1gAAAJQBAAALAAAAAAAAAAAAAAAAAC8BAABfcmVscy8ucmVsc1BLAQItABQABgAI&#10;AAAAIQBQK7iMUAIAAPAEAAAOAAAAAAAAAAAAAAAAAC4CAABkcnMvZTJvRG9jLnhtbFBLAQItABQA&#10;BgAIAAAAIQAuWgOe4AAAAAsBAAAPAAAAAAAAAAAAAAAAAKoEAABkcnMvZG93bnJldi54bWxQSwUG&#10;AAAAAAQABADzAAAAtwUAAAAA&#10;" fillcolor="white [3201]" strokecolor="black [3200]" strokeweight="1pt">
                <v:textbox>
                  <w:txbxContent>
                    <w:p w14:paraId="2F95EA7D" w14:textId="77777777" w:rsidR="00BC5443" w:rsidRDefault="00BC5443" w:rsidP="00BC5443">
                      <w:pPr>
                        <w:jc w:val="center"/>
                      </w:pPr>
                      <w:r>
                        <w:t>Exceptions &amp; Error</w:t>
                      </w:r>
                    </w:p>
                    <w:p w14:paraId="25518BF0" w14:textId="77777777" w:rsidR="00BC5443" w:rsidRDefault="00BC5443" w:rsidP="00BC5443">
                      <w:pPr>
                        <w:jc w:val="center"/>
                      </w:pPr>
                      <w:r>
                        <w:t xml:space="preserve">Class: </w:t>
                      </w:r>
                      <w:r>
                        <w:br/>
                      </w:r>
                      <w:proofErr w:type="spellStart"/>
                      <w:r>
                        <w:t>ErrorHandle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CCB471C" wp14:editId="0D73C40F">
                <wp:simplePos x="0" y="0"/>
                <wp:positionH relativeFrom="column">
                  <wp:posOffset>2800350</wp:posOffset>
                </wp:positionH>
                <wp:positionV relativeFrom="paragraph">
                  <wp:posOffset>200025</wp:posOffset>
                </wp:positionV>
                <wp:extent cx="1438275" cy="1276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23773" w14:textId="77777777" w:rsidR="00BC5443" w:rsidRDefault="00BC5443" w:rsidP="00BC5443">
                            <w:pPr>
                              <w:jc w:val="center"/>
                            </w:pPr>
                            <w:r>
                              <w:t>Expression Evaluation</w:t>
                            </w:r>
                          </w:p>
                          <w:p w14:paraId="6CC618A2" w14:textId="77777777" w:rsidR="00BC5443" w:rsidRDefault="00BC5443" w:rsidP="00BC5443">
                            <w:pPr>
                              <w:jc w:val="center"/>
                            </w:pPr>
                            <w:r>
                              <w:t>Class:</w:t>
                            </w:r>
                            <w:r>
                              <w:br/>
                              <w:t>Calculations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B471C" id="Rectangle 3" o:spid="_x0000_s1027" style="position:absolute;margin-left:220.5pt;margin-top:15.75pt;width:113.25pt;height:100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fzVAIAAPcEAAAOAAAAZHJzL2Uyb0RvYy54bWysVN9v2jAQfp+0/8Hy+wih0HaIUCGqTpNQ&#10;W62d+mwcG6I5Pu9sSNhfv7OBgDq0h2kvzp3vvvvl7zK5a2vDtgp9Bbbgea/PmbISysquCv799eHT&#10;LWc+CFsKA1YVfKc8v5t+/DBp3FgNYA2mVMgoiPXjxhV8HYIbZ5mXa1UL3wOnLBk1YC0CqbjKShQN&#10;Ra9NNuj3r7MGsHQIUnlPt/d7I5+m+ForGZ609iowU3CqLaQT07mMZzadiPEKhVtX8lCG+IcqalFZ&#10;StqFuhdBsA1Wf4SqK4ngQYeehDoDrSupUg/UTd5/183LWjiVeqHheNeNyf+/sPJx++KekcbQOD/2&#10;JMYuWo11/FJ9rE3D2nXDUm1gki7z4dXt4GbEmSRbPri5vhqlcWYnuEMfviioWRQKjvQaaUhiu/CB&#10;UpLr0YWUUwFJCjujYg3GflOaVSWlHCR04oaaG2RbQa9a/sjjK1Ks5BkhujKmA+WXQCYcQQffCFOJ&#10;Lx2wfwl4ytZ5p4xgQwesKwv4d7De+x+73vca2w7tsqVmaaKxqXizhHL3jAxhz13v5ENF41wIH54F&#10;ElmJ1rSA4YkObaApOBwkztaAvy7dR3/iEFk5a4j8Bfc/NwIVZ+arJXZ9zofDuC1JGY5uBqTguWV5&#10;brGbeg70EjmtupNJjP7BHEWNUL/Rns5iVjIJKyl3wWXAozIP+6WkTZdqNktutCFOhIV9cTIGj3OO&#10;dHlt3wS6A6cC0fERjosixu+otfeNSAuzTQBdJd6d5np4AdquRKHDnyCu77mevE7/q+lvAAAA//8D&#10;AFBLAwQUAAYACAAAACEAVPMi4eAAAAAKAQAADwAAAGRycy9kb3ducmV2LnhtbEyPwU7DMBBE70j8&#10;g7VI3KiTtE0hZFNVCE4gKgoHjm6yJBH2OrLdJP17zAlus5rR7JtyOxstRnK+t4yQLhIQxLVtem4R&#10;Pt6fbm5B+KC4UdoyIZzJw7a6vChV0diJ32g8hFbEEvaFQuhCGAopfd2RUX5hB+LofVlnVIina2Xj&#10;1BTLjZZZkuTSqJ7jh04N9NBR/X04GQS778965+5exxfafD7vQzLN+SPi9dW8uwcRaA5/YfjFj+hQ&#10;RaajPXHjhUZYrdK4JSAs0zWIGMjzTRRHhGyZrUFWpfw/ofoBAAD//wMAUEsBAi0AFAAGAAgAAAAh&#10;ALaDOJL+AAAA4QEAABMAAAAAAAAAAAAAAAAAAAAAAFtDb250ZW50X1R5cGVzXS54bWxQSwECLQAU&#10;AAYACAAAACEAOP0h/9YAAACUAQAACwAAAAAAAAAAAAAAAAAvAQAAX3JlbHMvLnJlbHNQSwECLQAU&#10;AAYACAAAACEAPp3H81QCAAD3BAAADgAAAAAAAAAAAAAAAAAuAgAAZHJzL2Uyb0RvYy54bWxQSwEC&#10;LQAUAAYACAAAACEAVPMi4eAAAAAKAQAADwAAAAAAAAAAAAAAAACuBAAAZHJzL2Rvd25yZXYueG1s&#10;UEsFBgAAAAAEAAQA8wAAALsFAAAAAA==&#10;" fillcolor="white [3201]" strokecolor="black [3200]" strokeweight="1pt">
                <v:textbox>
                  <w:txbxContent>
                    <w:p w14:paraId="44723773" w14:textId="77777777" w:rsidR="00BC5443" w:rsidRDefault="00BC5443" w:rsidP="00BC5443">
                      <w:pPr>
                        <w:jc w:val="center"/>
                      </w:pPr>
                      <w:r>
                        <w:t>Expression Evaluation</w:t>
                      </w:r>
                    </w:p>
                    <w:p w14:paraId="6CC618A2" w14:textId="77777777" w:rsidR="00BC5443" w:rsidRDefault="00BC5443" w:rsidP="00BC5443">
                      <w:pPr>
                        <w:jc w:val="center"/>
                      </w:pPr>
                      <w:r>
                        <w:t>Class:</w:t>
                      </w:r>
                      <w:r>
                        <w:br/>
                        <w:t>Calculations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352BFC" wp14:editId="6BE52B0A">
                <wp:simplePos x="0" y="0"/>
                <wp:positionH relativeFrom="column">
                  <wp:posOffset>504825</wp:posOffset>
                </wp:positionH>
                <wp:positionV relativeFrom="paragraph">
                  <wp:posOffset>200025</wp:posOffset>
                </wp:positionV>
                <wp:extent cx="1257300" cy="1276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BE13C" w14:textId="77777777" w:rsidR="00BC5443" w:rsidRDefault="00BC5443" w:rsidP="00BC5443">
                            <w:pPr>
                              <w:jc w:val="center"/>
                            </w:pPr>
                            <w:r>
                              <w:t>MAIN GUI</w:t>
                            </w:r>
                          </w:p>
                          <w:p w14:paraId="0AEC814F" w14:textId="77777777" w:rsidR="00BC5443" w:rsidRDefault="00BC5443" w:rsidP="00BC5443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proofErr w:type="spellStart"/>
                            <w:r>
                              <w:t>CalculatorGUI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52BFC" id="Rectangle 1" o:spid="_x0000_s1028" style="position:absolute;margin-left:39.75pt;margin-top:15.75pt;width:99pt;height:100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hnVAIAAPcEAAAOAAAAZHJzL2Uyb0RvYy54bWysVE1v2zAMvQ/YfxB0Xx2nTbsFdYqgRYcB&#10;QRs0HXpWZKkxJosapcTOfv0o2XGCrthh2EUWRT5+Pvr6pq0N2yn0FdiC52cjzpSVUFb2teDfn+8/&#10;febMB2FLYcCqgu+V5zezjx+uGzdVY9iAKRUycmL9tHEF34Tgplnm5UbVwp+BU5aUGrAWgUR8zUoU&#10;DXmvTTYejS6zBrB0CFJ5T693nZLPkn+tlQyPWnsVmCk45RbSielcxzObXYvpKwq3qWSfhviHLGpR&#10;WQo6uLoTQbAtVn+4qiuJ4EGHMwl1BlpXUqUaqJp89Kaa1UY4lWqh5ng3tMn/P7fyYbdyS6Q2NM5P&#10;PV1jFa3GOn4pP9amZu2HZqk2MEmP+XhydT6inkrS5eOry/NJamd2hDv04auCmsVLwZGmkZokdgsf&#10;KCSZHkxIOCaQbmFvVMzB2CelWVVSyHFCJ26oW4NsJ2iq5Y88TpF8JcsI0ZUxAyh/D2TCAdTbRphK&#10;fBmAo/eAx2iDdYoINgzAurKAfwfrzv5QdVdrLDu065aKjbX2M1lDuV8iQ+i46528r6idC+HDUiCR&#10;lUZACxge6dAGmoJDf+NsA/jrvfdoTxwiLWcNkb/g/udWoOLMfLPEri/5xUXcliRcTK7GJOCpZn2q&#10;sdv6FmgSOa26k+ka7YM5XDVC/UJ7Oo9RSSWspNgFlwEPwm3olpI2Xar5PJnRhjgRFnblZHQe+xzp&#10;8ty+CHQ9pwLR8QEOiyKmb6jV2Uakhfk2gK4S72Knu772E6DtShTq/wRxfU/lZHX8X81+AwAA//8D&#10;AFBLAwQUAAYACAAAACEADG1Ytt4AAAAJAQAADwAAAGRycy9kb3ducmV2LnhtbEyPQU/DMAyF70j8&#10;h8hI3Fi6TltZ13SaEJxATAwOO2aNaSsSp2qytvv3mBM7+Vnv6flzsZ2cFQP2ofWkYD5LQCBV3rRU&#10;K/j6fHl4BBGiJqOtJ1RwwQDb8vam0LnxI33gcIi14BIKuVbQxNjlUoaqQafDzHdI7H373unIa19L&#10;0+uRy52VaZKspNMt8YVGd/jUYPVzODsFft9e7K5fvw9vmB1f9zEZp9WzUvd3024DIuIU/8Pwh8/o&#10;UDLTyZ/JBGEVZOslJxUs5jzZT7OMxYnFIl2CLAt5/UH5CwAA//8DAFBLAQItABQABgAIAAAAIQC2&#10;gziS/gAAAOEBAAATAAAAAAAAAAAAAAAAAAAAAABbQ29udGVudF9UeXBlc10ueG1sUEsBAi0AFAAG&#10;AAgAAAAhADj9If/WAAAAlAEAAAsAAAAAAAAAAAAAAAAALwEAAF9yZWxzLy5yZWxzUEsBAi0AFAAG&#10;AAgAAAAhAO1KOGdUAgAA9wQAAA4AAAAAAAAAAAAAAAAALgIAAGRycy9lMm9Eb2MueG1sUEsBAi0A&#10;FAAGAAgAAAAhAAxtWLbeAAAACQEAAA8AAAAAAAAAAAAAAAAArgQAAGRycy9kb3ducmV2LnhtbFBL&#10;BQYAAAAABAAEAPMAAAC5BQAAAAA=&#10;" fillcolor="white [3201]" strokecolor="black [3200]" strokeweight="1pt">
                <v:textbox>
                  <w:txbxContent>
                    <w:p w14:paraId="06ABE13C" w14:textId="77777777" w:rsidR="00BC5443" w:rsidRDefault="00BC5443" w:rsidP="00BC5443">
                      <w:pPr>
                        <w:jc w:val="center"/>
                      </w:pPr>
                      <w:r>
                        <w:t>MAIN GUI</w:t>
                      </w:r>
                    </w:p>
                    <w:p w14:paraId="0AEC814F" w14:textId="77777777" w:rsidR="00BC5443" w:rsidRDefault="00BC5443" w:rsidP="00BC5443">
                      <w:pPr>
                        <w:jc w:val="center"/>
                      </w:pPr>
                      <w:r>
                        <w:t xml:space="preserve">Class: </w:t>
                      </w:r>
                      <w:proofErr w:type="spellStart"/>
                      <w:r>
                        <w:t>CalculatorGUI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UML Diagram:</w:t>
      </w:r>
    </w:p>
    <w:tbl>
      <w:tblPr>
        <w:tblStyle w:val="TableGrid"/>
        <w:tblpPr w:leftFromText="180" w:rightFromText="180" w:vertAnchor="text" w:horzAnchor="margin" w:tblpY="5165"/>
        <w:tblW w:w="9265" w:type="dxa"/>
        <w:tblLook w:val="04A0" w:firstRow="1" w:lastRow="0" w:firstColumn="1" w:lastColumn="0" w:noHBand="0" w:noVBand="1"/>
      </w:tblPr>
      <w:tblGrid>
        <w:gridCol w:w="657"/>
        <w:gridCol w:w="1138"/>
        <w:gridCol w:w="1806"/>
        <w:gridCol w:w="4566"/>
        <w:gridCol w:w="1098"/>
      </w:tblGrid>
      <w:tr w:rsidR="00122933" w14:paraId="6FCC3376" w14:textId="77777777" w:rsidTr="000A4F81">
        <w:tc>
          <w:tcPr>
            <w:tcW w:w="657" w:type="dxa"/>
            <w:shd w:val="clear" w:color="auto" w:fill="B4C6E7" w:themeFill="accent1" w:themeFillTint="66"/>
          </w:tcPr>
          <w:p w14:paraId="09AA3A98" w14:textId="77777777" w:rsidR="00BC5443" w:rsidRPr="00AE7DD2" w:rsidRDefault="00BC5443" w:rsidP="00BC5443">
            <w:pPr>
              <w:jc w:val="center"/>
            </w:pPr>
            <w:r w:rsidRPr="00AE7DD2">
              <w:t>Test</w:t>
            </w:r>
          </w:p>
        </w:tc>
        <w:tc>
          <w:tcPr>
            <w:tcW w:w="1138" w:type="dxa"/>
            <w:shd w:val="clear" w:color="auto" w:fill="B4C6E7" w:themeFill="accent1" w:themeFillTint="66"/>
          </w:tcPr>
          <w:p w14:paraId="629688B9" w14:textId="77777777" w:rsidR="00BC5443" w:rsidRPr="00AE7DD2" w:rsidRDefault="00BC5443" w:rsidP="00BC5443">
            <w:pPr>
              <w:jc w:val="center"/>
            </w:pPr>
            <w:r w:rsidRPr="00AE7DD2">
              <w:t>Input</w:t>
            </w:r>
          </w:p>
        </w:tc>
        <w:tc>
          <w:tcPr>
            <w:tcW w:w="1806" w:type="dxa"/>
            <w:shd w:val="clear" w:color="auto" w:fill="B4C6E7" w:themeFill="accent1" w:themeFillTint="66"/>
          </w:tcPr>
          <w:p w14:paraId="44080131" w14:textId="77777777" w:rsidR="00BC5443" w:rsidRPr="00AE7DD2" w:rsidRDefault="00BC5443" w:rsidP="00BC5443">
            <w:pPr>
              <w:jc w:val="center"/>
            </w:pPr>
            <w:r w:rsidRPr="00AE7DD2">
              <w:t>Expected</w:t>
            </w:r>
          </w:p>
        </w:tc>
        <w:tc>
          <w:tcPr>
            <w:tcW w:w="4566" w:type="dxa"/>
            <w:shd w:val="clear" w:color="auto" w:fill="B4C6E7" w:themeFill="accent1" w:themeFillTint="66"/>
          </w:tcPr>
          <w:p w14:paraId="0222826E" w14:textId="77777777" w:rsidR="00BC5443" w:rsidRPr="00AE7DD2" w:rsidRDefault="00BC5443" w:rsidP="00BC5443">
            <w:pPr>
              <w:jc w:val="center"/>
            </w:pPr>
            <w:r w:rsidRPr="00AE7DD2">
              <w:t>Actual</w:t>
            </w:r>
          </w:p>
        </w:tc>
        <w:tc>
          <w:tcPr>
            <w:tcW w:w="1098" w:type="dxa"/>
            <w:shd w:val="clear" w:color="auto" w:fill="B4C6E7" w:themeFill="accent1" w:themeFillTint="66"/>
          </w:tcPr>
          <w:p w14:paraId="00F27056" w14:textId="77777777" w:rsidR="00BC5443" w:rsidRPr="00AE7DD2" w:rsidRDefault="00BC5443" w:rsidP="00BC5443">
            <w:pPr>
              <w:jc w:val="center"/>
            </w:pPr>
            <w:r w:rsidRPr="00AE7DD2">
              <w:t>PASS / FAIL</w:t>
            </w:r>
          </w:p>
        </w:tc>
      </w:tr>
      <w:tr w:rsidR="003B6BA8" w14:paraId="5B5F3804" w14:textId="77777777" w:rsidTr="000A4F81">
        <w:tc>
          <w:tcPr>
            <w:tcW w:w="657" w:type="dxa"/>
          </w:tcPr>
          <w:p w14:paraId="07DF2AC1" w14:textId="77777777" w:rsidR="00BC5443" w:rsidRPr="00AE7DD2" w:rsidRDefault="00BC5443" w:rsidP="00BC5443">
            <w:pPr>
              <w:rPr>
                <w:b w:val="0"/>
                <w:bCs w:val="0"/>
              </w:rPr>
            </w:pPr>
            <w:r w:rsidRPr="00AE7DD2">
              <w:rPr>
                <w:b w:val="0"/>
                <w:bCs w:val="0"/>
              </w:rPr>
              <w:t>1</w:t>
            </w:r>
          </w:p>
        </w:tc>
        <w:tc>
          <w:tcPr>
            <w:tcW w:w="1138" w:type="dxa"/>
          </w:tcPr>
          <w:p w14:paraId="1777DC59" w14:textId="7062C9C2" w:rsidR="00BC5443" w:rsidRPr="00E82ECE" w:rsidRDefault="00E82ECE" w:rsidP="00E82ECE">
            <w:pPr>
              <w:rPr>
                <w:b w:val="0"/>
                <w:bCs w:val="0"/>
              </w:rPr>
            </w:pPr>
            <w:r w:rsidRPr="00E82ECE">
              <w:rPr>
                <w:b w:val="0"/>
                <w:bCs w:val="0"/>
              </w:rPr>
              <w:t>* 2 + 2 -</w:t>
            </w:r>
            <w:r>
              <w:rPr>
                <w:b w:val="0"/>
                <w:bCs w:val="0"/>
              </w:rPr>
              <w:t xml:space="preserve"> + 12 9 2</w:t>
            </w:r>
          </w:p>
        </w:tc>
        <w:tc>
          <w:tcPr>
            <w:tcW w:w="1806" w:type="dxa"/>
          </w:tcPr>
          <w:p w14:paraId="33EFB7C4" w14:textId="77777777" w:rsidR="00E82ECE" w:rsidRDefault="00E82ECE" w:rsidP="00BC54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Prefix to Postfix </w:t>
            </w:r>
          </w:p>
          <w:p w14:paraId="6C4CF894" w14:textId="7723D001" w:rsidR="00BC5443" w:rsidRPr="00AE7DD2" w:rsidRDefault="00E82ECE" w:rsidP="00BC54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= 2 2 12 9 + 2 - + *</w:t>
            </w:r>
          </w:p>
        </w:tc>
        <w:tc>
          <w:tcPr>
            <w:tcW w:w="4566" w:type="dxa"/>
          </w:tcPr>
          <w:p w14:paraId="5FE93316" w14:textId="3D82D535" w:rsidR="00BC5443" w:rsidRPr="00AE7DD2" w:rsidRDefault="00354549" w:rsidP="00BC5443">
            <w:pPr>
              <w:rPr>
                <w:b w:val="0"/>
                <w:bCs w:val="0"/>
              </w:rPr>
            </w:pPr>
            <w:r w:rsidRPr="00354549">
              <w:rPr>
                <w:b w:val="0"/>
                <w:bCs w:val="0"/>
              </w:rPr>
              <w:drawing>
                <wp:inline distT="0" distB="0" distL="0" distR="0" wp14:anchorId="5F3A16D0" wp14:editId="6B9F7AB3">
                  <wp:extent cx="1768180" cy="244475"/>
                  <wp:effectExtent l="0" t="0" r="381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839" cy="25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</w:tcPr>
          <w:p w14:paraId="1059AD6F" w14:textId="1BC20C41" w:rsidR="00BC5443" w:rsidRPr="00AE7DD2" w:rsidRDefault="00354549" w:rsidP="0035454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</w:tr>
      <w:tr w:rsidR="003B6BA8" w14:paraId="3D9E7D44" w14:textId="77777777" w:rsidTr="000A4F81">
        <w:tc>
          <w:tcPr>
            <w:tcW w:w="657" w:type="dxa"/>
          </w:tcPr>
          <w:p w14:paraId="6EF4D03C" w14:textId="77777777" w:rsidR="00BC5443" w:rsidRPr="00AE7DD2" w:rsidRDefault="00BC5443" w:rsidP="00BC5443">
            <w:pPr>
              <w:rPr>
                <w:b w:val="0"/>
                <w:bCs w:val="0"/>
              </w:rPr>
            </w:pPr>
            <w:r w:rsidRPr="00AE7DD2">
              <w:rPr>
                <w:b w:val="0"/>
                <w:bCs w:val="0"/>
              </w:rPr>
              <w:t>2</w:t>
            </w:r>
          </w:p>
        </w:tc>
        <w:tc>
          <w:tcPr>
            <w:tcW w:w="1138" w:type="dxa"/>
          </w:tcPr>
          <w:p w14:paraId="40E58562" w14:textId="1250C7C5" w:rsidR="00BC5443" w:rsidRPr="00AE7DD2" w:rsidRDefault="00256086" w:rsidP="00BC5443">
            <w:pPr>
              <w:rPr>
                <w:b w:val="0"/>
                <w:bCs w:val="0"/>
              </w:rPr>
            </w:pPr>
            <w:r w:rsidRPr="00256086">
              <w:rPr>
                <w:b w:val="0"/>
                <w:bCs w:val="0"/>
              </w:rPr>
              <w:t>+*/</w:t>
            </w:r>
          </w:p>
        </w:tc>
        <w:tc>
          <w:tcPr>
            <w:tcW w:w="1806" w:type="dxa"/>
          </w:tcPr>
          <w:p w14:paraId="403AD68B" w14:textId="36087343" w:rsidR="00BC5443" w:rsidRPr="00AE7DD2" w:rsidRDefault="00256086" w:rsidP="00BC54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Error message</w:t>
            </w:r>
          </w:p>
        </w:tc>
        <w:tc>
          <w:tcPr>
            <w:tcW w:w="4566" w:type="dxa"/>
          </w:tcPr>
          <w:p w14:paraId="2C457973" w14:textId="4B6B10B5" w:rsidR="00BC5443" w:rsidRPr="00AE7DD2" w:rsidRDefault="00256086" w:rsidP="0025608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Error Message Displayed</w:t>
            </w:r>
          </w:p>
        </w:tc>
        <w:tc>
          <w:tcPr>
            <w:tcW w:w="1098" w:type="dxa"/>
          </w:tcPr>
          <w:p w14:paraId="0050FA49" w14:textId="08770248" w:rsidR="00BC5443" w:rsidRPr="00AE7DD2" w:rsidRDefault="00256086" w:rsidP="0025608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</w:tr>
      <w:tr w:rsidR="003B6BA8" w14:paraId="0EDCE032" w14:textId="77777777" w:rsidTr="000A4F81">
        <w:tc>
          <w:tcPr>
            <w:tcW w:w="657" w:type="dxa"/>
          </w:tcPr>
          <w:p w14:paraId="04385CC5" w14:textId="77777777" w:rsidR="00BC5443" w:rsidRPr="00AE7DD2" w:rsidRDefault="00BC5443" w:rsidP="00BC5443">
            <w:pPr>
              <w:rPr>
                <w:b w:val="0"/>
                <w:bCs w:val="0"/>
              </w:rPr>
            </w:pPr>
            <w:r w:rsidRPr="00AE7DD2">
              <w:rPr>
                <w:b w:val="0"/>
                <w:bCs w:val="0"/>
              </w:rPr>
              <w:t>3</w:t>
            </w:r>
          </w:p>
        </w:tc>
        <w:tc>
          <w:tcPr>
            <w:tcW w:w="1138" w:type="dxa"/>
          </w:tcPr>
          <w:p w14:paraId="014BA2E0" w14:textId="550D5DB2" w:rsidR="00BC5443" w:rsidRPr="00AE7DD2" w:rsidRDefault="00122933" w:rsidP="00BC5443">
            <w:pPr>
              <w:rPr>
                <w:b w:val="0"/>
                <w:bCs w:val="0"/>
              </w:rPr>
            </w:pPr>
            <w:r w:rsidRPr="00122933">
              <w:rPr>
                <w:b w:val="0"/>
                <w:bCs w:val="0"/>
              </w:rPr>
              <w:t>32+23</w:t>
            </w:r>
            <w:r>
              <w:rPr>
                <w:b w:val="0"/>
                <w:bCs w:val="0"/>
              </w:rPr>
              <w:t>-</w:t>
            </w:r>
            <w:r w:rsidRPr="00122933">
              <w:rPr>
                <w:b w:val="0"/>
                <w:bCs w:val="0"/>
              </w:rPr>
              <w:t>*</w:t>
            </w:r>
          </w:p>
        </w:tc>
        <w:tc>
          <w:tcPr>
            <w:tcW w:w="1806" w:type="dxa"/>
          </w:tcPr>
          <w:p w14:paraId="4DB40C6B" w14:textId="478E823D" w:rsidR="00BC5443" w:rsidRPr="00AE7DD2" w:rsidRDefault="00122933" w:rsidP="00BC54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Postfix to Prefix = * + 32-23</w:t>
            </w:r>
          </w:p>
        </w:tc>
        <w:tc>
          <w:tcPr>
            <w:tcW w:w="4566" w:type="dxa"/>
          </w:tcPr>
          <w:p w14:paraId="0F4D42B0" w14:textId="4C28C040" w:rsidR="00BC5443" w:rsidRPr="00AE7DD2" w:rsidRDefault="00122933" w:rsidP="00BC5443">
            <w:pPr>
              <w:rPr>
                <w:b w:val="0"/>
                <w:bCs w:val="0"/>
              </w:rPr>
            </w:pPr>
            <w:r w:rsidRPr="00122933">
              <w:rPr>
                <w:b w:val="0"/>
                <w:bCs w:val="0"/>
              </w:rPr>
              <w:drawing>
                <wp:inline distT="0" distB="0" distL="0" distR="0" wp14:anchorId="5264343C" wp14:editId="6934CB98">
                  <wp:extent cx="2514951" cy="257211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</w:tcPr>
          <w:p w14:paraId="20920FE5" w14:textId="77777777" w:rsidR="00122933" w:rsidRDefault="00122933" w:rsidP="00122933">
            <w:pPr>
              <w:jc w:val="center"/>
              <w:rPr>
                <w:b w:val="0"/>
                <w:bCs w:val="0"/>
              </w:rPr>
            </w:pPr>
          </w:p>
          <w:p w14:paraId="22040267" w14:textId="77B61D61" w:rsidR="00BC5443" w:rsidRPr="00AE7DD2" w:rsidRDefault="00122933" w:rsidP="0012293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</w:tr>
      <w:tr w:rsidR="003B6BA8" w14:paraId="7968B167" w14:textId="77777777" w:rsidTr="000A4F81">
        <w:trPr>
          <w:trHeight w:val="1055"/>
        </w:trPr>
        <w:tc>
          <w:tcPr>
            <w:tcW w:w="657" w:type="dxa"/>
          </w:tcPr>
          <w:p w14:paraId="4A91892C" w14:textId="77777777" w:rsidR="00BC5443" w:rsidRPr="00AE7DD2" w:rsidRDefault="00BC5443" w:rsidP="00BC5443">
            <w:pPr>
              <w:rPr>
                <w:b w:val="0"/>
                <w:bCs w:val="0"/>
              </w:rPr>
            </w:pPr>
            <w:r w:rsidRPr="00AE7DD2">
              <w:rPr>
                <w:b w:val="0"/>
                <w:bCs w:val="0"/>
              </w:rPr>
              <w:t>4</w:t>
            </w:r>
          </w:p>
        </w:tc>
        <w:tc>
          <w:tcPr>
            <w:tcW w:w="1138" w:type="dxa"/>
          </w:tcPr>
          <w:p w14:paraId="4C4840DD" w14:textId="1593BDD6" w:rsidR="00BC5443" w:rsidRPr="00AE7DD2" w:rsidRDefault="00122933" w:rsidP="00BC5443">
            <w:pPr>
              <w:rPr>
                <w:b w:val="0"/>
                <w:bCs w:val="0"/>
              </w:rPr>
            </w:pPr>
            <w:r w:rsidRPr="00122933">
              <w:rPr>
                <w:b w:val="0"/>
                <w:bCs w:val="0"/>
              </w:rPr>
              <w:t>125 / - 26 / 5 - *</w:t>
            </w:r>
          </w:p>
        </w:tc>
        <w:tc>
          <w:tcPr>
            <w:tcW w:w="1806" w:type="dxa"/>
          </w:tcPr>
          <w:p w14:paraId="0AED3D00" w14:textId="0C4E11ED" w:rsidR="00BC5443" w:rsidRPr="00AE7DD2" w:rsidRDefault="00122933" w:rsidP="00BC54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Postfix to Prefix = *- 1/-26/5</w:t>
            </w:r>
          </w:p>
        </w:tc>
        <w:tc>
          <w:tcPr>
            <w:tcW w:w="4566" w:type="dxa"/>
          </w:tcPr>
          <w:p w14:paraId="4A49CCE4" w14:textId="6E1C5871" w:rsidR="00BC5443" w:rsidRPr="00AE7DD2" w:rsidRDefault="00122933" w:rsidP="00BC5443">
            <w:pPr>
              <w:rPr>
                <w:b w:val="0"/>
                <w:bCs w:val="0"/>
              </w:rPr>
            </w:pPr>
            <w:r w:rsidRPr="00122933">
              <w:rPr>
                <w:b w:val="0"/>
                <w:bCs w:val="0"/>
              </w:rPr>
              <w:drawing>
                <wp:inline distT="0" distB="0" distL="0" distR="0" wp14:anchorId="5079DD49" wp14:editId="6E2B2BA2">
                  <wp:extent cx="2762636" cy="17147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</w:tcPr>
          <w:p w14:paraId="1F726406" w14:textId="77777777" w:rsidR="00BC5443" w:rsidRDefault="00BC5443" w:rsidP="00122933">
            <w:pPr>
              <w:jc w:val="center"/>
              <w:rPr>
                <w:b w:val="0"/>
                <w:bCs w:val="0"/>
              </w:rPr>
            </w:pPr>
          </w:p>
          <w:p w14:paraId="0C4620E5" w14:textId="4D1F678C" w:rsidR="00122933" w:rsidRPr="00122933" w:rsidRDefault="00122933" w:rsidP="00122933">
            <w:pPr>
              <w:jc w:val="center"/>
              <w:rPr>
                <w:b w:val="0"/>
                <w:bCs w:val="0"/>
              </w:rPr>
            </w:pPr>
            <w:r w:rsidRPr="00122933">
              <w:rPr>
                <w:b w:val="0"/>
                <w:bCs w:val="0"/>
              </w:rPr>
              <w:t>PASS</w:t>
            </w:r>
          </w:p>
        </w:tc>
      </w:tr>
    </w:tbl>
    <w:p w14:paraId="2990B5A9" w14:textId="7CB4E49B" w:rsidR="00BC5443" w:rsidRDefault="00BC5443" w:rsidP="00BC5443">
      <w:pPr>
        <w:rPr>
          <w:noProof/>
        </w:rPr>
      </w:pPr>
    </w:p>
    <w:p w14:paraId="42B305AB" w14:textId="68ED5898" w:rsidR="003B6BA8" w:rsidRPr="003B6BA8" w:rsidRDefault="003B6BA8" w:rsidP="003B6BA8"/>
    <w:p w14:paraId="746CB980" w14:textId="0A154E20" w:rsidR="003B6BA8" w:rsidRPr="003B6BA8" w:rsidRDefault="003B6BA8" w:rsidP="003B6BA8"/>
    <w:p w14:paraId="6E62E761" w14:textId="6353788F" w:rsidR="003B6BA8" w:rsidRPr="003B6BA8" w:rsidRDefault="003B6BA8" w:rsidP="003B6BA8"/>
    <w:p w14:paraId="1444FDC3" w14:textId="35C7E653" w:rsidR="003B6BA8" w:rsidRPr="003B6BA8" w:rsidRDefault="003B6BA8" w:rsidP="003B6BA8"/>
    <w:p w14:paraId="50DBD8BD" w14:textId="1D16BBA8" w:rsidR="003B6BA8" w:rsidRPr="003B6BA8" w:rsidRDefault="003B6BA8" w:rsidP="003B6BA8"/>
    <w:p w14:paraId="0C29CC37" w14:textId="3A8C0597" w:rsidR="003B6BA8" w:rsidRPr="003B6BA8" w:rsidRDefault="003B6BA8" w:rsidP="003B6BA8"/>
    <w:p w14:paraId="28BF40C2" w14:textId="4C241038" w:rsidR="003B6BA8" w:rsidRPr="003B6BA8" w:rsidRDefault="003B6BA8" w:rsidP="003B6BA8"/>
    <w:p w14:paraId="1E8F0199" w14:textId="6F3D0878" w:rsidR="003B6BA8" w:rsidRPr="003B6BA8" w:rsidRDefault="003B6BA8" w:rsidP="003B6BA8"/>
    <w:p w14:paraId="137AE526" w14:textId="6CB59887" w:rsidR="003B6BA8" w:rsidRPr="003B6BA8" w:rsidRDefault="003B6BA8" w:rsidP="003B6BA8"/>
    <w:p w14:paraId="5E031EA0" w14:textId="38BABDB6" w:rsidR="003B6BA8" w:rsidRPr="003B6BA8" w:rsidRDefault="003B6BA8" w:rsidP="003B6BA8"/>
    <w:p w14:paraId="6F2A543C" w14:textId="77777777" w:rsidR="003B6BA8" w:rsidRDefault="003B6BA8">
      <w:r>
        <w:br w:type="page"/>
      </w:r>
    </w:p>
    <w:p w14:paraId="44C68C8F" w14:textId="77777777" w:rsidR="000A4F81" w:rsidRDefault="003B6BA8" w:rsidP="003B6BA8">
      <w:r>
        <w:lastRenderedPageBreak/>
        <w:t>Screenshots:</w:t>
      </w:r>
      <w:r w:rsidR="000A4F81">
        <w:t xml:space="preserve"> </w:t>
      </w:r>
    </w:p>
    <w:p w14:paraId="595330EA" w14:textId="100B169B" w:rsidR="003B6BA8" w:rsidRDefault="000A4F81" w:rsidP="003B6BA8">
      <w:r>
        <w:t>Test Case #1</w:t>
      </w:r>
      <w:r w:rsidR="003B6BA8">
        <w:br/>
      </w:r>
      <w:r>
        <w:rPr>
          <w:noProof/>
        </w:rPr>
        <w:drawing>
          <wp:inline distT="0" distB="0" distL="0" distR="0" wp14:anchorId="513A4B27" wp14:editId="6FDC7F3A">
            <wp:extent cx="4229100" cy="3784954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25" cy="378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E4D2" w14:textId="7909BEFD" w:rsidR="000A4F81" w:rsidRDefault="000A4F81" w:rsidP="003B6BA8">
      <w:r>
        <w:t>Test Case #2</w:t>
      </w:r>
      <w:r>
        <w:br/>
      </w:r>
      <w:r>
        <w:rPr>
          <w:noProof/>
        </w:rPr>
        <w:drawing>
          <wp:inline distT="0" distB="0" distL="0" distR="0" wp14:anchorId="096EFB86" wp14:editId="35E4D202">
            <wp:extent cx="3743325" cy="3097042"/>
            <wp:effectExtent l="0" t="0" r="0" b="825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26" cy="309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F7E9" w14:textId="53F791BF" w:rsidR="000A4F81" w:rsidRDefault="000A4F81" w:rsidP="003B6BA8">
      <w:r>
        <w:lastRenderedPageBreak/>
        <w:t>Test Case #3</w:t>
      </w:r>
      <w:r>
        <w:br/>
      </w:r>
      <w:r>
        <w:rPr>
          <w:noProof/>
        </w:rPr>
        <w:drawing>
          <wp:inline distT="0" distB="0" distL="0" distR="0" wp14:anchorId="62B275AB" wp14:editId="185ED780">
            <wp:extent cx="4629150" cy="3361079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247" cy="336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89C5" w14:textId="00F5100A" w:rsidR="000A4F81" w:rsidRDefault="000A4F81" w:rsidP="003B6BA8">
      <w:r>
        <w:t>Test Case #4</w:t>
      </w:r>
      <w:r>
        <w:br/>
      </w:r>
      <w:r w:rsidRPr="000A4F81">
        <w:drawing>
          <wp:inline distT="0" distB="0" distL="0" distR="0" wp14:anchorId="5A693FA9" wp14:editId="7BFF9171">
            <wp:extent cx="4648200" cy="3953453"/>
            <wp:effectExtent l="0" t="0" r="0" b="9525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461" cy="39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0E6C" w14:textId="29B72752" w:rsidR="000A4F81" w:rsidRDefault="000A4F81" w:rsidP="003B6BA8"/>
    <w:p w14:paraId="726C2ACF" w14:textId="292AB624" w:rsidR="000A4F81" w:rsidRDefault="000A4F81" w:rsidP="003B6BA8">
      <w:r>
        <w:lastRenderedPageBreak/>
        <w:t>Lessons Learned:</w:t>
      </w:r>
      <w:r>
        <w:br/>
      </w:r>
    </w:p>
    <w:p w14:paraId="30A2BD7B" w14:textId="13B6136C" w:rsidR="000640F1" w:rsidRPr="000640F1" w:rsidRDefault="000A4F81" w:rsidP="003B6BA8">
      <w:pPr>
        <w:rPr>
          <w:b w:val="0"/>
          <w:bCs w:val="0"/>
        </w:rPr>
      </w:pPr>
      <w:r w:rsidRPr="000640F1">
        <w:rPr>
          <w:b w:val="0"/>
          <w:bCs w:val="0"/>
        </w:rPr>
        <w:t xml:space="preserve">I learned a lot doing this project. </w:t>
      </w:r>
      <w:r w:rsidR="00AA355C" w:rsidRPr="000640F1">
        <w:rPr>
          <w:b w:val="0"/>
          <w:bCs w:val="0"/>
        </w:rPr>
        <w:t xml:space="preserve">Firstly, I read more about what UML diagrams are and how to make one. I tried to make one </w:t>
      </w:r>
      <w:proofErr w:type="gramStart"/>
      <w:r w:rsidR="00AA355C" w:rsidRPr="000640F1">
        <w:rPr>
          <w:b w:val="0"/>
          <w:bCs w:val="0"/>
        </w:rPr>
        <w:t>using</w:t>
      </w:r>
      <w:proofErr w:type="gramEnd"/>
      <w:r w:rsidR="00AA355C" w:rsidRPr="000640F1">
        <w:rPr>
          <w:b w:val="0"/>
          <w:bCs w:val="0"/>
        </w:rPr>
        <w:t xml:space="preserve"> Visio through UMGC web apps. Unfortunately, </w:t>
      </w:r>
      <w:r w:rsidR="000640F1" w:rsidRPr="000640F1">
        <w:rPr>
          <w:b w:val="0"/>
          <w:bCs w:val="0"/>
        </w:rPr>
        <w:t>UMGC does not have the license for UML templates or the ability to use UML symbols or shapes.</w:t>
      </w:r>
      <w:r w:rsidR="000640F1">
        <w:rPr>
          <w:b w:val="0"/>
          <w:bCs w:val="0"/>
        </w:rPr>
        <w:t xml:space="preserve"> </w:t>
      </w:r>
      <w:proofErr w:type="gramStart"/>
      <w:r w:rsidR="000640F1">
        <w:rPr>
          <w:b w:val="0"/>
          <w:bCs w:val="0"/>
        </w:rPr>
        <w:t>So</w:t>
      </w:r>
      <w:proofErr w:type="gramEnd"/>
      <w:r w:rsidR="000640F1">
        <w:rPr>
          <w:b w:val="0"/>
          <w:bCs w:val="0"/>
        </w:rPr>
        <w:t xml:space="preserve"> I just made a diagram in Word. I also learned a lot more about stacks in Java. As well as building a GUI. I haven’t used Java or built a GUI in a </w:t>
      </w:r>
      <w:proofErr w:type="gramStart"/>
      <w:r w:rsidR="000640F1">
        <w:rPr>
          <w:b w:val="0"/>
          <w:bCs w:val="0"/>
        </w:rPr>
        <w:t>while</w:t>
      </w:r>
      <w:proofErr w:type="gramEnd"/>
      <w:r w:rsidR="000640F1">
        <w:rPr>
          <w:b w:val="0"/>
          <w:bCs w:val="0"/>
        </w:rPr>
        <w:t xml:space="preserve"> and it was a good refresher doing additional reading and practice. </w:t>
      </w:r>
    </w:p>
    <w:sectPr w:rsidR="000640F1" w:rsidRPr="000640F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CB336" w14:textId="77777777" w:rsidR="00916C1F" w:rsidRDefault="00916C1F" w:rsidP="00AE7DD2">
      <w:pPr>
        <w:spacing w:after="0" w:line="240" w:lineRule="auto"/>
      </w:pPr>
      <w:r>
        <w:separator/>
      </w:r>
    </w:p>
  </w:endnote>
  <w:endnote w:type="continuationSeparator" w:id="0">
    <w:p w14:paraId="2B397C86" w14:textId="77777777" w:rsidR="00916C1F" w:rsidRDefault="00916C1F" w:rsidP="00AE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6DE3A" w14:textId="77777777" w:rsidR="00916C1F" w:rsidRDefault="00916C1F" w:rsidP="00AE7DD2">
      <w:pPr>
        <w:spacing w:after="0" w:line="240" w:lineRule="auto"/>
      </w:pPr>
      <w:r>
        <w:separator/>
      </w:r>
    </w:p>
  </w:footnote>
  <w:footnote w:type="continuationSeparator" w:id="0">
    <w:p w14:paraId="2B47D84A" w14:textId="77777777" w:rsidR="00916C1F" w:rsidRDefault="00916C1F" w:rsidP="00AE7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437B" w14:textId="3C3AB796" w:rsidR="00AE7DD2" w:rsidRDefault="00AE7DD2" w:rsidP="00AE7DD2">
    <w:pPr>
      <w:pStyle w:val="Header"/>
      <w:jc w:val="center"/>
    </w:pPr>
    <w:r>
      <w:t>Joel Goode Test Plan</w:t>
    </w:r>
    <w:r w:rsidR="00AB47F8">
      <w:t xml:space="preserve"> Project 1</w:t>
    </w:r>
    <w:r>
      <w:t xml:space="preserve"> CMSC 350 10/31/2022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0AB2"/>
    <w:multiLevelType w:val="hybridMultilevel"/>
    <w:tmpl w:val="97D684B2"/>
    <w:lvl w:ilvl="0" w:tplc="95F8CEEA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DCC43D5"/>
    <w:multiLevelType w:val="hybridMultilevel"/>
    <w:tmpl w:val="54B04E32"/>
    <w:lvl w:ilvl="0" w:tplc="4B1A79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B3BD4"/>
    <w:multiLevelType w:val="hybridMultilevel"/>
    <w:tmpl w:val="9AA2E7FC"/>
    <w:lvl w:ilvl="0" w:tplc="1388CC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823386">
    <w:abstractNumId w:val="1"/>
  </w:num>
  <w:num w:numId="2" w16cid:durableId="1011368919">
    <w:abstractNumId w:val="0"/>
  </w:num>
  <w:num w:numId="3" w16cid:durableId="924344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D2"/>
    <w:rsid w:val="000640F1"/>
    <w:rsid w:val="000A4F81"/>
    <w:rsid w:val="00122933"/>
    <w:rsid w:val="001A2017"/>
    <w:rsid w:val="00256086"/>
    <w:rsid w:val="00354549"/>
    <w:rsid w:val="003B6BA8"/>
    <w:rsid w:val="005247D5"/>
    <w:rsid w:val="00916C1F"/>
    <w:rsid w:val="00AA355C"/>
    <w:rsid w:val="00AB47F8"/>
    <w:rsid w:val="00AE7DD2"/>
    <w:rsid w:val="00B658DE"/>
    <w:rsid w:val="00BC5443"/>
    <w:rsid w:val="00E8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8C37"/>
  <w15:chartTrackingRefBased/>
  <w15:docId w15:val="{DE196F7E-6B47-4DA9-9AF8-D22AF74E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DD2"/>
  </w:style>
  <w:style w:type="paragraph" w:styleId="Footer">
    <w:name w:val="footer"/>
    <w:basedOn w:val="Normal"/>
    <w:link w:val="FooterChar"/>
    <w:uiPriority w:val="99"/>
    <w:unhideWhenUsed/>
    <w:rsid w:val="00AE7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DD2"/>
  </w:style>
  <w:style w:type="paragraph" w:styleId="ListParagraph">
    <w:name w:val="List Paragraph"/>
    <w:basedOn w:val="Normal"/>
    <w:uiPriority w:val="34"/>
    <w:qFormat/>
    <w:rsid w:val="00E8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A1F72E7B3DD0408BC8CB5AA9F19969" ma:contentTypeVersion="4" ma:contentTypeDescription="Create a new document." ma:contentTypeScope="" ma:versionID="52a00f59581eeae00f21ee15b372482d">
  <xsd:schema xmlns:xsd="http://www.w3.org/2001/XMLSchema" xmlns:xs="http://www.w3.org/2001/XMLSchema" xmlns:p="http://schemas.microsoft.com/office/2006/metadata/properties" xmlns:ns3="61e8b65b-850e-426b-a253-20f958b4401f" targetNamespace="http://schemas.microsoft.com/office/2006/metadata/properties" ma:root="true" ma:fieldsID="f59fac9cb7013cca20dee9bf24fedb56" ns3:_="">
    <xsd:import namespace="61e8b65b-850e-426b-a253-20f958b440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8b65b-850e-426b-a253-20f958b440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3E6BA9-49F8-4B88-B921-11867D414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e8b65b-850e-426b-a253-20f958b440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1F0D-D326-4C5A-BF6C-EF8735B7CC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FB4350-DAEB-46A6-A091-59559EC54E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Goode</dc:creator>
  <cp:keywords/>
  <dc:description/>
  <cp:lastModifiedBy>Joel Goode</cp:lastModifiedBy>
  <cp:revision>8</cp:revision>
  <dcterms:created xsi:type="dcterms:W3CDTF">2022-10-31T16:25:00Z</dcterms:created>
  <dcterms:modified xsi:type="dcterms:W3CDTF">2022-10-31T17:01:00Z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0x01010098A1F72E7B3DD0408BC8CB5AA9F19969</vt:lpwstr>
  </property>
</Properties>
</file>