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586" w:rsidRDefault="00F37586" w:rsidP="00911ABD">
      <w:pPr>
        <w:pStyle w:val="NormalWeb"/>
      </w:pPr>
      <w:hyperlink r:id="rId4" w:tgtFrame="_blank" w:history="1">
        <w:r>
          <w:rPr>
            <w:rStyle w:val="Lienhypertexte"/>
          </w:rPr>
          <w:t>https://mh2sn1bpoi4xgiupsucuma.on.drv.tw/CVHennechartJoel/</w:t>
        </w:r>
      </w:hyperlink>
    </w:p>
    <w:p w:rsidR="00911ABD" w:rsidRDefault="00911ABD" w:rsidP="00911ABD">
      <w:pPr>
        <w:pStyle w:val="NormalWeb"/>
      </w:pPr>
      <w:r>
        <w:t>Bonjour J'ai mon modifié le site de mon CV en ligne: https://cvhennechartjoël.on.drv.tw/CV Hennechart Joël/</w:t>
      </w:r>
      <w:bookmarkStart w:id="0" w:name="_GoBack"/>
      <w:bookmarkEnd w:id="0"/>
    </w:p>
    <w:p w:rsidR="00911ABD" w:rsidRDefault="00911ABD" w:rsidP="00911ABD">
      <w:pPr>
        <w:pStyle w:val="NormalWeb"/>
      </w:pPr>
      <w:r>
        <w:t>Je cherche toujours un stage de développeur web qui aura lieu du 31 mai au 28 juillet 2023. Il est non rémunéré.</w:t>
      </w:r>
    </w:p>
    <w:p w:rsidR="0033281D" w:rsidRDefault="0033281D" w:rsidP="0033281D">
      <w:pPr>
        <w:pStyle w:val="Titre2"/>
      </w:pPr>
    </w:p>
    <w:p w:rsidR="0033281D" w:rsidRDefault="0033281D" w:rsidP="00911ABD">
      <w:pPr>
        <w:pStyle w:val="NormalWeb"/>
      </w:pPr>
    </w:p>
    <w:p w:rsidR="0033281D" w:rsidRDefault="0033281D" w:rsidP="00911ABD">
      <w:pPr>
        <w:pStyle w:val="NormalWeb"/>
      </w:pPr>
    </w:p>
    <w:p w:rsidR="00911ABD" w:rsidRPr="008B1400" w:rsidRDefault="00911ABD">
      <w:pPr>
        <w:rPr>
          <w:lang w:val="en-US"/>
        </w:rPr>
      </w:pPr>
    </w:p>
    <w:sectPr w:rsidR="00911ABD" w:rsidRPr="008B1400" w:rsidSect="00062AC4">
      <w:pgSz w:w="11907" w:h="17974" w:code="133"/>
      <w:pgMar w:top="85" w:right="176" w:bottom="1253" w:left="181" w:header="720" w:footer="720" w:gutter="0"/>
      <w:paperSrc w:first="25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00"/>
    <w:rsid w:val="00062AC4"/>
    <w:rsid w:val="001E48AA"/>
    <w:rsid w:val="0033281D"/>
    <w:rsid w:val="008B1400"/>
    <w:rsid w:val="00911ABD"/>
    <w:rsid w:val="00DA3084"/>
    <w:rsid w:val="00EB39DA"/>
    <w:rsid w:val="00F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A3C24-AB5F-4E14-81D3-E09C2670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32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B140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3281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h2sn1bpoi4xgiupsucuma.on.drv.tw/CVHennechartJoe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hennechart</dc:creator>
  <cp:keywords/>
  <dc:description/>
  <cp:lastModifiedBy>HENNECHART</cp:lastModifiedBy>
  <cp:revision>5</cp:revision>
  <dcterms:created xsi:type="dcterms:W3CDTF">2023-04-10T23:23:00Z</dcterms:created>
  <dcterms:modified xsi:type="dcterms:W3CDTF">2023-04-13T10:14:00Z</dcterms:modified>
</cp:coreProperties>
</file>