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634" w:type="dxa"/>
        <w:tblLayout w:type="fixed"/>
        <w:tblLook w:val="04A0" w:firstRow="1" w:lastRow="0" w:firstColumn="1" w:lastColumn="0" w:noHBand="0" w:noVBand="1"/>
      </w:tblPr>
      <w:tblGrid>
        <w:gridCol w:w="1811"/>
        <w:gridCol w:w="1453"/>
        <w:gridCol w:w="6370"/>
      </w:tblGrid>
      <w:tr w:rsidR="00453E3A" w:rsidRPr="00934F26" w14:paraId="5BB034A1" w14:textId="77777777" w:rsidTr="00A7588E">
        <w:trPr>
          <w:trHeight w:val="94"/>
        </w:trPr>
        <w:tc>
          <w:tcPr>
            <w:tcW w:w="1811" w:type="dxa"/>
          </w:tcPr>
          <w:p w14:paraId="688DBF06" w14:textId="3AAAC835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r w:rsidRPr="00934F26">
              <w:rPr>
                <w:rFonts w:ascii="Times New Roman" w:hAnsi="Times New Roman" w:cs="Times New Roman"/>
              </w:rPr>
              <w:t>Entreprise</w:t>
            </w:r>
          </w:p>
        </w:tc>
        <w:tc>
          <w:tcPr>
            <w:tcW w:w="1453" w:type="dxa"/>
          </w:tcPr>
          <w:p w14:paraId="20E629FD" w14:textId="372EE03A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r w:rsidRPr="00934F26">
              <w:rPr>
                <w:rFonts w:ascii="Times New Roman" w:hAnsi="Times New Roman" w:cs="Times New Roman"/>
              </w:rPr>
              <w:t>Nom de l’interlocuteurs</w:t>
            </w:r>
          </w:p>
        </w:tc>
        <w:tc>
          <w:tcPr>
            <w:tcW w:w="6370" w:type="dxa"/>
          </w:tcPr>
          <w:p w14:paraId="38E59C76" w14:textId="77777777" w:rsidR="00453E3A" w:rsidRPr="00934F26" w:rsidRDefault="00453E3A" w:rsidP="00CD700E">
            <w:pPr>
              <w:pStyle w:val="Sansinterligne"/>
            </w:pPr>
            <w:r w:rsidRPr="00934F26">
              <w:t>Coordonnées</w:t>
            </w:r>
          </w:p>
        </w:tc>
      </w:tr>
      <w:tr w:rsidR="00453E3A" w:rsidRPr="00934F26" w14:paraId="42E35219" w14:textId="77777777" w:rsidTr="00A7588E">
        <w:trPr>
          <w:trHeight w:val="94"/>
        </w:trPr>
        <w:tc>
          <w:tcPr>
            <w:tcW w:w="1811" w:type="dxa"/>
          </w:tcPr>
          <w:p w14:paraId="11DFF58F" w14:textId="77777777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proofErr w:type="spellStart"/>
            <w:r w:rsidRPr="00934F26">
              <w:rPr>
                <w:rFonts w:ascii="Times New Roman" w:hAnsi="Times New Roman" w:cs="Times New Roman"/>
              </w:rPr>
              <w:t>Inetum</w:t>
            </w:r>
            <w:proofErr w:type="spellEnd"/>
            <w:r w:rsidRPr="00934F26">
              <w:rPr>
                <w:rFonts w:ascii="Times New Roman" w:hAnsi="Times New Roman" w:cs="Times New Roman"/>
              </w:rPr>
              <w:t xml:space="preserve"> Maroc</w:t>
            </w:r>
          </w:p>
        </w:tc>
        <w:tc>
          <w:tcPr>
            <w:tcW w:w="1453" w:type="dxa"/>
          </w:tcPr>
          <w:p w14:paraId="57DC2618" w14:textId="3020672F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proofErr w:type="spellStart"/>
            <w:r w:rsidRPr="00934F26">
              <w:rPr>
                <w:rFonts w:ascii="Times New Roman" w:hAnsi="Times New Roman" w:cs="Times New Roman"/>
              </w:rPr>
              <w:t>Inetum</w:t>
            </w:r>
            <w:proofErr w:type="spellEnd"/>
            <w:r w:rsidRPr="00934F26">
              <w:rPr>
                <w:rFonts w:ascii="Times New Roman" w:hAnsi="Times New Roman" w:cs="Times New Roman"/>
              </w:rPr>
              <w:t xml:space="preserve"> Maroc </w:t>
            </w:r>
            <w:proofErr w:type="spellStart"/>
            <w:r w:rsidRPr="00934F26">
              <w:rPr>
                <w:rFonts w:ascii="Times New Roman" w:hAnsi="Times New Roman" w:cs="Times New Roman"/>
              </w:rPr>
              <w:t>Hiring</w:t>
            </w:r>
            <w:proofErr w:type="spellEnd"/>
            <w:r w:rsidRPr="00934F26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6370" w:type="dxa"/>
          </w:tcPr>
          <w:p w14:paraId="33AE5AEF" w14:textId="77777777" w:rsidR="00453E3A" w:rsidRPr="00934F26" w:rsidRDefault="00453E3A" w:rsidP="00CD700E">
            <w:pPr>
              <w:pStyle w:val="Sansinterligne"/>
            </w:pPr>
            <w:r w:rsidRPr="00934F26">
              <w:rPr>
                <w:b/>
                <w:bCs/>
              </w:rPr>
              <w:t>Recrutement-maroc@inetum.com</w:t>
            </w:r>
            <w:r w:rsidRPr="00934F26">
              <w:t> / job.maroc@inetum.com</w:t>
            </w:r>
          </w:p>
        </w:tc>
      </w:tr>
      <w:tr w:rsidR="00453E3A" w:rsidRPr="00934F26" w14:paraId="69E4BC88" w14:textId="77777777" w:rsidTr="00A7588E">
        <w:trPr>
          <w:trHeight w:val="130"/>
        </w:trPr>
        <w:tc>
          <w:tcPr>
            <w:tcW w:w="1811" w:type="dxa"/>
          </w:tcPr>
          <w:p w14:paraId="25D169AB" w14:textId="77777777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proofErr w:type="spellStart"/>
            <w:r w:rsidRPr="00934F26">
              <w:rPr>
                <w:rFonts w:ascii="Times New Roman" w:hAnsi="Times New Roman" w:cs="Times New Roman"/>
              </w:rPr>
              <w:t>Docaposte</w:t>
            </w:r>
            <w:proofErr w:type="spellEnd"/>
            <w:r w:rsidRPr="00934F26">
              <w:rPr>
                <w:rFonts w:ascii="Times New Roman" w:hAnsi="Times New Roman" w:cs="Times New Roman"/>
              </w:rPr>
              <w:t xml:space="preserve"> Maroc</w:t>
            </w:r>
          </w:p>
        </w:tc>
        <w:tc>
          <w:tcPr>
            <w:tcW w:w="1453" w:type="dxa"/>
          </w:tcPr>
          <w:p w14:paraId="6DCF7DC4" w14:textId="735BDA13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r w:rsidRPr="00934F26">
              <w:rPr>
                <w:rFonts w:ascii="Times New Roman" w:hAnsi="Times New Roman" w:cs="Times New Roman"/>
              </w:rPr>
              <w:t xml:space="preserve">Kenza E. (Recruteur IT </w:t>
            </w:r>
            <w:proofErr w:type="spellStart"/>
            <w:r w:rsidRPr="00934F26">
              <w:rPr>
                <w:rFonts w:ascii="Times New Roman" w:hAnsi="Times New Roman" w:cs="Times New Roman"/>
              </w:rPr>
              <w:t>Docaposte</w:t>
            </w:r>
            <w:proofErr w:type="spellEnd"/>
            <w:r w:rsidRPr="00934F2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370" w:type="dxa"/>
          </w:tcPr>
          <w:p w14:paraId="4C18AE54" w14:textId="77777777" w:rsidR="00453E3A" w:rsidRPr="00934F26" w:rsidRDefault="00453E3A" w:rsidP="00CD700E">
            <w:pPr>
              <w:pStyle w:val="Sansinterligne"/>
            </w:pPr>
            <w:r w:rsidRPr="00934F26">
              <w:t xml:space="preserve">Offre sur </w:t>
            </w:r>
            <w:proofErr w:type="spellStart"/>
            <w:r w:rsidRPr="00934F26">
              <w:t>linkedin</w:t>
            </w:r>
            <w:proofErr w:type="spellEnd"/>
            <w:r w:rsidRPr="00934F26">
              <w:t> : https://www.linkedin.com/jobs/view/4356534897/?trackingId=OBqgCqk4T5aCejBfhbcP8g%3D%3D&amp;refId=%2FpcjhPGnRFatqmNDPd%2B3Xw%3D%3D&amp;midToken=AQHq8dXxwJlcEA&amp;midSig=0H1H_CjLHAds81&amp;trkEmail=eml-email_application_confirmation_with_nba_01-applied_jobs-0-jobcard_body_4356534897-null-fl2xqu~ml9is17j~v4-null-null&amp;eid=fl2xqu-ml9is17j-v4&amp;otpToken=MWIwMTFjZTQxMjJmY2ZjNmI2MjQwNGVkNDExZWU1YmQ4NmM5ZDc0NDkxYTc4ZDYxNzljNTA3Njk0ZjViNWJmN2Y0ZGRkZjk2NzNmMmVhYzQ1YzhkZjE5MzM4YTg4OGZkNzk2YzIwMDcxN2NjZjg4MWIyOWU4NCwxLDE%3D</w:t>
            </w:r>
          </w:p>
        </w:tc>
      </w:tr>
      <w:tr w:rsidR="00453E3A" w:rsidRPr="00934F26" w14:paraId="3DC7C137" w14:textId="77777777" w:rsidTr="00A7588E">
        <w:trPr>
          <w:trHeight w:val="94"/>
        </w:trPr>
        <w:tc>
          <w:tcPr>
            <w:tcW w:w="1811" w:type="dxa"/>
          </w:tcPr>
          <w:p w14:paraId="07219C74" w14:textId="77777777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  <w:proofErr w:type="spellStart"/>
            <w:r w:rsidRPr="00934F26">
              <w:rPr>
                <w:rFonts w:ascii="Times New Roman" w:hAnsi="Times New Roman" w:cs="Times New Roman"/>
              </w:rPr>
              <w:t>Devoteam</w:t>
            </w:r>
            <w:proofErr w:type="spellEnd"/>
            <w:r w:rsidRPr="00934F26">
              <w:rPr>
                <w:rFonts w:ascii="Times New Roman" w:hAnsi="Times New Roman" w:cs="Times New Roman"/>
              </w:rPr>
              <w:t xml:space="preserve"> Maroc</w:t>
            </w:r>
          </w:p>
        </w:tc>
        <w:tc>
          <w:tcPr>
            <w:tcW w:w="1453" w:type="dxa"/>
          </w:tcPr>
          <w:p w14:paraId="2F7BC8F6" w14:textId="5107F45A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3AD94F66" w14:textId="77777777" w:rsidR="00453E3A" w:rsidRPr="00934F26" w:rsidRDefault="00453E3A" w:rsidP="00CD700E">
            <w:pPr>
              <w:pStyle w:val="Sansinterligne"/>
            </w:pPr>
            <w:r w:rsidRPr="00934F26">
              <w:t xml:space="preserve">Offre sur </w:t>
            </w:r>
            <w:proofErr w:type="spellStart"/>
            <w:r w:rsidRPr="00934F26">
              <w:t>linkedin</w:t>
            </w:r>
            <w:proofErr w:type="spellEnd"/>
            <w:r w:rsidRPr="00934F26">
              <w:t> : https://www.linkedin.com/jobs/view/4361363549/?trackingId=&amp;refId=&amp;midToken=AQHq8dXxwJlcEA&amp;midSig=0jaiqzmg8DXs41&amp;trkEmail=eml-email_jobs_application_rejected_01-applied_jobs-0-applied_job-null-fl2xqu~mkr1lag2~cc-null-null&amp;eid=fl2xqu-mkr1lag2-cc&amp;otpToken=MWIwMTFjZTQxMjJmY2ZjNmI2MjQwNGVkNDAxN2U2YmM4ZGNiZDE0NzlmYWY4YzYxNzljNTA3Njk0ZjViNWJmN2Y0ZGRkZmE5NzBmMmM2ZGQ3OGE1ZTk2NmY2MjM4MDZkZjkzMDNjYWNiZGJkMThjOTg1ZDEyYSwxLDE%3D</w:t>
            </w:r>
          </w:p>
        </w:tc>
      </w:tr>
      <w:tr w:rsidR="00453E3A" w:rsidRPr="00934F26" w14:paraId="48D703D5" w14:textId="77777777" w:rsidTr="00A7588E">
        <w:trPr>
          <w:trHeight w:val="129"/>
        </w:trPr>
        <w:tc>
          <w:tcPr>
            <w:tcW w:w="1811" w:type="dxa"/>
          </w:tcPr>
          <w:p w14:paraId="334C278F" w14:textId="77777777" w:rsidR="00453E3A" w:rsidRPr="00C17A83" w:rsidRDefault="00453E3A" w:rsidP="00CD700E">
            <w:pPr>
              <w:rPr>
                <w:rFonts w:ascii="Times New Roman" w:hAnsi="Times New Roman" w:cs="Times New Roman"/>
                <w:b/>
                <w:bCs/>
              </w:rPr>
            </w:pPr>
            <w:r w:rsidRPr="00C17A83">
              <w:rPr>
                <w:rFonts w:ascii="Times New Roman" w:hAnsi="Times New Roman" w:cs="Times New Roman"/>
                <w:b/>
                <w:bCs/>
              </w:rPr>
              <w:t>ALTEN MAROC</w:t>
            </w:r>
          </w:p>
          <w:p w14:paraId="0B9664DB" w14:textId="77777777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</w:tcPr>
          <w:p w14:paraId="23A7D91C" w14:textId="667A4FB5" w:rsidR="00453E3A" w:rsidRPr="00934F26" w:rsidRDefault="00453E3A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7940DFCF" w14:textId="77777777" w:rsidR="00453E3A" w:rsidRPr="00934F26" w:rsidRDefault="00453E3A" w:rsidP="00CD700E">
            <w:pPr>
              <w:pStyle w:val="Sansinterligne"/>
            </w:pPr>
            <w:r w:rsidRPr="00934F26">
              <w:t xml:space="preserve">Offre sur </w:t>
            </w:r>
            <w:proofErr w:type="spellStart"/>
            <w:r w:rsidRPr="00934F26">
              <w:t>linkedIn</w:t>
            </w:r>
            <w:proofErr w:type="spellEnd"/>
            <w:r w:rsidRPr="00934F26">
              <w:t> : https://www.linkedin.com/jobs/view/4352703721/?trackingId=OSyv7wTRS9%2BYNNZi3aTbGg%3D%3D&amp;refId=0CjTwW6fSleLeYVA6TM2EQ%3D%3D&amp;midToken=AQHq8dXxwJlcEA&amp;midSig=11Jm7px-V9Tc41&amp;trkEmail=eml-email_application_confirmation_with_nba_01-applied_jobs-0-jobcard_body-null-fl2xqu~mkmrd1wu~sh-null-null&amp;eid=fl2xqu-mkmrd1wu-sh&amp;otpToken=MWIwMTFjZTQxMjJmY2ZjNmI2MjQwNGVkNDAxNmVlYjY4Y2NhZDc0MDlkYWQ4NjYxNzljNTA3Njk0ZjViNWJmN2Y0ZGRkZjkwNmZlZWJmZmM1OTgzZDRhOTFiM2ExMmVmMWEyYTY4NTVkYWNjNGViNDc3NjhlNSwxLDE%3D</w:t>
            </w:r>
          </w:p>
        </w:tc>
      </w:tr>
      <w:tr w:rsidR="00453E3A" w:rsidRPr="00934F26" w14:paraId="3D0CF196" w14:textId="77777777" w:rsidTr="00A7588E">
        <w:trPr>
          <w:trHeight w:val="106"/>
        </w:trPr>
        <w:tc>
          <w:tcPr>
            <w:tcW w:w="1811" w:type="dxa"/>
          </w:tcPr>
          <w:p w14:paraId="7BBAD120" w14:textId="77777777" w:rsidR="00453E3A" w:rsidRPr="00934F26" w:rsidRDefault="00453E3A" w:rsidP="00453E3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4F26">
              <w:rPr>
                <w:rFonts w:ascii="Times New Roman" w:hAnsi="Times New Roman" w:cs="Times New Roman"/>
                <w:b/>
                <w:bCs/>
              </w:rPr>
              <w:t>Sofrecom</w:t>
            </w:r>
            <w:proofErr w:type="spellEnd"/>
            <w:r w:rsidRPr="00934F26">
              <w:rPr>
                <w:rFonts w:ascii="Times New Roman" w:hAnsi="Times New Roman" w:cs="Times New Roman"/>
                <w:b/>
                <w:bCs/>
              </w:rPr>
              <w:t xml:space="preserve"> Maroc</w:t>
            </w:r>
          </w:p>
          <w:p w14:paraId="48F5B528" w14:textId="77777777" w:rsidR="00453E3A" w:rsidRPr="00934F26" w:rsidRDefault="00453E3A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3" w:type="dxa"/>
          </w:tcPr>
          <w:p w14:paraId="1533952D" w14:textId="1E0AD196" w:rsidR="00453E3A" w:rsidRPr="00934F26" w:rsidRDefault="00453E3A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76EEAA6C" w14:textId="3C2550CA" w:rsidR="00453E3A" w:rsidRPr="00934F26" w:rsidRDefault="00453E3A" w:rsidP="00453E3A">
            <w:pPr>
              <w:pStyle w:val="Sansinterligne"/>
            </w:pPr>
            <w:r w:rsidRPr="00934F26">
              <w:t xml:space="preserve">Offre sur </w:t>
            </w:r>
            <w:proofErr w:type="spellStart"/>
            <w:r w:rsidRPr="00934F26">
              <w:t>linkedin</w:t>
            </w:r>
            <w:proofErr w:type="spellEnd"/>
            <w:r w:rsidRPr="00934F26">
              <w:t> : https://www.linkedin.com/comm/jobs/view/4343258492/?trackingId=ban1iKACTEqa1Yh3DsViMw%3D%3D&amp;refId=EP6QQKNYS5%2B1eo%2B%2FI6AOgg%3D%3D&amp;lipi=urn%3Ali%3Apage%3Aemail_email_application_confirmation_with_nba_01%3BwqxcOd2tTy2Br%2BfWuYbbkA%3D%3D&amp;midToken=AQHq8dXxwJlcEA&amp;midSig=3huGLWf7_qDs41&amp;trk=eml-email_application_confirmation_with_nba_01-applied_jobs-0-jobcard_body&amp;trkEmail=eml-email_application_confirmation_with_nba_01-applied_jobs-0-jobcard_body-null-fl2xqu~mk6wetow~r0-null-null&amp;eid=fl2xqu-mk6wetow-r0&amp;otpToken=MWIwMTFjZTQxMjJmY2ZjNmI2MjQwNGVkNDAxOWVlYjI4YmNhZDk0MjlhYTY4NzYxNzljNTA3Njk0ZjViNWJmN2Y0ZGRkZm</w:t>
            </w:r>
            <w:r w:rsidRPr="00934F26">
              <w:lastRenderedPageBreak/>
              <w:t>IwNjFkOGUyYzQ2MTkwZjRkZGVlZjI1OTZlMzNiZTA1MDJlMjU1MGE0OTVjNTI2MywxLDE%3D</w:t>
            </w:r>
          </w:p>
        </w:tc>
      </w:tr>
      <w:tr w:rsidR="00453E3A" w:rsidRPr="00934F26" w14:paraId="05332DE2" w14:textId="77777777" w:rsidTr="00A7588E">
        <w:trPr>
          <w:trHeight w:val="129"/>
        </w:trPr>
        <w:tc>
          <w:tcPr>
            <w:tcW w:w="1811" w:type="dxa"/>
          </w:tcPr>
          <w:p w14:paraId="349CE72D" w14:textId="77777777" w:rsidR="00453E3A" w:rsidRPr="00934F26" w:rsidRDefault="00453E3A" w:rsidP="00453E3A">
            <w:pPr>
              <w:rPr>
                <w:rFonts w:ascii="Times New Roman" w:hAnsi="Times New Roman" w:cs="Times New Roman"/>
                <w:b/>
                <w:bCs/>
              </w:rPr>
            </w:pPr>
            <w:r w:rsidRPr="00934F26">
              <w:rPr>
                <w:rFonts w:ascii="Times New Roman" w:hAnsi="Times New Roman" w:cs="Times New Roman"/>
                <w:b/>
                <w:bCs/>
              </w:rPr>
              <w:lastRenderedPageBreak/>
              <w:t>Saham Bank (Officiel)</w:t>
            </w:r>
          </w:p>
          <w:p w14:paraId="025D8178" w14:textId="77777777" w:rsidR="00453E3A" w:rsidRPr="00934F26" w:rsidRDefault="00453E3A" w:rsidP="00453E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53" w:type="dxa"/>
          </w:tcPr>
          <w:p w14:paraId="583C7D15" w14:textId="3543C1CC" w:rsidR="00453E3A" w:rsidRPr="00934F26" w:rsidRDefault="00453E3A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23977A15" w14:textId="77777777" w:rsidR="00453E3A" w:rsidRPr="00934F26" w:rsidRDefault="00453E3A" w:rsidP="00453E3A">
            <w:pPr>
              <w:pStyle w:val="Sansinterligne"/>
            </w:pPr>
            <w:r w:rsidRPr="00934F26">
              <w:t xml:space="preserve">Offre sur </w:t>
            </w:r>
            <w:proofErr w:type="spellStart"/>
            <w:r w:rsidRPr="00934F26">
              <w:t>linekdin</w:t>
            </w:r>
            <w:proofErr w:type="spellEnd"/>
            <w:r w:rsidRPr="00934F26">
              <w:t> : https://www.linkedin.com/comm/jobs/view/4327892816/?trackingId=%2Bg4V24nPR4a2sSOowlB8PA%3D%3D&amp;refId=2jT8BNfZT5uevgv848UCyw%3D%3D&amp;lipi=urn%3Ali%3Apage%3Aemail_email_application_confirmation_with_nba_01%3BlvPaUG2eQW69rOKWZmvEyg%3D%3D&amp;midToken=AQHq8dXxwJlcEA&amp;midSig=2TeF6RBvB9AY41&amp;trk=eml-email_application_confirmation_with_nba_01-applied_jobs-0-jobcard_body&amp;trkEmail=eml-email_application_confirmation_with_nba_01-applied_jobs-0-jobcard_body-null-fl2xqu~mk47nntc~uw-null-null&amp;eid=fl2xqu-mk47nntc-uw&amp;otpToken=MWIwMTFjZTQxMjJmY2ZjNmI2MjQwNGVkNDAxOWVmYjQ4ZGNmZDc0MjlmYTc4NjYxNzljNTA3Njk0ZjViNWJmN2Y0ZGRkZmJjNjdlYWZkZjM1ZTlhZWM3Y2Y4ZTRhNzNiODNlMzEyNDA5NTlhMzFhYTJmZGIxYiwxLDE%3D</w:t>
            </w:r>
          </w:p>
        </w:tc>
      </w:tr>
      <w:tr w:rsidR="00A7588E" w:rsidRPr="00934F26" w14:paraId="10117999" w14:textId="77777777" w:rsidTr="00A7588E">
        <w:trPr>
          <w:trHeight w:val="129"/>
        </w:trPr>
        <w:tc>
          <w:tcPr>
            <w:tcW w:w="1811" w:type="dxa"/>
          </w:tcPr>
          <w:p w14:paraId="39FE430F" w14:textId="010D9E33" w:rsidR="00A7588E" w:rsidRPr="00934F26" w:rsidRDefault="00A7588E" w:rsidP="00A75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88E">
              <w:rPr>
                <w:rFonts w:ascii="Times New Roman" w:hAnsi="Times New Roman" w:cs="Times New Roman"/>
                <w:b/>
                <w:bCs/>
              </w:rPr>
              <w:t xml:space="preserve">Orchid Island Real </w:t>
            </w:r>
            <w:proofErr w:type="spellStart"/>
            <w:r w:rsidRPr="00A7588E">
              <w:rPr>
                <w:rFonts w:ascii="Times New Roman" w:hAnsi="Times New Roman" w:cs="Times New Roman"/>
                <w:b/>
                <w:bCs/>
              </w:rPr>
              <w:t>Estate</w:t>
            </w:r>
            <w:proofErr w:type="spellEnd"/>
          </w:p>
        </w:tc>
        <w:tc>
          <w:tcPr>
            <w:tcW w:w="1453" w:type="dxa"/>
          </w:tcPr>
          <w:p w14:paraId="6A5F64E6" w14:textId="77777777" w:rsidR="00A7588E" w:rsidRPr="00934F26" w:rsidRDefault="00A7588E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68AEAC36" w14:textId="2B7A98CC" w:rsidR="00A7588E" w:rsidRPr="00934F26" w:rsidRDefault="00A7588E" w:rsidP="00453E3A">
            <w:pPr>
              <w:pStyle w:val="Sansinterligne"/>
            </w:pPr>
            <w:r w:rsidRPr="00A7588E">
              <w:t>https://app.stagiaires.ma/offres-de-stages-et-premier-emploi-maroc/1376407-stage-cybersecurite-amp-ia-detection-de-menaces</w:t>
            </w:r>
          </w:p>
        </w:tc>
      </w:tr>
      <w:tr w:rsidR="00A7588E" w:rsidRPr="00934F26" w14:paraId="24F40733" w14:textId="77777777" w:rsidTr="00A7588E">
        <w:trPr>
          <w:trHeight w:val="129"/>
        </w:trPr>
        <w:tc>
          <w:tcPr>
            <w:tcW w:w="1811" w:type="dxa"/>
          </w:tcPr>
          <w:p w14:paraId="1B30C219" w14:textId="7250B7B7" w:rsidR="00A7588E" w:rsidRPr="00A7588E" w:rsidRDefault="00A7588E" w:rsidP="00CD7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7588E">
              <w:rPr>
                <w:rFonts w:ascii="Times New Roman" w:hAnsi="Times New Roman" w:cs="Times New Roman"/>
                <w:b/>
                <w:bCs/>
              </w:rPr>
              <w:t>Odalyx</w:t>
            </w:r>
            <w:proofErr w:type="spellEnd"/>
            <w:r w:rsidRPr="00A7588E">
              <w:rPr>
                <w:rFonts w:ascii="Times New Roman" w:hAnsi="Times New Roman" w:cs="Times New Roman"/>
                <w:b/>
                <w:bCs/>
              </w:rPr>
              <w:t xml:space="preserve"> technology</w:t>
            </w:r>
          </w:p>
        </w:tc>
        <w:tc>
          <w:tcPr>
            <w:tcW w:w="1453" w:type="dxa"/>
          </w:tcPr>
          <w:p w14:paraId="3892EE95" w14:textId="77777777" w:rsidR="00A7588E" w:rsidRPr="00934F26" w:rsidRDefault="00A7588E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77D79820" w14:textId="19A0EE55" w:rsidR="00A7588E" w:rsidRPr="00A7588E" w:rsidRDefault="00A7588E" w:rsidP="00CD700E">
            <w:pPr>
              <w:pStyle w:val="Sansinterligne"/>
            </w:pPr>
            <w:r w:rsidRPr="00A7588E">
              <w:t>https://app.stagiaires.ma/offres-de-stages-et-premier-emploi-maroc/1413866-stage-en-ingenieur-en-architecture-et-administration-de-la-securite-des-systemes-dinformation</w:t>
            </w:r>
          </w:p>
        </w:tc>
      </w:tr>
      <w:tr w:rsidR="00A7588E" w:rsidRPr="00934F26" w14:paraId="71EA8A68" w14:textId="77777777" w:rsidTr="00A7588E">
        <w:trPr>
          <w:trHeight w:val="129"/>
        </w:trPr>
        <w:tc>
          <w:tcPr>
            <w:tcW w:w="1811" w:type="dxa"/>
          </w:tcPr>
          <w:p w14:paraId="02D5D85F" w14:textId="3923F7FB" w:rsidR="00A7588E" w:rsidRPr="00A7588E" w:rsidRDefault="00A7588E" w:rsidP="00CD7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88E">
              <w:rPr>
                <w:rFonts w:ascii="Times New Roman" w:hAnsi="Times New Roman" w:cs="Times New Roman"/>
                <w:b/>
                <w:bCs/>
              </w:rPr>
              <w:t>VINCI Energies</w:t>
            </w:r>
          </w:p>
        </w:tc>
        <w:tc>
          <w:tcPr>
            <w:tcW w:w="1453" w:type="dxa"/>
          </w:tcPr>
          <w:p w14:paraId="60DA5E78" w14:textId="77777777" w:rsidR="00A7588E" w:rsidRPr="00934F26" w:rsidRDefault="00A7588E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34671702" w14:textId="7705EB1E" w:rsidR="00A7588E" w:rsidRPr="00A7588E" w:rsidRDefault="00A7588E" w:rsidP="00CD700E">
            <w:pPr>
              <w:pStyle w:val="Sansinterligne"/>
            </w:pPr>
            <w:r w:rsidRPr="00A7588E">
              <w:t>https://app.stagiaires.ma/offres-de-stages-et-premier-emploi-maroc/1375229-stage-analyse-darchitecture-et-de-securite-dune-implementation-sd-wan-securisee</w:t>
            </w:r>
          </w:p>
        </w:tc>
      </w:tr>
      <w:tr w:rsidR="00A7588E" w:rsidRPr="00934F26" w14:paraId="495D8FEC" w14:textId="77777777" w:rsidTr="00A7588E">
        <w:trPr>
          <w:trHeight w:val="129"/>
        </w:trPr>
        <w:tc>
          <w:tcPr>
            <w:tcW w:w="1811" w:type="dxa"/>
          </w:tcPr>
          <w:p w14:paraId="18DEB052" w14:textId="43714A28" w:rsidR="00A7588E" w:rsidRPr="00A7588E" w:rsidRDefault="001E5A66" w:rsidP="00CD7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Redmed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Capital</w:t>
            </w:r>
          </w:p>
        </w:tc>
        <w:tc>
          <w:tcPr>
            <w:tcW w:w="1453" w:type="dxa"/>
          </w:tcPr>
          <w:p w14:paraId="321EECD1" w14:textId="77777777" w:rsidR="00A7588E" w:rsidRPr="00934F26" w:rsidRDefault="00A7588E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676FDC26" w14:textId="2B6AC716" w:rsidR="00A7588E" w:rsidRPr="00A7588E" w:rsidRDefault="00727E5F" w:rsidP="00CD700E">
            <w:pPr>
              <w:pStyle w:val="Sansinterligne"/>
            </w:pPr>
            <w:hyperlink r:id="rId6" w:tgtFrame="_self" w:history="1">
              <w:r w:rsidRPr="00727E5F">
                <w:rPr>
                  <w:rStyle w:val="Lienhypertexte"/>
                  <w:b/>
                  <w:bCs/>
                </w:rPr>
                <w:t>carriere@redmedcapital.com</w:t>
              </w:r>
            </w:hyperlink>
          </w:p>
        </w:tc>
      </w:tr>
      <w:tr w:rsidR="00A7588E" w:rsidRPr="00934F26" w14:paraId="304DBFD9" w14:textId="77777777" w:rsidTr="00A7588E">
        <w:trPr>
          <w:trHeight w:val="129"/>
        </w:trPr>
        <w:tc>
          <w:tcPr>
            <w:tcW w:w="1811" w:type="dxa"/>
          </w:tcPr>
          <w:p w14:paraId="7ED18259" w14:textId="66D6CC47" w:rsidR="00A7588E" w:rsidRPr="00A7588E" w:rsidRDefault="00997AB2" w:rsidP="00CD70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97AB2">
              <w:rPr>
                <w:rFonts w:ascii="Times New Roman" w:hAnsi="Times New Roman" w:cs="Times New Roman"/>
                <w:b/>
                <w:bCs/>
              </w:rPr>
              <w:t>YoSoBox</w:t>
            </w:r>
            <w:proofErr w:type="spellEnd"/>
          </w:p>
        </w:tc>
        <w:tc>
          <w:tcPr>
            <w:tcW w:w="1453" w:type="dxa"/>
          </w:tcPr>
          <w:p w14:paraId="4682825F" w14:textId="77777777" w:rsidR="00A7588E" w:rsidRPr="00934F26" w:rsidRDefault="00A7588E" w:rsidP="00CD70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17D06209" w14:textId="60DEF9F2" w:rsidR="00A7588E" w:rsidRPr="00A7588E" w:rsidRDefault="00997AB2" w:rsidP="00CD700E">
            <w:pPr>
              <w:pStyle w:val="Sansinterligne"/>
            </w:pPr>
            <w:hyperlink r:id="rId7" w:tgtFrame="_self" w:history="1">
              <w:r w:rsidRPr="00997AB2">
                <w:rPr>
                  <w:rStyle w:val="Lienhypertexte"/>
                  <w:b/>
                  <w:bCs/>
                </w:rPr>
                <w:t>stage@yosobox.com</w:t>
              </w:r>
            </w:hyperlink>
          </w:p>
        </w:tc>
      </w:tr>
      <w:tr w:rsidR="00A7588E" w:rsidRPr="00934F26" w14:paraId="6CF7117C" w14:textId="77777777" w:rsidTr="00A7588E">
        <w:trPr>
          <w:trHeight w:val="129"/>
        </w:trPr>
        <w:tc>
          <w:tcPr>
            <w:tcW w:w="1811" w:type="dxa"/>
          </w:tcPr>
          <w:p w14:paraId="28661B97" w14:textId="6531BD51" w:rsidR="00A7588E" w:rsidRPr="00A7588E" w:rsidRDefault="00BC48CA" w:rsidP="00A75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Oracle</w:t>
            </w:r>
          </w:p>
        </w:tc>
        <w:tc>
          <w:tcPr>
            <w:tcW w:w="1453" w:type="dxa"/>
          </w:tcPr>
          <w:p w14:paraId="703D28F3" w14:textId="77777777" w:rsidR="00A7588E" w:rsidRPr="00934F26" w:rsidRDefault="00A7588E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7558DBD9" w14:textId="5AD27032" w:rsidR="00A7588E" w:rsidRPr="00A7588E" w:rsidRDefault="00BC48CA" w:rsidP="00453E3A">
            <w:pPr>
              <w:pStyle w:val="Sansinterligne"/>
            </w:pPr>
            <w:hyperlink r:id="rId8" w:history="1">
              <w:r w:rsidRPr="00BC48CA">
                <w:rPr>
                  <w:rStyle w:val="Lienhypertexte"/>
                </w:rPr>
                <w:t>contact@oracle.com</w:t>
              </w:r>
            </w:hyperlink>
          </w:p>
        </w:tc>
      </w:tr>
      <w:tr w:rsidR="001E5A66" w:rsidRPr="00934F26" w14:paraId="65F8A7F9" w14:textId="77777777" w:rsidTr="001E5A66">
        <w:trPr>
          <w:trHeight w:val="475"/>
        </w:trPr>
        <w:tc>
          <w:tcPr>
            <w:tcW w:w="1811" w:type="dxa"/>
          </w:tcPr>
          <w:p w14:paraId="5A6E25E5" w14:textId="387C1003" w:rsidR="001E5A66" w:rsidRDefault="001E5A66" w:rsidP="00A758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barid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bank</w:t>
            </w:r>
            <w:proofErr w:type="spellEnd"/>
          </w:p>
        </w:tc>
        <w:tc>
          <w:tcPr>
            <w:tcW w:w="1453" w:type="dxa"/>
          </w:tcPr>
          <w:p w14:paraId="4EB0ABEA" w14:textId="77777777" w:rsidR="001E5A66" w:rsidRPr="00934F26" w:rsidRDefault="001E5A66" w:rsidP="00453E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0" w:type="dxa"/>
          </w:tcPr>
          <w:p w14:paraId="6AC01529" w14:textId="1A80D4F5" w:rsidR="001E5A66" w:rsidRPr="00BC48CA" w:rsidRDefault="001E5A66" w:rsidP="00453E3A">
            <w:pPr>
              <w:pStyle w:val="Sansinterligne"/>
            </w:pPr>
            <w:r w:rsidRPr="001E5A66">
              <w:t>https://recrutement.albaridbank.ma/spontanee</w:t>
            </w:r>
          </w:p>
        </w:tc>
      </w:tr>
    </w:tbl>
    <w:p w14:paraId="1773D7B3" w14:textId="77777777" w:rsidR="00453E3A" w:rsidRPr="00C17A83" w:rsidRDefault="00453E3A" w:rsidP="00453E3A"/>
    <w:p w14:paraId="0B5B9331" w14:textId="375B4418" w:rsidR="00593EC2" w:rsidRPr="00C17A83" w:rsidRDefault="00593EC2" w:rsidP="008248BF"/>
    <w:sectPr w:rsidR="00593EC2" w:rsidRPr="00C17A83" w:rsidSect="00593E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4E84" w14:textId="77777777" w:rsidR="002452CB" w:rsidRDefault="002452CB" w:rsidP="00934F26">
      <w:pPr>
        <w:spacing w:after="0" w:line="240" w:lineRule="auto"/>
      </w:pPr>
      <w:r>
        <w:separator/>
      </w:r>
    </w:p>
  </w:endnote>
  <w:endnote w:type="continuationSeparator" w:id="0">
    <w:p w14:paraId="5A9E17A0" w14:textId="77777777" w:rsidR="002452CB" w:rsidRDefault="002452CB" w:rsidP="00934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98DA" w14:textId="77777777" w:rsidR="002452CB" w:rsidRDefault="002452CB" w:rsidP="00934F26">
      <w:pPr>
        <w:spacing w:after="0" w:line="240" w:lineRule="auto"/>
      </w:pPr>
      <w:r>
        <w:separator/>
      </w:r>
    </w:p>
  </w:footnote>
  <w:footnote w:type="continuationSeparator" w:id="0">
    <w:p w14:paraId="11033580" w14:textId="77777777" w:rsidR="002452CB" w:rsidRDefault="002452CB" w:rsidP="00934F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BF"/>
    <w:rsid w:val="00060A59"/>
    <w:rsid w:val="001E5A66"/>
    <w:rsid w:val="002452CB"/>
    <w:rsid w:val="003322EB"/>
    <w:rsid w:val="00341889"/>
    <w:rsid w:val="00345580"/>
    <w:rsid w:val="00453E3A"/>
    <w:rsid w:val="00593EC2"/>
    <w:rsid w:val="006F6303"/>
    <w:rsid w:val="00727E5F"/>
    <w:rsid w:val="008248BF"/>
    <w:rsid w:val="00934F26"/>
    <w:rsid w:val="00997AB2"/>
    <w:rsid w:val="00A7588E"/>
    <w:rsid w:val="00BC48CA"/>
    <w:rsid w:val="00C1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3576"/>
  <w15:chartTrackingRefBased/>
  <w15:docId w15:val="{42B93122-A43C-466D-BD36-6F96BC40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E3A"/>
  </w:style>
  <w:style w:type="paragraph" w:styleId="Titre1">
    <w:name w:val="heading 1"/>
    <w:basedOn w:val="Normal"/>
    <w:next w:val="Normal"/>
    <w:link w:val="Titre1Car"/>
    <w:uiPriority w:val="9"/>
    <w:qFormat/>
    <w:rsid w:val="0082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48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48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48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48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48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48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48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48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48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48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48B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248B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48BF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824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934F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">
    <w:name w:val="header"/>
    <w:basedOn w:val="Normal"/>
    <w:link w:val="En-tteCar"/>
    <w:uiPriority w:val="99"/>
    <w:unhideWhenUsed/>
    <w:rsid w:val="00934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4F26"/>
  </w:style>
  <w:style w:type="paragraph" w:styleId="Pieddepage">
    <w:name w:val="footer"/>
    <w:basedOn w:val="Normal"/>
    <w:link w:val="PieddepageCar"/>
    <w:uiPriority w:val="99"/>
    <w:unhideWhenUsed/>
    <w:rsid w:val="00934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4F26"/>
  </w:style>
  <w:style w:type="paragraph" w:styleId="Sansinterligne">
    <w:name w:val="No Spacing"/>
    <w:uiPriority w:val="1"/>
    <w:qFormat/>
    <w:rsid w:val="00934F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orac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tage@yosobox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rriere@redmedcapita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Joelison Joanna</dc:creator>
  <cp:keywords/>
  <dc:description/>
  <cp:lastModifiedBy>Joelison Joanna</cp:lastModifiedBy>
  <cp:revision>3</cp:revision>
  <cp:lastPrinted>2026-02-05T15:23:00Z</cp:lastPrinted>
  <dcterms:created xsi:type="dcterms:W3CDTF">2026-02-05T14:06:00Z</dcterms:created>
  <dcterms:modified xsi:type="dcterms:W3CDTF">2026-02-05T18:30:00Z</dcterms:modified>
</cp:coreProperties>
</file>