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2A21" w14:textId="64686C78" w:rsidR="00200BBC" w:rsidRPr="006C3E9B" w:rsidRDefault="007C7E39">
      <w:pPr>
        <w:rPr>
          <w:b/>
          <w:bCs/>
        </w:rPr>
      </w:pPr>
      <w:r w:rsidRPr="006C3E9B">
        <w:rPr>
          <w:b/>
          <w:bCs/>
        </w:rPr>
        <w:t>How to start a free VM in your cloud account </w:t>
      </w:r>
    </w:p>
    <w:p w14:paraId="15BCC49B" w14:textId="0C56B278" w:rsidR="00A94092" w:rsidRDefault="00A94092">
      <w:r>
        <w:t xml:space="preserve">*Since working with </w:t>
      </w:r>
      <w:r w:rsidR="00A506EA">
        <w:t>VM</w:t>
      </w:r>
      <w:r>
        <w:t xml:space="preserve"> in </w:t>
      </w:r>
      <w:r w:rsidR="00A506EA">
        <w:t>GCP</w:t>
      </w:r>
      <w:r>
        <w:t xml:space="preserve"> was not working, I have created an account in </w:t>
      </w:r>
      <w:r w:rsidR="00A506EA">
        <w:t>Azure</w:t>
      </w:r>
      <w:r>
        <w:t>*</w:t>
      </w:r>
    </w:p>
    <w:p w14:paraId="0F0BA570" w14:textId="595D01C1" w:rsidR="007C7E39" w:rsidRDefault="007C7E39">
      <w:r>
        <w:t xml:space="preserve">Step 1: </w:t>
      </w:r>
      <w:r w:rsidR="00A94092">
        <w:t xml:space="preserve">Create a free account in </w:t>
      </w:r>
      <w:r w:rsidR="00A506EA">
        <w:t>Azure</w:t>
      </w:r>
    </w:p>
    <w:p w14:paraId="466BE60B" w14:textId="5122C3C6" w:rsidR="007C7E39" w:rsidRDefault="007C7E39">
      <w:r>
        <w:t xml:space="preserve">Step 2: </w:t>
      </w:r>
      <w:r w:rsidR="00A94092">
        <w:t xml:space="preserve">Go to </w:t>
      </w:r>
      <w:r w:rsidR="00A506EA">
        <w:t>the Azure</w:t>
      </w:r>
      <w:r w:rsidR="00A94092">
        <w:t xml:space="preserve"> portal and select </w:t>
      </w:r>
      <w:r w:rsidR="00A506EA">
        <w:t>Create</w:t>
      </w:r>
      <w:r w:rsidR="00A94092">
        <w:t xml:space="preserve"> a resource</w:t>
      </w:r>
      <w:r>
        <w:t>.</w:t>
      </w:r>
    </w:p>
    <w:p w14:paraId="68489CD5" w14:textId="10F44860" w:rsidR="007C7E39" w:rsidRDefault="007C7E39">
      <w:r>
        <w:t xml:space="preserve">Step 3: </w:t>
      </w:r>
      <w:r w:rsidR="00A506EA">
        <w:t>Select</w:t>
      </w:r>
      <w:r w:rsidR="00A94092">
        <w:t xml:space="preserve"> create in </w:t>
      </w:r>
      <w:r w:rsidR="00A506EA">
        <w:t xml:space="preserve">the </w:t>
      </w:r>
      <w:r w:rsidR="00A94092">
        <w:t>Virtual machine</w:t>
      </w:r>
    </w:p>
    <w:p w14:paraId="087FBB64" w14:textId="3579C65D" w:rsidR="00A506EA" w:rsidRPr="00A506EA" w:rsidRDefault="00F72E17" w:rsidP="00A506EA">
      <w:r>
        <w:t>Step 4</w:t>
      </w:r>
      <w:r w:rsidR="00A506EA">
        <w:t>: Configure b</w:t>
      </w:r>
      <w:r w:rsidR="00A506EA" w:rsidRPr="00A506EA">
        <w:t>asic Settings:</w:t>
      </w:r>
    </w:p>
    <w:p w14:paraId="0FFD05F5" w14:textId="77777777" w:rsidR="00A506EA" w:rsidRPr="00A506EA" w:rsidRDefault="00A506EA" w:rsidP="00A506EA">
      <w:pPr>
        <w:numPr>
          <w:ilvl w:val="0"/>
          <w:numId w:val="3"/>
        </w:numPr>
      </w:pPr>
      <w:r w:rsidRPr="00A506EA">
        <w:t>Resource Group: Create a new resource group or select an existing one.</w:t>
      </w:r>
    </w:p>
    <w:p w14:paraId="78DA449E" w14:textId="1795CF1B" w:rsidR="00A506EA" w:rsidRPr="00A506EA" w:rsidRDefault="00A506EA" w:rsidP="00A506EA">
      <w:pPr>
        <w:numPr>
          <w:ilvl w:val="0"/>
          <w:numId w:val="3"/>
        </w:numPr>
      </w:pPr>
      <w:r w:rsidRPr="00A506EA">
        <w:t xml:space="preserve">Virtual Machine Name: Enter a name for </w:t>
      </w:r>
      <w:r>
        <w:t>the</w:t>
      </w:r>
      <w:r w:rsidRPr="00A506EA">
        <w:t xml:space="preserve"> VM.</w:t>
      </w:r>
    </w:p>
    <w:p w14:paraId="68875F93" w14:textId="24A8C762" w:rsidR="00A506EA" w:rsidRPr="00A506EA" w:rsidRDefault="00A506EA" w:rsidP="00A506EA">
      <w:pPr>
        <w:numPr>
          <w:ilvl w:val="0"/>
          <w:numId w:val="3"/>
        </w:numPr>
      </w:pPr>
      <w:r w:rsidRPr="00A506EA">
        <w:t xml:space="preserve">Region: Choose </w:t>
      </w:r>
      <w:r>
        <w:t>the region.</w:t>
      </w:r>
    </w:p>
    <w:p w14:paraId="2C6A861C" w14:textId="77777777" w:rsidR="00A506EA" w:rsidRPr="00A506EA" w:rsidRDefault="00A506EA" w:rsidP="00A506EA">
      <w:pPr>
        <w:numPr>
          <w:ilvl w:val="0"/>
          <w:numId w:val="3"/>
        </w:numPr>
      </w:pPr>
      <w:r w:rsidRPr="00A506EA">
        <w:t>Image: Select "Ubuntu Server 20.04 LTS" or another free tier image. Some Windows Server images might have free tiers as well.</w:t>
      </w:r>
    </w:p>
    <w:p w14:paraId="0DA7B5BE" w14:textId="0A524A5A" w:rsidR="00A506EA" w:rsidRPr="00A506EA" w:rsidRDefault="00A506EA" w:rsidP="00A506EA">
      <w:pPr>
        <w:numPr>
          <w:ilvl w:val="0"/>
          <w:numId w:val="3"/>
        </w:numPr>
      </w:pPr>
      <w:r w:rsidRPr="00A506EA">
        <w:t xml:space="preserve">Size: Click </w:t>
      </w:r>
      <w:r>
        <w:t xml:space="preserve">B1s </w:t>
      </w:r>
      <w:r w:rsidRPr="00A506EA">
        <w:t>VM size</w:t>
      </w:r>
      <w:r>
        <w:t xml:space="preserve"> since it’s</w:t>
      </w:r>
      <w:r w:rsidRPr="00A506EA">
        <w:t xml:space="preserve"> </w:t>
      </w:r>
      <w:r>
        <w:t xml:space="preserve">a </w:t>
      </w:r>
      <w:r w:rsidRPr="00A506EA">
        <w:t>common free tier option.</w:t>
      </w:r>
    </w:p>
    <w:p w14:paraId="75F3FE21" w14:textId="40F70540" w:rsidR="00A506EA" w:rsidRPr="00A506EA" w:rsidRDefault="00A506EA" w:rsidP="00A506EA">
      <w:pPr>
        <w:numPr>
          <w:ilvl w:val="0"/>
          <w:numId w:val="3"/>
        </w:numPr>
      </w:pPr>
      <w:r w:rsidRPr="00A506EA">
        <w:t xml:space="preserve">Authentication Type: Choose "SSH public key" </w:t>
      </w:r>
    </w:p>
    <w:p w14:paraId="7E1E16DC" w14:textId="77777777" w:rsidR="00A506EA" w:rsidRDefault="00A506EA" w:rsidP="00E61483">
      <w:pPr>
        <w:numPr>
          <w:ilvl w:val="0"/>
          <w:numId w:val="3"/>
        </w:numPr>
      </w:pPr>
      <w:r w:rsidRPr="00A506EA">
        <w:t xml:space="preserve">Inbound Port Rules: Select "Allow selected ports" and choose "SSH (22)" for Linux </w:t>
      </w:r>
    </w:p>
    <w:p w14:paraId="5C415A1A" w14:textId="46CE945A" w:rsidR="00A506EA" w:rsidRPr="00A506EA" w:rsidRDefault="00A506EA" w:rsidP="00A506EA">
      <w:r>
        <w:t>Step 5:</w:t>
      </w:r>
      <w:r w:rsidRPr="00A506EA">
        <w:t xml:space="preserve"> Configure Additional Settings:</w:t>
      </w:r>
    </w:p>
    <w:p w14:paraId="522A6C1D" w14:textId="5F2ADF4B" w:rsidR="00A506EA" w:rsidRPr="00A506EA" w:rsidRDefault="00A506EA" w:rsidP="00A506EA">
      <w:pPr>
        <w:numPr>
          <w:ilvl w:val="0"/>
          <w:numId w:val="4"/>
        </w:numPr>
      </w:pPr>
      <w:r w:rsidRPr="00A506EA">
        <w:t xml:space="preserve">Disks: </w:t>
      </w:r>
      <w:r>
        <w:t>Stick</w:t>
      </w:r>
      <w:r w:rsidRPr="00A506EA">
        <w:t xml:space="preserve"> with the default settings, which are often sufficient for a free VM.</w:t>
      </w:r>
    </w:p>
    <w:p w14:paraId="4082781D" w14:textId="42200542" w:rsidR="00A506EA" w:rsidRPr="00A506EA" w:rsidRDefault="00A506EA" w:rsidP="00A506EA">
      <w:pPr>
        <w:numPr>
          <w:ilvl w:val="0"/>
          <w:numId w:val="4"/>
        </w:numPr>
      </w:pPr>
      <w:r w:rsidRPr="00A506EA">
        <w:t xml:space="preserve">Networking: Configure the network settings if necessary. </w:t>
      </w:r>
    </w:p>
    <w:p w14:paraId="6846D9BB" w14:textId="61768FDD" w:rsidR="00A506EA" w:rsidRPr="00A506EA" w:rsidRDefault="00A506EA" w:rsidP="00A506EA">
      <w:pPr>
        <w:numPr>
          <w:ilvl w:val="0"/>
          <w:numId w:val="4"/>
        </w:numPr>
      </w:pPr>
      <w:r w:rsidRPr="00A506EA">
        <w:t>Management, Monitoring, and Advanced Settings: use the defaults.</w:t>
      </w:r>
    </w:p>
    <w:p w14:paraId="011BDC0A" w14:textId="0DDA0C2C" w:rsidR="00A506EA" w:rsidRPr="00A506EA" w:rsidRDefault="00A506EA" w:rsidP="00A506EA">
      <w:r>
        <w:t>Step 6:</w:t>
      </w:r>
      <w:r w:rsidRPr="00A506EA">
        <w:t xml:space="preserve">  Review and Create:</w:t>
      </w:r>
    </w:p>
    <w:p w14:paraId="24D51DD6" w14:textId="77777777" w:rsidR="00A506EA" w:rsidRPr="00A506EA" w:rsidRDefault="00A506EA" w:rsidP="00A506EA">
      <w:pPr>
        <w:numPr>
          <w:ilvl w:val="0"/>
          <w:numId w:val="5"/>
        </w:numPr>
      </w:pPr>
      <w:r w:rsidRPr="00A506EA">
        <w:t>Review your configurations.</w:t>
      </w:r>
    </w:p>
    <w:p w14:paraId="1EE6690C" w14:textId="77777777" w:rsidR="00A506EA" w:rsidRPr="00A506EA" w:rsidRDefault="00A506EA" w:rsidP="00A506EA">
      <w:pPr>
        <w:numPr>
          <w:ilvl w:val="0"/>
          <w:numId w:val="5"/>
        </w:numPr>
      </w:pPr>
      <w:r w:rsidRPr="00A506EA">
        <w:t>Click "Create" to deploy your VM.</w:t>
      </w:r>
    </w:p>
    <w:p w14:paraId="2322C9FC" w14:textId="77777777" w:rsidR="00A506EA" w:rsidRDefault="00A506EA">
      <w:r>
        <w:t>Step 7: Select Review and create</w:t>
      </w:r>
    </w:p>
    <w:p w14:paraId="1A9FDA2C" w14:textId="77777777" w:rsidR="00B22E79" w:rsidRDefault="00A506EA">
      <w:r>
        <w:t>Step 8: Download private ssh key</w:t>
      </w:r>
    </w:p>
    <w:p w14:paraId="6FAC51C8" w14:textId="77777777" w:rsidR="00B22E79" w:rsidRDefault="00B22E79">
      <w:r>
        <w:t>Step 9: Go to the create vm</w:t>
      </w:r>
    </w:p>
    <w:p w14:paraId="09B0F8D6" w14:textId="77777777" w:rsidR="00B22E79" w:rsidRDefault="00B22E79">
      <w:r>
        <w:t>Step 10: Select network settings and then select create inbound port rule</w:t>
      </w:r>
    </w:p>
    <w:p w14:paraId="44F9781D" w14:textId="325E8240" w:rsidR="006316B9" w:rsidRDefault="00B22E79">
      <w:r>
        <w:t>Step 11: Change the destination port ranges as * and protocol as ICMPv4.</w:t>
      </w:r>
    </w:p>
    <w:p w14:paraId="728DF411" w14:textId="4C98CF40" w:rsidR="006C3E9B" w:rsidRDefault="006C3E9B" w:rsidP="006C3E9B">
      <w:pPr>
        <w:rPr>
          <w:b/>
          <w:bCs/>
          <w:sz w:val="32"/>
          <w:szCs w:val="32"/>
        </w:rPr>
      </w:pPr>
      <w:r w:rsidRPr="006C3E9B">
        <w:rPr>
          <w:b/>
          <w:bCs/>
          <w:sz w:val="32"/>
          <w:szCs w:val="32"/>
        </w:rPr>
        <w:lastRenderedPageBreak/>
        <w:t>Try pinging your VM from your Kali linux</w:t>
      </w:r>
    </w:p>
    <w:p w14:paraId="076CABC6" w14:textId="244816A5" w:rsidR="006C3E9B" w:rsidRDefault="006C3E9B" w:rsidP="006C3E9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56BAC5" wp14:editId="6CA4CAB1">
            <wp:extent cx="5581650" cy="2336800"/>
            <wp:effectExtent l="0" t="0" r="0" b="6350"/>
            <wp:docPr id="43169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" b="38789"/>
                    <a:stretch/>
                  </pic:blipFill>
                  <pic:spPr bwMode="auto">
                    <a:xfrm>
                      <a:off x="0" y="0"/>
                      <a:ext cx="55816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966AF" w14:textId="502690CD" w:rsidR="006C3E9B" w:rsidRDefault="006C3E9B" w:rsidP="006C3E9B">
      <w:pPr>
        <w:rPr>
          <w:b/>
          <w:bCs/>
          <w:sz w:val="32"/>
          <w:szCs w:val="32"/>
        </w:rPr>
      </w:pPr>
      <w:r w:rsidRPr="006C3E9B">
        <w:rPr>
          <w:b/>
          <w:bCs/>
          <w:sz w:val="32"/>
          <w:szCs w:val="32"/>
        </w:rPr>
        <w:t>Login to your VM via SSH, run the ip a command and take a screenshot of the result</w:t>
      </w:r>
    </w:p>
    <w:p w14:paraId="47A154A4" w14:textId="0E52EA09" w:rsidR="006C3E9B" w:rsidRPr="006C3E9B" w:rsidRDefault="006C3E9B" w:rsidP="006C3E9B">
      <w:pPr>
        <w:rPr>
          <w:b/>
          <w:bCs/>
          <w:sz w:val="32"/>
          <w:szCs w:val="32"/>
        </w:rPr>
      </w:pPr>
      <w:r w:rsidRPr="006C3E9B">
        <w:rPr>
          <w:b/>
          <w:bCs/>
          <w:sz w:val="32"/>
          <w:szCs w:val="32"/>
        </w:rPr>
        <w:drawing>
          <wp:inline distT="0" distB="0" distL="0" distR="0" wp14:anchorId="1DE9030F" wp14:editId="1B741A6D">
            <wp:extent cx="5731510" cy="4008120"/>
            <wp:effectExtent l="0" t="0" r="2540" b="0"/>
            <wp:docPr id="6938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7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AAB" w14:textId="77777777" w:rsidR="006C3E9B" w:rsidRDefault="006C3E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842C8D9" w14:textId="6FA77D0C" w:rsidR="006C3E9B" w:rsidRDefault="006C3E9B" w:rsidP="006C3E9B">
      <w:pPr>
        <w:rPr>
          <w:b/>
          <w:bCs/>
          <w:sz w:val="32"/>
          <w:szCs w:val="32"/>
        </w:rPr>
      </w:pPr>
      <w:r w:rsidRPr="006C3E9B">
        <w:rPr>
          <w:b/>
          <w:bCs/>
          <w:sz w:val="32"/>
          <w:szCs w:val="32"/>
        </w:rPr>
        <w:lastRenderedPageBreak/>
        <w:t>F</w:t>
      </w:r>
      <w:r>
        <w:rPr>
          <w:b/>
          <w:bCs/>
          <w:sz w:val="32"/>
          <w:szCs w:val="32"/>
        </w:rPr>
        <w:t>i</w:t>
      </w:r>
      <w:r w:rsidRPr="006C3E9B">
        <w:rPr>
          <w:b/>
          <w:bCs/>
          <w:sz w:val="32"/>
          <w:szCs w:val="32"/>
        </w:rPr>
        <w:t>nd your public IP and try pinging your public IP from cloud VM.</w:t>
      </w:r>
    </w:p>
    <w:p w14:paraId="5B186C30" w14:textId="14AE7A01" w:rsidR="006C3E9B" w:rsidRDefault="0004781D" w:rsidP="006C3E9B">
      <w:pPr>
        <w:rPr>
          <w:b/>
          <w:bCs/>
          <w:sz w:val="32"/>
          <w:szCs w:val="32"/>
        </w:rPr>
      </w:pPr>
      <w:r w:rsidRPr="0004781D">
        <w:rPr>
          <w:b/>
          <w:bCs/>
          <w:sz w:val="32"/>
          <w:szCs w:val="32"/>
        </w:rPr>
        <w:drawing>
          <wp:inline distT="0" distB="0" distL="0" distR="0" wp14:anchorId="048B2819" wp14:editId="698DEF3E">
            <wp:extent cx="5048509" cy="4654789"/>
            <wp:effectExtent l="0" t="0" r="0" b="0"/>
            <wp:docPr id="83159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64A9" w14:textId="64F5F8B6" w:rsidR="0004781D" w:rsidRPr="00601E23" w:rsidRDefault="0004781D" w:rsidP="006C3E9B">
      <w:pPr>
        <w:rPr>
          <w:b/>
          <w:bCs/>
          <w:sz w:val="32"/>
          <w:szCs w:val="32"/>
        </w:rPr>
      </w:pPr>
      <w:r w:rsidRPr="0004781D">
        <w:rPr>
          <w:b/>
          <w:bCs/>
          <w:sz w:val="32"/>
          <w:szCs w:val="32"/>
        </w:rPr>
        <w:lastRenderedPageBreak/>
        <w:drawing>
          <wp:inline distT="0" distB="0" distL="0" distR="0" wp14:anchorId="4B534C90" wp14:editId="55AD001C">
            <wp:extent cx="5607338" cy="4026107"/>
            <wp:effectExtent l="0" t="0" r="0" b="0"/>
            <wp:docPr id="43874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4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1D" w:rsidRPr="00601E23" w:rsidSect="007F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1D24"/>
    <w:multiLevelType w:val="multilevel"/>
    <w:tmpl w:val="310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67682"/>
    <w:multiLevelType w:val="multilevel"/>
    <w:tmpl w:val="594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360AA"/>
    <w:multiLevelType w:val="multilevel"/>
    <w:tmpl w:val="6AF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010C8"/>
    <w:multiLevelType w:val="multilevel"/>
    <w:tmpl w:val="00D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60249"/>
    <w:multiLevelType w:val="multilevel"/>
    <w:tmpl w:val="ACB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45ADD"/>
    <w:multiLevelType w:val="multilevel"/>
    <w:tmpl w:val="19FE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250357">
    <w:abstractNumId w:val="4"/>
  </w:num>
  <w:num w:numId="2" w16cid:durableId="1673992875">
    <w:abstractNumId w:val="2"/>
  </w:num>
  <w:num w:numId="3" w16cid:durableId="1051997583">
    <w:abstractNumId w:val="0"/>
  </w:num>
  <w:num w:numId="4" w16cid:durableId="999886946">
    <w:abstractNumId w:val="3"/>
  </w:num>
  <w:num w:numId="5" w16cid:durableId="328758573">
    <w:abstractNumId w:val="1"/>
  </w:num>
  <w:num w:numId="6" w16cid:durableId="1196189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39"/>
    <w:rsid w:val="0004099A"/>
    <w:rsid w:val="0004781D"/>
    <w:rsid w:val="00200BBC"/>
    <w:rsid w:val="00335DB0"/>
    <w:rsid w:val="00353130"/>
    <w:rsid w:val="00601E23"/>
    <w:rsid w:val="006316B9"/>
    <w:rsid w:val="00671E4C"/>
    <w:rsid w:val="006A1E23"/>
    <w:rsid w:val="006C3E9B"/>
    <w:rsid w:val="0075482B"/>
    <w:rsid w:val="007C7E39"/>
    <w:rsid w:val="007F5C81"/>
    <w:rsid w:val="00872AF3"/>
    <w:rsid w:val="00A506EA"/>
    <w:rsid w:val="00A94092"/>
    <w:rsid w:val="00AA6151"/>
    <w:rsid w:val="00B01B72"/>
    <w:rsid w:val="00B22E79"/>
    <w:rsid w:val="00E52B27"/>
    <w:rsid w:val="00ED39AA"/>
    <w:rsid w:val="00F72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11E87"/>
  <w15:chartTrackingRefBased/>
  <w15:docId w15:val="{F7D24047-C8C5-41C8-B9C5-11716E11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06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33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74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4</Pages>
  <Words>267</Words>
  <Characters>1278</Characters>
  <Application>Microsoft Office Word</Application>
  <DocSecurity>0</DocSecurity>
  <Lines>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Joelisa Ann Mary Jose</dc:creator>
  <cp:keywords/>
  <dc:description/>
  <cp:lastModifiedBy>Joelisa Ann Mary Jose</cp:lastModifiedBy>
  <cp:revision>3</cp:revision>
  <dcterms:created xsi:type="dcterms:W3CDTF">2024-08-29T11:54:00Z</dcterms:created>
  <dcterms:modified xsi:type="dcterms:W3CDTF">2024-09-12T15:12:00Z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30427fc9-0e99-475e-88b1-02f0b4b64991</vt:lpwstr>
  </property>
</Properties>
</file>