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792C" w14:textId="77777777" w:rsidR="009962FA" w:rsidRPr="009962FA" w:rsidRDefault="009962FA" w:rsidP="009962FA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9962FA">
        <w:rPr>
          <w:rFonts w:ascii="Times New Roman" w:hAnsi="Times New Roman"/>
          <w:sz w:val="24"/>
          <w:szCs w:val="24"/>
          <w:highlight w:val="yellow"/>
        </w:rPr>
        <w:t>MMMM DD, YYYY</w:t>
      </w:r>
      <w:r w:rsidRPr="009962FA">
        <w:rPr>
          <w:rFonts w:ascii="Times New Roman" w:hAnsi="Times New Roman"/>
          <w:sz w:val="24"/>
          <w:szCs w:val="24"/>
          <w:highlight w:val="yellow"/>
        </w:rPr>
        <w:tab/>
      </w:r>
    </w:p>
    <w:p w14:paraId="38548851" w14:textId="77777777" w:rsidR="009962FA" w:rsidRPr="009962FA" w:rsidRDefault="009962FA" w:rsidP="009962FA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1DFE6485" w14:textId="77777777" w:rsidR="009962FA" w:rsidRPr="009962FA" w:rsidRDefault="009962FA" w:rsidP="009962FA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9962FA">
        <w:rPr>
          <w:rFonts w:ascii="Times New Roman" w:hAnsi="Times New Roman"/>
          <w:sz w:val="24"/>
          <w:szCs w:val="24"/>
          <w:highlight w:val="yellow"/>
        </w:rPr>
        <w:t>[First Last Name]</w:t>
      </w:r>
    </w:p>
    <w:p w14:paraId="4362F4AB" w14:textId="77777777" w:rsidR="009962FA" w:rsidRPr="009962FA" w:rsidRDefault="009962FA" w:rsidP="009962FA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9962FA">
        <w:rPr>
          <w:rFonts w:ascii="Times New Roman" w:hAnsi="Times New Roman"/>
          <w:sz w:val="24"/>
          <w:szCs w:val="24"/>
          <w:highlight w:val="yellow"/>
        </w:rPr>
        <w:t>[Company Name]</w:t>
      </w:r>
    </w:p>
    <w:p w14:paraId="4651205C" w14:textId="77777777" w:rsidR="009962FA" w:rsidRPr="009962FA" w:rsidRDefault="009962FA" w:rsidP="009962FA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9962FA">
        <w:rPr>
          <w:rFonts w:ascii="Times New Roman" w:hAnsi="Times New Roman"/>
          <w:sz w:val="24"/>
          <w:szCs w:val="24"/>
          <w:highlight w:val="yellow"/>
        </w:rPr>
        <w:t>[Address] [Suite]</w:t>
      </w:r>
    </w:p>
    <w:p w14:paraId="3460E3AE" w14:textId="315333E7" w:rsidR="00AD5E8E" w:rsidRDefault="009962FA" w:rsidP="009962F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962FA">
        <w:rPr>
          <w:rFonts w:ascii="Times New Roman" w:hAnsi="Times New Roman"/>
          <w:sz w:val="24"/>
          <w:szCs w:val="24"/>
          <w:highlight w:val="yellow"/>
        </w:rPr>
        <w:t>[City], [State] [ZIP]</w:t>
      </w:r>
    </w:p>
    <w:p w14:paraId="387707E5" w14:textId="77777777" w:rsidR="009962FA" w:rsidRDefault="009962FA" w:rsidP="009962F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878E5AA" w14:textId="4D1FB0E0" w:rsidR="009962FA" w:rsidRPr="00C07952" w:rsidRDefault="009962FA" w:rsidP="009962FA">
      <w:pPr>
        <w:tabs>
          <w:tab w:val="left" w:pos="360"/>
          <w:tab w:val="right" w:pos="10980"/>
        </w:tabs>
        <w:ind w:right="18"/>
        <w:rPr>
          <w:rFonts w:ascii="Times New Roman" w:hAnsi="Times New Roman"/>
          <w:szCs w:val="24"/>
        </w:rPr>
      </w:pPr>
      <w:r w:rsidRPr="00C07952">
        <w:rPr>
          <w:rFonts w:ascii="Times New Roman" w:hAnsi="Times New Roman"/>
          <w:b/>
          <w:bCs/>
          <w:szCs w:val="24"/>
        </w:rPr>
        <w:t xml:space="preserve">Re: </w:t>
      </w:r>
      <w:r>
        <w:rPr>
          <w:rFonts w:ascii="Times New Roman" w:hAnsi="Times New Roman"/>
          <w:b/>
          <w:bCs/>
          <w:szCs w:val="24"/>
        </w:rPr>
        <w:t xml:space="preserve">  </w:t>
      </w:r>
      <w:r w:rsidRPr="00E1736E">
        <w:rPr>
          <w:rFonts w:ascii="Times New Roman" w:hAnsi="Times New Roman"/>
          <w:b/>
          <w:bCs/>
          <w:szCs w:val="24"/>
          <w:highlight w:val="yellow"/>
        </w:rPr>
        <w:t>[Project Name]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szCs w:val="24"/>
        </w:rPr>
        <w:t>–</w:t>
      </w:r>
      <w:r>
        <w:rPr>
          <w:rFonts w:ascii="Times New Roman" w:hAnsi="Times New Roman"/>
          <w:b/>
          <w:bCs/>
          <w:szCs w:val="24"/>
        </w:rPr>
        <w:t xml:space="preserve"> </w:t>
      </w:r>
      <w:r w:rsidRPr="009962FA">
        <w:rPr>
          <w:rFonts w:ascii="Times New Roman" w:hAnsi="Times New Roman"/>
          <w:b/>
          <w:bCs/>
          <w:szCs w:val="24"/>
          <w:highlight w:val="yellow"/>
        </w:rPr>
        <w:t>[Project Type]</w:t>
      </w:r>
    </w:p>
    <w:p w14:paraId="31FF911F" w14:textId="70BDC8AB" w:rsidR="00AD5E8E" w:rsidRPr="009962FA" w:rsidRDefault="009962FA" w:rsidP="009962FA">
      <w:pPr>
        <w:tabs>
          <w:tab w:val="left" w:pos="360"/>
          <w:tab w:val="right" w:pos="10980"/>
        </w:tabs>
        <w:ind w:right="18"/>
        <w:rPr>
          <w:rFonts w:ascii="Times New Roman" w:hAnsi="Times New Roman"/>
          <w:szCs w:val="24"/>
        </w:rPr>
      </w:pPr>
      <w:r w:rsidRPr="00ED134C">
        <w:rPr>
          <w:rFonts w:ascii="Times New Roman" w:hAnsi="Times New Roman"/>
          <w:szCs w:val="24"/>
        </w:rPr>
        <w:t xml:space="preserve">Dear </w:t>
      </w:r>
      <w:r w:rsidRPr="00E1736E">
        <w:rPr>
          <w:rFonts w:ascii="Times New Roman" w:hAnsi="Times New Roman"/>
          <w:szCs w:val="24"/>
          <w:highlight w:val="yellow"/>
        </w:rPr>
        <w:t>[Mr.,Mrs.] [Name],</w:t>
      </w:r>
      <w:r>
        <w:rPr>
          <w:rFonts w:ascii="Times New Roman" w:hAnsi="Times New Roman"/>
          <w:szCs w:val="24"/>
        </w:rPr>
        <w:t xml:space="preserve"> </w:t>
      </w:r>
    </w:p>
    <w:p w14:paraId="28BF2A53" w14:textId="04F16CE8" w:rsidR="00AD5E8E" w:rsidRDefault="009962FA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Below</w:t>
      </w:r>
      <w:r w:rsidR="00AD5E8E">
        <w:rPr>
          <w:rFonts w:ascii="Times New Roman" w:hAnsi="Times New Roman"/>
          <w:sz w:val="24"/>
          <w:szCs w:val="24"/>
        </w:rPr>
        <w:t xml:space="preserve"> are A</w:t>
      </w:r>
      <w:r>
        <w:rPr>
          <w:rFonts w:ascii="Times New Roman" w:hAnsi="Times New Roman"/>
          <w:sz w:val="24"/>
          <w:szCs w:val="24"/>
        </w:rPr>
        <w:t>PEX Consulting and Surveying’s</w:t>
      </w:r>
      <w:r w:rsidR="00AD5E8E">
        <w:rPr>
          <w:rFonts w:ascii="Times New Roman" w:hAnsi="Times New Roman"/>
          <w:sz w:val="24"/>
          <w:szCs w:val="24"/>
        </w:rPr>
        <w:t xml:space="preserve"> hourly rates for </w:t>
      </w:r>
      <w:r>
        <w:rPr>
          <w:rFonts w:ascii="Times New Roman" w:hAnsi="Times New Roman"/>
          <w:sz w:val="24"/>
          <w:szCs w:val="24"/>
        </w:rPr>
        <w:t xml:space="preserve">the </w:t>
      </w:r>
      <w:r w:rsidR="00AD5E8E">
        <w:rPr>
          <w:rFonts w:ascii="Times New Roman" w:hAnsi="Times New Roman"/>
          <w:sz w:val="24"/>
          <w:szCs w:val="24"/>
        </w:rPr>
        <w:t>Time &amp; Material</w:t>
      </w:r>
      <w:r>
        <w:rPr>
          <w:rFonts w:ascii="Times New Roman" w:hAnsi="Times New Roman"/>
          <w:sz w:val="24"/>
          <w:szCs w:val="24"/>
        </w:rPr>
        <w:t>s</w:t>
      </w:r>
      <w:r w:rsidR="00AD5E8E">
        <w:rPr>
          <w:rFonts w:ascii="Times New Roman" w:hAnsi="Times New Roman"/>
          <w:sz w:val="24"/>
          <w:szCs w:val="24"/>
        </w:rPr>
        <w:t xml:space="preserve"> project at </w:t>
      </w:r>
      <w:r w:rsidRPr="009962FA">
        <w:rPr>
          <w:rFonts w:ascii="Times New Roman" w:hAnsi="Times New Roman"/>
          <w:sz w:val="24"/>
          <w:szCs w:val="24"/>
          <w:highlight w:val="yellow"/>
        </w:rPr>
        <w:t>[Address/Project Name]</w:t>
      </w:r>
      <w:r w:rsidR="00AD5E8E">
        <w:rPr>
          <w:rFonts w:ascii="Times New Roman" w:hAnsi="Times New Roman"/>
          <w:sz w:val="24"/>
          <w:szCs w:val="24"/>
        </w:rPr>
        <w:t xml:space="preserve">.  By signing below, you are accepting our hourly rates for billing.  </w:t>
      </w:r>
    </w:p>
    <w:p w14:paraId="13888748" w14:textId="77777777" w:rsid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DFB13C7" w14:textId="5067F84E" w:rsid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Senior Professional Surveyor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$239.</w:t>
      </w:r>
      <w:r w:rsidR="00195FF8">
        <w:rPr>
          <w:rFonts w:ascii="Times New Roman" w:hAnsi="Times New Roman"/>
          <w:sz w:val="24"/>
          <w:szCs w:val="24"/>
        </w:rPr>
        <w:t>00</w:t>
      </w:r>
    </w:p>
    <w:p w14:paraId="6BB3E646" w14:textId="5AC7CC0C" w:rsid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Licensed Project Manager (PE/PS)</w:t>
      </w:r>
      <w:r>
        <w:rPr>
          <w:rFonts w:ascii="Times New Roman" w:hAnsi="Times New Roman"/>
          <w:sz w:val="24"/>
          <w:szCs w:val="24"/>
        </w:rPr>
        <w:tab/>
        <w:t>$157.</w:t>
      </w:r>
      <w:r w:rsidR="00195FF8">
        <w:rPr>
          <w:rFonts w:ascii="Times New Roman" w:hAnsi="Times New Roman"/>
          <w:sz w:val="24"/>
          <w:szCs w:val="24"/>
        </w:rPr>
        <w:t>00</w:t>
      </w:r>
    </w:p>
    <w:p w14:paraId="7EAA9A0E" w14:textId="097601FD" w:rsidR="00195FF8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Financial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$154.</w:t>
      </w:r>
      <w:r w:rsidR="00195FF8">
        <w:rPr>
          <w:rFonts w:ascii="Times New Roman" w:hAnsi="Times New Roman"/>
          <w:sz w:val="24"/>
          <w:szCs w:val="24"/>
        </w:rPr>
        <w:t>00</w:t>
      </w:r>
    </w:p>
    <w:p w14:paraId="4B157B96" w14:textId="5631AE5E" w:rsid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Senior Survey Technician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$11</w:t>
      </w:r>
      <w:r w:rsidR="00195FF8">
        <w:rPr>
          <w:rFonts w:ascii="Times New Roman" w:hAnsi="Times New Roman"/>
          <w:sz w:val="24"/>
          <w:szCs w:val="24"/>
        </w:rPr>
        <w:t>6.00</w:t>
      </w:r>
    </w:p>
    <w:p w14:paraId="38665089" w14:textId="25FF5E4E" w:rsidR="00CF4D7D" w:rsidRDefault="00CF4D7D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CAD Technician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$  80.00</w:t>
      </w:r>
    </w:p>
    <w:p w14:paraId="64E7F32B" w14:textId="154F94DB" w:rsid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Administrative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$ </w:t>
      </w:r>
      <w:r w:rsidR="008F17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7</w:t>
      </w:r>
      <w:r w:rsidR="00195FF8">
        <w:rPr>
          <w:rFonts w:ascii="Times New Roman" w:hAnsi="Times New Roman"/>
          <w:sz w:val="24"/>
          <w:szCs w:val="24"/>
        </w:rPr>
        <w:t>7.00</w:t>
      </w:r>
    </w:p>
    <w:p w14:paraId="732AAB59" w14:textId="15B4334B" w:rsid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Field Survey Technician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$ </w:t>
      </w:r>
      <w:r w:rsidR="008F17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7</w:t>
      </w:r>
      <w:r w:rsidR="00195FF8">
        <w:rPr>
          <w:rFonts w:ascii="Times New Roman" w:hAnsi="Times New Roman"/>
          <w:sz w:val="24"/>
          <w:szCs w:val="24"/>
        </w:rPr>
        <w:t>2.00</w:t>
      </w:r>
    </w:p>
    <w:p w14:paraId="782D9E18" w14:textId="3064508E" w:rsid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Two-Person Survey Crew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$1</w:t>
      </w:r>
      <w:r w:rsidR="00195FF8">
        <w:rPr>
          <w:rFonts w:ascii="Times New Roman" w:hAnsi="Times New Roman"/>
          <w:sz w:val="24"/>
          <w:szCs w:val="24"/>
        </w:rPr>
        <w:t>90.00</w:t>
      </w:r>
    </w:p>
    <w:p w14:paraId="6B34FE32" w14:textId="607138FD" w:rsid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Travel Per Diem for Two Men</w:t>
      </w:r>
      <w:r>
        <w:rPr>
          <w:rFonts w:ascii="Times New Roman" w:hAnsi="Times New Roman"/>
          <w:sz w:val="24"/>
          <w:szCs w:val="24"/>
        </w:rPr>
        <w:tab/>
        <w:t>$410.00</w:t>
      </w:r>
    </w:p>
    <w:p w14:paraId="1E1F7709" w14:textId="77777777" w:rsid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572F36E" w14:textId="04604FBA" w:rsid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Sincerely yours,</w:t>
      </w:r>
    </w:p>
    <w:p w14:paraId="79D1290E" w14:textId="77777777" w:rsid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2050E71" w14:textId="1AFEE837" w:rsid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APEX CONSULTING &amp; SURVEYING INC.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AD5E8E">
        <w:rPr>
          <w:rFonts w:ascii="Times New Roman" w:hAnsi="Times New Roman"/>
          <w:sz w:val="24"/>
          <w:szCs w:val="24"/>
          <w:u w:val="single"/>
        </w:rPr>
        <w:tab/>
      </w:r>
      <w:r w:rsidRPr="00AD5E8E">
        <w:rPr>
          <w:rFonts w:ascii="Times New Roman" w:hAnsi="Times New Roman"/>
          <w:sz w:val="24"/>
          <w:szCs w:val="24"/>
          <w:u w:val="single"/>
        </w:rPr>
        <w:tab/>
      </w:r>
      <w:r w:rsidRPr="00AD5E8E">
        <w:rPr>
          <w:rFonts w:ascii="Times New Roman" w:hAnsi="Times New Roman"/>
          <w:sz w:val="24"/>
          <w:szCs w:val="24"/>
          <w:u w:val="single"/>
        </w:rPr>
        <w:tab/>
      </w:r>
      <w:r w:rsidRPr="00AD5E8E">
        <w:rPr>
          <w:rFonts w:ascii="Times New Roman" w:hAnsi="Times New Roman"/>
          <w:sz w:val="24"/>
          <w:szCs w:val="24"/>
          <w:u w:val="single"/>
        </w:rPr>
        <w:tab/>
      </w:r>
      <w:r w:rsidRPr="00AD5E8E">
        <w:rPr>
          <w:rFonts w:ascii="Times New Roman" w:hAnsi="Times New Roman"/>
          <w:sz w:val="24"/>
          <w:szCs w:val="24"/>
          <w:u w:val="single"/>
        </w:rPr>
        <w:tab/>
      </w:r>
    </w:p>
    <w:p w14:paraId="63D18A18" w14:textId="0E3C6BDB" w:rsid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Signature</w:t>
      </w:r>
    </w:p>
    <w:p w14:paraId="5C036513" w14:textId="77777777" w:rsid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269E054" w14:textId="26CB4F09" w:rsidR="00AD5E8E" w:rsidRP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AD5E8E">
        <w:rPr>
          <w:rFonts w:ascii="Times New Roman" w:hAnsi="Times New Roman"/>
          <w:sz w:val="24"/>
          <w:szCs w:val="24"/>
          <w:u w:val="single"/>
        </w:rPr>
        <w:tab/>
      </w:r>
      <w:r w:rsidRPr="00AD5E8E">
        <w:rPr>
          <w:rFonts w:ascii="Times New Roman" w:hAnsi="Times New Roman"/>
          <w:sz w:val="24"/>
          <w:szCs w:val="24"/>
          <w:u w:val="single"/>
        </w:rPr>
        <w:tab/>
      </w:r>
      <w:r w:rsidRPr="00AD5E8E">
        <w:rPr>
          <w:rFonts w:ascii="Times New Roman" w:hAnsi="Times New Roman"/>
          <w:sz w:val="24"/>
          <w:szCs w:val="24"/>
          <w:u w:val="single"/>
        </w:rPr>
        <w:tab/>
      </w:r>
      <w:r w:rsidRPr="00AD5E8E">
        <w:rPr>
          <w:rFonts w:ascii="Times New Roman" w:hAnsi="Times New Roman"/>
          <w:sz w:val="24"/>
          <w:szCs w:val="24"/>
          <w:u w:val="single"/>
        </w:rPr>
        <w:tab/>
      </w:r>
      <w:r w:rsidRPr="00AD5E8E">
        <w:rPr>
          <w:rFonts w:ascii="Times New Roman" w:hAnsi="Times New Roman"/>
          <w:sz w:val="24"/>
          <w:szCs w:val="24"/>
          <w:u w:val="single"/>
        </w:rPr>
        <w:tab/>
      </w:r>
    </w:p>
    <w:p w14:paraId="469AFA5B" w14:textId="1E8EDADE" w:rsid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Printed Name &amp; Title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043226A6" w14:textId="5D5961BE" w:rsidR="00AD5E8E" w:rsidRP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Parker Zurbuch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AD5E8E">
        <w:rPr>
          <w:rFonts w:ascii="Times New Roman" w:hAnsi="Times New Roman"/>
          <w:sz w:val="24"/>
          <w:szCs w:val="24"/>
          <w:u w:val="single"/>
        </w:rPr>
        <w:tab/>
      </w:r>
      <w:r w:rsidRPr="00AD5E8E">
        <w:rPr>
          <w:rFonts w:ascii="Times New Roman" w:hAnsi="Times New Roman"/>
          <w:sz w:val="24"/>
          <w:szCs w:val="24"/>
          <w:u w:val="single"/>
        </w:rPr>
        <w:tab/>
      </w:r>
      <w:r w:rsidRPr="00AD5E8E">
        <w:rPr>
          <w:rFonts w:ascii="Times New Roman" w:hAnsi="Times New Roman"/>
          <w:sz w:val="24"/>
          <w:szCs w:val="24"/>
          <w:u w:val="single"/>
        </w:rPr>
        <w:tab/>
      </w:r>
      <w:r w:rsidRPr="00AD5E8E">
        <w:rPr>
          <w:rFonts w:ascii="Times New Roman" w:hAnsi="Times New Roman"/>
          <w:sz w:val="24"/>
          <w:szCs w:val="24"/>
          <w:u w:val="single"/>
        </w:rPr>
        <w:tab/>
      </w:r>
      <w:r w:rsidRPr="00AD5E8E">
        <w:rPr>
          <w:rFonts w:ascii="Times New Roman" w:hAnsi="Times New Roman"/>
          <w:sz w:val="24"/>
          <w:szCs w:val="24"/>
          <w:u w:val="single"/>
        </w:rPr>
        <w:tab/>
      </w:r>
    </w:p>
    <w:p w14:paraId="0DAAF4A5" w14:textId="61F9108F" w:rsid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Survey Manager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Date</w:t>
      </w:r>
    </w:p>
    <w:p w14:paraId="4C9E9A07" w14:textId="3176C937" w:rsidR="00AD5E8E" w:rsidRDefault="00AD5E8E" w:rsidP="00AD5E8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Professional Survey</w:t>
      </w:r>
      <w:r w:rsidR="0029785C">
        <w:rPr>
          <w:rFonts w:ascii="Times New Roman" w:hAnsi="Times New Roman"/>
          <w:sz w:val="24"/>
          <w:szCs w:val="24"/>
        </w:rPr>
        <w:t>or</w:t>
      </w:r>
    </w:p>
    <w:sectPr w:rsidR="00AD5E8E" w:rsidSect="008B43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29855" w14:textId="77777777" w:rsidR="00984B4B" w:rsidRDefault="00984B4B" w:rsidP="00463DE5">
      <w:pPr>
        <w:spacing w:after="0" w:line="240" w:lineRule="auto"/>
      </w:pPr>
      <w:r>
        <w:separator/>
      </w:r>
    </w:p>
  </w:endnote>
  <w:endnote w:type="continuationSeparator" w:id="0">
    <w:p w14:paraId="4B291F8F" w14:textId="77777777" w:rsidR="00984B4B" w:rsidRDefault="00984B4B" w:rsidP="00463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EC3CB" w14:textId="77777777" w:rsidR="00BB1175" w:rsidRDefault="00BB11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38535209"/>
  <w:p w14:paraId="4A302418" w14:textId="37E3DB80" w:rsidR="00E861D0" w:rsidRPr="00892015" w:rsidRDefault="00AD5E8E" w:rsidP="00463DE5">
    <w:pPr>
      <w:pStyle w:val="Footer"/>
      <w:jc w:val="center"/>
      <w:rPr>
        <w:b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59ABC81" wp14:editId="2AFC9B70">
              <wp:simplePos x="0" y="0"/>
              <wp:positionH relativeFrom="column">
                <wp:posOffset>0</wp:posOffset>
              </wp:positionH>
              <wp:positionV relativeFrom="paragraph">
                <wp:posOffset>185420</wp:posOffset>
              </wp:positionV>
              <wp:extent cx="6286500" cy="0"/>
              <wp:effectExtent l="19050" t="13970" r="19050" b="14605"/>
              <wp:wrapNone/>
              <wp:docPr id="1820034041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7F5C08" id="Line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.6pt" to="49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" strokeweight="2pt"/>
          </w:pict>
        </mc:Fallback>
      </mc:AlternateContent>
    </w:r>
    <w:r>
      <w:rPr>
        <w:b/>
        <w:noProof/>
      </w:rPr>
      <mc:AlternateContent>
        <mc:Choice Requires="wpc">
          <w:drawing>
            <wp:inline distT="0" distB="0" distL="0" distR="0" wp14:anchorId="04469972" wp14:editId="2E27769E">
              <wp:extent cx="6286500" cy="228600"/>
              <wp:effectExtent l="0" t="0" r="0" b="0"/>
              <wp:docPr id="8" name="Canvas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</wpc:wpc>
                </a:graphicData>
              </a:graphic>
            </wp:inline>
          </w:drawing>
        </mc:Choice>
        <mc:Fallback>
          <w:pict>
            <v:group w14:anchorId="78BE5FE4" id="Canvas 1" o:spid="_x0000_s1026" editas="canvas" style="width:495pt;height:18pt;mso-position-horizontal-relative:char;mso-position-vertical-relative:line" coordsize="62865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2865;height:2286;visibility:visible;mso-wrap-style:square">
                <v:fill o:detectmouseclick="t"/>
                <v:path o:connecttype="none"/>
              </v:shape>
              <w10:anchorlock/>
            </v:group>
          </w:pict>
        </mc:Fallback>
      </mc:AlternateContent>
    </w:r>
  </w:p>
  <w:p w14:paraId="33E58762" w14:textId="6F8CCE94" w:rsidR="00E861D0" w:rsidRPr="00892015" w:rsidRDefault="00BB1175" w:rsidP="00463DE5">
    <w:pPr>
      <w:pStyle w:val="Footer"/>
      <w:jc w:val="center"/>
      <w:rPr>
        <w:b/>
        <w:sz w:val="18"/>
        <w:szCs w:val="18"/>
      </w:rPr>
    </w:pPr>
    <w:r>
      <w:rPr>
        <w:b/>
        <w:sz w:val="18"/>
        <w:szCs w:val="18"/>
      </w:rPr>
      <w:t>1313 Broadway</w:t>
    </w:r>
  </w:p>
  <w:p w14:paraId="07878C34" w14:textId="77777777" w:rsidR="00E861D0" w:rsidRPr="00892015" w:rsidRDefault="00E861D0" w:rsidP="00463DE5">
    <w:pPr>
      <w:pStyle w:val="Footer"/>
      <w:jc w:val="center"/>
      <w:rPr>
        <w:b/>
        <w:sz w:val="18"/>
        <w:szCs w:val="18"/>
      </w:rPr>
    </w:pPr>
    <w:smartTag w:uri="urn:schemas-microsoft-com:office:smarttags" w:element="City">
      <w:r w:rsidRPr="00892015">
        <w:rPr>
          <w:b/>
          <w:sz w:val="18"/>
          <w:szCs w:val="18"/>
        </w:rPr>
        <w:t>Fort Wayne</w:t>
      </w:r>
    </w:smartTag>
    <w:r w:rsidRPr="00892015">
      <w:rPr>
        <w:b/>
        <w:sz w:val="18"/>
        <w:szCs w:val="18"/>
      </w:rPr>
      <w:t xml:space="preserve">, </w:t>
    </w:r>
    <w:smartTag w:uri="urn:schemas-microsoft-com:office:smarttags" w:element="State">
      <w:r w:rsidRPr="00892015">
        <w:rPr>
          <w:b/>
          <w:sz w:val="18"/>
          <w:szCs w:val="18"/>
        </w:rPr>
        <w:t>IN</w:t>
      </w:r>
    </w:smartTag>
    <w:r w:rsidRPr="00892015">
      <w:rPr>
        <w:b/>
        <w:sz w:val="18"/>
        <w:szCs w:val="18"/>
      </w:rPr>
      <w:t xml:space="preserve"> 46802</w:t>
    </w:r>
  </w:p>
  <w:p w14:paraId="761A52F2" w14:textId="77777777" w:rsidR="00E861D0" w:rsidRPr="003647EA" w:rsidRDefault="00E861D0" w:rsidP="00463DE5">
    <w:pPr>
      <w:pStyle w:val="Footer"/>
      <w:jc w:val="center"/>
      <w:rPr>
        <w:sz w:val="18"/>
        <w:szCs w:val="18"/>
      </w:rPr>
    </w:pPr>
    <w:r w:rsidRPr="003647EA">
      <w:rPr>
        <w:sz w:val="18"/>
        <w:szCs w:val="18"/>
      </w:rPr>
      <w:t>Phone: 260-</w:t>
    </w:r>
    <w:r>
      <w:rPr>
        <w:sz w:val="18"/>
        <w:szCs w:val="18"/>
      </w:rPr>
      <w:t>755-5993</w:t>
    </w:r>
  </w:p>
  <w:p w14:paraId="6AED069F" w14:textId="77777777" w:rsidR="00E861D0" w:rsidRDefault="00E861D0" w:rsidP="00463DE5">
    <w:pPr>
      <w:pStyle w:val="Footer"/>
      <w:jc w:val="center"/>
      <w:rPr>
        <w:sz w:val="18"/>
        <w:szCs w:val="18"/>
      </w:rPr>
    </w:pPr>
    <w:r>
      <w:rPr>
        <w:sz w:val="18"/>
        <w:szCs w:val="18"/>
      </w:rPr>
      <w:t>Fax: 888-808-4177</w:t>
    </w:r>
  </w:p>
  <w:p w14:paraId="2223F394" w14:textId="77777777" w:rsidR="00E861D0" w:rsidRPr="003647EA" w:rsidRDefault="00AD0061" w:rsidP="00463DE5">
    <w:pPr>
      <w:pStyle w:val="Footer"/>
      <w:jc w:val="center"/>
      <w:rPr>
        <w:sz w:val="18"/>
        <w:szCs w:val="18"/>
      </w:rPr>
    </w:pPr>
    <w:r>
      <w:rPr>
        <w:sz w:val="18"/>
        <w:szCs w:val="18"/>
      </w:rPr>
      <w:t>Email: Info@apexsurveying.com</w:t>
    </w:r>
  </w:p>
  <w:p w14:paraId="58444B4F" w14:textId="77777777" w:rsidR="00E861D0" w:rsidRDefault="00D13641" w:rsidP="00302420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bookmarkEnd w:id="0"/>
  <w:p w14:paraId="4F09E7AC" w14:textId="77777777" w:rsidR="00E861D0" w:rsidRDefault="00E861D0" w:rsidP="00302420">
    <w:pPr>
      <w:pStyle w:val="Footer"/>
      <w:tabs>
        <w:tab w:val="left" w:pos="8522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E4B9" w14:textId="77777777" w:rsidR="00BB1175" w:rsidRDefault="00BB11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84C29" w14:textId="77777777" w:rsidR="00984B4B" w:rsidRDefault="00984B4B" w:rsidP="00463DE5">
      <w:pPr>
        <w:spacing w:after="0" w:line="240" w:lineRule="auto"/>
      </w:pPr>
      <w:r>
        <w:separator/>
      </w:r>
    </w:p>
  </w:footnote>
  <w:footnote w:type="continuationSeparator" w:id="0">
    <w:p w14:paraId="51F15FE0" w14:textId="77777777" w:rsidR="00984B4B" w:rsidRDefault="00984B4B" w:rsidP="00463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D738" w14:textId="77777777" w:rsidR="00BB1175" w:rsidRDefault="00BB11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CF188" w14:textId="77777777" w:rsidR="00E861D0" w:rsidRPr="009A1E1A" w:rsidRDefault="00E861D0" w:rsidP="00463DE5">
    <w:pPr>
      <w:pStyle w:val="Header"/>
      <w:rPr>
        <w:rFonts w:ascii="Arial Black" w:hAnsi="Arial Black"/>
        <w:b/>
        <w:sz w:val="40"/>
        <w:szCs w:val="40"/>
      </w:rPr>
    </w:pPr>
    <w:r>
      <w:rPr>
        <w:rFonts w:ascii="Arial Black" w:hAnsi="Arial Black"/>
        <w:b/>
        <w:noProof/>
        <w:sz w:val="48"/>
        <w:szCs w:val="48"/>
      </w:rPr>
      <w:t>APEX</w:t>
    </w:r>
    <w:r w:rsidRPr="009A1E1A">
      <w:rPr>
        <w:rFonts w:ascii="Arial Black" w:hAnsi="Arial Black"/>
        <w:b/>
        <w:noProof/>
        <w:sz w:val="40"/>
        <w:szCs w:val="40"/>
      </w:rPr>
      <w:t xml:space="preserve"> </w:t>
    </w:r>
    <w:r w:rsidRPr="00CF1F9A">
      <w:rPr>
        <w:rFonts w:ascii="Arial Black" w:hAnsi="Arial Black"/>
        <w:b/>
        <w:noProof/>
        <w:sz w:val="28"/>
        <w:szCs w:val="28"/>
      </w:rPr>
      <w:t>CONSULTING &amp; SURVEYING</w:t>
    </w:r>
    <w:r w:rsidR="00C33759">
      <w:rPr>
        <w:rFonts w:ascii="Arial Black" w:hAnsi="Arial Black"/>
        <w:b/>
        <w:noProof/>
        <w:sz w:val="32"/>
        <w:szCs w:val="32"/>
      </w:rPr>
      <w:t xml:space="preserve">    </w:t>
    </w:r>
    <w:r w:rsidR="00CF1F9A" w:rsidRPr="00CF1F9A">
      <w:rPr>
        <w:rFonts w:ascii="Arial Black" w:hAnsi="Arial Black"/>
        <w:b/>
        <w:noProof/>
        <w:sz w:val="32"/>
        <w:szCs w:val="32"/>
      </w:rPr>
      <w:drawing>
        <wp:inline distT="0" distB="0" distL="0" distR="0" wp14:anchorId="30F3D402" wp14:editId="15190E9F">
          <wp:extent cx="1781175" cy="895350"/>
          <wp:effectExtent l="19050" t="0" r="9525" b="0"/>
          <wp:docPr id="26" name="Picture 100" descr="O:\LOGO\Apex-Consulting-Surveying-LogoOrgBle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0" descr="O:\LOGO\Apex-Consulting-Surveying-LogoOrgBlend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895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C0AA76D" w14:textId="4C12DC7E" w:rsidR="00E861D0" w:rsidRPr="00612EBF" w:rsidRDefault="00AD5E8E" w:rsidP="00463DE5">
    <w:pPr>
      <w:pStyle w:val="Header"/>
      <w:rPr>
        <w:b/>
        <w:sz w:val="52"/>
        <w:szCs w:val="52"/>
      </w:rPr>
    </w:pPr>
    <w:r>
      <w:rPr>
        <w:b/>
        <w:noProof/>
        <w:sz w:val="52"/>
        <w:szCs w:val="5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D529E95" wp14:editId="7742786D">
              <wp:simplePos x="0" y="0"/>
              <wp:positionH relativeFrom="column">
                <wp:posOffset>0</wp:posOffset>
              </wp:positionH>
              <wp:positionV relativeFrom="paragraph">
                <wp:posOffset>77470</wp:posOffset>
              </wp:positionV>
              <wp:extent cx="6286500" cy="0"/>
              <wp:effectExtent l="19050" t="20320" r="19050" b="17780"/>
              <wp:wrapNone/>
              <wp:docPr id="143161245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D3987F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1pt" to="49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" strokeweight="2pt"/>
          </w:pict>
        </mc:Fallback>
      </mc:AlternateContent>
    </w:r>
  </w:p>
  <w:p w14:paraId="7FC5E333" w14:textId="77777777" w:rsidR="00E861D0" w:rsidRDefault="00E861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0730B" w14:textId="77777777" w:rsidR="00BB1175" w:rsidRDefault="00BB11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33C"/>
    <w:multiLevelType w:val="hybridMultilevel"/>
    <w:tmpl w:val="C256FF24"/>
    <w:lvl w:ilvl="0" w:tplc="073E3042">
      <w:start w:val="9019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2D31B5"/>
    <w:multiLevelType w:val="hybridMultilevel"/>
    <w:tmpl w:val="4C26DD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97B72"/>
    <w:multiLevelType w:val="hybridMultilevel"/>
    <w:tmpl w:val="9CF4C06C"/>
    <w:lvl w:ilvl="0" w:tplc="6BECA8CE">
      <w:start w:val="1"/>
      <w:numFmt w:val="upperLetter"/>
      <w:lvlText w:val="%1)"/>
      <w:lvlJc w:val="left"/>
      <w:pPr>
        <w:ind w:left="720" w:hanging="72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F54F9D"/>
    <w:multiLevelType w:val="hybridMultilevel"/>
    <w:tmpl w:val="30382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450356">
    <w:abstractNumId w:val="2"/>
  </w:num>
  <w:num w:numId="2" w16cid:durableId="1214998646">
    <w:abstractNumId w:val="1"/>
  </w:num>
  <w:num w:numId="3" w16cid:durableId="1638413028">
    <w:abstractNumId w:val="0"/>
  </w:num>
  <w:num w:numId="4" w16cid:durableId="425272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73"/>
    <w:rsid w:val="00003209"/>
    <w:rsid w:val="000123C9"/>
    <w:rsid w:val="00070A8D"/>
    <w:rsid w:val="00086C23"/>
    <w:rsid w:val="00090DD3"/>
    <w:rsid w:val="00090FF0"/>
    <w:rsid w:val="00094318"/>
    <w:rsid w:val="000B3228"/>
    <w:rsid w:val="000B4573"/>
    <w:rsid w:val="000B4FD8"/>
    <w:rsid w:val="000C0163"/>
    <w:rsid w:val="000C0ECF"/>
    <w:rsid w:val="000C66D8"/>
    <w:rsid w:val="000D4419"/>
    <w:rsid w:val="000D6836"/>
    <w:rsid w:val="000F47DE"/>
    <w:rsid w:val="0012197E"/>
    <w:rsid w:val="0012651D"/>
    <w:rsid w:val="00134589"/>
    <w:rsid w:val="0014126C"/>
    <w:rsid w:val="0014550B"/>
    <w:rsid w:val="001517E4"/>
    <w:rsid w:val="00181297"/>
    <w:rsid w:val="00182716"/>
    <w:rsid w:val="00195FF8"/>
    <w:rsid w:val="001969E6"/>
    <w:rsid w:val="001A1171"/>
    <w:rsid w:val="001B077F"/>
    <w:rsid w:val="001B760C"/>
    <w:rsid w:val="001E5846"/>
    <w:rsid w:val="001E6C9B"/>
    <w:rsid w:val="001F27BF"/>
    <w:rsid w:val="00210DB0"/>
    <w:rsid w:val="0021483A"/>
    <w:rsid w:val="00243D20"/>
    <w:rsid w:val="00245571"/>
    <w:rsid w:val="00247BFE"/>
    <w:rsid w:val="002523E6"/>
    <w:rsid w:val="00252412"/>
    <w:rsid w:val="00253C48"/>
    <w:rsid w:val="0026274A"/>
    <w:rsid w:val="002705C3"/>
    <w:rsid w:val="002728D6"/>
    <w:rsid w:val="002779CA"/>
    <w:rsid w:val="0029785C"/>
    <w:rsid w:val="002A1BDD"/>
    <w:rsid w:val="002A5314"/>
    <w:rsid w:val="002C1651"/>
    <w:rsid w:val="002C1F12"/>
    <w:rsid w:val="002C305D"/>
    <w:rsid w:val="002C5968"/>
    <w:rsid w:val="002C5FF0"/>
    <w:rsid w:val="002D6F41"/>
    <w:rsid w:val="002E37FD"/>
    <w:rsid w:val="002F488D"/>
    <w:rsid w:val="003000BB"/>
    <w:rsid w:val="0030104A"/>
    <w:rsid w:val="00302420"/>
    <w:rsid w:val="003112F9"/>
    <w:rsid w:val="00312DA5"/>
    <w:rsid w:val="00327BAE"/>
    <w:rsid w:val="0033633D"/>
    <w:rsid w:val="00336588"/>
    <w:rsid w:val="003402A3"/>
    <w:rsid w:val="00340ACC"/>
    <w:rsid w:val="00346090"/>
    <w:rsid w:val="0035207B"/>
    <w:rsid w:val="00352561"/>
    <w:rsid w:val="0036338F"/>
    <w:rsid w:val="0036561E"/>
    <w:rsid w:val="00370F16"/>
    <w:rsid w:val="00374D73"/>
    <w:rsid w:val="00386A64"/>
    <w:rsid w:val="00391DE4"/>
    <w:rsid w:val="00394BE8"/>
    <w:rsid w:val="00396492"/>
    <w:rsid w:val="003A3D0D"/>
    <w:rsid w:val="003A727F"/>
    <w:rsid w:val="003B3AB7"/>
    <w:rsid w:val="003B7F94"/>
    <w:rsid w:val="003D3B20"/>
    <w:rsid w:val="003D4A37"/>
    <w:rsid w:val="003D58FA"/>
    <w:rsid w:val="003F2C47"/>
    <w:rsid w:val="003F5737"/>
    <w:rsid w:val="003F5FBD"/>
    <w:rsid w:val="00411CFD"/>
    <w:rsid w:val="00423F9B"/>
    <w:rsid w:val="00424FFC"/>
    <w:rsid w:val="00433A20"/>
    <w:rsid w:val="004556E0"/>
    <w:rsid w:val="004612FB"/>
    <w:rsid w:val="00463DE5"/>
    <w:rsid w:val="00465E27"/>
    <w:rsid w:val="00467294"/>
    <w:rsid w:val="004771E5"/>
    <w:rsid w:val="00484EC2"/>
    <w:rsid w:val="00493A34"/>
    <w:rsid w:val="0049508E"/>
    <w:rsid w:val="00496640"/>
    <w:rsid w:val="004A1407"/>
    <w:rsid w:val="004C18E9"/>
    <w:rsid w:val="004D1B51"/>
    <w:rsid w:val="004D6882"/>
    <w:rsid w:val="004E1C37"/>
    <w:rsid w:val="004E5888"/>
    <w:rsid w:val="004E670C"/>
    <w:rsid w:val="004F0786"/>
    <w:rsid w:val="004F2499"/>
    <w:rsid w:val="00504AD7"/>
    <w:rsid w:val="005067D6"/>
    <w:rsid w:val="0051306A"/>
    <w:rsid w:val="00515D23"/>
    <w:rsid w:val="00516B80"/>
    <w:rsid w:val="0051748B"/>
    <w:rsid w:val="00524B8F"/>
    <w:rsid w:val="00543791"/>
    <w:rsid w:val="00550E04"/>
    <w:rsid w:val="0056027E"/>
    <w:rsid w:val="00562BED"/>
    <w:rsid w:val="00573712"/>
    <w:rsid w:val="00584DAA"/>
    <w:rsid w:val="005A546F"/>
    <w:rsid w:val="005A701A"/>
    <w:rsid w:val="005B416F"/>
    <w:rsid w:val="005C5164"/>
    <w:rsid w:val="005D3CA2"/>
    <w:rsid w:val="005D519C"/>
    <w:rsid w:val="005E0276"/>
    <w:rsid w:val="005F1C82"/>
    <w:rsid w:val="00600A8F"/>
    <w:rsid w:val="0060653A"/>
    <w:rsid w:val="00613D26"/>
    <w:rsid w:val="00640B26"/>
    <w:rsid w:val="0065599A"/>
    <w:rsid w:val="00670D39"/>
    <w:rsid w:val="00671520"/>
    <w:rsid w:val="00690A3E"/>
    <w:rsid w:val="0069304F"/>
    <w:rsid w:val="006A49FD"/>
    <w:rsid w:val="006A5414"/>
    <w:rsid w:val="006C0F17"/>
    <w:rsid w:val="006D6C4A"/>
    <w:rsid w:val="006F0A1D"/>
    <w:rsid w:val="006F2DD5"/>
    <w:rsid w:val="00700E37"/>
    <w:rsid w:val="007167A7"/>
    <w:rsid w:val="00721AF1"/>
    <w:rsid w:val="00723971"/>
    <w:rsid w:val="00724064"/>
    <w:rsid w:val="00726CCF"/>
    <w:rsid w:val="007301CB"/>
    <w:rsid w:val="00733956"/>
    <w:rsid w:val="007370F5"/>
    <w:rsid w:val="0074751E"/>
    <w:rsid w:val="007730FC"/>
    <w:rsid w:val="00781CAE"/>
    <w:rsid w:val="00785FCB"/>
    <w:rsid w:val="00794CE4"/>
    <w:rsid w:val="007A5AA0"/>
    <w:rsid w:val="007B1676"/>
    <w:rsid w:val="007B1809"/>
    <w:rsid w:val="007B19BD"/>
    <w:rsid w:val="007D0E5D"/>
    <w:rsid w:val="007D32F6"/>
    <w:rsid w:val="007D56D6"/>
    <w:rsid w:val="007D78B5"/>
    <w:rsid w:val="007E1860"/>
    <w:rsid w:val="007E7269"/>
    <w:rsid w:val="007F5A10"/>
    <w:rsid w:val="007F5AFB"/>
    <w:rsid w:val="00802C89"/>
    <w:rsid w:val="00824EFF"/>
    <w:rsid w:val="008325D5"/>
    <w:rsid w:val="00852565"/>
    <w:rsid w:val="008657B1"/>
    <w:rsid w:val="00867BF5"/>
    <w:rsid w:val="008765D8"/>
    <w:rsid w:val="00886A38"/>
    <w:rsid w:val="00890134"/>
    <w:rsid w:val="00892015"/>
    <w:rsid w:val="00894ACF"/>
    <w:rsid w:val="008978E2"/>
    <w:rsid w:val="008A186B"/>
    <w:rsid w:val="008A3E9A"/>
    <w:rsid w:val="008A608A"/>
    <w:rsid w:val="008A6CBF"/>
    <w:rsid w:val="008B3088"/>
    <w:rsid w:val="008B43F4"/>
    <w:rsid w:val="008B6E78"/>
    <w:rsid w:val="008D619F"/>
    <w:rsid w:val="008E05C4"/>
    <w:rsid w:val="008E39F5"/>
    <w:rsid w:val="008E701A"/>
    <w:rsid w:val="008F1703"/>
    <w:rsid w:val="008F3414"/>
    <w:rsid w:val="008F569A"/>
    <w:rsid w:val="008F63C4"/>
    <w:rsid w:val="008F791E"/>
    <w:rsid w:val="00905AD3"/>
    <w:rsid w:val="00907B95"/>
    <w:rsid w:val="009112F3"/>
    <w:rsid w:val="009125DA"/>
    <w:rsid w:val="009543E6"/>
    <w:rsid w:val="00955F20"/>
    <w:rsid w:val="00961337"/>
    <w:rsid w:val="00962E89"/>
    <w:rsid w:val="009665D4"/>
    <w:rsid w:val="00967EA6"/>
    <w:rsid w:val="00984B4B"/>
    <w:rsid w:val="0098554A"/>
    <w:rsid w:val="00995140"/>
    <w:rsid w:val="009962FA"/>
    <w:rsid w:val="009A55FB"/>
    <w:rsid w:val="009C08C4"/>
    <w:rsid w:val="009C65A3"/>
    <w:rsid w:val="009D5AB4"/>
    <w:rsid w:val="009D5F87"/>
    <w:rsid w:val="009F4E52"/>
    <w:rsid w:val="009F4E6D"/>
    <w:rsid w:val="00A2582E"/>
    <w:rsid w:val="00A45207"/>
    <w:rsid w:val="00A50C0C"/>
    <w:rsid w:val="00A6017D"/>
    <w:rsid w:val="00A82BDE"/>
    <w:rsid w:val="00A90097"/>
    <w:rsid w:val="00AA20C0"/>
    <w:rsid w:val="00AC18AF"/>
    <w:rsid w:val="00AD0061"/>
    <w:rsid w:val="00AD5E8E"/>
    <w:rsid w:val="00AE3FAF"/>
    <w:rsid w:val="00B03B4A"/>
    <w:rsid w:val="00B12ED6"/>
    <w:rsid w:val="00B1366A"/>
    <w:rsid w:val="00B235AF"/>
    <w:rsid w:val="00B25242"/>
    <w:rsid w:val="00B30A8B"/>
    <w:rsid w:val="00B4364D"/>
    <w:rsid w:val="00B4417A"/>
    <w:rsid w:val="00B4559D"/>
    <w:rsid w:val="00B52198"/>
    <w:rsid w:val="00B561D8"/>
    <w:rsid w:val="00B628AB"/>
    <w:rsid w:val="00B93840"/>
    <w:rsid w:val="00B95E98"/>
    <w:rsid w:val="00B97210"/>
    <w:rsid w:val="00BA2C2F"/>
    <w:rsid w:val="00BA502A"/>
    <w:rsid w:val="00BB1175"/>
    <w:rsid w:val="00BB1848"/>
    <w:rsid w:val="00BB56FC"/>
    <w:rsid w:val="00C04E77"/>
    <w:rsid w:val="00C11E72"/>
    <w:rsid w:val="00C1298A"/>
    <w:rsid w:val="00C12CD8"/>
    <w:rsid w:val="00C254C9"/>
    <w:rsid w:val="00C25550"/>
    <w:rsid w:val="00C33759"/>
    <w:rsid w:val="00C363CB"/>
    <w:rsid w:val="00C40452"/>
    <w:rsid w:val="00C46683"/>
    <w:rsid w:val="00C54098"/>
    <w:rsid w:val="00C56FC8"/>
    <w:rsid w:val="00C612C0"/>
    <w:rsid w:val="00C61D4D"/>
    <w:rsid w:val="00C75E8D"/>
    <w:rsid w:val="00C84FAF"/>
    <w:rsid w:val="00C91614"/>
    <w:rsid w:val="00C91D1D"/>
    <w:rsid w:val="00C95D02"/>
    <w:rsid w:val="00C97D5B"/>
    <w:rsid w:val="00CA736F"/>
    <w:rsid w:val="00CB0A56"/>
    <w:rsid w:val="00CB76DC"/>
    <w:rsid w:val="00CD5123"/>
    <w:rsid w:val="00CD5F73"/>
    <w:rsid w:val="00CE0369"/>
    <w:rsid w:val="00CE133F"/>
    <w:rsid w:val="00CE163F"/>
    <w:rsid w:val="00CE30D0"/>
    <w:rsid w:val="00CE462D"/>
    <w:rsid w:val="00CF1313"/>
    <w:rsid w:val="00CF1F9A"/>
    <w:rsid w:val="00CF3A74"/>
    <w:rsid w:val="00CF4D7D"/>
    <w:rsid w:val="00D00179"/>
    <w:rsid w:val="00D11CF8"/>
    <w:rsid w:val="00D13641"/>
    <w:rsid w:val="00D161A8"/>
    <w:rsid w:val="00D2739A"/>
    <w:rsid w:val="00D27837"/>
    <w:rsid w:val="00D31A81"/>
    <w:rsid w:val="00D3471E"/>
    <w:rsid w:val="00D545F7"/>
    <w:rsid w:val="00D571A6"/>
    <w:rsid w:val="00D5733D"/>
    <w:rsid w:val="00D57750"/>
    <w:rsid w:val="00D60286"/>
    <w:rsid w:val="00D60649"/>
    <w:rsid w:val="00D62642"/>
    <w:rsid w:val="00D703D1"/>
    <w:rsid w:val="00D7178F"/>
    <w:rsid w:val="00D77FE7"/>
    <w:rsid w:val="00D93672"/>
    <w:rsid w:val="00D9496C"/>
    <w:rsid w:val="00DA1BF3"/>
    <w:rsid w:val="00DB1006"/>
    <w:rsid w:val="00DC19E2"/>
    <w:rsid w:val="00DC3AB5"/>
    <w:rsid w:val="00DD68EB"/>
    <w:rsid w:val="00DE3359"/>
    <w:rsid w:val="00DE412C"/>
    <w:rsid w:val="00DE4B8E"/>
    <w:rsid w:val="00E01581"/>
    <w:rsid w:val="00E05F17"/>
    <w:rsid w:val="00E10945"/>
    <w:rsid w:val="00E22252"/>
    <w:rsid w:val="00E22410"/>
    <w:rsid w:val="00E23AC5"/>
    <w:rsid w:val="00E355AA"/>
    <w:rsid w:val="00E4732E"/>
    <w:rsid w:val="00E531DE"/>
    <w:rsid w:val="00E861D0"/>
    <w:rsid w:val="00E87D86"/>
    <w:rsid w:val="00E90FAE"/>
    <w:rsid w:val="00E9314A"/>
    <w:rsid w:val="00EA365E"/>
    <w:rsid w:val="00EB3F80"/>
    <w:rsid w:val="00EB617D"/>
    <w:rsid w:val="00EC67FD"/>
    <w:rsid w:val="00ED27A0"/>
    <w:rsid w:val="00ED3AC2"/>
    <w:rsid w:val="00ED47F6"/>
    <w:rsid w:val="00ED6D6E"/>
    <w:rsid w:val="00EE4B48"/>
    <w:rsid w:val="00F11218"/>
    <w:rsid w:val="00F1147C"/>
    <w:rsid w:val="00F14143"/>
    <w:rsid w:val="00F43924"/>
    <w:rsid w:val="00F55301"/>
    <w:rsid w:val="00F6195D"/>
    <w:rsid w:val="00F70E60"/>
    <w:rsid w:val="00F81E28"/>
    <w:rsid w:val="00F82395"/>
    <w:rsid w:val="00F8389E"/>
    <w:rsid w:val="00F975B0"/>
    <w:rsid w:val="00F97759"/>
    <w:rsid w:val="00FA09AA"/>
    <w:rsid w:val="00FA51FD"/>
    <w:rsid w:val="00FB546A"/>
    <w:rsid w:val="00FC45E6"/>
    <w:rsid w:val="00FC4641"/>
    <w:rsid w:val="00FD03EA"/>
    <w:rsid w:val="00FE1408"/>
    <w:rsid w:val="00FE2BDC"/>
    <w:rsid w:val="00FE44C2"/>
    <w:rsid w:val="00FE5E81"/>
    <w:rsid w:val="00FF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01FCC68A"/>
  <w15:docId w15:val="{146D4D8E-BAAA-45E4-B152-FEC66AA7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AC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B4573"/>
    <w:pPr>
      <w:spacing w:after="0" w:line="240" w:lineRule="auto"/>
    </w:pPr>
    <w:rPr>
      <w:rFonts w:ascii="Times New Roman" w:eastAsia="Times New Roman" w:hAnsi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0B4573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7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63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3DE5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463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3DE5"/>
    <w:rPr>
      <w:sz w:val="22"/>
      <w:szCs w:val="22"/>
    </w:rPr>
  </w:style>
  <w:style w:type="character" w:customStyle="1" w:styleId="Absatz-Standardschriftart">
    <w:name w:val="Absatz-Standardschriftart"/>
    <w:rsid w:val="00D93672"/>
  </w:style>
  <w:style w:type="paragraph" w:styleId="PlainText">
    <w:name w:val="Plain Text"/>
    <w:basedOn w:val="Normal"/>
    <w:link w:val="PlainTextChar"/>
    <w:rsid w:val="00D93672"/>
    <w:pPr>
      <w:widowControl w:val="0"/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D93672"/>
    <w:rPr>
      <w:rFonts w:ascii="Courier New" w:eastAsia="Times New Roman" w:hAnsi="Courier New" w:cs="Courier New"/>
      <w:lang w:eastAsia="ar-SA"/>
    </w:rPr>
  </w:style>
  <w:style w:type="paragraph" w:styleId="ListParagraph">
    <w:name w:val="List Paragraph"/>
    <w:basedOn w:val="Normal"/>
    <w:uiPriority w:val="34"/>
    <w:qFormat/>
    <w:rsid w:val="00D13641"/>
    <w:pPr>
      <w:widowControl w:val="0"/>
      <w:suppressAutoHyphens/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DefaultText1">
    <w:name w:val="Default Text:1"/>
    <w:basedOn w:val="Normal"/>
    <w:rsid w:val="00D13641"/>
    <w:pPr>
      <w:overflowPunct w:val="0"/>
      <w:autoSpaceDE w:val="0"/>
      <w:autoSpaceDN w:val="0"/>
      <w:adjustRightInd w:val="0"/>
      <w:spacing w:after="0" w:line="240" w:lineRule="exact"/>
      <w:textAlignment w:val="baseline"/>
    </w:pPr>
    <w:rPr>
      <w:rFonts w:ascii="Times New Roman" w:eastAsia="Times New Roman" w:hAnsi="Times New Roman"/>
      <w:sz w:val="24"/>
      <w:szCs w:val="20"/>
    </w:rPr>
  </w:style>
  <w:style w:type="paragraph" w:customStyle="1" w:styleId="DefaultText">
    <w:name w:val="Default Text"/>
    <w:basedOn w:val="Normal"/>
    <w:rsid w:val="00D13641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NewRomanPS" w:eastAsia="Times New Roman" w:hAnsi="TimesNewRomanPS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DE412C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DE412C"/>
    <w:rPr>
      <w:color w:val="2B579A"/>
      <w:shd w:val="clear" w:color="auto" w:fill="E6E6E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2582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2582E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D5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AA1C99-C3B2-4787-86B5-61162FB85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124</Words>
  <Characters>717</Characters>
  <Application>Microsoft Office Word</Application>
  <DocSecurity>0</DocSecurity>
  <Lines>42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Kentucky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Nana</dc:creator>
  <cp:lastModifiedBy>Parker Zurbuch</cp:lastModifiedBy>
  <cp:revision>9</cp:revision>
  <cp:lastPrinted>2026-02-05T14:39:00Z</cp:lastPrinted>
  <dcterms:created xsi:type="dcterms:W3CDTF">2026-02-05T14:39:00Z</dcterms:created>
  <dcterms:modified xsi:type="dcterms:W3CDTF">2026-02-05T15:25:00Z</dcterms:modified>
</cp:coreProperties>
</file>