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BFBC" w14:textId="45FE05F1" w:rsidR="00F10AC3" w:rsidRDefault="00F10AC3" w:rsidP="00F10AC3">
      <w:pPr>
        <w:rPr>
          <w:lang w:val="es-MX"/>
        </w:rPr>
      </w:pPr>
      <w:r>
        <w:rPr>
          <w:lang w:val="es-MX"/>
        </w:rPr>
        <w:t>Ejercicio 5</w:t>
      </w:r>
    </w:p>
    <w:p w14:paraId="0E8B20C1" w14:textId="2AAAC62C" w:rsidR="00A3574B" w:rsidRDefault="00F10AC3" w:rsidP="00F10AC3">
      <w:pPr>
        <w:rPr>
          <w:lang w:val="es-MX"/>
        </w:rPr>
      </w:pPr>
      <w:r>
        <w:rPr>
          <w:lang w:val="es-MX"/>
        </w:rPr>
        <w:tab/>
      </w:r>
      <w:r w:rsidR="00A3574B">
        <w:rPr>
          <w:lang w:val="es-MX"/>
        </w:rPr>
        <w:t>La salida es:</w:t>
      </w:r>
    </w:p>
    <w:p w14:paraId="02DA3BC7" w14:textId="77777777" w:rsidR="00A3574B" w:rsidRPr="00A3574B" w:rsidRDefault="00A3574B" w:rsidP="00A3574B">
      <w:pPr>
        <w:ind w:left="1416"/>
        <w:rPr>
          <w:lang w:val="en-US"/>
        </w:rPr>
      </w:pPr>
      <w:r w:rsidRPr="00A3574B">
        <w:rPr>
          <w:lang w:val="en-US"/>
        </w:rPr>
        <w:t>3 digits before decimal point.</w:t>
      </w:r>
    </w:p>
    <w:p w14:paraId="2AF73BAA" w14:textId="4D95D5D0" w:rsidR="00A3574B" w:rsidRDefault="00A3574B" w:rsidP="00A3574B">
      <w:pPr>
        <w:ind w:left="1416"/>
        <w:rPr>
          <w:lang w:val="en-US"/>
        </w:rPr>
      </w:pPr>
      <w:r w:rsidRPr="00A3574B">
        <w:rPr>
          <w:lang w:val="en-US"/>
        </w:rPr>
        <w:t>2 digits after decimal point.</w:t>
      </w:r>
    </w:p>
    <w:p w14:paraId="083862E2" w14:textId="7636352A" w:rsidR="00F8539F" w:rsidRDefault="00F8539F" w:rsidP="00A3574B">
      <w:pPr>
        <w:ind w:left="1416"/>
        <w:rPr>
          <w:lang w:val="en-US"/>
        </w:rPr>
      </w:pPr>
    </w:p>
    <w:p w14:paraId="18A28DE3" w14:textId="277F9113" w:rsidR="00F8539F" w:rsidRDefault="00F8539F" w:rsidP="00A3574B">
      <w:pPr>
        <w:ind w:left="1416"/>
      </w:pPr>
      <w:r w:rsidRPr="00F8539F">
        <w:t>Para obtener el r</w:t>
      </w:r>
      <w:r>
        <w:t>esultado de la primera línea se obtiene el índice del punto y dado que las posiciones del string comienzan desde 0, el resultado del punto sería la cantidad de elementos antes.</w:t>
      </w:r>
    </w:p>
    <w:p w14:paraId="5F2028FB" w14:textId="2A9977D0" w:rsidR="00F8539F" w:rsidRDefault="00F8539F" w:rsidP="00F8539F">
      <w:pPr>
        <w:ind w:left="1416"/>
      </w:pPr>
    </w:p>
    <w:p w14:paraId="5C962EA4" w14:textId="674006C0" w:rsidR="00F8539F" w:rsidRPr="00F8539F" w:rsidRDefault="00F8539F" w:rsidP="00F8539F">
      <w:pPr>
        <w:ind w:left="1416"/>
      </w:pPr>
      <w:r>
        <w:t xml:space="preserve">Para el resultado de la segunda línea se obtiene el total del string, se le resta lo calculado </w:t>
      </w:r>
      <w:r w:rsidR="00DA503E">
        <w:t>anteriormente (</w:t>
      </w:r>
      <w:r>
        <w:t>dígitos antes del punto) y se resta el espacio que ocupa el punto(1).</w:t>
      </w:r>
    </w:p>
    <w:p w14:paraId="43A8A55F" w14:textId="5DE363BB" w:rsidR="00553AE5" w:rsidRDefault="00553AE5" w:rsidP="00553AE5">
      <w:pPr>
        <w:rPr>
          <w:lang w:val="es-MX"/>
        </w:rPr>
      </w:pPr>
      <w:r w:rsidRPr="00553AE5">
        <w:rPr>
          <w:lang w:val="es-MX"/>
        </w:rPr>
        <w:t>Ejercicio 6</w:t>
      </w:r>
    </w:p>
    <w:p w14:paraId="7775E202" w14:textId="006C6835" w:rsidR="00553AE5" w:rsidRDefault="00553AE5" w:rsidP="00553AE5">
      <w:pPr>
        <w:rPr>
          <w:lang w:val="es-MX"/>
        </w:rPr>
      </w:pPr>
    </w:p>
    <w:p w14:paraId="76D80DD1" w14:textId="541420DC" w:rsidR="003B036F" w:rsidRDefault="00553AE5" w:rsidP="003B036F">
      <w:pPr>
        <w:pStyle w:val="Prrafodelista"/>
        <w:numPr>
          <w:ilvl w:val="0"/>
          <w:numId w:val="2"/>
        </w:numPr>
      </w:pPr>
      <w:r>
        <w:t xml:space="preserve">substring </w:t>
      </w:r>
      <w:r w:rsidR="00502D20">
        <w:t>– sirve para extraer un fragmento de cadena en base a 2 índices que le pases</w:t>
      </w:r>
    </w:p>
    <w:p w14:paraId="2185291A" w14:textId="35E624A5" w:rsidR="00502D20" w:rsidRPr="003B036F" w:rsidRDefault="00553AE5" w:rsidP="00F10AC3">
      <w:pPr>
        <w:pStyle w:val="Prrafodelista"/>
        <w:numPr>
          <w:ilvl w:val="0"/>
          <w:numId w:val="2"/>
        </w:numPr>
      </w:pPr>
      <w:r w:rsidRPr="00502D20">
        <w:t xml:space="preserve">split </w:t>
      </w:r>
      <w:r w:rsidR="00502D20" w:rsidRPr="00502D20">
        <w:t xml:space="preserve"> - sirve para divid</w:t>
      </w:r>
      <w:r w:rsidR="00502D20">
        <w:t>i</w:t>
      </w:r>
      <w:r w:rsidR="00502D20" w:rsidRPr="00502D20">
        <w:t>r u</w:t>
      </w:r>
      <w:r w:rsidR="00502D20">
        <w:t>na cadena en base a un carácter. Devuelve un array con los el string “particionado”</w:t>
      </w:r>
    </w:p>
    <w:p w14:paraId="5B7BCC96" w14:textId="28857BC0" w:rsidR="003B036F" w:rsidRPr="003B036F" w:rsidRDefault="00553AE5" w:rsidP="003B036F">
      <w:pPr>
        <w:pStyle w:val="Prrafodelista"/>
        <w:numPr>
          <w:ilvl w:val="0"/>
          <w:numId w:val="2"/>
        </w:numPr>
      </w:pPr>
      <w:r w:rsidRPr="00502D20">
        <w:t xml:space="preserve">subSequence </w:t>
      </w:r>
      <w:r w:rsidR="00502D20" w:rsidRPr="00502D20">
        <w:t>– devuelve una subsecuencia d</w:t>
      </w:r>
      <w:r w:rsidR="00502D20">
        <w:t>e caracteres de una cadena</w:t>
      </w:r>
    </w:p>
    <w:p w14:paraId="1FA51CA4" w14:textId="625C37E4" w:rsidR="003B036F" w:rsidRPr="003B036F" w:rsidRDefault="00553AE5" w:rsidP="003B036F">
      <w:pPr>
        <w:pStyle w:val="Prrafodelista"/>
        <w:numPr>
          <w:ilvl w:val="0"/>
          <w:numId w:val="2"/>
        </w:numPr>
      </w:pPr>
      <w:r w:rsidRPr="00EA3A07">
        <w:t>trim</w:t>
      </w:r>
      <w:r w:rsidR="00EA3A07" w:rsidRPr="00EA3A07">
        <w:t xml:space="preserve"> – Elimina los espacios </w:t>
      </w:r>
      <w:r w:rsidR="00EA3A07">
        <w:t>antes y después que tenga un string</w:t>
      </w:r>
    </w:p>
    <w:p w14:paraId="11CC8576" w14:textId="67F34078" w:rsidR="003B036F" w:rsidRPr="003B036F" w:rsidRDefault="00553AE5" w:rsidP="003B036F">
      <w:pPr>
        <w:pStyle w:val="Prrafodelista"/>
        <w:numPr>
          <w:ilvl w:val="0"/>
          <w:numId w:val="2"/>
        </w:numPr>
      </w:pPr>
      <w:r w:rsidRPr="00EA3A07">
        <w:t xml:space="preserve">toLowerCase </w:t>
      </w:r>
      <w:r w:rsidR="00EA3A07" w:rsidRPr="00EA3A07">
        <w:t>– Pone en minúsculas c</w:t>
      </w:r>
      <w:r w:rsidR="00EA3A07">
        <w:t>ada letra de un String</w:t>
      </w:r>
    </w:p>
    <w:p w14:paraId="0AB1E9A3" w14:textId="47B60574" w:rsidR="003B036F" w:rsidRPr="003B036F" w:rsidRDefault="00553AE5" w:rsidP="00EA3A07">
      <w:pPr>
        <w:pStyle w:val="Prrafodelista"/>
        <w:numPr>
          <w:ilvl w:val="0"/>
          <w:numId w:val="2"/>
        </w:numPr>
      </w:pPr>
      <w:r w:rsidRPr="00EA3A07">
        <w:t>toUpperCase</w:t>
      </w:r>
      <w:r w:rsidR="00EA3A07" w:rsidRPr="00EA3A07">
        <w:t xml:space="preserve"> </w:t>
      </w:r>
      <w:r w:rsidR="00EA3A07" w:rsidRPr="00EA3A07">
        <w:t xml:space="preserve">– Pone en </w:t>
      </w:r>
      <w:r w:rsidR="00EA3A07">
        <w:t>mayúsculas</w:t>
      </w:r>
      <w:r w:rsidR="00EA3A07" w:rsidRPr="00EA3A07">
        <w:t xml:space="preserve"> c</w:t>
      </w:r>
      <w:r w:rsidR="00EA3A07">
        <w:t>ada letra de un String</w:t>
      </w:r>
    </w:p>
    <w:p w14:paraId="37BF3C7D" w14:textId="0C4C8C22" w:rsidR="003B036F" w:rsidRPr="00EA3A07" w:rsidRDefault="00553AE5" w:rsidP="003B036F">
      <w:pPr>
        <w:pStyle w:val="Prrafodelista"/>
        <w:numPr>
          <w:ilvl w:val="0"/>
          <w:numId w:val="2"/>
        </w:numPr>
      </w:pPr>
      <w:r w:rsidRPr="00EA3A07">
        <w:t xml:space="preserve">indexOf </w:t>
      </w:r>
      <w:r w:rsidR="003B036F" w:rsidRPr="00EA3A07">
        <w:t xml:space="preserve"> </w:t>
      </w:r>
      <w:r w:rsidR="00EA3A07" w:rsidRPr="00EA3A07">
        <w:t xml:space="preserve">- Devuelve la posición </w:t>
      </w:r>
      <w:r w:rsidR="00EA3A07">
        <w:t>de cierto carácter de una cadena</w:t>
      </w:r>
    </w:p>
    <w:p w14:paraId="0C8A07F5" w14:textId="388AF4E9" w:rsidR="003B036F" w:rsidRPr="00EA3A07" w:rsidRDefault="00553AE5" w:rsidP="003B036F">
      <w:pPr>
        <w:pStyle w:val="Prrafodelista"/>
        <w:numPr>
          <w:ilvl w:val="0"/>
          <w:numId w:val="2"/>
        </w:numPr>
      </w:pPr>
      <w:r w:rsidRPr="00EA3A07">
        <w:t>lastIndexOf</w:t>
      </w:r>
      <w:r w:rsidR="00EA3A07" w:rsidRPr="00EA3A07">
        <w:t xml:space="preserve"> – Devuelve la última </w:t>
      </w:r>
      <w:r w:rsidR="00EA3A07">
        <w:t>posición de un carácter en una cadena</w:t>
      </w:r>
    </w:p>
    <w:p w14:paraId="70395314" w14:textId="444D7FB1" w:rsidR="00EA3A07" w:rsidRPr="00EA3A07" w:rsidRDefault="00553AE5" w:rsidP="00EA3A07">
      <w:pPr>
        <w:pStyle w:val="Prrafodelista"/>
        <w:numPr>
          <w:ilvl w:val="0"/>
          <w:numId w:val="2"/>
        </w:numPr>
      </w:pPr>
      <w:r w:rsidRPr="003B036F">
        <w:t>contains</w:t>
      </w:r>
      <w:r w:rsidR="00EA3A07">
        <w:t xml:space="preserve"> – Indica si existe una subcadena en un string. La recibe por parámetro</w:t>
      </w:r>
    </w:p>
    <w:p w14:paraId="30327FB6" w14:textId="0F9A94C3" w:rsidR="003B036F" w:rsidRDefault="00553AE5" w:rsidP="003B036F">
      <w:pPr>
        <w:pStyle w:val="Prrafodelista"/>
        <w:numPr>
          <w:ilvl w:val="0"/>
          <w:numId w:val="2"/>
        </w:numPr>
      </w:pPr>
      <w:r w:rsidRPr="003B036F">
        <w:t xml:space="preserve">replace </w:t>
      </w:r>
      <w:r w:rsidR="00EA3A07">
        <w:t xml:space="preserve"> - Sirve para remplazar un carácter de una cadena.</w:t>
      </w:r>
    </w:p>
    <w:p w14:paraId="781939BF" w14:textId="05421967" w:rsidR="003B036F" w:rsidRDefault="00553AE5" w:rsidP="003B036F">
      <w:pPr>
        <w:pStyle w:val="Prrafodelista"/>
        <w:numPr>
          <w:ilvl w:val="0"/>
          <w:numId w:val="2"/>
        </w:numPr>
      </w:pPr>
      <w:r w:rsidRPr="003B036F">
        <w:t>replaceAll</w:t>
      </w:r>
      <w:r w:rsidR="003B036F">
        <w:t xml:space="preserve"> </w:t>
      </w:r>
      <w:r w:rsidRPr="003B036F">
        <w:t xml:space="preserve"> </w:t>
      </w:r>
      <w:r w:rsidR="00F10AC3">
        <w:t>- Remplaza toda la secuencia de caracteres por el que reciba por parámetro</w:t>
      </w:r>
    </w:p>
    <w:p w14:paraId="59E667EF" w14:textId="2B1728DE" w:rsidR="00553AE5" w:rsidRDefault="00553AE5" w:rsidP="003B036F">
      <w:pPr>
        <w:pStyle w:val="Prrafodelista"/>
        <w:numPr>
          <w:ilvl w:val="0"/>
          <w:numId w:val="2"/>
        </w:numPr>
      </w:pPr>
      <w:r w:rsidRPr="00F10AC3">
        <w:t>replaceFirst</w:t>
      </w:r>
      <w:r w:rsidR="00F10AC3" w:rsidRPr="00F10AC3">
        <w:t xml:space="preserve"> – Remplaza la primer subcadena q</w:t>
      </w:r>
      <w:r w:rsidR="00F10AC3">
        <w:t>ue encuentre por lo que reciba por parámetro</w:t>
      </w:r>
    </w:p>
    <w:p w14:paraId="3287A4EA" w14:textId="4E4C11E0" w:rsidR="00F8539F" w:rsidRDefault="00F8539F" w:rsidP="00F8539F"/>
    <w:p w14:paraId="5756ADB8" w14:textId="2BB9D3C5" w:rsidR="00F8539F" w:rsidRDefault="00F8539F" w:rsidP="00F8539F">
      <w:r>
        <w:t>Ejercicio 9</w:t>
      </w:r>
    </w:p>
    <w:p w14:paraId="61EA0A5D" w14:textId="77777777" w:rsidR="00F8539F" w:rsidRDefault="00F8539F" w:rsidP="00F8539F">
      <w:pPr>
        <w:rPr>
          <w:lang w:val="en-US"/>
        </w:rPr>
      </w:pPr>
      <w:r w:rsidRPr="00F8539F">
        <w:rPr>
          <w:lang w:val="en-US"/>
        </w:rPr>
        <w:t>Considere la siguiente</w:t>
      </w:r>
      <w:r>
        <w:rPr>
          <w:lang w:val="en-US"/>
        </w:rPr>
        <w:t>:</w:t>
      </w:r>
    </w:p>
    <w:p w14:paraId="0746DD19" w14:textId="77777777" w:rsidR="00F8539F" w:rsidRDefault="00F8539F" w:rsidP="00F8539F">
      <w:r w:rsidRPr="00F8539F">
        <w:rPr>
          <w:lang w:val="en-US"/>
        </w:rPr>
        <w:t xml:space="preserve">string: String hannah = "Did Hannah see bees? </w:t>
      </w:r>
      <w:r>
        <w:t>Hannah did.";</w:t>
      </w:r>
    </w:p>
    <w:p w14:paraId="161B9400" w14:textId="53CD9DBF" w:rsidR="00F8539F" w:rsidRDefault="00F8539F" w:rsidP="00F8539F">
      <w:r>
        <w:t>a)</w:t>
      </w:r>
      <w:r w:rsidR="00DA503E">
        <w:t xml:space="preserve"> </w:t>
      </w:r>
      <w:r w:rsidR="00DA503E" w:rsidRPr="00DA503E">
        <w:t>32</w:t>
      </w:r>
    </w:p>
    <w:p w14:paraId="7935C714" w14:textId="5D813C39" w:rsidR="00F8539F" w:rsidRDefault="00F8539F" w:rsidP="00F8539F">
      <w:r>
        <w:t xml:space="preserve">b) </w:t>
      </w:r>
      <w:r w:rsidR="00DA503E">
        <w:t>e</w:t>
      </w:r>
    </w:p>
    <w:p w14:paraId="12FE0788" w14:textId="1261064C" w:rsidR="00F8539F" w:rsidRPr="00DA503E" w:rsidRDefault="00F8539F" w:rsidP="00F8539F">
      <w:pPr>
        <w:rPr>
          <w:lang w:val="en-US"/>
        </w:rPr>
      </w:pPr>
      <w:r w:rsidRPr="00DA503E">
        <w:rPr>
          <w:lang w:val="en-US"/>
        </w:rPr>
        <w:t xml:space="preserve"> c) </w:t>
      </w:r>
      <w:r w:rsidR="00DA503E" w:rsidRPr="00DA503E">
        <w:rPr>
          <w:lang w:val="en-US"/>
        </w:rPr>
        <w:t xml:space="preserve">        System.out.println(hannah.indexOf("b"));</w:t>
      </w:r>
      <w:r w:rsidR="00DA503E">
        <w:rPr>
          <w:lang w:val="en-US"/>
        </w:rPr>
        <w:t xml:space="preserve"> // 15</w:t>
      </w:r>
    </w:p>
    <w:sectPr w:rsidR="00F8539F" w:rsidRPr="00DA50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4DE0" w14:textId="77777777" w:rsidR="00C2110D" w:rsidRDefault="00C2110D" w:rsidP="00F10AC3">
      <w:pPr>
        <w:spacing w:after="0" w:line="240" w:lineRule="auto"/>
      </w:pPr>
      <w:r>
        <w:separator/>
      </w:r>
    </w:p>
  </w:endnote>
  <w:endnote w:type="continuationSeparator" w:id="0">
    <w:p w14:paraId="02B2170F" w14:textId="77777777" w:rsidR="00C2110D" w:rsidRDefault="00C2110D" w:rsidP="00F1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4F11" w14:textId="77777777" w:rsidR="00C2110D" w:rsidRDefault="00C2110D" w:rsidP="00F10AC3">
      <w:pPr>
        <w:spacing w:after="0" w:line="240" w:lineRule="auto"/>
      </w:pPr>
      <w:r>
        <w:separator/>
      </w:r>
    </w:p>
  </w:footnote>
  <w:footnote w:type="continuationSeparator" w:id="0">
    <w:p w14:paraId="0F7C06DA" w14:textId="77777777" w:rsidR="00C2110D" w:rsidRDefault="00C2110D" w:rsidP="00F1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F350" w14:textId="1731B13D" w:rsidR="00F10AC3" w:rsidRPr="00F10AC3" w:rsidRDefault="00F10AC3">
    <w:pPr>
      <w:pStyle w:val="Encabezado"/>
      <w:rPr>
        <w:lang w:val="es-MX"/>
      </w:rPr>
    </w:pPr>
    <w:r>
      <w:rPr>
        <w:lang w:val="es-MX"/>
      </w:rPr>
      <w:t xml:space="preserve">Joel </w:t>
    </w:r>
    <w:r w:rsidR="00A3574B">
      <w:rPr>
        <w:lang w:val="es-MX"/>
      </w:rPr>
      <w:t>A</w:t>
    </w:r>
    <w:r>
      <w:rPr>
        <w:lang w:val="es-MX"/>
      </w:rPr>
      <w:t>layon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270"/>
    <w:multiLevelType w:val="hybridMultilevel"/>
    <w:tmpl w:val="8018A5D0"/>
    <w:lvl w:ilvl="0" w:tplc="9E8AAA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2CBA"/>
    <w:multiLevelType w:val="hybridMultilevel"/>
    <w:tmpl w:val="4810DDE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4961">
    <w:abstractNumId w:val="0"/>
  </w:num>
  <w:num w:numId="2" w16cid:durableId="158603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3C"/>
    <w:rsid w:val="003B036F"/>
    <w:rsid w:val="00502D20"/>
    <w:rsid w:val="00553AE5"/>
    <w:rsid w:val="008C315F"/>
    <w:rsid w:val="00A3574B"/>
    <w:rsid w:val="00A66A7F"/>
    <w:rsid w:val="00AD393C"/>
    <w:rsid w:val="00C2110D"/>
    <w:rsid w:val="00C92FF8"/>
    <w:rsid w:val="00DA503E"/>
    <w:rsid w:val="00EA3A07"/>
    <w:rsid w:val="00F10AC3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F078"/>
  <w15:chartTrackingRefBased/>
  <w15:docId w15:val="{11FF8A0D-207E-499E-80C1-F305F2F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1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0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AC3"/>
  </w:style>
  <w:style w:type="paragraph" w:styleId="Piedepgina">
    <w:name w:val="footer"/>
    <w:basedOn w:val="Normal"/>
    <w:link w:val="PiedepginaCar"/>
    <w:uiPriority w:val="99"/>
    <w:unhideWhenUsed/>
    <w:rsid w:val="00F10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3</cp:revision>
  <dcterms:created xsi:type="dcterms:W3CDTF">2022-08-21T01:05:00Z</dcterms:created>
  <dcterms:modified xsi:type="dcterms:W3CDTF">2022-08-21T02:29:00Z</dcterms:modified>
</cp:coreProperties>
</file>