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BC57" w14:textId="68CB96AD" w:rsidR="00CA26D0" w:rsidRDefault="00BF586A" w:rsidP="00BF586A">
      <w:pPr>
        <w:rPr>
          <w:lang w:val="es-MX"/>
        </w:rPr>
      </w:pPr>
      <w:r>
        <w:rPr>
          <w:lang w:val="es-MX"/>
        </w:rPr>
        <w:t>1</w:t>
      </w:r>
      <w:r w:rsidR="00C36E0C">
        <w:rPr>
          <w:lang w:val="es-MX"/>
        </w:rPr>
        <w:t>)</w:t>
      </w:r>
    </w:p>
    <w:p w14:paraId="07551D9E" w14:textId="660F3AF1" w:rsidR="00BF586A" w:rsidRDefault="00BF586A" w:rsidP="00BF586A">
      <w:pPr>
        <w:rPr>
          <w:lang w:val="es-MX"/>
        </w:rPr>
      </w:pPr>
      <w:r w:rsidRPr="00BF586A">
        <w:rPr>
          <w:lang w:val="es-MX"/>
        </w:rPr>
        <w:drawing>
          <wp:inline distT="0" distB="0" distL="0" distR="0" wp14:anchorId="063CD40F" wp14:editId="0A0F1022">
            <wp:extent cx="5400040" cy="124333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D11A" w14:textId="143F3D57" w:rsidR="00BF586A" w:rsidRDefault="00BF586A" w:rsidP="00BF586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Verdadero. Regla de la suma</w:t>
      </w:r>
    </w:p>
    <w:p w14:paraId="5920FFDB" w14:textId="7A95743E" w:rsidR="00BF586A" w:rsidRDefault="00BF586A" w:rsidP="00BF586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Verdadero</w:t>
      </w:r>
    </w:p>
    <w:p w14:paraId="52995CF8" w14:textId="134A75A0" w:rsidR="00E63376" w:rsidRDefault="00E63376" w:rsidP="00BF586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Verdadero</w:t>
      </w:r>
    </w:p>
    <w:p w14:paraId="2A8F2C0E" w14:textId="4A5E9CC5" w:rsidR="00E63376" w:rsidRDefault="00E63376" w:rsidP="00BF586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Falso</w:t>
      </w:r>
    </w:p>
    <w:p w14:paraId="2AB11213" w14:textId="77777777" w:rsidR="00C36E0C" w:rsidRDefault="00C36E0C" w:rsidP="00C36E0C">
      <w:pPr>
        <w:pStyle w:val="Prrafodelista"/>
        <w:rPr>
          <w:lang w:val="es-MX"/>
        </w:rPr>
      </w:pPr>
    </w:p>
    <w:p w14:paraId="74A05DB4" w14:textId="28326065" w:rsidR="00E63376" w:rsidRDefault="00E63376" w:rsidP="00E63376">
      <w:pPr>
        <w:rPr>
          <w:lang w:val="es-MX"/>
        </w:rPr>
      </w:pPr>
      <w:r>
        <w:rPr>
          <w:lang w:val="es-MX"/>
        </w:rPr>
        <w:t>2)</w:t>
      </w:r>
    </w:p>
    <w:p w14:paraId="19902052" w14:textId="3C845068" w:rsidR="00E63376" w:rsidRDefault="00E63376" w:rsidP="00E63376">
      <w:pPr>
        <w:rPr>
          <w:lang w:val="es-MX"/>
        </w:rPr>
      </w:pPr>
      <w:r w:rsidRPr="00E63376">
        <w:rPr>
          <w:lang w:val="es-MX"/>
        </w:rPr>
        <w:drawing>
          <wp:inline distT="0" distB="0" distL="0" distR="0" wp14:anchorId="25A3EED6" wp14:editId="1D0E45DC">
            <wp:extent cx="5277587" cy="4191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2BC2" w14:textId="3B0D73EF" w:rsidR="00E63376" w:rsidRDefault="00E63376" w:rsidP="00E63376">
      <w:pPr>
        <w:rPr>
          <w:lang w:val="es-MX"/>
        </w:rPr>
      </w:pPr>
      <w:r>
        <w:rPr>
          <w:lang w:val="es-MX"/>
        </w:rPr>
        <w:t>O(N) + O(N) = O(N)</w:t>
      </w:r>
    </w:p>
    <w:p w14:paraId="0E255C9D" w14:textId="77777777" w:rsidR="00C36E0C" w:rsidRDefault="00C36E0C" w:rsidP="00E63376">
      <w:pPr>
        <w:rPr>
          <w:lang w:val="es-MX"/>
        </w:rPr>
      </w:pPr>
    </w:p>
    <w:p w14:paraId="2D8216DF" w14:textId="5CA8C45E" w:rsidR="00E63376" w:rsidRDefault="00E63376" w:rsidP="00E63376">
      <w:pPr>
        <w:rPr>
          <w:lang w:val="es-MX"/>
        </w:rPr>
      </w:pPr>
      <w:r>
        <w:rPr>
          <w:lang w:val="es-MX"/>
        </w:rPr>
        <w:t>3)</w:t>
      </w:r>
    </w:p>
    <w:p w14:paraId="51823B97" w14:textId="263DC2C9" w:rsidR="00E63376" w:rsidRDefault="00811F84" w:rsidP="00E63376">
      <w:pPr>
        <w:rPr>
          <w:lang w:val="es-MX"/>
        </w:rPr>
      </w:pPr>
      <w:r w:rsidRPr="00811F84">
        <w:rPr>
          <w:lang w:val="es-MX"/>
        </w:rPr>
        <w:drawing>
          <wp:inline distT="0" distB="0" distL="0" distR="0" wp14:anchorId="1854ED76" wp14:editId="6DE5DC35">
            <wp:extent cx="5400040" cy="648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514B" w14:textId="78FCED3F" w:rsidR="00811F84" w:rsidRDefault="00811F84" w:rsidP="00E63376">
      <w:pPr>
        <w:rPr>
          <w:lang w:val="es-MX"/>
        </w:rPr>
      </w:pPr>
      <w:r>
        <w:rPr>
          <w:lang w:val="es-MX"/>
        </w:rPr>
        <w:t>X^2 = O(</w:t>
      </w:r>
      <w:r w:rsidR="00ED3798">
        <w:rPr>
          <w:lang w:val="es-MX"/>
        </w:rPr>
        <w:t>N^2</w:t>
      </w:r>
      <w:r>
        <w:rPr>
          <w:lang w:val="es-MX"/>
        </w:rPr>
        <w:t>)</w:t>
      </w:r>
    </w:p>
    <w:p w14:paraId="0625351E" w14:textId="16434EAB" w:rsidR="00811F84" w:rsidRDefault="00811F84" w:rsidP="00E63376">
      <w:pPr>
        <w:rPr>
          <w:lang w:val="es-MX"/>
        </w:rPr>
      </w:pPr>
      <w:r>
        <w:rPr>
          <w:lang w:val="es-MX"/>
        </w:rPr>
        <w:t>X</w:t>
      </w:r>
      <w:r w:rsidR="00ED3798">
        <w:rPr>
          <w:lang w:val="es-MX"/>
        </w:rPr>
        <w:t xml:space="preserve"> = O(N)</w:t>
      </w:r>
    </w:p>
    <w:p w14:paraId="6CBA552A" w14:textId="7218A58D" w:rsidR="00811F84" w:rsidRDefault="00811F84" w:rsidP="00E63376">
      <w:pPr>
        <w:rPr>
          <w:lang w:val="es-MX"/>
        </w:rPr>
      </w:pPr>
      <w:r>
        <w:rPr>
          <w:lang w:val="es-MX"/>
        </w:rPr>
        <w:t>X^3 + X</w:t>
      </w:r>
      <w:r w:rsidR="00ED3798">
        <w:rPr>
          <w:lang w:val="es-MX"/>
        </w:rPr>
        <w:t xml:space="preserve"> = O(N^3)</w:t>
      </w:r>
    </w:p>
    <w:p w14:paraId="21ADD2AC" w14:textId="1D3D9B0C" w:rsidR="00811F84" w:rsidRDefault="00811F84" w:rsidP="00E63376">
      <w:pPr>
        <w:rPr>
          <w:lang w:val="es-MX"/>
        </w:rPr>
      </w:pPr>
      <w:r>
        <w:rPr>
          <w:lang w:val="es-MX"/>
        </w:rPr>
        <w:t>X^2 – X</w:t>
      </w:r>
      <w:r w:rsidR="00ED3798">
        <w:rPr>
          <w:lang w:val="es-MX"/>
        </w:rPr>
        <w:t xml:space="preserve"> = O(N^2)</w:t>
      </w:r>
    </w:p>
    <w:p w14:paraId="13A25827" w14:textId="78E2F9C8" w:rsidR="00C36E0C" w:rsidRPr="00E63376" w:rsidRDefault="00811F84" w:rsidP="00E63376">
      <w:pPr>
        <w:rPr>
          <w:lang w:val="es-MX"/>
        </w:rPr>
      </w:pPr>
      <w:r>
        <w:rPr>
          <w:lang w:val="es-MX"/>
        </w:rPr>
        <w:t>(X^4) / (X - 1)</w:t>
      </w:r>
      <w:r w:rsidR="00C94063">
        <w:rPr>
          <w:lang w:val="es-MX"/>
        </w:rPr>
        <w:t xml:space="preserve"> </w:t>
      </w:r>
      <w:r w:rsidR="008C6540">
        <w:rPr>
          <w:lang w:val="es-MX"/>
        </w:rPr>
        <w:t>= O</w:t>
      </w:r>
      <w:r w:rsidR="00C36E0C">
        <w:rPr>
          <w:lang w:val="es-MX"/>
        </w:rPr>
        <w:t>(N^4)</w:t>
      </w:r>
      <w:r w:rsidR="008C6540">
        <w:rPr>
          <w:lang w:val="es-MX"/>
        </w:rPr>
        <w:t xml:space="preserve"> </w:t>
      </w:r>
    </w:p>
    <w:sectPr w:rsidR="00C36E0C" w:rsidRPr="00E6337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2F0C" w14:textId="77777777" w:rsidR="007C2489" w:rsidRDefault="007C2489" w:rsidP="00C36E0C">
      <w:pPr>
        <w:spacing w:after="0" w:line="240" w:lineRule="auto"/>
      </w:pPr>
      <w:r>
        <w:separator/>
      </w:r>
    </w:p>
  </w:endnote>
  <w:endnote w:type="continuationSeparator" w:id="0">
    <w:p w14:paraId="5AC165A7" w14:textId="77777777" w:rsidR="007C2489" w:rsidRDefault="007C2489" w:rsidP="00C3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7DF31" w14:textId="77777777" w:rsidR="007C2489" w:rsidRDefault="007C2489" w:rsidP="00C36E0C">
      <w:pPr>
        <w:spacing w:after="0" w:line="240" w:lineRule="auto"/>
      </w:pPr>
      <w:r>
        <w:separator/>
      </w:r>
    </w:p>
  </w:footnote>
  <w:footnote w:type="continuationSeparator" w:id="0">
    <w:p w14:paraId="286B18A0" w14:textId="77777777" w:rsidR="007C2489" w:rsidRDefault="007C2489" w:rsidP="00C3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EEB81" w14:textId="5DBD6B44" w:rsidR="00C36E0C" w:rsidRPr="00C36E0C" w:rsidRDefault="00C36E0C">
    <w:pPr>
      <w:pStyle w:val="Encabezado"/>
      <w:rPr>
        <w:lang w:val="es-MX"/>
      </w:rPr>
    </w:pPr>
    <w:r>
      <w:rPr>
        <w:lang w:val="es-MX"/>
      </w:rPr>
      <w:t>Joel Alayon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0724"/>
    <w:multiLevelType w:val="hybridMultilevel"/>
    <w:tmpl w:val="DFDA373A"/>
    <w:lvl w:ilvl="0" w:tplc="4A227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2F11"/>
    <w:multiLevelType w:val="hybridMultilevel"/>
    <w:tmpl w:val="828CAC14"/>
    <w:lvl w:ilvl="0" w:tplc="0C56A9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7061"/>
    <w:multiLevelType w:val="hybridMultilevel"/>
    <w:tmpl w:val="178231A2"/>
    <w:lvl w:ilvl="0" w:tplc="334C7C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57266">
    <w:abstractNumId w:val="0"/>
  </w:num>
  <w:num w:numId="2" w16cid:durableId="163210924">
    <w:abstractNumId w:val="2"/>
  </w:num>
  <w:num w:numId="3" w16cid:durableId="103836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6A"/>
    <w:rsid w:val="0003087E"/>
    <w:rsid w:val="00082868"/>
    <w:rsid w:val="00346F3C"/>
    <w:rsid w:val="00661B33"/>
    <w:rsid w:val="007C2489"/>
    <w:rsid w:val="00811F84"/>
    <w:rsid w:val="008C6540"/>
    <w:rsid w:val="00BF586A"/>
    <w:rsid w:val="00C36E0C"/>
    <w:rsid w:val="00C94063"/>
    <w:rsid w:val="00CA26D0"/>
    <w:rsid w:val="00E63376"/>
    <w:rsid w:val="00E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CB4D"/>
  <w15:chartTrackingRefBased/>
  <w15:docId w15:val="{9D7AC73D-D44A-4AFB-B2AA-72B4652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8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6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E0C"/>
  </w:style>
  <w:style w:type="paragraph" w:styleId="Piedepgina">
    <w:name w:val="footer"/>
    <w:basedOn w:val="Normal"/>
    <w:link w:val="PiedepginaCar"/>
    <w:uiPriority w:val="99"/>
    <w:unhideWhenUsed/>
    <w:rsid w:val="00C36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1</cp:revision>
  <dcterms:created xsi:type="dcterms:W3CDTF">2022-08-27T17:55:00Z</dcterms:created>
  <dcterms:modified xsi:type="dcterms:W3CDTF">2022-08-27T19:55:00Z</dcterms:modified>
</cp:coreProperties>
</file>