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3435" w14:textId="7E6ADA31" w:rsidR="00D21D64" w:rsidRPr="002D5C02" w:rsidRDefault="00D21D64">
      <w:pPr>
        <w:rPr>
          <w:b/>
          <w:bCs/>
          <w:sz w:val="28"/>
          <w:szCs w:val="28"/>
          <w:u w:val="single"/>
          <w:lang w:val="es-MX"/>
        </w:rPr>
      </w:pPr>
      <w:r w:rsidRPr="002D5C02">
        <w:rPr>
          <w:b/>
          <w:bCs/>
          <w:sz w:val="28"/>
          <w:szCs w:val="28"/>
          <w:u w:val="single"/>
          <w:lang w:val="es-MX"/>
        </w:rPr>
        <w:t>Ejercicio 1</w:t>
      </w:r>
    </w:p>
    <w:p w14:paraId="644192EB" w14:textId="77777777" w:rsidR="00D21D64" w:rsidRDefault="00D21D64">
      <w:pPr>
        <w:rPr>
          <w:lang w:val="es-MX"/>
        </w:rPr>
      </w:pPr>
    </w:p>
    <w:p w14:paraId="75531C0B" w14:textId="7D4AAFFF" w:rsidR="00C6329D" w:rsidRPr="00D21D64" w:rsidRDefault="002D5473" w:rsidP="00D21D64">
      <w:pPr>
        <w:pStyle w:val="Prrafodelista"/>
        <w:numPr>
          <w:ilvl w:val="0"/>
          <w:numId w:val="1"/>
        </w:numPr>
        <w:rPr>
          <w:lang w:val="es-MX"/>
        </w:rPr>
      </w:pPr>
      <w:r w:rsidRPr="00D21D64">
        <w:rPr>
          <w:lang w:val="es-MX"/>
        </w:rPr>
        <w:t>Esta implementación me parece adecuada debido a que no se repite, es decir, no vuelve a hacer el mismo Fibonacci dos veces y eso impacta bastante en la rapidez del algoritmo. El Fibonacci recursivo que hicimos en clase sin memoria, con solo pasarle el número 30 demoraba aproximadamente 2 minutos, pero de esta manera, guardando los resultados en memoria cambia radicalmente el asunto.</w:t>
      </w:r>
    </w:p>
    <w:p w14:paraId="61710834" w14:textId="4854913A" w:rsidR="002D5473" w:rsidRPr="002D5C02" w:rsidRDefault="002D5473">
      <w:pPr>
        <w:rPr>
          <w:u w:val="single"/>
          <w:lang w:val="es-MX"/>
        </w:rPr>
      </w:pPr>
    </w:p>
    <w:p w14:paraId="27D4E54E" w14:textId="79733F45" w:rsidR="00D21D64" w:rsidRDefault="002D5473" w:rsidP="00D21D64">
      <w:pPr>
        <w:pStyle w:val="Prrafodelista"/>
        <w:numPr>
          <w:ilvl w:val="0"/>
          <w:numId w:val="1"/>
        </w:numPr>
        <w:rPr>
          <w:lang w:val="es-MX"/>
        </w:rPr>
      </w:pPr>
      <w:r w:rsidRPr="00D21D64">
        <w:rPr>
          <w:lang w:val="es-MX"/>
        </w:rPr>
        <w:t xml:space="preserve">Yo creo que el costo de memoria que tiene este algoritmo es el Stack y la </w:t>
      </w:r>
      <w:proofErr w:type="spellStart"/>
      <w:r w:rsidRPr="00D21D64">
        <w:rPr>
          <w:lang w:val="es-MX"/>
        </w:rPr>
        <w:t>HashTable</w:t>
      </w:r>
      <w:proofErr w:type="spellEnd"/>
      <w:r w:rsidRPr="00D21D64">
        <w:rPr>
          <w:lang w:val="es-MX"/>
        </w:rPr>
        <w:t xml:space="preserve"> que almacena todos los </w:t>
      </w:r>
      <w:r w:rsidR="00446F00" w:rsidRPr="00D21D64">
        <w:rPr>
          <w:lang w:val="es-MX"/>
        </w:rPr>
        <w:t>Fibonacci</w:t>
      </w:r>
      <w:r w:rsidRPr="00D21D64">
        <w:rPr>
          <w:lang w:val="es-MX"/>
        </w:rPr>
        <w:t xml:space="preserve"> </w:t>
      </w:r>
      <w:r w:rsidRPr="005B2233">
        <w:rPr>
          <w:lang w:val="es-MX"/>
        </w:rPr>
        <w:t>realizados</w:t>
      </w:r>
      <w:r w:rsidRPr="00D21D64">
        <w:rPr>
          <w:lang w:val="es-MX"/>
        </w:rPr>
        <w:t xml:space="preserve">. El </w:t>
      </w:r>
      <w:r w:rsidR="00446F00" w:rsidRPr="00D21D64">
        <w:rPr>
          <w:lang w:val="es-MX"/>
        </w:rPr>
        <w:t>S</w:t>
      </w:r>
      <w:r w:rsidRPr="00D21D64">
        <w:rPr>
          <w:lang w:val="es-MX"/>
        </w:rPr>
        <w:t>tack debido a que al hacer llamadas recursivas se irán apilando n</w:t>
      </w:r>
      <w:r w:rsidR="00446F00" w:rsidRPr="00D21D64">
        <w:rPr>
          <w:lang w:val="es-MX"/>
        </w:rPr>
        <w:t xml:space="preserve">uevos </w:t>
      </w:r>
      <w:proofErr w:type="spellStart"/>
      <w:r w:rsidR="00446F00" w:rsidRPr="00D21D64">
        <w:rPr>
          <w:lang w:val="es-MX"/>
        </w:rPr>
        <w:t>frames</w:t>
      </w:r>
      <w:proofErr w:type="spellEnd"/>
      <w:r w:rsidR="00446F00" w:rsidRPr="00D21D64">
        <w:rPr>
          <w:lang w:val="es-MX"/>
        </w:rPr>
        <w:t xml:space="preserve"> (o llamadas de función) a dicho Stack. Esto no se si será un problema grave o un costo, pero no creo que sea buena práctica tener un Stack muy cargado.</w:t>
      </w:r>
    </w:p>
    <w:p w14:paraId="592275EA" w14:textId="77777777" w:rsidR="00D21D64" w:rsidRPr="00D21D64" w:rsidRDefault="00D21D64" w:rsidP="00D21D64">
      <w:pPr>
        <w:pStyle w:val="Prrafodelista"/>
        <w:rPr>
          <w:lang w:val="es-MX"/>
        </w:rPr>
      </w:pPr>
    </w:p>
    <w:p w14:paraId="554F2A9C" w14:textId="77777777" w:rsidR="00D21D64" w:rsidRPr="00D21D64" w:rsidRDefault="00D21D64" w:rsidP="00D21D64">
      <w:pPr>
        <w:pStyle w:val="Prrafodelista"/>
        <w:rPr>
          <w:lang w:val="es-MX"/>
        </w:rPr>
      </w:pPr>
    </w:p>
    <w:p w14:paraId="151D9051" w14:textId="16468084" w:rsidR="00446F00" w:rsidRPr="00D21D64" w:rsidRDefault="00446F00" w:rsidP="00D21D64">
      <w:pPr>
        <w:pStyle w:val="Prrafodelista"/>
        <w:rPr>
          <w:lang w:val="es-MX"/>
        </w:rPr>
      </w:pPr>
      <w:r w:rsidRPr="00D21D64">
        <w:rPr>
          <w:lang w:val="es-MX"/>
        </w:rPr>
        <w:t xml:space="preserve">Luego la </w:t>
      </w:r>
      <w:proofErr w:type="spellStart"/>
      <w:r w:rsidRPr="00D21D64">
        <w:rPr>
          <w:lang w:val="es-MX"/>
        </w:rPr>
        <w:t>HashTable</w:t>
      </w:r>
      <w:proofErr w:type="spellEnd"/>
      <w:r w:rsidRPr="00D21D64">
        <w:rPr>
          <w:lang w:val="es-MX"/>
        </w:rPr>
        <w:t xml:space="preserve"> porque allí se irán guardando todos los Fibonacci anteriores a un cierto N que el usuario pase, por ende, mientras mas grande sea el N más elementos tendrá esa </w:t>
      </w:r>
      <w:proofErr w:type="spellStart"/>
      <w:r w:rsidRPr="00D21D64">
        <w:rPr>
          <w:lang w:val="es-MX"/>
        </w:rPr>
        <w:t>HashTable</w:t>
      </w:r>
      <w:proofErr w:type="spellEnd"/>
      <w:r w:rsidRPr="00D21D64">
        <w:rPr>
          <w:lang w:val="es-MX"/>
        </w:rPr>
        <w:t>.</w:t>
      </w:r>
    </w:p>
    <w:p w14:paraId="4A46E08E" w14:textId="1C218759" w:rsidR="00247BD8" w:rsidRDefault="00247BD8">
      <w:pPr>
        <w:rPr>
          <w:lang w:val="es-MX"/>
        </w:rPr>
      </w:pPr>
    </w:p>
    <w:p w14:paraId="4D521A0D" w14:textId="17FB5679" w:rsidR="00247BD8" w:rsidRPr="00D21D64" w:rsidRDefault="00247BD8" w:rsidP="00D21D64">
      <w:pPr>
        <w:pStyle w:val="Prrafodelista"/>
        <w:numPr>
          <w:ilvl w:val="0"/>
          <w:numId w:val="1"/>
        </w:numPr>
        <w:rPr>
          <w:lang w:val="es-MX"/>
        </w:rPr>
      </w:pPr>
      <w:r w:rsidRPr="00D21D64">
        <w:rPr>
          <w:lang w:val="es-MX"/>
        </w:rPr>
        <w:t xml:space="preserve">En cuanto a las limitaciones que puede tener creo que </w:t>
      </w:r>
      <w:r w:rsidR="00D21D64" w:rsidRPr="00D21D64">
        <w:rPr>
          <w:lang w:val="es-MX"/>
        </w:rPr>
        <w:t xml:space="preserve">lo mencionado anteriormente sobre la memoria podría ser una limitación, mientras más grande el N más llamadas recursivas y por ende un Stack mas cargado. </w:t>
      </w:r>
    </w:p>
    <w:p w14:paraId="2EAC9D64" w14:textId="2F1ED188" w:rsidR="00D21D64" w:rsidRDefault="00D21D64">
      <w:pPr>
        <w:rPr>
          <w:lang w:val="es-MX"/>
        </w:rPr>
      </w:pPr>
    </w:p>
    <w:p w14:paraId="4C591DD4" w14:textId="49DD35CB" w:rsidR="00D21D64" w:rsidRPr="002D5C02" w:rsidRDefault="00D21D64">
      <w:pPr>
        <w:rPr>
          <w:b/>
          <w:bCs/>
          <w:sz w:val="28"/>
          <w:szCs w:val="28"/>
          <w:u w:val="single"/>
          <w:lang w:val="es-MX"/>
        </w:rPr>
      </w:pPr>
      <w:r w:rsidRPr="002D5C02">
        <w:rPr>
          <w:b/>
          <w:bCs/>
          <w:sz w:val="28"/>
          <w:szCs w:val="28"/>
          <w:u w:val="single"/>
          <w:lang w:val="es-MX"/>
        </w:rPr>
        <w:t>Ejercicio 2</w:t>
      </w:r>
    </w:p>
    <w:p w14:paraId="46657F78" w14:textId="77777777" w:rsidR="002D5C02" w:rsidRDefault="002D5C02">
      <w:pPr>
        <w:rPr>
          <w:b/>
          <w:bCs/>
          <w:sz w:val="28"/>
          <w:szCs w:val="28"/>
          <w:lang w:val="es-MX"/>
        </w:rPr>
      </w:pPr>
    </w:p>
    <w:p w14:paraId="748FD50B" w14:textId="1849D16F" w:rsidR="007B0467" w:rsidRDefault="007B0467" w:rsidP="002D5C02">
      <w:pPr>
        <w:pStyle w:val="Prrafodelista"/>
        <w:numPr>
          <w:ilvl w:val="0"/>
          <w:numId w:val="2"/>
        </w:numPr>
      </w:pPr>
      <w:r>
        <w:t>Esta implementación es otra forma de resolver el problema que también es válida. Lo resuelve de una forma iterativa en la que define el Fibonacci anterior y el actual, los cuales va redefiniendo en cada iteración para poder llegar al resultado esperado. Divide o bifurca el problema en 2 partes en las que si el n = 0 el código tomará un camino y en caso contrario iterará hasta llegar al resultado.</w:t>
      </w:r>
    </w:p>
    <w:p w14:paraId="7C5B138B" w14:textId="77777777" w:rsidR="007B0467" w:rsidRDefault="007B0467"/>
    <w:p w14:paraId="071CAEAD" w14:textId="0A392588" w:rsidR="007B0467" w:rsidRDefault="007D2EE2" w:rsidP="002D5C02">
      <w:pPr>
        <w:pStyle w:val="Prrafodelista"/>
        <w:numPr>
          <w:ilvl w:val="0"/>
          <w:numId w:val="2"/>
        </w:numPr>
      </w:pPr>
      <w:r>
        <w:t>En cuanto a variables no presenta ningún costo considerable de memoria. Lo que se me ocurre es que cuando se le pase un N demasiado grande habrá una iteración que se repita esa N cantidad de veces, por lo que podría verse afectado en algún momento. Aunque dentro de todo, esta forma de resolverlo es bastante adecuada y no creo que presente un costo grande de memoria.</w:t>
      </w:r>
    </w:p>
    <w:p w14:paraId="76BA465B" w14:textId="77777777" w:rsidR="007D2EE2" w:rsidRDefault="007D2EE2"/>
    <w:p w14:paraId="41191815" w14:textId="517950D0" w:rsidR="007D2EE2" w:rsidRDefault="007D2EE2" w:rsidP="002D5C02">
      <w:pPr>
        <w:pStyle w:val="Prrafodelista"/>
        <w:numPr>
          <w:ilvl w:val="0"/>
          <w:numId w:val="2"/>
        </w:numPr>
      </w:pPr>
      <w:r>
        <w:lastRenderedPageBreak/>
        <w:t>Lo mencionado anteriormente. Cuando más grande sea la entrada, más iteraciones deberá hacer. Aunque como comenté, no creo que esto sea un problema ya que con un N demasiado grande incluso lo resuelve demasiado rápido.</w:t>
      </w:r>
    </w:p>
    <w:p w14:paraId="627BC307" w14:textId="1773AC4E" w:rsidR="007D2EE2" w:rsidRPr="002D5C02" w:rsidRDefault="007D2EE2" w:rsidP="002D5C02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>
        <w:t>El anterior necesita guardar los resultados para ser eficiente, este los hace uno por uno hasta llegar al resultado</w:t>
      </w:r>
      <w:r w:rsidR="002D5C02">
        <w:t>. Además, como este no es recursivo no tendría el Stack demasiado cargado ya que no se llama a si mismo para obtener el resultado.</w:t>
      </w:r>
    </w:p>
    <w:sectPr w:rsidR="007D2EE2" w:rsidRPr="002D5C0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4F3" w14:textId="77777777" w:rsidR="00817233" w:rsidRDefault="00817233" w:rsidP="00D21D64">
      <w:pPr>
        <w:spacing w:after="0" w:line="240" w:lineRule="auto"/>
      </w:pPr>
      <w:r>
        <w:separator/>
      </w:r>
    </w:p>
  </w:endnote>
  <w:endnote w:type="continuationSeparator" w:id="0">
    <w:p w14:paraId="28EDFBD3" w14:textId="77777777" w:rsidR="00817233" w:rsidRDefault="00817233" w:rsidP="00D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52F4" w14:textId="77777777" w:rsidR="00817233" w:rsidRDefault="00817233" w:rsidP="00D21D64">
      <w:pPr>
        <w:spacing w:after="0" w:line="240" w:lineRule="auto"/>
      </w:pPr>
      <w:r>
        <w:separator/>
      </w:r>
    </w:p>
  </w:footnote>
  <w:footnote w:type="continuationSeparator" w:id="0">
    <w:p w14:paraId="57405D5F" w14:textId="77777777" w:rsidR="00817233" w:rsidRDefault="00817233" w:rsidP="00D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8956" w14:textId="3FA0246D" w:rsidR="002D5C02" w:rsidRPr="002D5C02" w:rsidRDefault="002D5C02">
    <w:pPr>
      <w:pStyle w:val="Encabezado"/>
      <w:rPr>
        <w:lang w:val="es-MX"/>
      </w:rPr>
    </w:pPr>
    <w:r>
      <w:rPr>
        <w:lang w:val="es-MX"/>
      </w:rPr>
      <w:t>Joel Alayon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7F1F"/>
    <w:multiLevelType w:val="hybridMultilevel"/>
    <w:tmpl w:val="ED8E192C"/>
    <w:lvl w:ilvl="0" w:tplc="E9D41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F21"/>
    <w:multiLevelType w:val="hybridMultilevel"/>
    <w:tmpl w:val="3AB48368"/>
    <w:lvl w:ilvl="0" w:tplc="B82857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85073">
    <w:abstractNumId w:val="1"/>
  </w:num>
  <w:num w:numId="2" w16cid:durableId="25795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3"/>
    <w:rsid w:val="00247BD8"/>
    <w:rsid w:val="002D5473"/>
    <w:rsid w:val="002D5C02"/>
    <w:rsid w:val="00446F00"/>
    <w:rsid w:val="005B2233"/>
    <w:rsid w:val="007B0467"/>
    <w:rsid w:val="007D2EE2"/>
    <w:rsid w:val="00817233"/>
    <w:rsid w:val="00C6329D"/>
    <w:rsid w:val="00CB7707"/>
    <w:rsid w:val="00D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821A"/>
  <w15:chartTrackingRefBased/>
  <w15:docId w15:val="{826FABE5-77FB-4CEC-9C37-05A92F76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D64"/>
  </w:style>
  <w:style w:type="paragraph" w:styleId="Piedepgina">
    <w:name w:val="footer"/>
    <w:basedOn w:val="Normal"/>
    <w:link w:val="PiedepginaCar"/>
    <w:uiPriority w:val="99"/>
    <w:unhideWhenUsed/>
    <w:rsid w:val="00D21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D64"/>
  </w:style>
  <w:style w:type="paragraph" w:styleId="Prrafodelista">
    <w:name w:val="List Paragraph"/>
    <w:basedOn w:val="Normal"/>
    <w:uiPriority w:val="34"/>
    <w:qFormat/>
    <w:rsid w:val="00D2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3</cp:revision>
  <dcterms:created xsi:type="dcterms:W3CDTF">2022-08-27T15:12:00Z</dcterms:created>
  <dcterms:modified xsi:type="dcterms:W3CDTF">2022-08-27T16:04:00Z</dcterms:modified>
</cp:coreProperties>
</file>