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A14F" w14:textId="1DB57646" w:rsidR="009F0CF8" w:rsidRDefault="00144E06">
      <w:pPr>
        <w:rPr>
          <w:lang w:val="es-MX"/>
        </w:rPr>
      </w:pPr>
      <w:r>
        <w:rPr>
          <w:lang w:val="es-MX"/>
        </w:rPr>
        <w:t>1)</w:t>
      </w:r>
    </w:p>
    <w:p w14:paraId="558715E0" w14:textId="2C8CEB7E" w:rsidR="00144E06" w:rsidRDefault="00144E06">
      <w:pPr>
        <w:rPr>
          <w:lang w:val="es-MX"/>
        </w:rPr>
      </w:pPr>
      <w:r w:rsidRPr="00144E06">
        <w:rPr>
          <w:noProof/>
          <w:lang w:val="es-MX"/>
        </w:rPr>
        <w:drawing>
          <wp:inline distT="0" distB="0" distL="0" distR="0" wp14:anchorId="30CE4043" wp14:editId="738410FF">
            <wp:extent cx="3143689" cy="666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4DB0" w14:textId="2A46A036" w:rsidR="00662AD4" w:rsidRDefault="00662AD4">
      <w:pPr>
        <w:rPr>
          <w:lang w:val="es-MX"/>
        </w:rPr>
      </w:pPr>
      <w:r w:rsidRPr="00662AD4">
        <w:rPr>
          <w:lang w:val="es-MX"/>
        </w:rPr>
        <w:t>Inserta “otroNodo” en la lista, quedando como anterior a nodo1.</w:t>
      </w:r>
    </w:p>
    <w:p w14:paraId="59C393E1" w14:textId="711BE6C0" w:rsidR="00144E06" w:rsidRDefault="00144E06">
      <w:pPr>
        <w:rPr>
          <w:lang w:val="es-MX"/>
        </w:rPr>
      </w:pPr>
      <w:r>
        <w:rPr>
          <w:lang w:val="es-MX"/>
        </w:rPr>
        <w:t>2)</w:t>
      </w:r>
    </w:p>
    <w:p w14:paraId="4239CF92" w14:textId="1DFE8728" w:rsidR="00144E06" w:rsidRDefault="00144E06">
      <w:pPr>
        <w:rPr>
          <w:lang w:val="es-MX"/>
        </w:rPr>
      </w:pPr>
      <w:r w:rsidRPr="00144E06">
        <w:rPr>
          <w:noProof/>
          <w:lang w:val="es-MX"/>
        </w:rPr>
        <w:drawing>
          <wp:inline distT="0" distB="0" distL="0" distR="0" wp14:anchorId="7854AE57" wp14:editId="63B125A8">
            <wp:extent cx="2534004" cy="590632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13F7" w14:textId="727D0577" w:rsidR="00835D3D" w:rsidRDefault="00835D3D">
      <w:pPr>
        <w:rPr>
          <w:lang w:val="es-MX"/>
        </w:rPr>
      </w:pPr>
      <w:r w:rsidRPr="00835D3D">
        <w:rPr>
          <w:lang w:val="es-MX"/>
        </w:rPr>
        <w:t>Elimina nodo2 de la lista</w:t>
      </w:r>
      <w:r>
        <w:rPr>
          <w:lang w:val="es-MX"/>
        </w:rPr>
        <w:t>.</w:t>
      </w:r>
    </w:p>
    <w:p w14:paraId="2F1220CD" w14:textId="239750BC" w:rsidR="00144E06" w:rsidRDefault="00144E06">
      <w:pPr>
        <w:rPr>
          <w:lang w:val="es-MX"/>
        </w:rPr>
      </w:pPr>
      <w:r>
        <w:rPr>
          <w:lang w:val="es-MX"/>
        </w:rPr>
        <w:t>3)</w:t>
      </w:r>
    </w:p>
    <w:p w14:paraId="1B68B453" w14:textId="777B4A93" w:rsidR="00144E06" w:rsidRDefault="00144E06">
      <w:pPr>
        <w:rPr>
          <w:lang w:val="es-MX"/>
        </w:rPr>
      </w:pPr>
      <w:r w:rsidRPr="00144E06">
        <w:rPr>
          <w:noProof/>
          <w:lang w:val="es-MX"/>
        </w:rPr>
        <w:drawing>
          <wp:inline distT="0" distB="0" distL="0" distR="0" wp14:anchorId="0447904F" wp14:editId="4877D262">
            <wp:extent cx="4315427" cy="628738"/>
            <wp:effectExtent l="0" t="0" r="0" b="0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0E94" w14:textId="41479BDE" w:rsidR="00144E06" w:rsidRDefault="00964A95">
      <w:pPr>
        <w:rPr>
          <w:lang w:val="es-MX"/>
        </w:rPr>
      </w:pPr>
      <w:r>
        <w:t>Inserta “otroNodo” en la lista, quedando entre nodo1 y nodo2.</w:t>
      </w:r>
    </w:p>
    <w:p w14:paraId="42AAEB76" w14:textId="3217D56D" w:rsidR="00144E06" w:rsidRDefault="00144E06">
      <w:pPr>
        <w:rPr>
          <w:lang w:val="es-MX"/>
        </w:rPr>
      </w:pPr>
      <w:r>
        <w:rPr>
          <w:lang w:val="es-MX"/>
        </w:rPr>
        <w:t>4)</w:t>
      </w:r>
    </w:p>
    <w:p w14:paraId="65BE0A0F" w14:textId="23CF5C08" w:rsidR="00144E06" w:rsidRDefault="00144E06">
      <w:pPr>
        <w:rPr>
          <w:lang w:val="es-MX"/>
        </w:rPr>
      </w:pPr>
      <w:r w:rsidRPr="00144E06">
        <w:rPr>
          <w:noProof/>
          <w:lang w:val="es-MX"/>
        </w:rPr>
        <w:drawing>
          <wp:inline distT="0" distB="0" distL="0" distR="0" wp14:anchorId="3F3DAA14" wp14:editId="3BB29B68">
            <wp:extent cx="4163006" cy="1428949"/>
            <wp:effectExtent l="0" t="0" r="9525" b="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EBA4" w14:textId="73337461" w:rsidR="00144E06" w:rsidRDefault="006A607F">
      <w:pPr>
        <w:rPr>
          <w:lang w:val="es-MX"/>
        </w:rPr>
      </w:pPr>
      <w:r>
        <w:t>El algoritmo está mal hecho, ya que dará siempre error en tiempo de ejecución.</w:t>
      </w:r>
    </w:p>
    <w:p w14:paraId="49AD933C" w14:textId="22F63905" w:rsidR="00144E06" w:rsidRDefault="00144E06">
      <w:pPr>
        <w:rPr>
          <w:lang w:val="es-MX"/>
        </w:rPr>
      </w:pPr>
      <w:r>
        <w:rPr>
          <w:lang w:val="es-MX"/>
        </w:rPr>
        <w:t>5)</w:t>
      </w:r>
    </w:p>
    <w:p w14:paraId="4CF02A37" w14:textId="0C0031FF" w:rsidR="00144E06" w:rsidRDefault="00144E06">
      <w:pPr>
        <w:rPr>
          <w:lang w:val="es-MX"/>
        </w:rPr>
      </w:pPr>
      <w:r w:rsidRPr="00144E06">
        <w:rPr>
          <w:noProof/>
          <w:lang w:val="es-MX"/>
        </w:rPr>
        <w:drawing>
          <wp:inline distT="0" distB="0" distL="0" distR="0" wp14:anchorId="58E0C533" wp14:editId="41FA2AA4">
            <wp:extent cx="4324954" cy="1314633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B4CA" w14:textId="30C80DB2" w:rsidR="006A607F" w:rsidRDefault="006A607F">
      <w:r>
        <w:t>Inserta correctamente “otroNodo” en la lista, quedando como último nodo.</w:t>
      </w:r>
    </w:p>
    <w:p w14:paraId="05C22223" w14:textId="03A43C3C" w:rsidR="006A607F" w:rsidRDefault="006A607F"/>
    <w:p w14:paraId="4EA78105" w14:textId="0B0D71A4" w:rsidR="006A607F" w:rsidRDefault="006A607F"/>
    <w:p w14:paraId="1DCD455F" w14:textId="66EB081B" w:rsidR="006A607F" w:rsidRDefault="006A607F"/>
    <w:p w14:paraId="61A2CF4B" w14:textId="2BAFAD4F" w:rsidR="006A607F" w:rsidRDefault="00F1093D">
      <w:pPr>
        <w:rPr>
          <w:lang w:val="es-MX"/>
        </w:rPr>
      </w:pPr>
      <w:r>
        <w:rPr>
          <w:lang w:val="es-MX"/>
        </w:rPr>
        <w:lastRenderedPageBreak/>
        <w:t xml:space="preserve">6) </w:t>
      </w:r>
    </w:p>
    <w:p w14:paraId="1AB65DFA" w14:textId="21415459" w:rsidR="007749B8" w:rsidRDefault="00F1093D">
      <w:pPr>
        <w:rPr>
          <w:lang w:val="es-MX"/>
        </w:rPr>
      </w:pPr>
      <w:r>
        <w:rPr>
          <w:lang w:val="es-MX"/>
        </w:rPr>
        <w:t xml:space="preserve">a) </w:t>
      </w:r>
    </w:p>
    <w:p w14:paraId="0867821B" w14:textId="5D6E0B9A" w:rsidR="007749B8" w:rsidRPr="007749B8" w:rsidRDefault="00F1093D" w:rsidP="00C819AA">
      <w:pPr>
        <w:rPr>
          <w:sz w:val="16"/>
          <w:szCs w:val="16"/>
          <w:lang w:val="es-MX"/>
        </w:rPr>
      </w:pPr>
      <w:r>
        <w:rPr>
          <w:lang w:val="es-MX"/>
        </w:rPr>
        <w:t xml:space="preserve">Id </w:t>
      </w:r>
      <w:r w:rsidR="007749B8">
        <w:rPr>
          <w:lang w:val="es-MX"/>
        </w:rPr>
        <w:t>a</w:t>
      </w:r>
      <w:r>
        <w:rPr>
          <w:lang w:val="es-MX"/>
        </w:rPr>
        <w:t>lumno</w:t>
      </w:r>
      <w:r w:rsidR="007749B8">
        <w:rPr>
          <w:lang w:val="es-MX"/>
        </w:rPr>
        <w:t xml:space="preserve"> -&gt; </w:t>
      </w:r>
      <w:r>
        <w:rPr>
          <w:lang w:val="es-MX"/>
        </w:rPr>
        <w:t xml:space="preserve"> </w:t>
      </w:r>
      <w:r w:rsidR="007749B8">
        <w:rPr>
          <w:lang w:val="es-MX"/>
        </w:rPr>
        <w:t xml:space="preserve"> Pensé en utilizar un </w:t>
      </w:r>
      <w:r w:rsidR="007E00DC" w:rsidRPr="007E00DC">
        <w:rPr>
          <w:highlight w:val="yellow"/>
          <w:lang w:val="es-MX"/>
        </w:rPr>
        <w:t>l</w:t>
      </w:r>
      <w:r w:rsidR="007749B8" w:rsidRPr="007E00DC">
        <w:rPr>
          <w:highlight w:val="yellow"/>
          <w:lang w:val="es-MX"/>
        </w:rPr>
        <w:t>ong</w:t>
      </w:r>
      <w:r w:rsidR="007749B8">
        <w:rPr>
          <w:lang w:val="es-MX"/>
        </w:rPr>
        <w:t xml:space="preserve"> ya que es el entero más grande de la </w:t>
      </w:r>
      <w:r w:rsidR="007E00DC">
        <w:rPr>
          <w:lang w:val="es-MX"/>
        </w:rPr>
        <w:t>tabla de</w:t>
      </w:r>
      <w:r w:rsidR="007749B8">
        <w:rPr>
          <w:lang w:val="es-MX"/>
        </w:rPr>
        <w:t xml:space="preserve"> datos </w:t>
      </w:r>
      <w:r w:rsidR="00C819AA">
        <w:rPr>
          <w:lang w:val="es-MX"/>
        </w:rPr>
        <w:t xml:space="preserve">   </w:t>
      </w:r>
      <w:r w:rsidR="007749B8">
        <w:rPr>
          <w:lang w:val="es-MX"/>
        </w:rPr>
        <w:t>primitivos</w:t>
      </w:r>
      <w:r w:rsidR="001C0823">
        <w:rPr>
          <w:lang w:val="es-MX"/>
        </w:rPr>
        <w:t xml:space="preserve"> y la letra no aclara cual sería </w:t>
      </w:r>
      <w:r w:rsidR="00874581">
        <w:rPr>
          <w:lang w:val="es-MX"/>
        </w:rPr>
        <w:t>el máximo valor para ingresar</w:t>
      </w:r>
    </w:p>
    <w:p w14:paraId="6ED33C39" w14:textId="6FB03032" w:rsidR="007749B8" w:rsidRDefault="007749B8" w:rsidP="00C819AA">
      <w:pPr>
        <w:rPr>
          <w:lang w:val="es-MX"/>
        </w:rPr>
      </w:pPr>
      <w:r>
        <w:rPr>
          <w:lang w:val="es-MX"/>
        </w:rPr>
        <w:t xml:space="preserve">Concurrencia -&gt; </w:t>
      </w:r>
      <w:r w:rsidR="001C0823">
        <w:rPr>
          <w:lang w:val="es-MX"/>
        </w:rPr>
        <w:t xml:space="preserve">Para la concurrencia me pareció correcto utilizar </w:t>
      </w:r>
      <w:r w:rsidR="007E00DC" w:rsidRPr="007E00DC">
        <w:rPr>
          <w:highlight w:val="yellow"/>
          <w:lang w:val="es-MX"/>
        </w:rPr>
        <w:t>short</w:t>
      </w:r>
      <w:r w:rsidR="007E00DC">
        <w:rPr>
          <w:lang w:val="es-MX"/>
        </w:rPr>
        <w:t xml:space="preserve"> ya que su máximo entero positivo a alcanzar me pareció razonable para almacenar concurrencias a una clase (</w:t>
      </w:r>
      <w:r w:rsidR="007E00DC" w:rsidRPr="007E00DC">
        <w:rPr>
          <w:lang w:val="es-MX"/>
        </w:rPr>
        <w:t>32767</w:t>
      </w:r>
      <w:r w:rsidR="007E00DC">
        <w:rPr>
          <w:lang w:val="es-MX"/>
        </w:rPr>
        <w:t>)</w:t>
      </w:r>
    </w:p>
    <w:p w14:paraId="11979501" w14:textId="766C20EE" w:rsidR="007749B8" w:rsidRDefault="007749B8" w:rsidP="00C819AA">
      <w:pPr>
        <w:rPr>
          <w:lang w:val="es-MX"/>
        </w:rPr>
      </w:pPr>
      <w:r>
        <w:rPr>
          <w:lang w:val="es-MX"/>
        </w:rPr>
        <w:t xml:space="preserve">Clases curso </w:t>
      </w:r>
      <w:r w:rsidR="007E00DC">
        <w:rPr>
          <w:lang w:val="es-MX"/>
        </w:rPr>
        <w:t xml:space="preserve">-&gt; También me pareció razonable usar </w:t>
      </w:r>
      <w:r w:rsidR="007E00DC" w:rsidRPr="007E00DC">
        <w:rPr>
          <w:highlight w:val="yellow"/>
          <w:lang w:val="es-MX"/>
        </w:rPr>
        <w:t>short</w:t>
      </w:r>
      <w:r w:rsidR="007E00DC">
        <w:rPr>
          <w:lang w:val="es-MX"/>
        </w:rPr>
        <w:t xml:space="preserve"> para almacenar la cantidad de clases de un curso. </w:t>
      </w:r>
    </w:p>
    <w:p w14:paraId="2D38414C" w14:textId="622DDDBE" w:rsidR="007E00DC" w:rsidRDefault="007E00DC" w:rsidP="007749B8">
      <w:pPr>
        <w:ind w:left="708" w:firstLine="708"/>
        <w:rPr>
          <w:lang w:val="es-MX"/>
        </w:rPr>
      </w:pPr>
    </w:p>
    <w:p w14:paraId="14A0B9C3" w14:textId="2A3D7C96" w:rsidR="007E00DC" w:rsidRDefault="007E00DC" w:rsidP="00C819AA">
      <w:pPr>
        <w:rPr>
          <w:lang w:val="es-MX"/>
        </w:rPr>
      </w:pPr>
      <w:r>
        <w:rPr>
          <w:lang w:val="es-MX"/>
        </w:rPr>
        <w:t xml:space="preserve">En total, cada instancia </w:t>
      </w:r>
      <w:r w:rsidR="00386D48">
        <w:rPr>
          <w:lang w:val="es-MX"/>
        </w:rPr>
        <w:t>de un Alumno/Objeto de estas características contaría con un peso de 8 bytes + 2 bytes + 2 bytes = 12 bytes.</w:t>
      </w:r>
    </w:p>
    <w:p w14:paraId="3305F9ED" w14:textId="36FF387C" w:rsidR="00386D48" w:rsidRDefault="00386D48" w:rsidP="00C819AA">
      <w:pPr>
        <w:rPr>
          <w:lang w:val="es-MX"/>
        </w:rPr>
      </w:pPr>
      <w:r>
        <w:rPr>
          <w:lang w:val="es-MX"/>
        </w:rPr>
        <w:t xml:space="preserve">En el caso de </w:t>
      </w:r>
      <w:r w:rsidR="00B27C39">
        <w:rPr>
          <w:lang w:val="es-MX"/>
        </w:rPr>
        <w:t>utilizar un array sabemos que el array pesará cantidad</w:t>
      </w:r>
      <w:r w:rsidR="00874581">
        <w:rPr>
          <w:lang w:val="es-MX"/>
        </w:rPr>
        <w:t xml:space="preserve"> d</w:t>
      </w:r>
      <w:r w:rsidR="00B27C39">
        <w:rPr>
          <w:lang w:val="es-MX"/>
        </w:rPr>
        <w:t>e</w:t>
      </w:r>
      <w:r w:rsidR="00874581">
        <w:rPr>
          <w:lang w:val="es-MX"/>
        </w:rPr>
        <w:t xml:space="preserve"> e</w:t>
      </w:r>
      <w:r w:rsidR="00B27C39">
        <w:rPr>
          <w:lang w:val="es-MX"/>
        </w:rPr>
        <w:t>lementos *</w:t>
      </w:r>
      <w:r w:rsidR="00874581">
        <w:rPr>
          <w:lang w:val="es-MX"/>
        </w:rPr>
        <w:t>p</w:t>
      </w:r>
      <w:r w:rsidR="00B27C39">
        <w:rPr>
          <w:lang w:val="es-MX"/>
        </w:rPr>
        <w:t>eso de cada elemento. En este caso nosotros tendremos 12 bytes por cada objeto Alumno que almacenaremos en el Array.</w:t>
      </w:r>
    </w:p>
    <w:p w14:paraId="7F0D07D9" w14:textId="71D84012" w:rsidR="00B27C39" w:rsidRDefault="00B27C39" w:rsidP="00B27C39">
      <w:pPr>
        <w:rPr>
          <w:lang w:val="es-MX"/>
        </w:rPr>
      </w:pPr>
      <w:r>
        <w:rPr>
          <w:lang w:val="es-MX"/>
        </w:rPr>
        <w:t xml:space="preserve">Pero en el caso de utilizar una lista encadenada deberemos agregar un nuevo atributo que hará referencia al </w:t>
      </w:r>
      <w:r w:rsidR="00C819AA">
        <w:rPr>
          <w:lang w:val="es-MX"/>
        </w:rPr>
        <w:t xml:space="preserve">próximo objeto. Una referencia a un objeto pesa 4 bytes en java, por lo que se concluye que cada objeto Alumno pesará 16 bytes en total si </w:t>
      </w:r>
      <w:r w:rsidR="00874581">
        <w:rPr>
          <w:lang w:val="es-MX"/>
        </w:rPr>
        <w:t>utilizáramos</w:t>
      </w:r>
      <w:r w:rsidR="00C819AA">
        <w:rPr>
          <w:lang w:val="es-MX"/>
        </w:rPr>
        <w:t xml:space="preserve"> una lista encadenada.</w:t>
      </w:r>
    </w:p>
    <w:p w14:paraId="116881A4" w14:textId="71423A88" w:rsidR="00C819AA" w:rsidRDefault="00C819AA" w:rsidP="00B27C39">
      <w:pPr>
        <w:rPr>
          <w:lang w:val="es-MX"/>
        </w:rPr>
      </w:pPr>
    </w:p>
    <w:p w14:paraId="14CC57F7" w14:textId="290CAC2B" w:rsidR="00C819AA" w:rsidRDefault="00C819AA" w:rsidP="00B27C39">
      <w:pPr>
        <w:rPr>
          <w:lang w:val="es-MX"/>
        </w:rPr>
      </w:pPr>
      <w:r>
        <w:rPr>
          <w:lang w:val="es-MX"/>
        </w:rPr>
        <w:t xml:space="preserve">b) </w:t>
      </w:r>
    </w:p>
    <w:p w14:paraId="1BACCF69" w14:textId="259823DE" w:rsidR="00134DE5" w:rsidRPr="00144E06" w:rsidRDefault="00874581" w:rsidP="00B27C39">
      <w:pPr>
        <w:rPr>
          <w:lang w:val="es-MX"/>
        </w:rPr>
      </w:pPr>
      <w:r>
        <w:rPr>
          <w:lang w:val="es-MX"/>
        </w:rPr>
        <w:t xml:space="preserve">Considero que ambas estructuras </w:t>
      </w:r>
      <w:r w:rsidR="007F4ADD">
        <w:rPr>
          <w:lang w:val="es-MX"/>
        </w:rPr>
        <w:t>están limitadas por el ID del alumno. Esto se debe a que el ID sería único para poder diferenciar alumnos entr</w:t>
      </w:r>
      <w:r w:rsidR="00CC1BB4">
        <w:rPr>
          <w:lang w:val="es-MX"/>
        </w:rPr>
        <w:t xml:space="preserve">e </w:t>
      </w:r>
      <w:r w:rsidR="00134DE5">
        <w:rPr>
          <w:lang w:val="es-MX"/>
        </w:rPr>
        <w:t xml:space="preserve">sí. Por ende, las estructuras soportarían la cantidad de usuarios que el tipo de dato </w:t>
      </w:r>
      <w:r w:rsidR="00134DE5" w:rsidRPr="00134DE5">
        <w:rPr>
          <w:highlight w:val="yellow"/>
          <w:lang w:val="es-MX"/>
        </w:rPr>
        <w:t>long</w:t>
      </w:r>
      <w:r w:rsidR="00134DE5">
        <w:rPr>
          <w:lang w:val="es-MX"/>
        </w:rPr>
        <w:t xml:space="preserve"> soporte. Cuando se alcance ese número y se sobrepase, tendríamos IDs duplicados. Obviamente esto pasará siempre que tengamos memoria para almacenar esa cantidad de alumnos.</w:t>
      </w:r>
    </w:p>
    <w:sectPr w:rsidR="00134DE5" w:rsidRPr="00144E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6A74" w14:textId="77777777" w:rsidR="00BC1849" w:rsidRDefault="00BC1849" w:rsidP="00134DE5">
      <w:pPr>
        <w:spacing w:after="0" w:line="240" w:lineRule="auto"/>
      </w:pPr>
      <w:r>
        <w:separator/>
      </w:r>
    </w:p>
  </w:endnote>
  <w:endnote w:type="continuationSeparator" w:id="0">
    <w:p w14:paraId="3FBC0722" w14:textId="77777777" w:rsidR="00BC1849" w:rsidRDefault="00BC1849" w:rsidP="0013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9C5B" w14:textId="77777777" w:rsidR="00134DE5" w:rsidRDefault="00134D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A79D" w14:textId="77777777" w:rsidR="00134DE5" w:rsidRDefault="00134DE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2EBA" w14:textId="77777777" w:rsidR="00134DE5" w:rsidRDefault="00134D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AAA22" w14:textId="77777777" w:rsidR="00BC1849" w:rsidRDefault="00BC1849" w:rsidP="00134DE5">
      <w:pPr>
        <w:spacing w:after="0" w:line="240" w:lineRule="auto"/>
      </w:pPr>
      <w:r>
        <w:separator/>
      </w:r>
    </w:p>
  </w:footnote>
  <w:footnote w:type="continuationSeparator" w:id="0">
    <w:p w14:paraId="27B6156C" w14:textId="77777777" w:rsidR="00BC1849" w:rsidRDefault="00BC1849" w:rsidP="00134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C60C0" w14:textId="77777777" w:rsidR="00134DE5" w:rsidRDefault="00134D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62048" w14:textId="3E9B0A34" w:rsidR="00134DE5" w:rsidRPr="00134DE5" w:rsidRDefault="00134DE5">
    <w:pPr>
      <w:pStyle w:val="Encabezado"/>
      <w:rPr>
        <w:u w:val="single"/>
        <w:lang w:val="es-MX"/>
      </w:rPr>
    </w:pPr>
    <w:r>
      <w:rPr>
        <w:lang w:val="es-MX"/>
      </w:rPr>
      <w:t>Joel Alayon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C3076" w14:textId="77777777" w:rsidR="00134DE5" w:rsidRDefault="00134D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06"/>
    <w:rsid w:val="00134DE5"/>
    <w:rsid w:val="00144E06"/>
    <w:rsid w:val="001C0823"/>
    <w:rsid w:val="00386D48"/>
    <w:rsid w:val="0064008E"/>
    <w:rsid w:val="00662AD4"/>
    <w:rsid w:val="006A607F"/>
    <w:rsid w:val="007749B8"/>
    <w:rsid w:val="007E00DC"/>
    <w:rsid w:val="007F4ADD"/>
    <w:rsid w:val="00835D3D"/>
    <w:rsid w:val="00874581"/>
    <w:rsid w:val="00964A95"/>
    <w:rsid w:val="009F0CF8"/>
    <w:rsid w:val="00B27C39"/>
    <w:rsid w:val="00BC1849"/>
    <w:rsid w:val="00C819AA"/>
    <w:rsid w:val="00CC1BB4"/>
    <w:rsid w:val="00ED1FD6"/>
    <w:rsid w:val="00F1093D"/>
    <w:rsid w:val="00F9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7754"/>
  <w15:chartTrackingRefBased/>
  <w15:docId w15:val="{2219E9CD-1C54-46FF-A49F-C5AF072A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4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DE5"/>
  </w:style>
  <w:style w:type="paragraph" w:styleId="Piedepgina">
    <w:name w:val="footer"/>
    <w:basedOn w:val="Normal"/>
    <w:link w:val="PiedepginaCar"/>
    <w:uiPriority w:val="99"/>
    <w:unhideWhenUsed/>
    <w:rsid w:val="00134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3253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ALAYON</dc:creator>
  <cp:keywords/>
  <dc:description/>
  <cp:lastModifiedBy>JOEL ALAYON</cp:lastModifiedBy>
  <cp:revision>6</cp:revision>
  <dcterms:created xsi:type="dcterms:W3CDTF">2022-08-30T01:51:00Z</dcterms:created>
  <dcterms:modified xsi:type="dcterms:W3CDTF">2022-09-01T17:42:00Z</dcterms:modified>
</cp:coreProperties>
</file>