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0CFC" w14:textId="5D3C2501" w:rsidR="001142B8" w:rsidRDefault="00603082">
      <w:pPr>
        <w:rPr>
          <w:lang w:val="es-MX"/>
        </w:rPr>
      </w:pPr>
      <w:r>
        <w:rPr>
          <w:lang w:val="es-MX"/>
        </w:rPr>
        <w:t>Ejercicio 1</w:t>
      </w:r>
    </w:p>
    <w:p w14:paraId="67648F52" w14:textId="17DB3594" w:rsidR="00603082" w:rsidRDefault="00603082">
      <w:pPr>
        <w:rPr>
          <w:lang w:val="es-MX"/>
        </w:rPr>
      </w:pPr>
    </w:p>
    <w:p w14:paraId="2FB86109" w14:textId="487E8E9E" w:rsidR="00603082" w:rsidRDefault="00603082">
      <w:pPr>
        <w:rPr>
          <w:lang w:val="es-MX"/>
        </w:rPr>
      </w:pPr>
      <w:r>
        <w:rPr>
          <w:lang w:val="es-MX"/>
        </w:rPr>
        <w:t>Devuelve 0 debido a que no reasigna las variables x e y en ningún momento.</w:t>
      </w:r>
    </w:p>
    <w:p w14:paraId="3A32258E" w14:textId="30D7907A" w:rsidR="00603082" w:rsidRDefault="00603082">
      <w:pPr>
        <w:rPr>
          <w:lang w:val="es-MX"/>
        </w:rPr>
      </w:pPr>
    </w:p>
    <w:p w14:paraId="58CE74A1" w14:textId="471F14BE" w:rsidR="00603082" w:rsidRDefault="00603082">
      <w:pPr>
        <w:rPr>
          <w:lang w:val="es-MX"/>
        </w:rPr>
      </w:pPr>
      <w:r>
        <w:rPr>
          <w:lang w:val="es-MX"/>
        </w:rPr>
        <w:t>Ejercicio 2</w:t>
      </w:r>
    </w:p>
    <w:p w14:paraId="0E6BA939" w14:textId="77777777" w:rsidR="00B304F9" w:rsidRDefault="00B304F9">
      <w:pPr>
        <w:rPr>
          <w:lang w:val="es-MX"/>
        </w:rPr>
      </w:pPr>
    </w:p>
    <w:p w14:paraId="61E3D944" w14:textId="495CF541" w:rsidR="00603082" w:rsidRDefault="00B304F9">
      <w:pPr>
        <w:rPr>
          <w:lang w:val="es-MX"/>
        </w:rPr>
      </w:pPr>
      <w:r>
        <w:rPr>
          <w:lang w:val="es-MX"/>
        </w:rPr>
        <w:t>Devolverá 7, este algoritmo cuenta los nodos del árbol en post orden.</w:t>
      </w:r>
    </w:p>
    <w:p w14:paraId="6848AA1E" w14:textId="46B331AA" w:rsidR="00B304F9" w:rsidRDefault="00B304F9">
      <w:pPr>
        <w:rPr>
          <w:lang w:val="es-MX"/>
        </w:rPr>
      </w:pPr>
    </w:p>
    <w:p w14:paraId="63852EC2" w14:textId="5347AE45" w:rsidR="00B304F9" w:rsidRDefault="00B304F9">
      <w:pPr>
        <w:rPr>
          <w:lang w:val="es-MX"/>
        </w:rPr>
      </w:pPr>
      <w:r>
        <w:rPr>
          <w:lang w:val="es-MX"/>
        </w:rPr>
        <w:t>Ejercicio 3</w:t>
      </w:r>
    </w:p>
    <w:p w14:paraId="7FF5809A" w14:textId="08539799" w:rsidR="00B304F9" w:rsidRDefault="00B304F9">
      <w:pPr>
        <w:rPr>
          <w:lang w:val="es-MX"/>
        </w:rPr>
      </w:pPr>
    </w:p>
    <w:p w14:paraId="09EB819B" w14:textId="0812E663" w:rsidR="00B304F9" w:rsidRDefault="00B304F9">
      <w:pPr>
        <w:rPr>
          <w:lang w:val="es-MX"/>
        </w:rPr>
      </w:pPr>
      <w:r>
        <w:rPr>
          <w:lang w:val="es-MX"/>
        </w:rPr>
        <w:t>Devuelve 28, este algoritmo suma las etiquetas de todos los nodos del árbol.</w:t>
      </w:r>
    </w:p>
    <w:p w14:paraId="581D0681" w14:textId="6C8F78F3" w:rsidR="00B304F9" w:rsidRDefault="00B304F9">
      <w:pPr>
        <w:rPr>
          <w:lang w:val="es-MX"/>
        </w:rPr>
      </w:pPr>
    </w:p>
    <w:p w14:paraId="571FE64E" w14:textId="3354A63F" w:rsidR="00B304F9" w:rsidRDefault="00B304F9">
      <w:pPr>
        <w:rPr>
          <w:lang w:val="es-MX"/>
        </w:rPr>
      </w:pPr>
      <w:r>
        <w:rPr>
          <w:lang w:val="es-MX"/>
        </w:rPr>
        <w:t>Ejercicio 4</w:t>
      </w:r>
    </w:p>
    <w:p w14:paraId="517A96ED" w14:textId="66FCEC58" w:rsidR="00864480" w:rsidRDefault="00864480">
      <w:pPr>
        <w:rPr>
          <w:lang w:val="es-MX"/>
        </w:rPr>
      </w:pPr>
    </w:p>
    <w:p w14:paraId="1003DB8A" w14:textId="60BE62C2" w:rsidR="00864480" w:rsidRPr="00603082" w:rsidRDefault="00864480">
      <w:pPr>
        <w:rPr>
          <w:lang w:val="es-MX"/>
        </w:rPr>
      </w:pPr>
      <w:r>
        <w:rPr>
          <w:lang w:val="es-MX"/>
        </w:rPr>
        <w:t>Devuelve 1, este algoritmo devuelve 1 en caso de que exista un nodo con la etiqueta recibida, en caso contrario devuelve 0.</w:t>
      </w:r>
    </w:p>
    <w:sectPr w:rsidR="00864480" w:rsidRPr="006030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F8A8" w14:textId="77777777" w:rsidR="00CA7133" w:rsidRDefault="00CA7133" w:rsidP="00864480">
      <w:pPr>
        <w:spacing w:after="0" w:line="240" w:lineRule="auto"/>
      </w:pPr>
      <w:r>
        <w:separator/>
      </w:r>
    </w:p>
  </w:endnote>
  <w:endnote w:type="continuationSeparator" w:id="0">
    <w:p w14:paraId="7B7BE9B8" w14:textId="77777777" w:rsidR="00CA7133" w:rsidRDefault="00CA7133" w:rsidP="0086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6D46" w14:textId="77777777" w:rsidR="00864480" w:rsidRDefault="008644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2502" w14:textId="77777777" w:rsidR="00864480" w:rsidRDefault="008644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3BDF" w14:textId="77777777" w:rsidR="00864480" w:rsidRDefault="00864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8EE6" w14:textId="77777777" w:rsidR="00CA7133" w:rsidRDefault="00CA7133" w:rsidP="00864480">
      <w:pPr>
        <w:spacing w:after="0" w:line="240" w:lineRule="auto"/>
      </w:pPr>
      <w:r>
        <w:separator/>
      </w:r>
    </w:p>
  </w:footnote>
  <w:footnote w:type="continuationSeparator" w:id="0">
    <w:p w14:paraId="40539E42" w14:textId="77777777" w:rsidR="00CA7133" w:rsidRDefault="00CA7133" w:rsidP="0086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767" w14:textId="77777777" w:rsidR="00864480" w:rsidRDefault="008644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C78A" w14:textId="4220C14E" w:rsidR="00864480" w:rsidRPr="00864480" w:rsidRDefault="00864480">
    <w:pPr>
      <w:pStyle w:val="Encabezado"/>
      <w:rPr>
        <w:lang w:val="es-MX"/>
      </w:rPr>
    </w:pPr>
    <w:r>
      <w:rPr>
        <w:lang w:val="es-MX"/>
      </w:rPr>
      <w:t xml:space="preserve">Joel </w:t>
    </w:r>
    <w:r>
      <w:rPr>
        <w:lang w:val="es-MX"/>
      </w:rPr>
      <w:t>Alayon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E5CB" w14:textId="77777777" w:rsidR="00864480" w:rsidRDefault="008644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82"/>
    <w:rsid w:val="001142B8"/>
    <w:rsid w:val="00603082"/>
    <w:rsid w:val="00864480"/>
    <w:rsid w:val="00B304F9"/>
    <w:rsid w:val="00C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AAA9"/>
  <w15:chartTrackingRefBased/>
  <w15:docId w15:val="{923E8C46-6611-4BEA-9105-47D95DDE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480"/>
  </w:style>
  <w:style w:type="paragraph" w:styleId="Piedepgina">
    <w:name w:val="footer"/>
    <w:basedOn w:val="Normal"/>
    <w:link w:val="PiedepginaCar"/>
    <w:uiPriority w:val="99"/>
    <w:unhideWhenUsed/>
    <w:rsid w:val="00864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1</cp:revision>
  <dcterms:created xsi:type="dcterms:W3CDTF">2022-09-15T02:07:00Z</dcterms:created>
  <dcterms:modified xsi:type="dcterms:W3CDTF">2022-09-15T02:36:00Z</dcterms:modified>
</cp:coreProperties>
</file>