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858EF" w14:textId="77777777" w:rsidR="00977FAD" w:rsidRPr="00977FAD" w:rsidRDefault="00977FAD" w:rsidP="00977FAD">
      <w:proofErr w:type="spellStart"/>
      <w:r w:rsidRPr="00977FAD">
        <w:t>Jojo_Directory</w:t>
      </w:r>
      <w:proofErr w:type="spellEnd"/>
      <w:r w:rsidRPr="00977FAD">
        <w:t xml:space="preserve"> is a web-based project designed to serve as a comprehensive repository for tracking various microservice applications that you develop and deploy. The primary objectives of this project are threefold: first, to facilitate my learning in full-stack web development; second, to create a unique and innovative solution that currently does not exist; and third, to provide a platform where I can document and journal my development experiences.</w:t>
      </w:r>
    </w:p>
    <w:p w14:paraId="11C89D92" w14:textId="77777777" w:rsidR="00977FAD" w:rsidRPr="00977FAD" w:rsidRDefault="00977FAD" w:rsidP="00977FAD">
      <w:r w:rsidRPr="00977FAD">
        <w:t xml:space="preserve">Through </w:t>
      </w:r>
      <w:proofErr w:type="spellStart"/>
      <w:r w:rsidRPr="00977FAD">
        <w:t>Jojo_Directory</w:t>
      </w:r>
      <w:proofErr w:type="spellEnd"/>
      <w:r w:rsidRPr="00977FAD">
        <w:t xml:space="preserve">, I aim to work with contemporary technology stacks, solve complex problems, and continuously improve my skills. The project also allows me to write detailed entries about my experiences, including the challenges faced and solutions implemented. Additionally, </w:t>
      </w:r>
      <w:proofErr w:type="spellStart"/>
      <w:r w:rsidRPr="00977FAD">
        <w:t>Jojo_Directory</w:t>
      </w:r>
      <w:proofErr w:type="spellEnd"/>
      <w:r w:rsidRPr="00977FAD">
        <w:t xml:space="preserve"> serves as a showcase for my portfolio, highlighting my development capabilities and accomplishments.</w:t>
      </w:r>
    </w:p>
    <w:p w14:paraId="378F4001" w14:textId="7E8DFF4E" w:rsidR="00BA62A2" w:rsidRDefault="00BA62A2" w:rsidP="00977FAD"/>
    <w:p w14:paraId="35640058" w14:textId="6AB18FB5" w:rsidR="00977FAD" w:rsidRDefault="00977FAD" w:rsidP="00977FAD">
      <w:r>
        <w:t>This document will contain different aspects, the technology frameworks used and how to navigate through the application along with logic used to develop it.</w:t>
      </w:r>
    </w:p>
    <w:p w14:paraId="13248760" w14:textId="5FFB9A73" w:rsidR="004D5C87" w:rsidRDefault="004D5C87" w:rsidP="00977FAD"/>
    <w:p w14:paraId="376DA2A5" w14:textId="77777777" w:rsidR="004D5C87" w:rsidRDefault="004D5C87" w:rsidP="00977FAD">
      <w:r>
        <w:t xml:space="preserve">The First thing that I needed to start working on this project was to actually strengthen my core knowledge, I needed to go back to learning </w:t>
      </w:r>
      <w:proofErr w:type="spellStart"/>
      <w:r>
        <w:t>javascript</w:t>
      </w:r>
      <w:proofErr w:type="spellEnd"/>
      <w:r>
        <w:t xml:space="preserve"> for </w:t>
      </w:r>
      <w:proofErr w:type="spellStart"/>
      <w:r>
        <w:t>webdevelopment</w:t>
      </w:r>
      <w:proofErr w:type="spellEnd"/>
      <w:r>
        <w:t xml:space="preserve"> the first thing is finding a course and sticking with it </w:t>
      </w:r>
    </w:p>
    <w:p w14:paraId="5D297C28" w14:textId="77777777" w:rsidR="004D5C87" w:rsidRDefault="004D5C87" w:rsidP="00977FAD"/>
    <w:p w14:paraId="0AA87994" w14:textId="77777777" w:rsidR="004D5C87" w:rsidRDefault="004D5C87" w:rsidP="00977FAD"/>
    <w:p w14:paraId="03BAC9DA" w14:textId="77777777" w:rsidR="004D5C87" w:rsidRDefault="004D5C87" w:rsidP="00977FAD">
      <w:hyperlink r:id="rId4" w:history="1">
        <w:r w:rsidRPr="004D5C87">
          <w:rPr>
            <w:rStyle w:val="Hyperlink"/>
          </w:rPr>
          <w:t>JavaScript Tutorial Full Course - Beginner to Pro (2024)</w:t>
        </w:r>
      </w:hyperlink>
    </w:p>
    <w:p w14:paraId="3DC38633" w14:textId="77777777" w:rsidR="004D5C87" w:rsidRDefault="004D5C87" w:rsidP="00977FAD">
      <w:r>
        <w:t xml:space="preserve">This course is what I picked, you can pick any but for now just follow along. </w:t>
      </w:r>
    </w:p>
    <w:p w14:paraId="5635C3A2" w14:textId="77777777" w:rsidR="004D5C87" w:rsidRDefault="004D5C87" w:rsidP="00977FAD">
      <w:r>
        <w:t>Daily try to put 30 mins into this video</w:t>
      </w:r>
    </w:p>
    <w:p w14:paraId="1FBC72FB" w14:textId="77777777" w:rsidR="004D5C87" w:rsidRDefault="004D5C87" w:rsidP="00977FAD">
      <w:r>
        <w:t xml:space="preserve">To keep up with other skills </w:t>
      </w:r>
      <w:proofErr w:type="spellStart"/>
      <w:r>
        <w:t>atleast</w:t>
      </w:r>
      <w:proofErr w:type="spellEnd"/>
      <w:r>
        <w:t xml:space="preserve"> do 2 </w:t>
      </w:r>
      <w:proofErr w:type="spellStart"/>
      <w:r>
        <w:t>sql</w:t>
      </w:r>
      <w:proofErr w:type="spellEnd"/>
      <w:r>
        <w:t xml:space="preserve"> and 2 python solutions</w:t>
      </w:r>
    </w:p>
    <w:p w14:paraId="2512075F" w14:textId="77777777" w:rsidR="004D5C87" w:rsidRDefault="004D5C87" w:rsidP="00977FAD">
      <w:r>
        <w:t>Learn AWS docs and learn about 1 service in detail as a learning (reading)</w:t>
      </w:r>
    </w:p>
    <w:p w14:paraId="34E12516" w14:textId="454938BA" w:rsidR="004D5C87" w:rsidRDefault="004D5C87" w:rsidP="00977FAD">
      <w:r>
        <w:t xml:space="preserve"> </w:t>
      </w:r>
    </w:p>
    <w:p w14:paraId="7797F27D" w14:textId="77777777" w:rsidR="00977FAD" w:rsidRPr="00977FAD" w:rsidRDefault="00977FAD" w:rsidP="00977FAD"/>
    <w:sectPr w:rsidR="00977FAD" w:rsidRPr="00977F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2A2"/>
    <w:rsid w:val="002C5EA0"/>
    <w:rsid w:val="004D5C87"/>
    <w:rsid w:val="00977FAD"/>
    <w:rsid w:val="00BA62A2"/>
    <w:rsid w:val="00D83F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D619F"/>
  <w15:chartTrackingRefBased/>
  <w15:docId w15:val="{41C33F9C-C205-4F96-A33D-B1AA9AECD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C87"/>
    <w:rPr>
      <w:color w:val="0563C1" w:themeColor="hyperlink"/>
      <w:u w:val="single"/>
    </w:rPr>
  </w:style>
  <w:style w:type="character" w:styleId="UnresolvedMention">
    <w:name w:val="Unresolved Mention"/>
    <w:basedOn w:val="DefaultParagraphFont"/>
    <w:uiPriority w:val="99"/>
    <w:semiHidden/>
    <w:unhideWhenUsed/>
    <w:rsid w:val="004D5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517862">
      <w:bodyDiv w:val="1"/>
      <w:marLeft w:val="0"/>
      <w:marRight w:val="0"/>
      <w:marTop w:val="0"/>
      <w:marBottom w:val="0"/>
      <w:divBdr>
        <w:top w:val="none" w:sz="0" w:space="0" w:color="auto"/>
        <w:left w:val="none" w:sz="0" w:space="0" w:color="auto"/>
        <w:bottom w:val="none" w:sz="0" w:space="0" w:color="auto"/>
        <w:right w:val="none" w:sz="0" w:space="0" w:color="auto"/>
      </w:divBdr>
    </w:div>
    <w:div w:id="1063915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EerdGm-ehJ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jose .</dc:creator>
  <cp:keywords/>
  <dc:description/>
  <cp:lastModifiedBy>Joel jose .</cp:lastModifiedBy>
  <cp:revision>3</cp:revision>
  <dcterms:created xsi:type="dcterms:W3CDTF">2025-01-07T17:43:00Z</dcterms:created>
  <dcterms:modified xsi:type="dcterms:W3CDTF">2025-01-08T15:36:00Z</dcterms:modified>
</cp:coreProperties>
</file>