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34C" w:rsidRDefault="00CC3FE5">
      <w:r>
        <w:t xml:space="preserve">Using the code from his </w:t>
      </w:r>
      <w:proofErr w:type="spellStart"/>
      <w:r>
        <w:t>github</w:t>
      </w:r>
      <w:proofErr w:type="spellEnd"/>
      <w:r>
        <w:t xml:space="preserve">, pin 13 to </w:t>
      </w:r>
      <w:proofErr w:type="spellStart"/>
      <w:r>
        <w:t>tp</w:t>
      </w:r>
      <w:proofErr w:type="spellEnd"/>
      <w:r>
        <w:t xml:space="preserve"> 6 and pin 12 to </w:t>
      </w:r>
      <w:proofErr w:type="spellStart"/>
      <w:r>
        <w:t>tp</w:t>
      </w:r>
      <w:proofErr w:type="spellEnd"/>
      <w:r>
        <w:t xml:space="preserve"> 7 makes it go forwards and backwards.</w:t>
      </w:r>
    </w:p>
    <w:p w:rsidR="00CC3FE5" w:rsidRDefault="00CC3FE5"/>
    <w:p w:rsidR="00CC3FE5" w:rsidRDefault="00CC3FE5">
      <w:r>
        <w:t xml:space="preserve">Using same code, pin 13 to </w:t>
      </w:r>
      <w:proofErr w:type="spellStart"/>
      <w:r>
        <w:t>tp</w:t>
      </w:r>
      <w:proofErr w:type="spellEnd"/>
      <w:r>
        <w:t xml:space="preserve"> 9 and pin 12 to TP 2 will turn left right. </w:t>
      </w:r>
    </w:p>
    <w:p w:rsidR="00CC3FE5" w:rsidRDefault="00CC3FE5"/>
    <w:p w:rsidR="00CC3FE5" w:rsidRDefault="00CC3FE5"/>
    <w:p w:rsidR="00CC3FE5" w:rsidRDefault="00CC3FE5">
      <w:r>
        <w:t>Forward Left | Forward | Forward Right</w:t>
      </w:r>
    </w:p>
    <w:p w:rsidR="00CC3FE5" w:rsidRDefault="00CC3FE5">
      <w:proofErr w:type="spellStart"/>
      <w:r>
        <w:t>Backwads</w:t>
      </w:r>
      <w:proofErr w:type="spellEnd"/>
      <w:r>
        <w:t xml:space="preserve"> Left | Backwards | Backwards Right</w:t>
      </w:r>
      <w:bookmarkStart w:id="0" w:name="_GoBack"/>
      <w:bookmarkEnd w:id="0"/>
    </w:p>
    <w:sectPr w:rsidR="00CC3FE5" w:rsidSect="00A840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FE5"/>
    <w:rsid w:val="0029334C"/>
    <w:rsid w:val="00892D19"/>
    <w:rsid w:val="00A84095"/>
    <w:rsid w:val="00CC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8FA2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223</Characters>
  <Application>Microsoft Macintosh Word</Application>
  <DocSecurity>0</DocSecurity>
  <Lines>1</Lines>
  <Paragraphs>1</Paragraphs>
  <ScaleCrop>false</ScaleCrop>
  <Company>JEK inc. </Company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 Kwartler</dc:creator>
  <cp:keywords/>
  <dc:description/>
  <cp:lastModifiedBy>Joel  Kwartler</cp:lastModifiedBy>
  <cp:revision>2</cp:revision>
  <dcterms:created xsi:type="dcterms:W3CDTF">2015-11-30T21:10:00Z</dcterms:created>
  <dcterms:modified xsi:type="dcterms:W3CDTF">2015-11-30T21:10:00Z</dcterms:modified>
</cp:coreProperties>
</file>