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C461F" w14:textId="204704E4" w:rsidR="00E03126" w:rsidRDefault="00C525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t xml:space="preserve">                                                                              </w:t>
      </w:r>
      <w:r w:rsidRPr="00C525AE">
        <w:rPr>
          <w:rFonts w:ascii="Times New Roman" w:hAnsi="Times New Roman" w:cs="Times New Roman"/>
          <w:b/>
          <w:bCs/>
          <w:sz w:val="28"/>
          <w:szCs w:val="28"/>
          <w:u w:val="single"/>
        </w:rPr>
        <w:t>ESERCIZI IP</w:t>
      </w:r>
    </w:p>
    <w:p w14:paraId="7E9BF298" w14:textId="77777777" w:rsidR="00C525AE" w:rsidRDefault="00C525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08FF3D" w14:textId="7BF93A42" w:rsidR="00C525AE" w:rsidRDefault="00C525AE" w:rsidP="00C525A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1.1.1.1/8</w:t>
      </w:r>
    </w:p>
    <w:p w14:paraId="7959BD0B" w14:textId="1614BBB5" w:rsidR="00822C8E" w:rsidRDefault="00822C8E" w:rsidP="00C525AE">
      <w:pPr>
        <w:pStyle w:val="Paragrafoelenc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Notazione: 8 bits</w:t>
      </w:r>
    </w:p>
    <w:p w14:paraId="75C8685A" w14:textId="591442F6" w:rsidR="00C525AE" w:rsidRDefault="00C525AE" w:rsidP="00C525AE">
      <w:pPr>
        <w:pStyle w:val="Paragrafoelenc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Ip network: 1.0.0.0</w:t>
      </w:r>
    </w:p>
    <w:p w14:paraId="25336B76" w14:textId="56D7C6AA" w:rsidR="00C525AE" w:rsidRDefault="00C525AE" w:rsidP="00C525AE">
      <w:pPr>
        <w:pStyle w:val="Paragrafoelenc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Ip gateway: 1.0.0.1</w:t>
      </w:r>
    </w:p>
    <w:p w14:paraId="0B8E09D5" w14:textId="54C15C45" w:rsidR="00C525AE" w:rsidRPr="00822C8E" w:rsidRDefault="00C525AE" w:rsidP="00822C8E">
      <w:pPr>
        <w:pStyle w:val="Paragrafoelenc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Ip Broadcast: 1.255.255.255</w:t>
      </w:r>
    </w:p>
    <w:p w14:paraId="6343A27C" w14:textId="77777777" w:rsidR="00C525AE" w:rsidRDefault="00C525AE" w:rsidP="00C525AE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6045543C" w14:textId="6E87DF9D" w:rsidR="00C525AE" w:rsidRDefault="00C525AE" w:rsidP="00C525A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128.1.6.5</w:t>
      </w:r>
    </w:p>
    <w:p w14:paraId="5A7451FA" w14:textId="0CF429C4" w:rsidR="00822C8E" w:rsidRDefault="00822C8E" w:rsidP="00C525AE">
      <w:pPr>
        <w:pStyle w:val="Paragrafoelenc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Notazione: 12 bits</w:t>
      </w:r>
    </w:p>
    <w:p w14:paraId="3A6A9072" w14:textId="431D898C" w:rsidR="00C525AE" w:rsidRDefault="00C525AE" w:rsidP="00C525AE">
      <w:pPr>
        <w:pStyle w:val="Paragrafoelenc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Ip network: 128.</w:t>
      </w:r>
      <w:r w:rsidR="004515B0">
        <w:rPr>
          <w:rFonts w:ascii="Times New Roman" w:hAnsi="Times New Roman" w:cs="Times New Roman"/>
          <w:sz w:val="28"/>
          <w:szCs w:val="28"/>
        </w:rPr>
        <w:t>1.0.0</w:t>
      </w:r>
    </w:p>
    <w:p w14:paraId="117C9D3D" w14:textId="447EFF9D" w:rsidR="008D4122" w:rsidRDefault="008D4122" w:rsidP="00C525AE">
      <w:pPr>
        <w:pStyle w:val="Paragrafoelenc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Ip gateway: 128.</w:t>
      </w:r>
      <w:r w:rsidR="004515B0">
        <w:rPr>
          <w:rFonts w:ascii="Times New Roman" w:hAnsi="Times New Roman" w:cs="Times New Roman"/>
          <w:sz w:val="28"/>
          <w:szCs w:val="28"/>
        </w:rPr>
        <w:t>1.0.1</w:t>
      </w:r>
    </w:p>
    <w:p w14:paraId="31362DA6" w14:textId="3730F69C" w:rsidR="008D4122" w:rsidRDefault="008D4122" w:rsidP="00822C8E">
      <w:pPr>
        <w:pStyle w:val="Paragrafoelenc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Ip Broadcast: 128.</w:t>
      </w:r>
      <w:r w:rsidR="0077585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.255.255</w:t>
      </w:r>
    </w:p>
    <w:p w14:paraId="5CE92BC7" w14:textId="77777777" w:rsidR="00822C8E" w:rsidRPr="00822C8E" w:rsidRDefault="00822C8E" w:rsidP="00822C8E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45117C0A" w14:textId="72E31E09" w:rsidR="008D4122" w:rsidRDefault="008D4122" w:rsidP="008D412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200.1.2.3/24</w:t>
      </w:r>
    </w:p>
    <w:p w14:paraId="7E590D16" w14:textId="71AC5BAF" w:rsidR="00822C8E" w:rsidRDefault="00822C8E" w:rsidP="008D4122">
      <w:pPr>
        <w:pStyle w:val="Paragrafoelenc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Notazione: 24 bits</w:t>
      </w:r>
    </w:p>
    <w:p w14:paraId="5274489B" w14:textId="2F43A291" w:rsidR="008D4122" w:rsidRDefault="008D4122" w:rsidP="008D4122">
      <w:pPr>
        <w:pStyle w:val="Paragrafoelenc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Ip network: 200.1.2.0</w:t>
      </w:r>
    </w:p>
    <w:p w14:paraId="5464ABB3" w14:textId="2F421A02" w:rsidR="008D4122" w:rsidRDefault="008D4122" w:rsidP="008D4122">
      <w:pPr>
        <w:pStyle w:val="Paragrafoelenc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Ip gateway: </w:t>
      </w:r>
      <w:r w:rsidR="00775857">
        <w:rPr>
          <w:rFonts w:ascii="Times New Roman" w:hAnsi="Times New Roman" w:cs="Times New Roman"/>
          <w:sz w:val="28"/>
          <w:szCs w:val="28"/>
        </w:rPr>
        <w:t>200.1.2.1</w:t>
      </w:r>
    </w:p>
    <w:p w14:paraId="6294A5E6" w14:textId="5916888C" w:rsidR="00775857" w:rsidRDefault="00775857" w:rsidP="008D4122">
      <w:pPr>
        <w:pStyle w:val="Paragrafoelenc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Ip Broadcast: 200.1.2.255</w:t>
      </w:r>
    </w:p>
    <w:p w14:paraId="502ABDC1" w14:textId="77777777" w:rsidR="00775857" w:rsidRDefault="00775857" w:rsidP="008D4122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321A5121" w14:textId="1501A91B" w:rsidR="00775857" w:rsidRDefault="00775857" w:rsidP="0077585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192.192.1.1/22</w:t>
      </w:r>
    </w:p>
    <w:p w14:paraId="7E29547B" w14:textId="34A06328" w:rsidR="00822C8E" w:rsidRDefault="00822C8E" w:rsidP="00775857">
      <w:pPr>
        <w:pStyle w:val="Paragrafoelenc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Notazione: 22 bits</w:t>
      </w:r>
    </w:p>
    <w:p w14:paraId="3DD5DC75" w14:textId="7D99D8BA" w:rsidR="00775857" w:rsidRDefault="00775857" w:rsidP="00775857">
      <w:pPr>
        <w:pStyle w:val="Paragrafoelenc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Ip network: 192.192.1.0</w:t>
      </w:r>
    </w:p>
    <w:p w14:paraId="10D4D51C" w14:textId="695F1C7C" w:rsidR="00775857" w:rsidRDefault="00775857" w:rsidP="00775857">
      <w:pPr>
        <w:pStyle w:val="Paragrafoelenc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Ip gateway: 192.192.1.1</w:t>
      </w:r>
    </w:p>
    <w:p w14:paraId="69FB64B3" w14:textId="6B479F7C" w:rsidR="00775857" w:rsidRDefault="00775857" w:rsidP="00775857">
      <w:pPr>
        <w:pStyle w:val="Paragrafoelenc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Ip Broadcast: 192.192.1.255</w:t>
      </w:r>
    </w:p>
    <w:p w14:paraId="2ADAE587" w14:textId="77777777" w:rsidR="00775857" w:rsidRDefault="00775857" w:rsidP="00775857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770C0F75" w14:textId="6A4DA78E" w:rsidR="00775857" w:rsidRDefault="00775857" w:rsidP="0077585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126.5.4.3/9</w:t>
      </w:r>
    </w:p>
    <w:p w14:paraId="5C2AA936" w14:textId="49F77A22" w:rsidR="00822C8E" w:rsidRDefault="00822C8E" w:rsidP="00775857">
      <w:pPr>
        <w:pStyle w:val="Paragrafoelenc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Notazione: 9 bits</w:t>
      </w:r>
    </w:p>
    <w:p w14:paraId="71242449" w14:textId="6E94C3DB" w:rsidR="00775857" w:rsidRDefault="00775857" w:rsidP="00775857">
      <w:pPr>
        <w:pStyle w:val="Paragrafoelenc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Ip network: </w:t>
      </w:r>
      <w:r w:rsidR="003B02E1">
        <w:rPr>
          <w:rFonts w:ascii="Times New Roman" w:hAnsi="Times New Roman" w:cs="Times New Roman"/>
          <w:sz w:val="28"/>
          <w:szCs w:val="28"/>
        </w:rPr>
        <w:t>126.0.0.0</w:t>
      </w:r>
    </w:p>
    <w:p w14:paraId="2CCCF9E4" w14:textId="6981167D" w:rsidR="003B02E1" w:rsidRDefault="003B02E1" w:rsidP="00775857">
      <w:pPr>
        <w:pStyle w:val="Paragrafoelenc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Ip gateway: 126.0.0.1</w:t>
      </w:r>
    </w:p>
    <w:p w14:paraId="73C8B688" w14:textId="3459C382" w:rsidR="003B02E1" w:rsidRDefault="003B02E1" w:rsidP="00775857">
      <w:pPr>
        <w:pStyle w:val="Paragrafoelenc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Ip Broadcast: 126.255.255.255</w:t>
      </w:r>
    </w:p>
    <w:p w14:paraId="7E6B9A1D" w14:textId="77777777" w:rsidR="003B02E1" w:rsidRDefault="003B02E1" w:rsidP="00775857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1B01F9DD" w14:textId="6BB5EDE1" w:rsidR="003B02E1" w:rsidRDefault="003B02E1" w:rsidP="003B02E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200.1.9.8/24 </w:t>
      </w:r>
    </w:p>
    <w:p w14:paraId="2A957853" w14:textId="77A392A6" w:rsidR="00822C8E" w:rsidRDefault="00822C8E" w:rsidP="003B02E1">
      <w:pPr>
        <w:pStyle w:val="Paragrafoelenc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Notazione: 24 bits</w:t>
      </w:r>
    </w:p>
    <w:p w14:paraId="1D07179D" w14:textId="20885E46" w:rsidR="003B02E1" w:rsidRDefault="003B02E1" w:rsidP="003B02E1">
      <w:pPr>
        <w:pStyle w:val="Paragrafoelenc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Ip network: 200.1.9.0</w:t>
      </w:r>
    </w:p>
    <w:p w14:paraId="6BB59B51" w14:textId="3605A8FD" w:rsidR="003B02E1" w:rsidRDefault="003B02E1" w:rsidP="003B02E1">
      <w:pPr>
        <w:pStyle w:val="Paragrafoelenc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Ip gateway: 200.1.9.1</w:t>
      </w:r>
    </w:p>
    <w:p w14:paraId="194B25E8" w14:textId="2A412D16" w:rsidR="003B02E1" w:rsidRDefault="003B02E1" w:rsidP="003B02E1">
      <w:pPr>
        <w:pStyle w:val="Paragrafoelenc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Ip Broadcast: 200.1.9.255</w:t>
      </w:r>
    </w:p>
    <w:p w14:paraId="5105B041" w14:textId="77777777" w:rsidR="003B02E1" w:rsidRDefault="003B02E1" w:rsidP="003B02E1">
      <w:pPr>
        <w:pStyle w:val="Paragrafoelenc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492D766" w14:textId="7CD753C7" w:rsidR="003B02E1" w:rsidRDefault="003B02E1" w:rsidP="003B02E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172.16.0.4/16</w:t>
      </w:r>
    </w:p>
    <w:p w14:paraId="301C2F06" w14:textId="6F071943" w:rsidR="00822C8E" w:rsidRDefault="00822C8E" w:rsidP="003B02E1">
      <w:pPr>
        <w:pStyle w:val="Paragrafoelenc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Notazione: 16 bits</w:t>
      </w:r>
    </w:p>
    <w:p w14:paraId="6D40FD84" w14:textId="15B248F6" w:rsidR="003B02E1" w:rsidRDefault="003B02E1" w:rsidP="003B02E1">
      <w:pPr>
        <w:pStyle w:val="Paragrafoelenc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Ip network: 172.16.0.0</w:t>
      </w:r>
    </w:p>
    <w:p w14:paraId="421AE3D4" w14:textId="7DAE884F" w:rsidR="003B02E1" w:rsidRDefault="003B02E1" w:rsidP="003B02E1">
      <w:pPr>
        <w:pStyle w:val="Paragrafoelenc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Ip gateway: 172.16.0.1</w:t>
      </w:r>
    </w:p>
    <w:p w14:paraId="628B9B2A" w14:textId="54726609" w:rsidR="003B02E1" w:rsidRPr="003B02E1" w:rsidRDefault="003B02E1" w:rsidP="003B02E1">
      <w:pPr>
        <w:pStyle w:val="Paragrafoelenc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Ip Broadcast: 172.16.0.255</w:t>
      </w:r>
      <w:r>
        <w:rPr>
          <w:rFonts w:ascii="Times New Roman" w:hAnsi="Times New Roman" w:cs="Times New Roman"/>
          <w:sz w:val="28"/>
          <w:szCs w:val="28"/>
        </w:rPr>
        <w:br/>
      </w:r>
    </w:p>
    <w:sectPr w:rsidR="003B02E1" w:rsidRPr="003B02E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2BD4"/>
    <w:multiLevelType w:val="hybridMultilevel"/>
    <w:tmpl w:val="5AE0B4DA"/>
    <w:lvl w:ilvl="0" w:tplc="3326A9D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297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5AE"/>
    <w:rsid w:val="002F719D"/>
    <w:rsid w:val="003B02E1"/>
    <w:rsid w:val="004515B0"/>
    <w:rsid w:val="00775857"/>
    <w:rsid w:val="00822C8E"/>
    <w:rsid w:val="008D4122"/>
    <w:rsid w:val="00C525AE"/>
    <w:rsid w:val="00E0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F4DDC0"/>
  <w15:chartTrackingRefBased/>
  <w15:docId w15:val="{A51A9BD8-D3EC-402F-B3C4-25A98702D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52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52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525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52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525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52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52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52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52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525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525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525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525A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525A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525A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525A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525A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525A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52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52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52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52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52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525A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525A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525A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525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525A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525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</Words>
  <Characters>647</Characters>
  <Application>Microsoft Office Word</Application>
  <DocSecurity>0</DocSecurity>
  <Lines>43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Mouafo Chris Meldric</dc:creator>
  <cp:keywords/>
  <dc:description/>
  <cp:lastModifiedBy>Mouafo Chris Meldric</cp:lastModifiedBy>
  <cp:revision>2</cp:revision>
  <dcterms:created xsi:type="dcterms:W3CDTF">2024-04-09T13:51:00Z</dcterms:created>
  <dcterms:modified xsi:type="dcterms:W3CDTF">2024-04-09T13:51:00Z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9f2faf2f-a662-4f6d-85ff-b8f5d9d29679</vt:lpwstr>
  </property>
</Properties>
</file>