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D1C93" w14:textId="66A0B008" w:rsidR="00C459CC" w:rsidRDefault="008273E1">
      <w:pPr>
        <w:rPr>
          <w:lang w:bidi="ar-SY"/>
        </w:rPr>
      </w:pPr>
      <w:r>
        <w:rPr>
          <w:lang w:bidi="ar-SY"/>
        </w:rPr>
        <w:t>Hello ,</w:t>
      </w:r>
    </w:p>
    <w:p w14:paraId="10C33C66" w14:textId="49718D68" w:rsidR="008273E1" w:rsidRDefault="008273E1">
      <w:pPr>
        <w:rPr>
          <w:lang w:bidi="ar-SY"/>
        </w:rPr>
      </w:pPr>
      <w:r>
        <w:rPr>
          <w:lang w:bidi="ar-SY"/>
        </w:rPr>
        <w:t>I’m Joelle and nice to meet you.</w:t>
      </w:r>
    </w:p>
    <w:sectPr w:rsidR="0082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5C"/>
    <w:rsid w:val="001D2E5C"/>
    <w:rsid w:val="008273E1"/>
    <w:rsid w:val="00C459CC"/>
    <w:rsid w:val="00D7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8A18"/>
  <w15:chartTrackingRefBased/>
  <w15:docId w15:val="{3B4F1668-18CF-4BAE-B2D2-9E19A52E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Joelle.M</dc:creator>
  <cp:keywords/>
  <dc:description/>
  <cp:lastModifiedBy>Joelle.M</cp:lastModifiedBy>
  <cp:revision>2</cp:revision>
  <dcterms:created xsi:type="dcterms:W3CDTF">2024-06-28T18:32:00Z</dcterms:created>
  <dcterms:modified xsi:type="dcterms:W3CDTF">2024-06-28T18:33:00Z</dcterms:modified>
</cp:coreProperties>
</file>