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6E39" w14:textId="77777777" w:rsidR="00F722E7" w:rsidRPr="00FD696F" w:rsidRDefault="00F722E7" w:rsidP="00A4733F">
      <w:pPr>
        <w:pStyle w:val="Sansinterligne"/>
        <w:rPr>
          <w:b/>
          <w:bCs/>
        </w:rPr>
      </w:pPr>
      <w:r w:rsidRPr="00FD696F">
        <w:rPr>
          <w:b/>
          <w:bCs/>
        </w:rPr>
        <w:t>Script 1 :</w:t>
      </w:r>
    </w:p>
    <w:p w14:paraId="6EC6C53C" w14:textId="2129F0A8" w:rsidR="00397B09" w:rsidRDefault="00A4733F" w:rsidP="00FD696F">
      <w:pPr>
        <w:pStyle w:val="Sansinterligne"/>
        <w:numPr>
          <w:ilvl w:val="0"/>
          <w:numId w:val="2"/>
        </w:numPr>
      </w:pPr>
      <w:r>
        <w:t xml:space="preserve">Lancement </w:t>
      </w:r>
      <w:r w:rsidR="00F722E7">
        <w:t xml:space="preserve">du </w:t>
      </w:r>
      <w:r>
        <w:t>script1</w:t>
      </w:r>
      <w:r w:rsidR="009370AF">
        <w:t xml:space="preserve"> sans su : montrer que ça bloque</w:t>
      </w:r>
    </w:p>
    <w:p w14:paraId="107CA279" w14:textId="2740DE86" w:rsidR="00F722E7" w:rsidRDefault="009370AF" w:rsidP="00FD696F">
      <w:pPr>
        <w:pStyle w:val="Sansinterligne"/>
        <w:numPr>
          <w:ilvl w:val="0"/>
          <w:numId w:val="2"/>
        </w:numPr>
      </w:pPr>
      <w:r>
        <w:t>Lancer le script1 en su</w:t>
      </w:r>
      <w:r w:rsidR="006F4B7D">
        <w:t> : r</w:t>
      </w:r>
      <w:r w:rsidR="00F722E7">
        <w:t>egarde</w:t>
      </w:r>
      <w:r w:rsidR="006F4B7D">
        <w:t>r</w:t>
      </w:r>
      <w:r w:rsidR="00F722E7">
        <w:t xml:space="preserve"> ce qui se passe en console</w:t>
      </w:r>
    </w:p>
    <w:p w14:paraId="3A72663B" w14:textId="131DC43C" w:rsidR="00A4733F" w:rsidRDefault="00A4733F" w:rsidP="00FD696F">
      <w:pPr>
        <w:pStyle w:val="Sansinterligne"/>
        <w:numPr>
          <w:ilvl w:val="0"/>
          <w:numId w:val="2"/>
        </w:numPr>
      </w:pPr>
      <w:r>
        <w:t>Vérification en GUI de la création des comptes</w:t>
      </w:r>
    </w:p>
    <w:p w14:paraId="77FDE69E" w14:textId="7D209238" w:rsidR="00A4733F" w:rsidRDefault="00A4733F" w:rsidP="00FD696F">
      <w:pPr>
        <w:pStyle w:val="Sansinterligne"/>
        <w:numPr>
          <w:ilvl w:val="0"/>
          <w:numId w:val="2"/>
        </w:numPr>
      </w:pPr>
      <w:r>
        <w:t>Vérification que les fichiers sont bien créés</w:t>
      </w:r>
      <w:r w:rsidR="0016416D">
        <w:t>, nombre aléatoire</w:t>
      </w:r>
    </w:p>
    <w:p w14:paraId="51AF7732" w14:textId="36892E59" w:rsidR="00A4733F" w:rsidRDefault="00A4733F" w:rsidP="00FD696F">
      <w:pPr>
        <w:pStyle w:val="Sansinterligne"/>
        <w:numPr>
          <w:ilvl w:val="0"/>
          <w:numId w:val="2"/>
        </w:numPr>
      </w:pPr>
      <w:r>
        <w:t>Check des tailles</w:t>
      </w:r>
    </w:p>
    <w:p w14:paraId="47C3DCF4" w14:textId="4019023B" w:rsidR="00F722E7" w:rsidRDefault="00F722E7" w:rsidP="00FD696F">
      <w:pPr>
        <w:pStyle w:val="Sansinterligne"/>
        <w:numPr>
          <w:ilvl w:val="0"/>
          <w:numId w:val="2"/>
        </w:numPr>
      </w:pPr>
      <w:r>
        <w:t>Lancement du script une nouvelle fois : montrer que de nouveaux users sont créés</w:t>
      </w:r>
    </w:p>
    <w:p w14:paraId="1A775ACA" w14:textId="3E2E53F4" w:rsidR="00F722E7" w:rsidRDefault="00006DD9" w:rsidP="00FD696F">
      <w:pPr>
        <w:pStyle w:val="Sansinterligne"/>
        <w:numPr>
          <w:ilvl w:val="0"/>
          <w:numId w:val="2"/>
        </w:numPr>
      </w:pPr>
      <w:r>
        <w:t>C</w:t>
      </w:r>
      <w:r w:rsidR="00F722E7">
        <w:t xml:space="preserve">e qui se passe en cas de nom existant : </w:t>
      </w:r>
      <w:r w:rsidR="0087282C">
        <w:t>commenter lignes 38 à 59</w:t>
      </w:r>
      <w:r w:rsidR="008A6304">
        <w:t xml:space="preserve"> et relancer plein de fois</w:t>
      </w:r>
    </w:p>
    <w:p w14:paraId="6DA6C233" w14:textId="73CAF7F0" w:rsidR="005230E1" w:rsidRDefault="005230E1" w:rsidP="00FD696F">
      <w:pPr>
        <w:pStyle w:val="Sansinterligne"/>
        <w:numPr>
          <w:ilvl w:val="0"/>
          <w:numId w:val="2"/>
        </w:numPr>
      </w:pPr>
      <w:r>
        <w:t>Se déconnecter et se connecter avec un autre compte</w:t>
      </w:r>
    </w:p>
    <w:p w14:paraId="4C96AFEB" w14:textId="4BE79C6B" w:rsidR="00FD696F" w:rsidRDefault="00FD696F" w:rsidP="00FD696F">
      <w:pPr>
        <w:pStyle w:val="Sansinterligne"/>
      </w:pPr>
    </w:p>
    <w:p w14:paraId="0F688ABE" w14:textId="35B066B0" w:rsidR="00FD696F" w:rsidRPr="001B7A48" w:rsidRDefault="00FD696F" w:rsidP="00FD696F">
      <w:pPr>
        <w:pStyle w:val="Sansinterligne"/>
        <w:rPr>
          <w:b/>
          <w:bCs/>
        </w:rPr>
      </w:pPr>
      <w:r w:rsidRPr="001B7A48">
        <w:rPr>
          <w:b/>
          <w:bCs/>
        </w:rPr>
        <w:t>Script 2 :</w:t>
      </w:r>
    </w:p>
    <w:p w14:paraId="4B60429B" w14:textId="4F5631AB" w:rsidR="00465363" w:rsidRDefault="00465363" w:rsidP="00820874">
      <w:pPr>
        <w:pStyle w:val="Sansinterligne"/>
        <w:numPr>
          <w:ilvl w:val="0"/>
          <w:numId w:val="3"/>
        </w:numPr>
      </w:pPr>
      <w:r>
        <w:t>Lancement du script2</w:t>
      </w:r>
      <w:r w:rsidR="004D157D">
        <w:t xml:space="preserve"> : </w:t>
      </w:r>
      <w:r w:rsidR="006F4B7D">
        <w:t>regarder ce qui se passe en console</w:t>
      </w:r>
    </w:p>
    <w:p w14:paraId="516B4C4B" w14:textId="6DC6E707" w:rsidR="00E67B35" w:rsidRDefault="00E67B35" w:rsidP="00820874">
      <w:pPr>
        <w:pStyle w:val="Sansinterligne"/>
        <w:numPr>
          <w:ilvl w:val="0"/>
          <w:numId w:val="3"/>
        </w:numPr>
      </w:pPr>
      <w:r>
        <w:t>Montrer le tableau des utilisateurs humains : décommenter 30-34</w:t>
      </w:r>
    </w:p>
    <w:p w14:paraId="0299F5CD" w14:textId="00D8AF60" w:rsidR="00E32B1B" w:rsidRDefault="00E32B1B" w:rsidP="00820874">
      <w:pPr>
        <w:pStyle w:val="Sansinterligne"/>
        <w:numPr>
          <w:ilvl w:val="0"/>
          <w:numId w:val="3"/>
        </w:numPr>
      </w:pPr>
      <w:r>
        <w:t>Montrer les utilisateurs classés</w:t>
      </w:r>
      <w:r w:rsidR="00820874">
        <w:t> : décommenter 104-110</w:t>
      </w:r>
    </w:p>
    <w:p w14:paraId="13CC9CEA" w14:textId="2E7D9CDB" w:rsidR="0012205E" w:rsidRDefault="0012205E" w:rsidP="00820874">
      <w:pPr>
        <w:pStyle w:val="Sansinterligne"/>
        <w:numPr>
          <w:ilvl w:val="0"/>
          <w:numId w:val="3"/>
        </w:numPr>
      </w:pPr>
      <w:r>
        <w:t>Montrer le motd99 mis à jour</w:t>
      </w:r>
    </w:p>
    <w:p w14:paraId="4B322F9F" w14:textId="6AE8799E" w:rsidR="00D2162F" w:rsidRDefault="0012205E" w:rsidP="00820874">
      <w:pPr>
        <w:pStyle w:val="Sansinterligne"/>
        <w:numPr>
          <w:ilvl w:val="0"/>
          <w:numId w:val="3"/>
        </w:numPr>
      </w:pPr>
      <w:r>
        <w:t>Supprimer le motd 99, relancer le script et montrer qu’il est créé avec +x</w:t>
      </w:r>
    </w:p>
    <w:p w14:paraId="709FDB3E" w14:textId="1F3C4673" w:rsidR="00EF6427" w:rsidRDefault="00EF6427" w:rsidP="00820874">
      <w:pPr>
        <w:pStyle w:val="Sansinterligne"/>
        <w:numPr>
          <w:ilvl w:val="0"/>
          <w:numId w:val="3"/>
        </w:numPr>
      </w:pPr>
      <w:r>
        <w:t>Montrer l’alerte créée</w:t>
      </w:r>
      <w:r w:rsidR="0075607F">
        <w:t xml:space="preserve"> dans le bashrc</w:t>
      </w:r>
    </w:p>
    <w:p w14:paraId="441B04BB" w14:textId="1A3E91FB" w:rsidR="003347DF" w:rsidRDefault="003347DF" w:rsidP="00820874">
      <w:pPr>
        <w:pStyle w:val="Sansinterligne"/>
        <w:numPr>
          <w:ilvl w:val="0"/>
          <w:numId w:val="3"/>
        </w:numPr>
      </w:pPr>
      <w:r>
        <w:t>Relancer le script pour montrer que ça ne s’écrit pas deux fois</w:t>
      </w:r>
    </w:p>
    <w:p w14:paraId="5ECE5E29" w14:textId="71CB2471" w:rsidR="00A66AEC" w:rsidRDefault="00A66AEC" w:rsidP="00820874">
      <w:pPr>
        <w:pStyle w:val="Sansinterligne"/>
        <w:numPr>
          <w:ilvl w:val="0"/>
          <w:numId w:val="3"/>
        </w:numPr>
      </w:pPr>
      <w:r>
        <w:t xml:space="preserve">Se connecter en bash pour voir </w:t>
      </w:r>
      <w:r w:rsidR="00F03F29">
        <w:t>le top 5 et l’alerte</w:t>
      </w:r>
    </w:p>
    <w:p w14:paraId="1942098D" w14:textId="3370E475" w:rsidR="000C205E" w:rsidRDefault="000C205E" w:rsidP="00820874">
      <w:pPr>
        <w:pStyle w:val="Sansinterligne"/>
        <w:numPr>
          <w:ilvl w:val="0"/>
          <w:numId w:val="3"/>
        </w:numPr>
      </w:pPr>
      <w:r>
        <w:t>Préciser que s’il y a moins de 5 utilisateurs, ça montre tous les utilisateurs</w:t>
      </w:r>
    </w:p>
    <w:p w14:paraId="60F8A7E5" w14:textId="7110EA88" w:rsidR="00F03F29" w:rsidRDefault="00F03F29" w:rsidP="00820874">
      <w:pPr>
        <w:pStyle w:val="Sansinterligne"/>
        <w:numPr>
          <w:ilvl w:val="0"/>
          <w:numId w:val="3"/>
        </w:numPr>
      </w:pPr>
      <w:r>
        <w:t xml:space="preserve">Revenir en GUI </w:t>
      </w:r>
      <w:r w:rsidR="008268E6">
        <w:t xml:space="preserve">avec un compte lambda </w:t>
      </w:r>
      <w:r>
        <w:t>et ouvrir une console pour montrer l’alerte</w:t>
      </w:r>
    </w:p>
    <w:p w14:paraId="1DDD4B7A" w14:textId="3EE6CCAB" w:rsidR="00F03F29" w:rsidRDefault="00F03F29" w:rsidP="00820874">
      <w:pPr>
        <w:pStyle w:val="Sansinterligne"/>
        <w:numPr>
          <w:ilvl w:val="0"/>
          <w:numId w:val="3"/>
        </w:numPr>
      </w:pPr>
      <w:r>
        <w:t>Supprimer des fichiers pour montrer que l’alerte part en dessous de 100 Mo</w:t>
      </w:r>
    </w:p>
    <w:p w14:paraId="37469403" w14:textId="29A91367" w:rsidR="00396E81" w:rsidRDefault="00396E81" w:rsidP="00396E81">
      <w:pPr>
        <w:pStyle w:val="Sansinterligne"/>
      </w:pPr>
    </w:p>
    <w:p w14:paraId="5BB83422" w14:textId="23E745CC" w:rsidR="00396E81" w:rsidRDefault="00396E81" w:rsidP="00396E81">
      <w:pPr>
        <w:pStyle w:val="Sansinterligne"/>
        <w:rPr>
          <w:b/>
          <w:bCs/>
        </w:rPr>
      </w:pPr>
      <w:r w:rsidRPr="001B7A48">
        <w:rPr>
          <w:b/>
          <w:bCs/>
        </w:rPr>
        <w:t xml:space="preserve">Script </w:t>
      </w:r>
      <w:r>
        <w:rPr>
          <w:b/>
          <w:bCs/>
        </w:rPr>
        <w:t>3</w:t>
      </w:r>
      <w:r w:rsidRPr="001B7A48">
        <w:rPr>
          <w:b/>
          <w:bCs/>
        </w:rPr>
        <w:t> :</w:t>
      </w:r>
    </w:p>
    <w:p w14:paraId="7A6D572E" w14:textId="481B8B8C" w:rsidR="002F74AF" w:rsidRDefault="00982479" w:rsidP="00F718A1">
      <w:pPr>
        <w:pStyle w:val="Sansinterligne"/>
        <w:numPr>
          <w:ilvl w:val="0"/>
          <w:numId w:val="5"/>
        </w:numPr>
      </w:pPr>
      <w:r>
        <w:t>Disclaimer : p</w:t>
      </w:r>
      <w:r w:rsidR="002F74AF" w:rsidRPr="00F718A1">
        <w:t>our des questions de rapidité, on cherche uniquement sur « . » (le bureau)</w:t>
      </w:r>
    </w:p>
    <w:p w14:paraId="63C55100" w14:textId="6536453D" w:rsidR="004C6E2F" w:rsidRDefault="004C6E2F" w:rsidP="00F718A1">
      <w:pPr>
        <w:pStyle w:val="Sansinterligne"/>
        <w:numPr>
          <w:ilvl w:val="0"/>
          <w:numId w:val="5"/>
        </w:numPr>
      </w:pPr>
      <w:r>
        <w:t>Montrer qu’il n’y a pas de fichier « liste »</w:t>
      </w:r>
    </w:p>
    <w:p w14:paraId="6E0B2EB1" w14:textId="612AFAE4" w:rsidR="004C6E2F" w:rsidRDefault="004C6E2F" w:rsidP="00F718A1">
      <w:pPr>
        <w:pStyle w:val="Sansinterligne"/>
        <w:numPr>
          <w:ilvl w:val="0"/>
          <w:numId w:val="5"/>
        </w:numPr>
      </w:pPr>
      <w:r>
        <w:t>Lancer le script : montrer que la liste est créée</w:t>
      </w:r>
    </w:p>
    <w:p w14:paraId="6A5CD516" w14:textId="77777777" w:rsidR="00D20CD6" w:rsidRDefault="00654CFE" w:rsidP="00F718A1">
      <w:pPr>
        <w:pStyle w:val="Sansinterligne"/>
        <w:numPr>
          <w:ilvl w:val="0"/>
          <w:numId w:val="5"/>
        </w:numPr>
      </w:pPr>
      <w:r>
        <w:t xml:space="preserve">Rajouter </w:t>
      </w:r>
      <w:r w:rsidR="002B2BEA">
        <w:t>l</w:t>
      </w:r>
      <w:r>
        <w:t xml:space="preserve">es droits </w:t>
      </w:r>
      <w:r w:rsidR="002B2BEA">
        <w:t>2000 sur test2000 et 4000</w:t>
      </w:r>
    </w:p>
    <w:p w14:paraId="48E7D65E" w14:textId="06678E2E" w:rsidR="00654CFE" w:rsidRDefault="00D20CD6" w:rsidP="00F718A1">
      <w:pPr>
        <w:pStyle w:val="Sansinterligne"/>
        <w:numPr>
          <w:ilvl w:val="0"/>
          <w:numId w:val="5"/>
        </w:numPr>
      </w:pPr>
      <w:r>
        <w:t>R</w:t>
      </w:r>
      <w:r w:rsidR="00654CFE">
        <w:t>elancer le script</w:t>
      </w:r>
    </w:p>
    <w:p w14:paraId="073D93C1" w14:textId="060BD904" w:rsidR="00D20CD6" w:rsidRDefault="004E48CA" w:rsidP="00F718A1">
      <w:pPr>
        <w:pStyle w:val="Sansinterligne"/>
        <w:numPr>
          <w:ilvl w:val="0"/>
          <w:numId w:val="5"/>
        </w:numPr>
      </w:pPr>
      <w:r>
        <w:t>Supprimer test2000, mettre 4000 et 6000</w:t>
      </w:r>
    </w:p>
    <w:p w14:paraId="0F91295A" w14:textId="0D2624FD" w:rsidR="004E48CA" w:rsidRPr="00F718A1" w:rsidRDefault="004E48CA" w:rsidP="00F718A1">
      <w:pPr>
        <w:pStyle w:val="Sansinterligne"/>
        <w:numPr>
          <w:ilvl w:val="0"/>
          <w:numId w:val="5"/>
        </w:numPr>
      </w:pPr>
      <w:r>
        <w:t>Montrer que si ça fonctionne sur 6000 ça fonctionne pour 6001 (inode)</w:t>
      </w:r>
    </w:p>
    <w:p w14:paraId="319F7FE1" w14:textId="77777777" w:rsidR="002F74AF" w:rsidRPr="001B7A48" w:rsidRDefault="002F74AF" w:rsidP="00396E81">
      <w:pPr>
        <w:pStyle w:val="Sansinterligne"/>
        <w:rPr>
          <w:b/>
          <w:bCs/>
        </w:rPr>
      </w:pPr>
    </w:p>
    <w:p w14:paraId="565A27DD" w14:textId="77777777" w:rsidR="00396E81" w:rsidRDefault="00396E81" w:rsidP="00396E81">
      <w:pPr>
        <w:pStyle w:val="Sansinterligne"/>
      </w:pPr>
    </w:p>
    <w:p w14:paraId="7B6B4CC3" w14:textId="5E6CD9D6" w:rsidR="0087282C" w:rsidRDefault="0087282C" w:rsidP="00FD696F">
      <w:pPr>
        <w:pStyle w:val="Sansinterligne"/>
      </w:pPr>
    </w:p>
    <w:p w14:paraId="10EDD078" w14:textId="0E634A63" w:rsidR="0087282C" w:rsidRDefault="0087282C" w:rsidP="00FD696F">
      <w:pPr>
        <w:pStyle w:val="Sansinterligne"/>
      </w:pPr>
    </w:p>
    <w:p w14:paraId="2B107828" w14:textId="77777777" w:rsidR="0087282C" w:rsidRPr="0041369E" w:rsidRDefault="0087282C" w:rsidP="00FD696F">
      <w:pPr>
        <w:pStyle w:val="Sansinterligne"/>
        <w:rPr>
          <w:b/>
          <w:bCs/>
        </w:rPr>
      </w:pPr>
      <w:r w:rsidRPr="0041369E">
        <w:rPr>
          <w:b/>
          <w:bCs/>
        </w:rPr>
        <w:t>Suppression des utilisateurs :</w:t>
      </w:r>
    </w:p>
    <w:p w14:paraId="122973B0" w14:textId="31DE7205" w:rsidR="0087282C" w:rsidRDefault="0087282C" w:rsidP="00FD696F">
      <w:pPr>
        <w:pStyle w:val="Sansinterligne"/>
      </w:pPr>
      <w:r w:rsidRPr="0087282C">
        <w:t>awk -F: '$3 &gt;= 1000 &amp;&amp; $1 != "nobody" &amp;&amp; $1 != "joelle" {print $1}' /etc/passwd | xargs -i userdel {}</w:t>
      </w:r>
    </w:p>
    <w:p w14:paraId="3DC8FB57" w14:textId="723FDF9A" w:rsidR="0087282C" w:rsidRDefault="0087282C" w:rsidP="00FD696F">
      <w:pPr>
        <w:pStyle w:val="Sansinterligne"/>
      </w:pPr>
      <w:r w:rsidRPr="0087282C">
        <w:t>rm -r /home/user*</w:t>
      </w:r>
    </w:p>
    <w:p w14:paraId="75571E7E" w14:textId="2CEAB8A7" w:rsidR="00B46604" w:rsidRDefault="00B46604" w:rsidP="00B46604">
      <w:pPr>
        <w:pStyle w:val="Sansinterligne"/>
      </w:pPr>
    </w:p>
    <w:sectPr w:rsidR="00B4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6C"/>
    <w:multiLevelType w:val="hybridMultilevel"/>
    <w:tmpl w:val="0E60CE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45E2C"/>
    <w:multiLevelType w:val="hybridMultilevel"/>
    <w:tmpl w:val="F16AF4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04FCF"/>
    <w:multiLevelType w:val="hybridMultilevel"/>
    <w:tmpl w:val="9DF435CE"/>
    <w:lvl w:ilvl="0" w:tplc="FBE87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430F"/>
    <w:multiLevelType w:val="hybridMultilevel"/>
    <w:tmpl w:val="E8C20102"/>
    <w:lvl w:ilvl="0" w:tplc="4E02F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C1327"/>
    <w:multiLevelType w:val="hybridMultilevel"/>
    <w:tmpl w:val="3DDED9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C3"/>
    <w:rsid w:val="00006DD9"/>
    <w:rsid w:val="000C205E"/>
    <w:rsid w:val="000C5522"/>
    <w:rsid w:val="0012205E"/>
    <w:rsid w:val="00135A6D"/>
    <w:rsid w:val="0016416D"/>
    <w:rsid w:val="001B7A48"/>
    <w:rsid w:val="00261DE3"/>
    <w:rsid w:val="002B2BEA"/>
    <w:rsid w:val="002F74AF"/>
    <w:rsid w:val="003347DF"/>
    <w:rsid w:val="00396E81"/>
    <w:rsid w:val="00397B09"/>
    <w:rsid w:val="0041369E"/>
    <w:rsid w:val="00465363"/>
    <w:rsid w:val="004C6E2F"/>
    <w:rsid w:val="004D157D"/>
    <w:rsid w:val="004E48CA"/>
    <w:rsid w:val="005230E1"/>
    <w:rsid w:val="00654CFE"/>
    <w:rsid w:val="006F4B7D"/>
    <w:rsid w:val="0075607F"/>
    <w:rsid w:val="00820874"/>
    <w:rsid w:val="008268E6"/>
    <w:rsid w:val="00832475"/>
    <w:rsid w:val="0087282C"/>
    <w:rsid w:val="008867C3"/>
    <w:rsid w:val="008A6304"/>
    <w:rsid w:val="009370AF"/>
    <w:rsid w:val="00982479"/>
    <w:rsid w:val="00A4733F"/>
    <w:rsid w:val="00A66AEC"/>
    <w:rsid w:val="00AA1C3E"/>
    <w:rsid w:val="00AF01BC"/>
    <w:rsid w:val="00B02646"/>
    <w:rsid w:val="00B46604"/>
    <w:rsid w:val="00D20CD6"/>
    <w:rsid w:val="00D2162F"/>
    <w:rsid w:val="00DD5927"/>
    <w:rsid w:val="00E32B1B"/>
    <w:rsid w:val="00E67B35"/>
    <w:rsid w:val="00EF6427"/>
    <w:rsid w:val="00F03F29"/>
    <w:rsid w:val="00F718A1"/>
    <w:rsid w:val="00F722E7"/>
    <w:rsid w:val="00FD696F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5ED1"/>
  <w15:chartTrackingRefBased/>
  <w15:docId w15:val="{6AD27606-BAA1-4ED3-87F2-DF5F7110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47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Castelli</dc:creator>
  <cp:keywords/>
  <dc:description/>
  <cp:lastModifiedBy>Joëlle Castelli</cp:lastModifiedBy>
  <cp:revision>49</cp:revision>
  <dcterms:created xsi:type="dcterms:W3CDTF">2020-06-30T17:09:00Z</dcterms:created>
  <dcterms:modified xsi:type="dcterms:W3CDTF">2020-06-30T18:19:00Z</dcterms:modified>
</cp:coreProperties>
</file>