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28E1" w14:textId="4E9A37E1" w:rsidR="00C448F0" w:rsidRDefault="00C448F0">
      <w:pPr>
        <w:rPr>
          <w:lang w:val="en-US"/>
        </w:rPr>
      </w:pPr>
      <w:r>
        <w:rPr>
          <w:lang w:val="en-US"/>
        </w:rPr>
        <w:t>FYP Meeting – 2 March 2020</w:t>
      </w:r>
    </w:p>
    <w:p w14:paraId="0D5E9396" w14:textId="77777777" w:rsidR="00C448F0" w:rsidRDefault="00C448F0">
      <w:pPr>
        <w:rPr>
          <w:lang w:val="en-US"/>
        </w:rPr>
      </w:pPr>
    </w:p>
    <w:p w14:paraId="61F4459A" w14:textId="279905BC" w:rsidR="00346358" w:rsidRPr="005A07C9" w:rsidRDefault="003A58DA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>Change calendar month operate by week, not about month and day, more about week (but keep the monthly view)</w:t>
      </w:r>
      <w:r w:rsidR="005A07C9">
        <w:rPr>
          <w:lang w:val="en-US"/>
        </w:rPr>
        <w:t xml:space="preserve"> </w:t>
      </w:r>
      <w:r w:rsidR="005A07C9" w:rsidRPr="005A07C9">
        <w:rPr>
          <w:lang w:val="en-US"/>
        </w:rPr>
        <w:sym w:font="Wingdings" w:char="F0E8"/>
      </w:r>
      <w:r w:rsidR="005A07C9">
        <w:rPr>
          <w:lang w:val="en-US"/>
        </w:rPr>
        <w:t xml:space="preserve"> low priority. Look at the use cases first then work through it</w:t>
      </w:r>
    </w:p>
    <w:p w14:paraId="1A4D5C05" w14:textId="24CFFEB1" w:rsidR="001470ED" w:rsidRDefault="001470ED">
      <w:pPr>
        <w:rPr>
          <w:lang w:val="en-US"/>
        </w:rPr>
      </w:pPr>
    </w:p>
    <w:p w14:paraId="5A6A8A19" w14:textId="05A6D6A7" w:rsidR="001470ED" w:rsidRPr="005A07C9" w:rsidRDefault="001470ED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>Add event has some issue</w:t>
      </w:r>
      <w:r w:rsidR="005A07C9">
        <w:rPr>
          <w:lang w:val="en-US"/>
        </w:rPr>
        <w:t xml:space="preserve"> </w:t>
      </w:r>
      <w:r w:rsidR="005A07C9" w:rsidRPr="005A07C9">
        <w:rPr>
          <w:lang w:val="en-US"/>
        </w:rPr>
        <w:sym w:font="Wingdings" w:char="F0E8"/>
      </w:r>
      <w:r w:rsidR="005A07C9">
        <w:rPr>
          <w:lang w:val="en-US"/>
        </w:rPr>
        <w:t xml:space="preserve"> nope no more. Just a pull issue</w:t>
      </w:r>
    </w:p>
    <w:p w14:paraId="323F7106" w14:textId="46DFCBF8" w:rsidR="001470ED" w:rsidRDefault="001470ED">
      <w:pPr>
        <w:rPr>
          <w:lang w:val="en-US"/>
        </w:rPr>
      </w:pPr>
    </w:p>
    <w:p w14:paraId="12A0CC4D" w14:textId="3C46D25C" w:rsidR="001470ED" w:rsidRPr="005A07C9" w:rsidRDefault="001470ED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>The no. of hour is weird, too small</w:t>
      </w:r>
      <w:r w:rsidR="005A07C9" w:rsidRPr="005A07C9">
        <w:rPr>
          <w:lang w:val="en-US"/>
        </w:rPr>
        <w:t xml:space="preserve"> </w:t>
      </w:r>
    </w:p>
    <w:p w14:paraId="4B41DA8B" w14:textId="3869F23E" w:rsidR="001470ED" w:rsidRDefault="001470ED">
      <w:pPr>
        <w:rPr>
          <w:lang w:val="en-US"/>
        </w:rPr>
      </w:pPr>
    </w:p>
    <w:p w14:paraId="7FFCF2C1" w14:textId="77777777" w:rsidR="005A07C9" w:rsidRDefault="001470ED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 xml:space="preserve">With some use cases – use case #1, student submit </w:t>
      </w:r>
      <w:proofErr w:type="spellStart"/>
      <w:r w:rsidRPr="005A07C9">
        <w:rPr>
          <w:lang w:val="en-US"/>
        </w:rPr>
        <w:t>smth</w:t>
      </w:r>
      <w:proofErr w:type="spellEnd"/>
      <w:r w:rsidRPr="005A07C9">
        <w:rPr>
          <w:lang w:val="en-US"/>
        </w:rPr>
        <w:t>, #2 supervisor review a report</w:t>
      </w:r>
    </w:p>
    <w:p w14:paraId="25F9D68B" w14:textId="77777777" w:rsidR="005A07C9" w:rsidRPr="005A07C9" w:rsidRDefault="005A07C9" w:rsidP="005A07C9">
      <w:pPr>
        <w:pStyle w:val="ListParagraph"/>
        <w:rPr>
          <w:lang w:val="en-US"/>
        </w:rPr>
      </w:pPr>
    </w:p>
    <w:p w14:paraId="0A13CD1A" w14:textId="592F2074" w:rsidR="001470ED" w:rsidRPr="005A07C9" w:rsidRDefault="001470ED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>Come up with about 5 use cases (important ones) then work with them – need to add login</w:t>
      </w:r>
    </w:p>
    <w:p w14:paraId="53F7A99B" w14:textId="5F327BEB" w:rsidR="001470ED" w:rsidRDefault="001470ED">
      <w:pPr>
        <w:rPr>
          <w:lang w:val="en-US"/>
        </w:rPr>
      </w:pPr>
    </w:p>
    <w:p w14:paraId="2EC8D3B1" w14:textId="4A24F19E" w:rsidR="001470ED" w:rsidRPr="005A07C9" w:rsidRDefault="001470ED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>Continuing adding attachment even after submission since can only submit 1</w:t>
      </w:r>
    </w:p>
    <w:p w14:paraId="0F4261BF" w14:textId="00AC9855" w:rsidR="001470ED" w:rsidRDefault="001470ED">
      <w:pPr>
        <w:rPr>
          <w:lang w:val="en-US"/>
        </w:rPr>
      </w:pPr>
    </w:p>
    <w:p w14:paraId="785CB457" w14:textId="2E36329F" w:rsidR="001470ED" w:rsidRPr="005A07C9" w:rsidRDefault="001470ED" w:rsidP="005A07C9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>The submission jump thing, maybe call the function at the end of the render?</w:t>
      </w:r>
      <w:r w:rsidR="005A07C9">
        <w:rPr>
          <w:lang w:val="en-US"/>
        </w:rPr>
        <w:t xml:space="preserve"> Cause need to wait for them to load in then do</w:t>
      </w:r>
    </w:p>
    <w:p w14:paraId="0927C1BC" w14:textId="55401067" w:rsidR="00444C74" w:rsidRDefault="00444C74" w:rsidP="001470ED">
      <w:pPr>
        <w:rPr>
          <w:lang w:val="en-US"/>
        </w:rPr>
      </w:pPr>
    </w:p>
    <w:p w14:paraId="652707BE" w14:textId="3A86145B" w:rsidR="00E34EC5" w:rsidRDefault="00444C74" w:rsidP="00E34EC5">
      <w:pPr>
        <w:pStyle w:val="ListParagraph"/>
        <w:numPr>
          <w:ilvl w:val="0"/>
          <w:numId w:val="2"/>
        </w:numPr>
        <w:rPr>
          <w:lang w:val="en-US"/>
        </w:rPr>
      </w:pPr>
      <w:r w:rsidRPr="005A07C9">
        <w:rPr>
          <w:lang w:val="en-US"/>
        </w:rPr>
        <w:t xml:space="preserve">The attachments r </w:t>
      </w:r>
      <w:proofErr w:type="gramStart"/>
      <w:r w:rsidRPr="005A07C9">
        <w:rPr>
          <w:lang w:val="en-US"/>
        </w:rPr>
        <w:t>click</w:t>
      </w:r>
      <w:proofErr w:type="gramEnd"/>
      <w:r w:rsidRPr="005A07C9">
        <w:rPr>
          <w:lang w:val="en-US"/>
        </w:rPr>
        <w:t xml:space="preserve"> to download – how to view it?</w:t>
      </w:r>
      <w:r w:rsidR="005A07C9">
        <w:rPr>
          <w:lang w:val="en-US"/>
        </w:rPr>
        <w:t xml:space="preserve"> Else if download, he might not want it lol. And maybe a preview?</w:t>
      </w:r>
    </w:p>
    <w:p w14:paraId="3F487D54" w14:textId="77777777" w:rsidR="00E34EC5" w:rsidRPr="00E34EC5" w:rsidRDefault="00E34EC5" w:rsidP="00E34EC5">
      <w:pPr>
        <w:pStyle w:val="ListParagraph"/>
        <w:rPr>
          <w:lang w:val="en-US"/>
        </w:rPr>
      </w:pPr>
    </w:p>
    <w:p w14:paraId="44C7C7CB" w14:textId="347AC30E" w:rsidR="00E34EC5" w:rsidRDefault="008E37AF" w:rsidP="00E34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page give Joelle</w:t>
      </w:r>
    </w:p>
    <w:p w14:paraId="77E4DD4C" w14:textId="77777777" w:rsidR="008E37AF" w:rsidRPr="008E37AF" w:rsidRDefault="008E37AF" w:rsidP="008E37AF">
      <w:pPr>
        <w:pStyle w:val="ListParagraph"/>
        <w:rPr>
          <w:lang w:val="en-US"/>
        </w:rPr>
      </w:pPr>
    </w:p>
    <w:p w14:paraId="6499B5EB" w14:textId="1F54055F" w:rsidR="008E37AF" w:rsidRDefault="008E37AF" w:rsidP="00E34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Week no. change it</w:t>
      </w:r>
    </w:p>
    <w:p w14:paraId="4EED9DC8" w14:textId="77777777" w:rsidR="008E37AF" w:rsidRPr="008E37AF" w:rsidRDefault="008E37AF" w:rsidP="008E37AF">
      <w:pPr>
        <w:pStyle w:val="ListParagraph"/>
        <w:rPr>
          <w:lang w:val="en-US"/>
        </w:rPr>
      </w:pPr>
    </w:p>
    <w:p w14:paraId="755EBFB6" w14:textId="3FA2D02F" w:rsidR="008E37AF" w:rsidRPr="00E34EC5" w:rsidRDefault="008E37AF" w:rsidP="00E34E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event button need to center it so that it looks better across screens</w:t>
      </w:r>
      <w:bookmarkStart w:id="0" w:name="_GoBack"/>
      <w:bookmarkEnd w:id="0"/>
    </w:p>
    <w:sectPr w:rsidR="008E37AF" w:rsidRPr="00E34EC5" w:rsidSect="007A1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65E"/>
    <w:multiLevelType w:val="hybridMultilevel"/>
    <w:tmpl w:val="69B4B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1AA9"/>
    <w:multiLevelType w:val="hybridMultilevel"/>
    <w:tmpl w:val="D1A2BAB6"/>
    <w:lvl w:ilvl="0" w:tplc="9690B2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DA"/>
    <w:rsid w:val="001470ED"/>
    <w:rsid w:val="00267CB3"/>
    <w:rsid w:val="003A58DA"/>
    <w:rsid w:val="003E0F05"/>
    <w:rsid w:val="003F2ED3"/>
    <w:rsid w:val="00444C74"/>
    <w:rsid w:val="004D7A05"/>
    <w:rsid w:val="005A07C9"/>
    <w:rsid w:val="006D1675"/>
    <w:rsid w:val="006D25DF"/>
    <w:rsid w:val="007A198F"/>
    <w:rsid w:val="00877410"/>
    <w:rsid w:val="008E1B83"/>
    <w:rsid w:val="008E37AF"/>
    <w:rsid w:val="00AB5A12"/>
    <w:rsid w:val="00BF34B2"/>
    <w:rsid w:val="00C448F0"/>
    <w:rsid w:val="00D24DD4"/>
    <w:rsid w:val="00D434C2"/>
    <w:rsid w:val="00E34EC5"/>
    <w:rsid w:val="00F4174D"/>
    <w:rsid w:val="00F62208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3F575"/>
  <w14:defaultImageDpi w14:val="32767"/>
  <w15:chartTrackingRefBased/>
  <w15:docId w15:val="{E0ED0D7C-DADA-FD48-B680-4DB5B47D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34C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4C2"/>
    <w:pPr>
      <w:keepNext/>
      <w:keepLines/>
      <w:spacing w:before="240" w:line="480" w:lineRule="auto"/>
      <w:ind w:left="425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A5B"/>
    <w:pPr>
      <w:keepNext/>
      <w:keepLines/>
      <w:spacing w:before="40" w:line="480" w:lineRule="auto"/>
      <w:ind w:left="425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7410"/>
    <w:pPr>
      <w:keepNext/>
      <w:keepLines/>
      <w:spacing w:before="40" w:line="480" w:lineRule="auto"/>
      <w:ind w:left="425"/>
      <w:outlineLvl w:val="5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C2"/>
    <w:rPr>
      <w:rFonts w:ascii="Times" w:eastAsiaTheme="majorEastAsia" w:hAnsi="Times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4C2"/>
    <w:rPr>
      <w:rFonts w:ascii="Times" w:eastAsiaTheme="majorEastAsia" w:hAnsi="Times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4C2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434C2"/>
    <w:rPr>
      <w:rFonts w:ascii="Times" w:eastAsiaTheme="majorEastAsia" w:hAnsi="Times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F2A5B"/>
    <w:rPr>
      <w:rFonts w:ascii="Times" w:eastAsiaTheme="majorEastAsia" w:hAnsi="Times" w:cstheme="majorBidi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FF2A5B"/>
    <w:pPr>
      <w:tabs>
        <w:tab w:val="right" w:pos="9010"/>
      </w:tabs>
      <w:spacing w:before="240" w:after="120" w:line="276" w:lineRule="auto"/>
    </w:pPr>
    <w:rPr>
      <w:rFonts w:cstheme="minorHAnsi"/>
      <w:b/>
      <w:bCs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2A5B"/>
    <w:pPr>
      <w:spacing w:before="120" w:line="48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A5B"/>
    <w:pPr>
      <w:spacing w:line="480" w:lineRule="auto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A5B"/>
    <w:pPr>
      <w:spacing w:line="480" w:lineRule="auto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A5B"/>
    <w:pPr>
      <w:spacing w:line="480" w:lineRule="auto"/>
      <w:ind w:left="960"/>
    </w:pPr>
    <w:rPr>
      <w:rFonts w:cstheme="minorHAns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77410"/>
    <w:rPr>
      <w:rFonts w:ascii="Times" w:eastAsiaTheme="majorEastAsia" w:hAnsi="Times" w:cstheme="majorBidi"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14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#CELIA ONG SI LE#</dc:creator>
  <cp:keywords/>
  <dc:description/>
  <cp:lastModifiedBy>#CELIA ONG SI LE#</cp:lastModifiedBy>
  <cp:revision>3</cp:revision>
  <dcterms:created xsi:type="dcterms:W3CDTF">2020-03-02T05:24:00Z</dcterms:created>
  <dcterms:modified xsi:type="dcterms:W3CDTF">2020-03-02T06:56:00Z</dcterms:modified>
</cp:coreProperties>
</file>