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6FF6" w14:textId="6976330B" w:rsidR="0034183F" w:rsidRDefault="007B0E48" w:rsidP="0034183F">
      <w:r>
        <w:t>1</w:t>
      </w:r>
      <w:r w:rsidR="00022A1A">
        <w:t xml:space="preserve"> </w:t>
      </w:r>
      <w:r w:rsidR="0034183F" w:rsidRPr="0034183F">
        <w:t>Provisioning Enablement for SAP Cloud ERP</w:t>
      </w:r>
    </w:p>
    <w:p w14:paraId="14B4DEC1" w14:textId="6C04A84A" w:rsidR="0034183F" w:rsidRPr="0034183F" w:rsidRDefault="00AA7C1D" w:rsidP="0034183F">
      <w:r>
        <w:t xml:space="preserve">1.1 </w:t>
      </w:r>
      <w:r w:rsidR="0034183F" w:rsidRPr="0034183F">
        <w:t>Overview</w:t>
      </w:r>
      <w:r w:rsidR="0034183F">
        <w:t xml:space="preserve"> - </w:t>
      </w:r>
      <w:hyperlink r:id="rId4" w:history="1">
        <w:r w:rsidR="0034183F" w:rsidRPr="0034183F">
          <w:rPr>
            <w:rStyle w:val="Hyperlink"/>
          </w:rPr>
          <w:t>Road Map Viewer - SAP for Me</w:t>
        </w:r>
      </w:hyperlink>
    </w:p>
    <w:p w14:paraId="3CD9F6E9" w14:textId="0FBBB690" w:rsidR="0034183F" w:rsidRPr="0034183F" w:rsidRDefault="00AA7C1D" w:rsidP="0034183F">
      <w:r>
        <w:t xml:space="preserve">1.2 </w:t>
      </w:r>
      <w:r w:rsidR="0034183F" w:rsidRPr="0034183F">
        <w:t>Content</w:t>
      </w:r>
      <w:r w:rsidR="0034183F">
        <w:t xml:space="preserve"> - </w:t>
      </w:r>
      <w:hyperlink r:id="rId5" w:history="1">
        <w:r w:rsidR="0034183F" w:rsidRPr="0034183F">
          <w:rPr>
            <w:rStyle w:val="Hyperlink"/>
          </w:rPr>
          <w:t>Road Map Viewer - SAP for Me</w:t>
        </w:r>
      </w:hyperlink>
    </w:p>
    <w:p w14:paraId="2F8C9587" w14:textId="34D6745D" w:rsidR="0093565D" w:rsidRDefault="00AA7C1D">
      <w:r>
        <w:t xml:space="preserve">1.3 </w:t>
      </w:r>
      <w:proofErr w:type="gramStart"/>
      <w:r w:rsidR="0034183F" w:rsidRPr="0034183F">
        <w:t>Accelerators</w:t>
      </w:r>
      <w:r w:rsidR="0034183F">
        <w:t xml:space="preserve"> :</w:t>
      </w:r>
      <w:proofErr w:type="gramEnd"/>
    </w:p>
    <w:p w14:paraId="7A30A92C" w14:textId="2723B285" w:rsidR="0034183F" w:rsidRPr="0034183F" w:rsidRDefault="004D5C69" w:rsidP="0034183F">
      <w:r>
        <w:t xml:space="preserve">1.3.1 </w:t>
      </w:r>
      <w:r w:rsidRPr="0034183F">
        <w:t>Files</w:t>
      </w:r>
      <w:r>
        <w:t xml:space="preserve"> for </w:t>
      </w:r>
      <w:r w:rsidR="0034183F" w:rsidRPr="0034183F">
        <w:t>Prepare</w:t>
      </w:r>
    </w:p>
    <w:p w14:paraId="4AE78CC6" w14:textId="77777777" w:rsidR="0034183F" w:rsidRPr="0034183F" w:rsidRDefault="0034183F" w:rsidP="0034183F">
      <w:hyperlink r:id="rId6" w:tgtFrame="_blank" w:tooltip="Authorization Concept for S4HANA Cloud.pdf (SAP Customer)" w:history="1">
        <w:r w:rsidRPr="0034183F">
          <w:rPr>
            <w:rStyle w:val="Hyperlink"/>
          </w:rPr>
          <w:t>Authorization Concept for S4HANA Cloud.pdf (SAP Customer)</w:t>
        </w:r>
      </w:hyperlink>
    </w:p>
    <w:p w14:paraId="30106AFC" w14:textId="77777777" w:rsidR="0034183F" w:rsidRPr="0034183F" w:rsidRDefault="0034183F" w:rsidP="0034183F">
      <w:hyperlink r:id="rId7" w:tgtFrame="_blank" w:tooltip="Key User Onboarding Guide (SAP Customer)" w:history="1">
        <w:r w:rsidRPr="0034183F">
          <w:rPr>
            <w:rStyle w:val="Hyperlink"/>
          </w:rPr>
          <w:t>Key User Onboarding Guide (SAP Customer)</w:t>
        </w:r>
      </w:hyperlink>
    </w:p>
    <w:p w14:paraId="00E52456" w14:textId="77777777" w:rsidR="0034183F" w:rsidRPr="0034183F" w:rsidRDefault="0034183F" w:rsidP="0034183F">
      <w:hyperlink r:id="rId8" w:tgtFrame="_blank" w:tooltip="Multi-Country Rollout in SAP S4HANA Cloud.pptx (SAP Customer)" w:history="1">
        <w:r w:rsidRPr="0034183F">
          <w:rPr>
            <w:rStyle w:val="Hyperlink"/>
          </w:rPr>
          <w:t>Multi-Country Rollout in SAP S4HANA Cloud.pptx (SAP Customer)</w:t>
        </w:r>
      </w:hyperlink>
    </w:p>
    <w:p w14:paraId="71AFA219" w14:textId="77777777" w:rsidR="0034183F" w:rsidRPr="0034183F" w:rsidRDefault="0034183F" w:rsidP="0034183F">
      <w:hyperlink r:id="rId9" w:tgtFrame="_blank" w:tooltip="Recommendations for the SAP Business Suite Customer Tenant Landscape (Public)" w:history="1">
        <w:r w:rsidRPr="0034183F">
          <w:rPr>
            <w:rStyle w:val="Hyperlink"/>
          </w:rPr>
          <w:t>Recommendations for the SAP Business Suite Customer Tenant Landscape (Public)</w:t>
        </w:r>
      </w:hyperlink>
    </w:p>
    <w:p w14:paraId="79EA9563" w14:textId="77777777" w:rsidR="0034183F" w:rsidRPr="0034183F" w:rsidRDefault="0034183F" w:rsidP="0034183F">
      <w:hyperlink r:id="rId10" w:tgtFrame="_blank" w:tooltip="SAP Cloud ALM - Functional Overview.pdf (Public)" w:history="1">
        <w:r w:rsidRPr="0034183F">
          <w:rPr>
            <w:rStyle w:val="Hyperlink"/>
          </w:rPr>
          <w:t>SAP Cloud ALM - Functional Overview.pdf (Public)</w:t>
        </w:r>
      </w:hyperlink>
    </w:p>
    <w:p w14:paraId="3771E988" w14:textId="77777777" w:rsidR="0034183F" w:rsidRPr="0034183F" w:rsidRDefault="0034183F" w:rsidP="0034183F">
      <w:hyperlink r:id="rId11" w:tgtFrame="_blank" w:tooltip="SAP S/4HANA Cloud 3-system Landscape Onboarding Presentation (Public)" w:history="1">
        <w:r w:rsidRPr="0034183F">
          <w:rPr>
            <w:rStyle w:val="Hyperlink"/>
          </w:rPr>
          <w:t>SAP S/4HANA Cloud 3-system Landscape Onboarding Presentation (Public)</w:t>
        </w:r>
      </w:hyperlink>
    </w:p>
    <w:p w14:paraId="2818D5E8" w14:textId="77777777" w:rsidR="0034183F" w:rsidRPr="0034183F" w:rsidRDefault="0034183F" w:rsidP="0034183F">
      <w:hyperlink r:id="rId12" w:tgtFrame="_blank" w:tooltip="SAP S/4HANA Cloud 3-system landscape Starter System Provisioning Process (Public)" w:history="1">
        <w:r w:rsidRPr="0034183F">
          <w:rPr>
            <w:rStyle w:val="Hyperlink"/>
          </w:rPr>
          <w:t>SAP S/4HANA Cloud 3-system landscape Starter System Provisioning Process (Public)</w:t>
        </w:r>
      </w:hyperlink>
    </w:p>
    <w:p w14:paraId="5BD2F467" w14:textId="77777777" w:rsidR="0034183F" w:rsidRPr="0034183F" w:rsidRDefault="0034183F" w:rsidP="0034183F">
      <w:hyperlink r:id="rId13" w:tgtFrame="_blank" w:tooltip="SAP for Me Initial Access and User Setup (Public)" w:history="1">
        <w:r w:rsidRPr="0034183F">
          <w:rPr>
            <w:rStyle w:val="Hyperlink"/>
          </w:rPr>
          <w:t>SAP for Me Initial Access and User Setup (Public)</w:t>
        </w:r>
      </w:hyperlink>
    </w:p>
    <w:p w14:paraId="51FDEE94" w14:textId="37755A8D" w:rsidR="0034183F" w:rsidRPr="0034183F" w:rsidRDefault="00705D6E" w:rsidP="0034183F">
      <w:r>
        <w:t>1.3.</w:t>
      </w:r>
      <w:r w:rsidR="002C7A6D">
        <w:t>1</w:t>
      </w:r>
      <w:r w:rsidR="00E750F3">
        <w:t>.</w:t>
      </w:r>
      <w:r>
        <w:t xml:space="preserve">2 </w:t>
      </w:r>
      <w:r w:rsidR="0034183F" w:rsidRPr="0034183F">
        <w:t>Web Pages</w:t>
      </w:r>
    </w:p>
    <w:p w14:paraId="15B695E2" w14:textId="77777777" w:rsidR="0034183F" w:rsidRPr="0034183F" w:rsidRDefault="0034183F" w:rsidP="0034183F">
      <w:hyperlink r:id="rId14" w:tgtFrame="_blank" w:tooltip="2896942 - How Super and Cloud Administrators manage Cloud Notification subscriptions for other users (Public)" w:history="1">
        <w:r w:rsidRPr="0034183F">
          <w:rPr>
            <w:rStyle w:val="Hyperlink"/>
          </w:rPr>
          <w:t>2896942 - How Super and Cloud Administrators manage Cloud Notification subscriptions for other users (Public)</w:t>
        </w:r>
      </w:hyperlink>
    </w:p>
    <w:p w14:paraId="18A0CB15" w14:textId="77777777" w:rsidR="0034183F" w:rsidRPr="0034183F" w:rsidRDefault="0034183F" w:rsidP="0034183F">
      <w:hyperlink r:id="rId15" w:tgtFrame="_blank" w:tooltip="Blog - GROW with SAP S/4HANA Onboarding - New to SAP S/4HANA Cloud (Public)" w:history="1">
        <w:r w:rsidRPr="0034183F">
          <w:rPr>
            <w:rStyle w:val="Hyperlink"/>
          </w:rPr>
          <w:t>Blog - GROW with SAP S/4HANA Onboarding - New to SAP S/4HANA Cloud (Public)</w:t>
        </w:r>
      </w:hyperlink>
    </w:p>
    <w:p w14:paraId="6B9B9F25" w14:textId="77777777" w:rsidR="0034183F" w:rsidRPr="0034183F" w:rsidRDefault="0034183F" w:rsidP="0034183F">
      <w:hyperlink r:id="rId16" w:tgtFrame="_blank" w:tooltip="Blog - Joule: End-to-End Setup Guide - Unified Approach (Public)" w:history="1">
        <w:r w:rsidRPr="0034183F">
          <w:rPr>
            <w:rStyle w:val="Hyperlink"/>
          </w:rPr>
          <w:t>Blog - Joule: End-to-End Setup Guide - Unified Approach (Public)</w:t>
        </w:r>
      </w:hyperlink>
    </w:p>
    <w:p w14:paraId="4C354953" w14:textId="77777777" w:rsidR="0034183F" w:rsidRPr="0034183F" w:rsidRDefault="0034183F" w:rsidP="0034183F">
      <w:hyperlink r:id="rId17" w:tgtFrame="_blank" w:tooltip="Blog - SAP Cloud Identity Services Administration for First Time Implementers in SAP S/4HANA Cloud (Public)" w:history="1">
        <w:r w:rsidRPr="0034183F">
          <w:rPr>
            <w:rStyle w:val="Hyperlink"/>
          </w:rPr>
          <w:t>Blog - SAP Cloud Identity Services Administration for First Time Implementers in SAP S/4HANA Cloud (Public)</w:t>
        </w:r>
      </w:hyperlink>
    </w:p>
    <w:p w14:paraId="334ACACC" w14:textId="77777777" w:rsidR="0034183F" w:rsidRPr="0034183F" w:rsidRDefault="0034183F" w:rsidP="0034183F">
      <w:hyperlink r:id="rId18" w:tgtFrame="_blank" w:tooltip="Blog - User Authentication in SAP Central Business Configuration (Public)" w:history="1">
        <w:r w:rsidRPr="0034183F">
          <w:rPr>
            <w:rStyle w:val="Hyperlink"/>
          </w:rPr>
          <w:t>Blog - User Authentication in SAP Central Business Configuration (Public)</w:t>
        </w:r>
      </w:hyperlink>
    </w:p>
    <w:p w14:paraId="5752BF30" w14:textId="77777777" w:rsidR="0034183F" w:rsidRPr="0034183F" w:rsidRDefault="0034183F" w:rsidP="0034183F">
      <w:hyperlink r:id="rId19" w:tgtFrame="_blank" w:tooltip="Blogs – SAP Central Business Configuration Search in the SAP Community (Public)" w:history="1">
        <w:r w:rsidRPr="0034183F">
          <w:rPr>
            <w:rStyle w:val="Hyperlink"/>
          </w:rPr>
          <w:t>Blogs – SAP Central Business Configuration Search in the SAP Community (Public)</w:t>
        </w:r>
      </w:hyperlink>
    </w:p>
    <w:p w14:paraId="1C7D6E6E" w14:textId="77777777" w:rsidR="0034183F" w:rsidRPr="0034183F" w:rsidRDefault="0034183F" w:rsidP="0034183F">
      <w:hyperlink r:id="rId20" w:anchor="section_copy_387467770" w:tgtFrame="_blank" w:tooltip="Cloud Availability Center &amp; Cloud System Notification Subscriptions (Public)" w:history="1">
        <w:r w:rsidRPr="0034183F">
          <w:rPr>
            <w:rStyle w:val="Hyperlink"/>
          </w:rPr>
          <w:t>Cloud Availability Center &amp; Cloud System Notification Subscriptions (Public)</w:t>
        </w:r>
      </w:hyperlink>
    </w:p>
    <w:p w14:paraId="13022B36" w14:textId="77777777" w:rsidR="0034183F" w:rsidRPr="0034183F" w:rsidRDefault="0034183F" w:rsidP="0034183F">
      <w:hyperlink r:id="rId21" w:tgtFrame="_blank" w:tooltip="Cloud Integration Automation Service User Guide (Public)" w:history="1">
        <w:r w:rsidRPr="0034183F">
          <w:rPr>
            <w:rStyle w:val="Hyperlink"/>
          </w:rPr>
          <w:t>Cloud Integration Automation Service User Guide (Public)</w:t>
        </w:r>
      </w:hyperlink>
    </w:p>
    <w:p w14:paraId="55406166" w14:textId="77777777" w:rsidR="0034183F" w:rsidRPr="0034183F" w:rsidRDefault="0034183F" w:rsidP="0034183F">
      <w:hyperlink r:id="rId22" w:tgtFrame="_blank" w:tooltip="Early Adopters Information Hub (restricted access) (SAP Customer)" w:history="1">
        <w:r w:rsidRPr="0034183F">
          <w:rPr>
            <w:rStyle w:val="Hyperlink"/>
          </w:rPr>
          <w:t>Early Adopters Information Hub (restricted access) (SAP Customer)</w:t>
        </w:r>
      </w:hyperlink>
    </w:p>
    <w:p w14:paraId="21E57B65" w14:textId="77777777" w:rsidR="0034183F" w:rsidRPr="0034183F" w:rsidRDefault="0034183F" w:rsidP="0034183F">
      <w:hyperlink r:id="rId23" w:tgtFrame="_blank" w:tooltip="Empowering SAP Partners - Service Partner User Management Application (Public)" w:history="1">
        <w:r w:rsidRPr="0034183F">
          <w:rPr>
            <w:rStyle w:val="Hyperlink"/>
          </w:rPr>
          <w:t>Empowering SAP Partners - Service Partner User Management Application (Public)</w:t>
        </w:r>
      </w:hyperlink>
    </w:p>
    <w:p w14:paraId="7BBB9666" w14:textId="77777777" w:rsidR="0034183F" w:rsidRPr="0034183F" w:rsidRDefault="0034183F" w:rsidP="0034183F">
      <w:hyperlink r:id="rId24" w:tgtFrame="_blank" w:tooltip="Extensibility Guide for GROW with SAP (Public)" w:history="1">
        <w:r w:rsidRPr="0034183F">
          <w:rPr>
            <w:rStyle w:val="Hyperlink"/>
          </w:rPr>
          <w:t>Extensibility Guide for GROW with SAP (Public)</w:t>
        </w:r>
      </w:hyperlink>
    </w:p>
    <w:p w14:paraId="6685B68C" w14:textId="77777777" w:rsidR="0034183F" w:rsidRPr="0034183F" w:rsidRDefault="0034183F" w:rsidP="0034183F">
      <w:hyperlink r:id="rId25" w:tgtFrame="_blank" w:tooltip="Getting Started with Support from SAP Learning Journey (Public)" w:history="1">
        <w:r w:rsidRPr="0034183F">
          <w:rPr>
            <w:rStyle w:val="Hyperlink"/>
          </w:rPr>
          <w:t>Getting Started with Support from SAP Learning Journey (Public)</w:t>
        </w:r>
      </w:hyperlink>
    </w:p>
    <w:p w14:paraId="32B8FD7D" w14:textId="77777777" w:rsidR="0034183F" w:rsidRPr="0034183F" w:rsidRDefault="0034183F" w:rsidP="0034183F">
      <w:hyperlink r:id="rId26" w:tgtFrame="_blank" w:tooltip="Help - Cloud Integration Automation Service (Public)" w:history="1">
        <w:r w:rsidRPr="0034183F">
          <w:rPr>
            <w:rStyle w:val="Hyperlink"/>
          </w:rPr>
          <w:t>Help - Cloud Integration Automation Service (Public)</w:t>
        </w:r>
      </w:hyperlink>
    </w:p>
    <w:p w14:paraId="7DE17C13" w14:textId="77777777" w:rsidR="0034183F" w:rsidRPr="0034183F" w:rsidRDefault="0034183F" w:rsidP="0034183F">
      <w:hyperlink r:id="rId27" w:tgtFrame="_blank" w:tooltip="Help - IAM Information System (Public)" w:history="1">
        <w:r w:rsidRPr="0034183F">
          <w:rPr>
            <w:rStyle w:val="Hyperlink"/>
          </w:rPr>
          <w:t>Help - IAM Information System (Public)</w:t>
        </w:r>
      </w:hyperlink>
    </w:p>
    <w:p w14:paraId="4E61D2AC" w14:textId="77777777" w:rsidR="0034183F" w:rsidRPr="0034183F" w:rsidRDefault="0034183F" w:rsidP="0034183F">
      <w:hyperlink r:id="rId28" w:tgtFrame="_blank" w:tooltip="Help - Integration with Taulia Solutions (SAP Customer)" w:history="1">
        <w:r w:rsidRPr="0034183F">
          <w:rPr>
            <w:rStyle w:val="Hyperlink"/>
          </w:rPr>
          <w:t>Help - Integration with Taulia Solutions (SAP Customer)</w:t>
        </w:r>
      </w:hyperlink>
    </w:p>
    <w:p w14:paraId="19DBEE5F" w14:textId="77777777" w:rsidR="0034183F" w:rsidRPr="0034183F" w:rsidRDefault="0034183F" w:rsidP="0034183F">
      <w:hyperlink r:id="rId29" w:tgtFrame="_blank" w:tooltip="Help - Key Concepts - Identity and Access Management (Public)" w:history="1">
        <w:r w:rsidRPr="0034183F">
          <w:rPr>
            <w:rStyle w:val="Hyperlink"/>
          </w:rPr>
          <w:t>Help - Key Concepts - Identity and Access Management (Public)</w:t>
        </w:r>
      </w:hyperlink>
    </w:p>
    <w:p w14:paraId="25547CD8" w14:textId="77777777" w:rsidR="0034183F" w:rsidRPr="0034183F" w:rsidRDefault="0034183F" w:rsidP="0034183F">
      <w:hyperlink r:id="rId30" w:tgtFrame="_blank" w:tooltip="Help - Launch SAP Start (Public)" w:history="1">
        <w:r w:rsidRPr="0034183F">
          <w:rPr>
            <w:rStyle w:val="Hyperlink"/>
          </w:rPr>
          <w:t>Help - Launch SAP Start (Public)</w:t>
        </w:r>
      </w:hyperlink>
    </w:p>
    <w:p w14:paraId="35462523" w14:textId="77777777" w:rsidR="0034183F" w:rsidRPr="0034183F" w:rsidRDefault="0034183F" w:rsidP="0034183F">
      <w:hyperlink r:id="rId31" w:tgtFrame="_blank" w:tooltip="Help - Register an SAP S/4HANA Cloud System in a Global Account in SAP BTP (Public)" w:history="1">
        <w:r w:rsidRPr="0034183F">
          <w:rPr>
            <w:rStyle w:val="Hyperlink"/>
          </w:rPr>
          <w:t>Help - Register an SAP S/4HANA Cloud System in a Global Account in</w:t>
        </w:r>
        <w:r w:rsidRPr="0034183F">
          <w:rPr>
            <w:rStyle w:val="Hyperlink"/>
            <w:rFonts w:ascii="Arial" w:hAnsi="Arial" w:cs="Arial"/>
          </w:rPr>
          <w:t> </w:t>
        </w:r>
        <w:r w:rsidRPr="0034183F">
          <w:rPr>
            <w:rStyle w:val="Hyperlink"/>
          </w:rPr>
          <w:t>SAP BTP (Public)</w:t>
        </w:r>
      </w:hyperlink>
    </w:p>
    <w:p w14:paraId="5F0B922B" w14:textId="77777777" w:rsidR="0034183F" w:rsidRPr="0034183F" w:rsidRDefault="0034183F" w:rsidP="0034183F">
      <w:hyperlink r:id="rId32" w:tgtFrame="_blank" w:tooltip="Help - Requesting SAP Cloud ALM (Public)" w:history="1">
        <w:r w:rsidRPr="0034183F">
          <w:rPr>
            <w:rStyle w:val="Hyperlink"/>
          </w:rPr>
          <w:t>Help - Requesting SAP Cloud ALM (Public)</w:t>
        </w:r>
      </w:hyperlink>
    </w:p>
    <w:p w14:paraId="59F36F62" w14:textId="77777777" w:rsidR="0034183F" w:rsidRPr="0034183F" w:rsidRDefault="0034183F" w:rsidP="0034183F">
      <w:hyperlink r:id="rId33" w:tgtFrame="_blank" w:tooltip="Help - Required Setup for SAP Cloud ALM (Public)" w:history="1">
        <w:r w:rsidRPr="0034183F">
          <w:rPr>
            <w:rStyle w:val="Hyperlink"/>
          </w:rPr>
          <w:t>Help - Required Setup for SAP Cloud ALM (Public)</w:t>
        </w:r>
      </w:hyperlink>
    </w:p>
    <w:p w14:paraId="6B04F4CA" w14:textId="77777777" w:rsidR="0034183F" w:rsidRPr="0034183F" w:rsidRDefault="0034183F" w:rsidP="0034183F">
      <w:hyperlink r:id="rId34" w:tgtFrame="_blank" w:tooltip="Help - Role Collections and Roles in Global Accounts, Directories, and Subaccounts (Public)" w:history="1">
        <w:r w:rsidRPr="0034183F">
          <w:rPr>
            <w:rStyle w:val="Hyperlink"/>
          </w:rPr>
          <w:t>Help - Role Collections and Roles in Global Accounts, Directories, and Subaccounts (Public)</w:t>
        </w:r>
      </w:hyperlink>
    </w:p>
    <w:p w14:paraId="382FE2B1" w14:textId="77777777" w:rsidR="0034183F" w:rsidRPr="0034183F" w:rsidRDefault="0034183F" w:rsidP="0034183F">
      <w:hyperlink r:id="rId35" w:tgtFrame="_blank" w:tooltip="Help - S/4HANA Cloud Integration (Public)" w:history="1">
        <w:r w:rsidRPr="0034183F">
          <w:rPr>
            <w:rStyle w:val="Hyperlink"/>
          </w:rPr>
          <w:t>Help - S/4HANA Cloud Integration (Public)</w:t>
        </w:r>
      </w:hyperlink>
    </w:p>
    <w:p w14:paraId="20187D24" w14:textId="77777777" w:rsidR="0034183F" w:rsidRPr="0034183F" w:rsidRDefault="0034183F" w:rsidP="0034183F">
      <w:hyperlink r:id="rId36" w:tgtFrame="_blank" w:tooltip="Help - SAP Business AI Estimator (Public)" w:history="1">
        <w:r w:rsidRPr="0034183F">
          <w:rPr>
            <w:rStyle w:val="Hyperlink"/>
          </w:rPr>
          <w:t>Help - SAP Business AI Estimator (Public)</w:t>
        </w:r>
      </w:hyperlink>
    </w:p>
    <w:p w14:paraId="66858393" w14:textId="77777777" w:rsidR="0034183F" w:rsidRPr="0034183F" w:rsidRDefault="0034183F" w:rsidP="0034183F">
      <w:hyperlink r:id="rId37" w:tgtFrame="_blank" w:tooltip="Help - SAP Business Technology Platform: Add Members to Your Global Account (Public)" w:history="1">
        <w:r w:rsidRPr="0034183F">
          <w:rPr>
            <w:rStyle w:val="Hyperlink"/>
          </w:rPr>
          <w:t>Help - SAP Business Technology Platform: Add Members to Your Global Account (Public)</w:t>
        </w:r>
      </w:hyperlink>
    </w:p>
    <w:p w14:paraId="2B1592C5" w14:textId="77777777" w:rsidR="0034183F" w:rsidRPr="0034183F" w:rsidRDefault="0034183F" w:rsidP="0034183F">
      <w:hyperlink r:id="rId38" w:tgtFrame="_blank" w:tooltip="Help - SAP Central Business Configuration (Public)" w:history="1">
        <w:r w:rsidRPr="0034183F">
          <w:rPr>
            <w:rStyle w:val="Hyperlink"/>
          </w:rPr>
          <w:t>Help - SAP Central Business Configuration (Public)</w:t>
        </w:r>
      </w:hyperlink>
    </w:p>
    <w:p w14:paraId="75AC4669" w14:textId="77777777" w:rsidR="0034183F" w:rsidRPr="0034183F" w:rsidRDefault="0034183F" w:rsidP="0034183F">
      <w:hyperlink r:id="rId39" w:tgtFrame="_blank" w:tooltip="Help - SAP Cloud ALM (Public)" w:history="1">
        <w:r w:rsidRPr="0034183F">
          <w:rPr>
            <w:rStyle w:val="Hyperlink"/>
          </w:rPr>
          <w:t>Help - SAP Cloud ALM (Public)</w:t>
        </w:r>
      </w:hyperlink>
    </w:p>
    <w:p w14:paraId="6D1628D9" w14:textId="77777777" w:rsidR="0034183F" w:rsidRPr="0034183F" w:rsidRDefault="0034183F" w:rsidP="0034183F">
      <w:hyperlink r:id="rId40" w:tgtFrame="_blank" w:tooltip="Help - SAP Cloud ALM for Implementation (Public)" w:history="1">
        <w:r w:rsidRPr="0034183F">
          <w:rPr>
            <w:rStyle w:val="Hyperlink"/>
          </w:rPr>
          <w:t>Help - SAP Cloud ALM for Implementation (Public)</w:t>
        </w:r>
      </w:hyperlink>
    </w:p>
    <w:p w14:paraId="0629ECAB" w14:textId="77777777" w:rsidR="0034183F" w:rsidRPr="0034183F" w:rsidRDefault="0034183F" w:rsidP="0034183F">
      <w:hyperlink r:id="rId41" w:tgtFrame="_blank" w:tooltip="Help - SAP Mobile Start: Installation (Public)" w:history="1">
        <w:r w:rsidRPr="0034183F">
          <w:rPr>
            <w:rStyle w:val="Hyperlink"/>
          </w:rPr>
          <w:t>Help - SAP Mobile Start: Installation (Public)</w:t>
        </w:r>
      </w:hyperlink>
    </w:p>
    <w:p w14:paraId="11691BE3" w14:textId="77777777" w:rsidR="0034183F" w:rsidRPr="0034183F" w:rsidRDefault="0034183F" w:rsidP="0034183F">
      <w:hyperlink r:id="rId42" w:tgtFrame="_blank" w:tooltip="Help - SAP Multi-Bank Connectivity - Using SAP for Me to Provision Systems (SAP Customer)" w:history="1">
        <w:r w:rsidRPr="0034183F">
          <w:rPr>
            <w:rStyle w:val="Hyperlink"/>
          </w:rPr>
          <w:t>Help - SAP Multi-Bank Connectivity - Using SAP for Me to Provision Systems (SAP Customer)</w:t>
        </w:r>
      </w:hyperlink>
    </w:p>
    <w:p w14:paraId="085F9D0C" w14:textId="77777777" w:rsidR="0034183F" w:rsidRPr="0034183F" w:rsidRDefault="0034183F" w:rsidP="0034183F">
      <w:hyperlink r:id="rId43" w:tgtFrame="_blank" w:tooltip="Help - SAP Start: Integrate Business Content (Public)" w:history="1">
        <w:r w:rsidRPr="0034183F">
          <w:rPr>
            <w:rStyle w:val="Hyperlink"/>
          </w:rPr>
          <w:t>Help - SAP Start: Integrate Business Content (Public)</w:t>
        </w:r>
      </w:hyperlink>
    </w:p>
    <w:p w14:paraId="57189712" w14:textId="77777777" w:rsidR="0034183F" w:rsidRPr="0034183F" w:rsidRDefault="0034183F" w:rsidP="0034183F">
      <w:hyperlink r:id="rId44" w:tgtFrame="_blank" w:tooltip="Help - SAP Start: Run the Booster (Public)" w:history="1">
        <w:r w:rsidRPr="0034183F">
          <w:rPr>
            <w:rStyle w:val="Hyperlink"/>
          </w:rPr>
          <w:t>Help - SAP Start: Run the Booster (Public)</w:t>
        </w:r>
      </w:hyperlink>
    </w:p>
    <w:p w14:paraId="656872D7" w14:textId="77777777" w:rsidR="0034183F" w:rsidRPr="0034183F" w:rsidRDefault="0034183F" w:rsidP="0034183F">
      <w:hyperlink r:id="rId45" w:tgtFrame="_blank" w:tooltip="Help - Set Up SAP Central Business Configuration (Public)" w:history="1">
        <w:r w:rsidRPr="0034183F">
          <w:rPr>
            <w:rStyle w:val="Hyperlink"/>
          </w:rPr>
          <w:t>Help - Set Up SAP Central Business Configuration (Public)</w:t>
        </w:r>
      </w:hyperlink>
    </w:p>
    <w:p w14:paraId="730A921F" w14:textId="77777777" w:rsidR="0034183F" w:rsidRPr="0034183F" w:rsidRDefault="0034183F" w:rsidP="0034183F">
      <w:hyperlink r:id="rId46" w:tgtFrame="_blank" w:tooltip="Help - Set Up SAP S/4HANA Cloud Starter System in a 3-System Landscape (Public)" w:history="1">
        <w:r w:rsidRPr="0034183F">
          <w:rPr>
            <w:rStyle w:val="Hyperlink"/>
          </w:rPr>
          <w:t>Help - Set Up SAP S/4HANA Cloud Starter System in a 3-System Landscape (Public)</w:t>
        </w:r>
      </w:hyperlink>
    </w:p>
    <w:p w14:paraId="77949E4D" w14:textId="77777777" w:rsidR="0034183F" w:rsidRPr="0034183F" w:rsidRDefault="0034183F" w:rsidP="0034183F">
      <w:hyperlink r:id="rId47" w:tgtFrame="_blank" w:tooltip="Help - Setup and Administration for SAP Cloud ALM (Public)" w:history="1">
        <w:r w:rsidRPr="0034183F">
          <w:rPr>
            <w:rStyle w:val="Hyperlink"/>
          </w:rPr>
          <w:t>Help - Setup and Administration for SAP Cloud ALM (Public)</w:t>
        </w:r>
      </w:hyperlink>
    </w:p>
    <w:p w14:paraId="1B89F7AC" w14:textId="77777777" w:rsidR="0034183F" w:rsidRPr="0034183F" w:rsidRDefault="0034183F" w:rsidP="0034183F">
      <w:hyperlink r:id="rId48" w:tgtFrame="_blank" w:tooltip="Help - The SAP S/4HANA Cloud Universe (Public)" w:history="1">
        <w:r w:rsidRPr="0034183F">
          <w:rPr>
            <w:rStyle w:val="Hyperlink"/>
          </w:rPr>
          <w:t>Help - The SAP S/4HANA Cloud Universe (Public)</w:t>
        </w:r>
      </w:hyperlink>
    </w:p>
    <w:p w14:paraId="16EF332A" w14:textId="77777777" w:rsidR="0034183F" w:rsidRPr="0034183F" w:rsidRDefault="0034183F" w:rsidP="0034183F">
      <w:hyperlink r:id="rId49" w:tgtFrame="_blank" w:tooltip="Help - Troubleshooting and FAQ for SAP Cloud ALM (Public)" w:history="1">
        <w:r w:rsidRPr="0034183F">
          <w:rPr>
            <w:rStyle w:val="Hyperlink"/>
          </w:rPr>
          <w:t>Help - Troubleshooting and FAQ for SAP Cloud ALM (Public)</w:t>
        </w:r>
      </w:hyperlink>
    </w:p>
    <w:p w14:paraId="718A9624" w14:textId="77777777" w:rsidR="0034183F" w:rsidRPr="0034183F" w:rsidRDefault="0034183F" w:rsidP="0034183F">
      <w:hyperlink r:id="rId50" w:tgtFrame="_blank" w:tooltip="Mission - Activate Joule with SAP S/4HANA Cloud Public Edition (Public)" w:history="1">
        <w:r w:rsidRPr="0034183F">
          <w:rPr>
            <w:rStyle w:val="Hyperlink"/>
          </w:rPr>
          <w:t>Mission - Activate Joule with SAP S/4HANA Cloud Public Edition (Public)</w:t>
        </w:r>
      </w:hyperlink>
    </w:p>
    <w:p w14:paraId="6CAED2A5" w14:textId="77777777" w:rsidR="0034183F" w:rsidRPr="0034183F" w:rsidRDefault="0034183F" w:rsidP="0034183F">
      <w:hyperlink r:id="rId51" w:tgtFrame="_blank" w:tooltip="Mission - Establish a Unified Joule Instance (Public)" w:history="1">
        <w:r w:rsidRPr="0034183F">
          <w:rPr>
            <w:rStyle w:val="Hyperlink"/>
          </w:rPr>
          <w:t>Mission - Establish a Unified Joule Instance (Public)</w:t>
        </w:r>
      </w:hyperlink>
    </w:p>
    <w:p w14:paraId="09D3EF9E" w14:textId="77777777" w:rsidR="0034183F" w:rsidRPr="0034183F" w:rsidRDefault="0034183F" w:rsidP="0034183F">
      <w:hyperlink r:id="rId52" w:tgtFrame="_blank" w:tooltip="Note 1296527 - How to create a support case (contact SAP Product Support) - SAP for Me (SAP Customer)" w:history="1">
        <w:r w:rsidRPr="0034183F">
          <w:rPr>
            <w:rStyle w:val="Hyperlink"/>
          </w:rPr>
          <w:t>Note 1296527 - How to create a support case (contact SAP Product Support) - SAP for Me (SAP Customer)</w:t>
        </w:r>
      </w:hyperlink>
    </w:p>
    <w:p w14:paraId="229C34A0" w14:textId="77777777" w:rsidR="0034183F" w:rsidRPr="0034183F" w:rsidRDefault="0034183F" w:rsidP="0034183F">
      <w:hyperlink r:id="rId53" w:tgtFrame="_blank" w:tooltip="SAP Activate Community (Public)" w:history="1">
        <w:r w:rsidRPr="0034183F">
          <w:rPr>
            <w:rStyle w:val="Hyperlink"/>
          </w:rPr>
          <w:t>SAP Activate Community (Public)</w:t>
        </w:r>
      </w:hyperlink>
    </w:p>
    <w:p w14:paraId="5D9BA8C1" w14:textId="77777777" w:rsidR="0034183F" w:rsidRPr="0034183F" w:rsidRDefault="0034183F" w:rsidP="0034183F">
      <w:hyperlink r:id="rId54" w:tgtFrame="_blank" w:tooltip="SAP Best Practices for SAP IBP (Public)" w:history="1">
        <w:r w:rsidRPr="0034183F">
          <w:rPr>
            <w:rStyle w:val="Hyperlink"/>
          </w:rPr>
          <w:t>SAP Best Practices for SAP IBP (Public)</w:t>
        </w:r>
      </w:hyperlink>
    </w:p>
    <w:p w14:paraId="37A5CAA8" w14:textId="77777777" w:rsidR="0034183F" w:rsidRPr="0034183F" w:rsidRDefault="0034183F" w:rsidP="0034183F">
      <w:hyperlink r:id="rId55" w:tgtFrame="_blank" w:tooltip="SAP Business AI Estimator (SAP Customer)" w:history="1">
        <w:r w:rsidRPr="0034183F">
          <w:rPr>
            <w:rStyle w:val="Hyperlink"/>
          </w:rPr>
          <w:t>SAP Business AI Estimator (SAP Customer)</w:t>
        </w:r>
      </w:hyperlink>
    </w:p>
    <w:p w14:paraId="6E5C6100" w14:textId="77777777" w:rsidR="0034183F" w:rsidRPr="0034183F" w:rsidRDefault="0034183F" w:rsidP="0034183F">
      <w:hyperlink r:id="rId56" w:tgtFrame="_blank" w:tooltip="SAP Business Technology Platform (BTP) Onboarding Resource Center (Public)" w:history="1">
        <w:r w:rsidRPr="0034183F">
          <w:rPr>
            <w:rStyle w:val="Hyperlink"/>
          </w:rPr>
          <w:t>SAP Business Technology Platform (BTP) Onboarding Resource Center (Public)</w:t>
        </w:r>
      </w:hyperlink>
    </w:p>
    <w:p w14:paraId="69023243" w14:textId="77777777" w:rsidR="0034183F" w:rsidRPr="0034183F" w:rsidRDefault="0034183F" w:rsidP="0034183F">
      <w:hyperlink r:id="rId57" w:tgtFrame="_blank" w:tooltip="SAP Business Technology Platform Cockpit Webcasts (Public)" w:history="1">
        <w:r w:rsidRPr="0034183F">
          <w:rPr>
            <w:rStyle w:val="Hyperlink"/>
          </w:rPr>
          <w:t>SAP Business Technology Platform Cockpit Webcasts (Public)</w:t>
        </w:r>
      </w:hyperlink>
    </w:p>
    <w:p w14:paraId="144F1886" w14:textId="77777777" w:rsidR="0034183F" w:rsidRPr="0034183F" w:rsidRDefault="0034183F" w:rsidP="0034183F">
      <w:hyperlink r:id="rId58" w:tgtFrame="_blank" w:tooltip="SAP Business Technology Platform Onboarding Resource Center (Public)" w:history="1">
        <w:r w:rsidRPr="0034183F">
          <w:rPr>
            <w:rStyle w:val="Hyperlink"/>
          </w:rPr>
          <w:t>SAP Business Technology Platform Onboarding Resource Center (Public)</w:t>
        </w:r>
      </w:hyperlink>
    </w:p>
    <w:p w14:paraId="396C7A89" w14:textId="77777777" w:rsidR="0034183F" w:rsidRPr="0034183F" w:rsidRDefault="0034183F" w:rsidP="0034183F">
      <w:hyperlink r:id="rId59" w:tgtFrame="_blank" w:tooltip="SAP Cloud ERP Onboarding Resource Center (Public)" w:history="1">
        <w:r w:rsidRPr="0034183F">
          <w:rPr>
            <w:rStyle w:val="Hyperlink"/>
          </w:rPr>
          <w:t>SAP Cloud ERP Onboarding Resource Center (Public)</w:t>
        </w:r>
      </w:hyperlink>
    </w:p>
    <w:p w14:paraId="11A5B9E8" w14:textId="77777777" w:rsidR="0034183F" w:rsidRPr="0034183F" w:rsidRDefault="0034183F" w:rsidP="0034183F">
      <w:hyperlink r:id="rId60" w:tgtFrame="_blank" w:tooltip="SAP Cloud Identity Services - Identity Authentication (Public)" w:history="1">
        <w:r w:rsidRPr="0034183F">
          <w:rPr>
            <w:rStyle w:val="Hyperlink"/>
          </w:rPr>
          <w:t>SAP Cloud Identity Services - Identity Authentication (Public)</w:t>
        </w:r>
      </w:hyperlink>
    </w:p>
    <w:p w14:paraId="1DD9AE7C" w14:textId="77777777" w:rsidR="0034183F" w:rsidRPr="0034183F" w:rsidRDefault="0034183F" w:rsidP="0034183F">
      <w:hyperlink r:id="rId61" w:tgtFrame="_blank" w:tooltip="SAP Cloud Identity Services - Identity Provisioning (Public)" w:history="1">
        <w:r w:rsidRPr="0034183F">
          <w:rPr>
            <w:rStyle w:val="Hyperlink"/>
          </w:rPr>
          <w:t>SAP Cloud Identity Services - Identity Provisioning (Public)</w:t>
        </w:r>
      </w:hyperlink>
    </w:p>
    <w:p w14:paraId="43077D2D" w14:textId="77777777" w:rsidR="0034183F" w:rsidRPr="0034183F" w:rsidRDefault="0034183F" w:rsidP="0034183F">
      <w:hyperlink r:id="rId62" w:tgtFrame="_blank" w:tooltip="SAP Concur - Enterprise Onboarding Resource Center (Public)" w:history="1">
        <w:r w:rsidRPr="0034183F">
          <w:rPr>
            <w:rStyle w:val="Hyperlink"/>
          </w:rPr>
          <w:t>SAP Concur - Enterprise Onboarding Resource Center (Public)</w:t>
        </w:r>
      </w:hyperlink>
    </w:p>
    <w:p w14:paraId="1159EEAF" w14:textId="77777777" w:rsidR="0034183F" w:rsidRPr="0034183F" w:rsidRDefault="0034183F" w:rsidP="0034183F">
      <w:hyperlink r:id="rId63" w:tgtFrame="_blank" w:tooltip="SAP Customer Interaction Center (CIC) (Public)" w:history="1">
        <w:r w:rsidRPr="0034183F">
          <w:rPr>
            <w:rStyle w:val="Hyperlink"/>
          </w:rPr>
          <w:t>SAP Customer Interaction Center (CIC) (Public)</w:t>
        </w:r>
      </w:hyperlink>
    </w:p>
    <w:p w14:paraId="4226600E" w14:textId="77777777" w:rsidR="0034183F" w:rsidRPr="0034183F" w:rsidRDefault="0034183F" w:rsidP="0034183F">
      <w:hyperlink r:id="rId64" w:anchor="/missiondetail/3019/3297/" w:tgtFrame="_blank" w:tooltip="SAP Discovery Center - Missions: Getting Started with SAP BTP Enterprise Account (Public)" w:history="1">
        <w:r w:rsidRPr="0034183F">
          <w:rPr>
            <w:rStyle w:val="Hyperlink"/>
          </w:rPr>
          <w:t>SAP Discovery Center - Missions: Getting Started with SAP BTP Enterprise Account (Public)</w:t>
        </w:r>
      </w:hyperlink>
    </w:p>
    <w:p w14:paraId="553FC091" w14:textId="77777777" w:rsidR="0034183F" w:rsidRPr="0034183F" w:rsidRDefault="0034183F" w:rsidP="0034183F">
      <w:hyperlink r:id="rId65" w:tgtFrame="_blank" w:tooltip="SAP Enterprise Support Academy Landing Page (SAP Customer)" w:history="1">
        <w:r w:rsidRPr="0034183F">
          <w:rPr>
            <w:rStyle w:val="Hyperlink"/>
          </w:rPr>
          <w:t>SAP Enterprise Support Academy Landing Page (SAP Customer)</w:t>
        </w:r>
      </w:hyperlink>
    </w:p>
    <w:p w14:paraId="09CB5F75" w14:textId="77777777" w:rsidR="0034183F" w:rsidRPr="0034183F" w:rsidRDefault="0034183F" w:rsidP="0034183F">
      <w:hyperlink r:id="rId66" w:anchor="/detail/Apps('F6097')/S29" w:tgtFrame="_blank" w:tooltip="SAP Fiori Apps Reference Library - Manage Workforce App (Public)" w:history="1">
        <w:r w:rsidRPr="0034183F">
          <w:rPr>
            <w:rStyle w:val="Hyperlink"/>
          </w:rPr>
          <w:t>SAP Fiori Apps Reference Library - Manage Workforce App (Public)</w:t>
        </w:r>
      </w:hyperlink>
    </w:p>
    <w:p w14:paraId="5A19CABE" w14:textId="77777777" w:rsidR="0034183F" w:rsidRPr="0034183F" w:rsidRDefault="0034183F" w:rsidP="0034183F">
      <w:hyperlink r:id="rId67" w:tgtFrame="_blank" w:tooltip="SAP Help - Activate Your SAP Build Apps Package (Public)" w:history="1">
        <w:r w:rsidRPr="0034183F">
          <w:rPr>
            <w:rStyle w:val="Hyperlink"/>
          </w:rPr>
          <w:t>SAP Help - Activate Your SAP Build Apps Package (Public)</w:t>
        </w:r>
      </w:hyperlink>
    </w:p>
    <w:p w14:paraId="2A83C08E" w14:textId="77777777" w:rsidR="0034183F" w:rsidRPr="0034183F" w:rsidRDefault="0034183F" w:rsidP="0034183F">
      <w:hyperlink r:id="rId68" w:tgtFrame="_blank" w:tooltip="SAP Help - Activate Your SAP Build Process Automation Package (Public)" w:history="1">
        <w:r w:rsidRPr="0034183F">
          <w:rPr>
            <w:rStyle w:val="Hyperlink"/>
          </w:rPr>
          <w:t>SAP Help - Activate Your SAP Build Process Automation Package (Public)</w:t>
        </w:r>
      </w:hyperlink>
    </w:p>
    <w:p w14:paraId="1B7EBFC9" w14:textId="77777777" w:rsidR="0034183F" w:rsidRPr="0034183F" w:rsidRDefault="0034183F" w:rsidP="0034183F">
      <w:hyperlink r:id="rId69" w:tgtFrame="_blank" w:tooltip="SAP Help - Assign Accounting Principles to Ledgers and Company Codes (Public)" w:history="1">
        <w:r w:rsidRPr="0034183F">
          <w:rPr>
            <w:rStyle w:val="Hyperlink"/>
          </w:rPr>
          <w:t>SAP Help - Assign Accounting Principles to Ledgers and Company Codes (Public)</w:t>
        </w:r>
      </w:hyperlink>
    </w:p>
    <w:p w14:paraId="68903E56" w14:textId="77777777" w:rsidR="0034183F" w:rsidRPr="0034183F" w:rsidRDefault="0034183F" w:rsidP="0034183F">
      <w:hyperlink r:id="rId70" w:tgtFrame="_blank" w:tooltip="SAP Help - Fiscal Year Variant (Public)" w:history="1">
        <w:r w:rsidRPr="0034183F">
          <w:rPr>
            <w:rStyle w:val="Hyperlink"/>
          </w:rPr>
          <w:t>SAP Help - Fiscal Year Variant (Public)</w:t>
        </w:r>
      </w:hyperlink>
    </w:p>
    <w:p w14:paraId="00B44B8D" w14:textId="77777777" w:rsidR="0034183F" w:rsidRPr="0034183F" w:rsidRDefault="0034183F" w:rsidP="0034183F">
      <w:hyperlink r:id="rId71" w:tgtFrame="_blank" w:tooltip="SAP Help - Getting Started with SAP Build Work Zone, standard edition (Public)" w:history="1">
        <w:r w:rsidRPr="0034183F">
          <w:rPr>
            <w:rStyle w:val="Hyperlink"/>
          </w:rPr>
          <w:t>SAP Help - Getting Started with SAP Build Work Zone, standard edition (Public)</w:t>
        </w:r>
      </w:hyperlink>
    </w:p>
    <w:p w14:paraId="1FC31FB0" w14:textId="77777777" w:rsidR="0034183F" w:rsidRPr="0034183F" w:rsidRDefault="0034183F" w:rsidP="0034183F">
      <w:hyperlink r:id="rId72" w:tgtFrame="_blank" w:tooltip="SAP Help - Joule Capabilities in SAP S/4HANA Cloud Public Edition (Public)" w:history="1">
        <w:r w:rsidRPr="0034183F">
          <w:rPr>
            <w:rStyle w:val="Hyperlink"/>
          </w:rPr>
          <w:t>SAP Help - Joule Capabilities in SAP S/4HANA Cloud Public Edition (Public)</w:t>
        </w:r>
      </w:hyperlink>
    </w:p>
    <w:p w14:paraId="1BA37703" w14:textId="77777777" w:rsidR="0034183F" w:rsidRPr="0034183F" w:rsidRDefault="0034183F" w:rsidP="0034183F">
      <w:hyperlink r:id="rId73" w:tgtFrame="_blank" w:tooltip="SAP Help - Joule Onboarding Guide (Public)" w:history="1">
        <w:r w:rsidRPr="0034183F">
          <w:rPr>
            <w:rStyle w:val="Hyperlink"/>
          </w:rPr>
          <w:t>SAP Help - Joule Onboarding Guide (Public)</w:t>
        </w:r>
      </w:hyperlink>
    </w:p>
    <w:p w14:paraId="6919656C" w14:textId="77777777" w:rsidR="0034183F" w:rsidRPr="0034183F" w:rsidRDefault="0034183F" w:rsidP="0034183F">
      <w:hyperlink r:id="rId74" w:tgtFrame="_blank" w:tooltip="SAP Help - Ledger Scenarios: Choosing the Right Combination for Your Business Needs (Public)" w:history="1">
        <w:r w:rsidRPr="0034183F">
          <w:rPr>
            <w:rStyle w:val="Hyperlink"/>
          </w:rPr>
          <w:t>SAP Help - Ledger Scenarios: Choosing the Right Combination for Your Business Needs (Public)</w:t>
        </w:r>
      </w:hyperlink>
    </w:p>
    <w:p w14:paraId="0E54D2B1" w14:textId="77777777" w:rsidR="0034183F" w:rsidRPr="0034183F" w:rsidRDefault="0034183F" w:rsidP="0034183F">
      <w:hyperlink r:id="rId75" w:tgtFrame="_blank" w:tooltip="SAP Help - Ledger Selection (Public)" w:history="1">
        <w:r w:rsidRPr="0034183F">
          <w:rPr>
            <w:rStyle w:val="Hyperlink"/>
          </w:rPr>
          <w:t>SAP Help - Ledger Selection (Public)</w:t>
        </w:r>
      </w:hyperlink>
    </w:p>
    <w:p w14:paraId="6723820D" w14:textId="77777777" w:rsidR="0034183F" w:rsidRPr="0034183F" w:rsidRDefault="0034183F" w:rsidP="0034183F">
      <w:hyperlink r:id="rId76" w:tgtFrame="_blank" w:tooltip="SAP Help - SAP BTP Account Administration (Public)" w:history="1">
        <w:r w:rsidRPr="0034183F">
          <w:rPr>
            <w:rStyle w:val="Hyperlink"/>
          </w:rPr>
          <w:t>SAP Help - SAP BTP Account Administration (Public)</w:t>
        </w:r>
      </w:hyperlink>
    </w:p>
    <w:p w14:paraId="58411DF0" w14:textId="77777777" w:rsidR="0034183F" w:rsidRPr="0034183F" w:rsidRDefault="0034183F" w:rsidP="0034183F">
      <w:hyperlink r:id="rId77" w:anchor="loio8ed4a705efa0431b910056c0acdbf377" w:tgtFrame="_blank" w:tooltip="SAP Help - SAP BTP Account Model (Public)" w:history="1">
        <w:r w:rsidRPr="0034183F">
          <w:rPr>
            <w:rStyle w:val="Hyperlink"/>
          </w:rPr>
          <w:t>SAP Help - SAP BTP Account Model (Public)</w:t>
        </w:r>
      </w:hyperlink>
    </w:p>
    <w:p w14:paraId="55266BA2" w14:textId="77777777" w:rsidR="0034183F" w:rsidRPr="0034183F" w:rsidRDefault="0034183F" w:rsidP="0034183F">
      <w:hyperlink r:id="rId78" w:tgtFrame="_blank" w:tooltip="SAP Help - Setting Your Group Currency (Public)" w:history="1">
        <w:r w:rsidRPr="0034183F">
          <w:rPr>
            <w:rStyle w:val="Hyperlink"/>
          </w:rPr>
          <w:t>SAP Help - Setting Your Group Currency (Public)</w:t>
        </w:r>
      </w:hyperlink>
    </w:p>
    <w:p w14:paraId="3DFC11D3" w14:textId="77777777" w:rsidR="0034183F" w:rsidRPr="0034183F" w:rsidRDefault="0034183F" w:rsidP="0034183F">
      <w:hyperlink r:id="rId79" w:tgtFrame="_blank" w:tooltip="SAP KBA 1271482 - How does an administrator create or delete S-user IDs - SAP for Me (Public)" w:history="1">
        <w:r w:rsidRPr="0034183F">
          <w:rPr>
            <w:rStyle w:val="Hyperlink"/>
          </w:rPr>
          <w:t>SAP KBA 1271482 - How does an administrator create or delete S-user IDs - SAP for Me (Public)</w:t>
        </w:r>
      </w:hyperlink>
    </w:p>
    <w:p w14:paraId="0A449BAE" w14:textId="77777777" w:rsidR="0034183F" w:rsidRPr="0034183F" w:rsidRDefault="0034183F" w:rsidP="0034183F">
      <w:hyperlink r:id="rId80" w:tgtFrame="_blank" w:tooltip="SAP KBA 1614304 - How to use the Copy Authorization feature for S-user IDs - SAP for Me (Public)" w:history="1">
        <w:r w:rsidRPr="0034183F">
          <w:rPr>
            <w:rStyle w:val="Hyperlink"/>
          </w:rPr>
          <w:t>SAP KBA 1614304 - How to use the Copy Authorization feature for S-user IDs - SAP for Me (Public)</w:t>
        </w:r>
      </w:hyperlink>
    </w:p>
    <w:p w14:paraId="05151564" w14:textId="77777777" w:rsidR="0034183F" w:rsidRPr="0034183F" w:rsidRDefault="0034183F" w:rsidP="0034183F">
      <w:hyperlink r:id="rId81" w:tgtFrame="_blank" w:tooltip="SAP Learning - Cloud Onboarding for SAP Cloud ERP (Public)" w:history="1">
        <w:r w:rsidRPr="0034183F">
          <w:rPr>
            <w:rStyle w:val="Hyperlink"/>
          </w:rPr>
          <w:t>SAP Learning - Cloud Onboarding for SAP Cloud ERP (Public)</w:t>
        </w:r>
      </w:hyperlink>
    </w:p>
    <w:p w14:paraId="14E25321" w14:textId="77777777" w:rsidR="0034183F" w:rsidRPr="0034183F" w:rsidRDefault="0034183F" w:rsidP="0034183F">
      <w:hyperlink r:id="rId82" w:tgtFrame="_blank" w:tooltip="SAP Learning Hub - Edition for SAP Enterprise Support (SAP Customer)" w:history="1">
        <w:r w:rsidRPr="0034183F">
          <w:rPr>
            <w:rStyle w:val="Hyperlink"/>
          </w:rPr>
          <w:t>SAP Learning Hub - Edition for SAP Enterprise Support (SAP Customer)</w:t>
        </w:r>
      </w:hyperlink>
    </w:p>
    <w:p w14:paraId="499BDC80" w14:textId="77777777" w:rsidR="0034183F" w:rsidRPr="0034183F" w:rsidRDefault="0034183F" w:rsidP="0034183F">
      <w:hyperlink r:id="rId83" w:tgtFrame="_blank" w:tooltip="SAP Learning Hub - Editions (Public)" w:history="1">
        <w:r w:rsidRPr="0034183F">
          <w:rPr>
            <w:rStyle w:val="Hyperlink"/>
          </w:rPr>
          <w:t>SAP Learning Hub - Editions (Public)</w:t>
        </w:r>
      </w:hyperlink>
    </w:p>
    <w:p w14:paraId="7B66E739" w14:textId="77777777" w:rsidR="0034183F" w:rsidRPr="0034183F" w:rsidRDefault="0034183F" w:rsidP="0034183F">
      <w:hyperlink r:id="rId84" w:tgtFrame="_blank" w:tooltip="SAP Note - Assigning Accounting Principles to Ledgers and Company Codes in SAP S/4HANA Cloud (Public)" w:history="1">
        <w:r w:rsidRPr="0034183F">
          <w:rPr>
            <w:rStyle w:val="Hyperlink"/>
          </w:rPr>
          <w:t>SAP Note - Assigning Accounting Principles to Ledgers and Company Codes in SAP S/4HANA Cloud (Public)</w:t>
        </w:r>
      </w:hyperlink>
    </w:p>
    <w:p w14:paraId="35C175E9" w14:textId="77777777" w:rsidR="0034183F" w:rsidRPr="0034183F" w:rsidRDefault="0034183F" w:rsidP="0034183F">
      <w:hyperlink r:id="rId85" w:tgtFrame="_blank" w:tooltip="SAP Note 2518600 - How to grant support authorization to a service partner S-user using the Service (SAP Customer)" w:history="1">
        <w:r w:rsidRPr="0034183F">
          <w:rPr>
            <w:rStyle w:val="Hyperlink"/>
          </w:rPr>
          <w:t>SAP Note 2518600 - How to grant support authorization to a service partner S-user using the Service (SAP Customer)</w:t>
        </w:r>
      </w:hyperlink>
    </w:p>
    <w:p w14:paraId="59D53D64" w14:textId="77777777" w:rsidR="0034183F" w:rsidRPr="0034183F" w:rsidRDefault="0034183F" w:rsidP="0034183F">
      <w:hyperlink r:id="rId86" w:tgtFrame="_blank" w:tooltip="SAP Note 2669325 - How to add a user as a SAP Business Technology Platform Global Account Administ (Public)" w:history="1">
        <w:r w:rsidRPr="0034183F">
          <w:rPr>
            <w:rStyle w:val="Hyperlink"/>
          </w:rPr>
          <w:t xml:space="preserve">SAP Note 2669325 - How to add a user as </w:t>
        </w:r>
        <w:proofErr w:type="gramStart"/>
        <w:r w:rsidRPr="0034183F">
          <w:rPr>
            <w:rStyle w:val="Hyperlink"/>
          </w:rPr>
          <w:t>a</w:t>
        </w:r>
        <w:proofErr w:type="gramEnd"/>
        <w:r w:rsidRPr="0034183F">
          <w:rPr>
            <w:rStyle w:val="Hyperlink"/>
          </w:rPr>
          <w:t xml:space="preserve"> SAP Business Technology Platform Global Account </w:t>
        </w:r>
        <w:proofErr w:type="spellStart"/>
        <w:r w:rsidRPr="0034183F">
          <w:rPr>
            <w:rStyle w:val="Hyperlink"/>
          </w:rPr>
          <w:t>Administ</w:t>
        </w:r>
        <w:proofErr w:type="spellEnd"/>
        <w:r w:rsidRPr="0034183F">
          <w:rPr>
            <w:rStyle w:val="Hyperlink"/>
          </w:rPr>
          <w:t xml:space="preserve"> (Public)</w:t>
        </w:r>
      </w:hyperlink>
    </w:p>
    <w:p w14:paraId="64A105AF" w14:textId="77777777" w:rsidR="0034183F" w:rsidRPr="0034183F" w:rsidRDefault="0034183F" w:rsidP="0034183F">
      <w:hyperlink r:id="rId87" w:tgtFrame="_blank" w:tooltip="SAP Note 3298955 - Demo Data for Starter System (SAP Customer)" w:history="1">
        <w:r w:rsidRPr="0034183F">
          <w:rPr>
            <w:rStyle w:val="Hyperlink"/>
          </w:rPr>
          <w:t>SAP Note 3298955 - Demo Data for Starter System (SAP Customer)</w:t>
        </w:r>
      </w:hyperlink>
    </w:p>
    <w:p w14:paraId="1063FB0B" w14:textId="77777777" w:rsidR="0034183F" w:rsidRPr="0034183F" w:rsidRDefault="0034183F" w:rsidP="0034183F">
      <w:hyperlink r:id="rId88" w:tgtFrame="_blank" w:tooltip="SAP Note 3603001 - SAP S/4HANA Cloud 2508: Release Restriction Note (SAP Customer)" w:history="1">
        <w:r w:rsidRPr="0034183F">
          <w:rPr>
            <w:rStyle w:val="Hyperlink"/>
          </w:rPr>
          <w:t>SAP Note 3603001 - SAP S/4HANA Cloud 2508: Release Restriction Note (SAP Customer)</w:t>
        </w:r>
      </w:hyperlink>
    </w:p>
    <w:p w14:paraId="66A2A11F" w14:textId="77777777" w:rsidR="0034183F" w:rsidRPr="0034183F" w:rsidRDefault="0034183F" w:rsidP="0034183F">
      <w:hyperlink r:id="rId89" w:tgtFrame="_blank" w:tooltip="SAP Notes for SAP S/4HANA Cloud Public Edition - FAQs (Public)" w:history="1">
        <w:r w:rsidRPr="0034183F">
          <w:rPr>
            <w:rStyle w:val="Hyperlink"/>
          </w:rPr>
          <w:t>SAP Notes for SAP S/4HANA Cloud Public Edition - FAQs (Public)</w:t>
        </w:r>
      </w:hyperlink>
    </w:p>
    <w:p w14:paraId="080C1116" w14:textId="77777777" w:rsidR="0034183F" w:rsidRPr="0034183F" w:rsidRDefault="0034183F" w:rsidP="0034183F">
      <w:hyperlink r:id="rId90" w:tgtFrame="_blank" w:tooltip="SAP S/4HANA Cloud Deployment with SAP Enterprise Support Academy (Public)" w:history="1">
        <w:r w:rsidRPr="0034183F">
          <w:rPr>
            <w:rStyle w:val="Hyperlink"/>
          </w:rPr>
          <w:t>SAP S/4HANA Cloud Deployment with SAP Enterprise Support Academy (Public)</w:t>
        </w:r>
      </w:hyperlink>
    </w:p>
    <w:p w14:paraId="51F81EE8" w14:textId="77777777" w:rsidR="0034183F" w:rsidRPr="0034183F" w:rsidRDefault="0034183F" w:rsidP="0034183F">
      <w:hyperlink r:id="rId91" w:tgtFrame="_blank" w:tooltip="SAP S/4HANA Cloud Implementation Learning Room (SAP Customer)" w:history="1">
        <w:r w:rsidRPr="0034183F">
          <w:rPr>
            <w:rStyle w:val="Hyperlink"/>
          </w:rPr>
          <w:t>SAP S/4HANA Cloud Implementation Learning Room (SAP Customer)</w:t>
        </w:r>
      </w:hyperlink>
    </w:p>
    <w:p w14:paraId="36C680AD" w14:textId="77777777" w:rsidR="0034183F" w:rsidRPr="0034183F" w:rsidRDefault="0034183F" w:rsidP="0034183F">
      <w:hyperlink r:id="rId92" w:tgtFrame="_blank" w:tooltip="SAP S/4HANA Cloud Tutorials (SAP Customer)" w:history="1">
        <w:r w:rsidRPr="0034183F">
          <w:rPr>
            <w:rStyle w:val="Hyperlink"/>
          </w:rPr>
          <w:t>SAP S/4HANA Cloud Tutorials (SAP Customer)</w:t>
        </w:r>
      </w:hyperlink>
    </w:p>
    <w:p w14:paraId="784330E1" w14:textId="77777777" w:rsidR="0034183F" w:rsidRPr="0034183F" w:rsidRDefault="0034183F" w:rsidP="0034183F">
      <w:hyperlink r:id="rId93" w:anchor="section" w:tgtFrame="_blank" w:tooltip="SAP S/4HANA Implementation with SAP Enterprise Support Academy (Public)" w:history="1">
        <w:r w:rsidRPr="0034183F">
          <w:rPr>
            <w:rStyle w:val="Hyperlink"/>
          </w:rPr>
          <w:t>SAP S/4HANA Implementation with SAP Enterprise Support Academy (Public)</w:t>
        </w:r>
      </w:hyperlink>
    </w:p>
    <w:p w14:paraId="44B7253E" w14:textId="77777777" w:rsidR="0034183F" w:rsidRPr="0034183F" w:rsidRDefault="0034183F" w:rsidP="0034183F">
      <w:hyperlink r:id="rId94" w:tgtFrame="_blank" w:tooltip="SAP Signavio Process Navigator (SAP Customer)" w:history="1">
        <w:r w:rsidRPr="0034183F">
          <w:rPr>
            <w:rStyle w:val="Hyperlink"/>
          </w:rPr>
          <w:t xml:space="preserve">SAP </w:t>
        </w:r>
        <w:proofErr w:type="spellStart"/>
        <w:r w:rsidRPr="0034183F">
          <w:rPr>
            <w:rStyle w:val="Hyperlink"/>
          </w:rPr>
          <w:t>Signavio</w:t>
        </w:r>
        <w:proofErr w:type="spellEnd"/>
        <w:r w:rsidRPr="0034183F">
          <w:rPr>
            <w:rStyle w:val="Hyperlink"/>
          </w:rPr>
          <w:t xml:space="preserve"> Process Navigator (SAP Customer)</w:t>
        </w:r>
      </w:hyperlink>
    </w:p>
    <w:p w14:paraId="411C9EF4" w14:textId="77777777" w:rsidR="0034183F" w:rsidRPr="0034183F" w:rsidRDefault="0034183F" w:rsidP="0034183F">
      <w:hyperlink r:id="rId95" w:tgtFrame="_blank" w:tooltip="SAP Signavio Process Navigator - Solution Scenario Selection (Public)" w:history="1">
        <w:r w:rsidRPr="0034183F">
          <w:rPr>
            <w:rStyle w:val="Hyperlink"/>
          </w:rPr>
          <w:t xml:space="preserve">SAP </w:t>
        </w:r>
        <w:proofErr w:type="spellStart"/>
        <w:r w:rsidRPr="0034183F">
          <w:rPr>
            <w:rStyle w:val="Hyperlink"/>
          </w:rPr>
          <w:t>Signavio</w:t>
        </w:r>
        <w:proofErr w:type="spellEnd"/>
        <w:r w:rsidRPr="0034183F">
          <w:rPr>
            <w:rStyle w:val="Hyperlink"/>
          </w:rPr>
          <w:t xml:space="preserve"> Process Navigator - Solution Scenario Selection (Public)</w:t>
        </w:r>
      </w:hyperlink>
    </w:p>
    <w:p w14:paraId="020AD1E8" w14:textId="77777777" w:rsidR="0034183F" w:rsidRPr="0034183F" w:rsidRDefault="0034183F" w:rsidP="0034183F">
      <w:hyperlink r:id="rId96" w:tgtFrame="_blank" w:tooltip="SAP Support Portal (Public)" w:history="1">
        <w:r w:rsidRPr="0034183F">
          <w:rPr>
            <w:rStyle w:val="Hyperlink"/>
          </w:rPr>
          <w:t>SAP Support Portal (Public)</w:t>
        </w:r>
      </w:hyperlink>
    </w:p>
    <w:p w14:paraId="74236DE5" w14:textId="77777777" w:rsidR="0034183F" w:rsidRPr="0034183F" w:rsidRDefault="0034183F" w:rsidP="0034183F">
      <w:hyperlink r:id="rId97" w:tgtFrame="_blank" w:tooltip="SAP Universal ID (Public)" w:history="1">
        <w:r w:rsidRPr="0034183F">
          <w:rPr>
            <w:rStyle w:val="Hyperlink"/>
          </w:rPr>
          <w:t>SAP Universal ID (Public)</w:t>
        </w:r>
      </w:hyperlink>
    </w:p>
    <w:p w14:paraId="0E3BE860" w14:textId="77777777" w:rsidR="0034183F" w:rsidRPr="0034183F" w:rsidRDefault="0034183F" w:rsidP="0034183F">
      <w:hyperlink r:id="rId98" w:tgtFrame="_blank" w:tooltip="SAP for Me (Public)" w:history="1">
        <w:r w:rsidRPr="0034183F">
          <w:rPr>
            <w:rStyle w:val="Hyperlink"/>
          </w:rPr>
          <w:t>SAP for Me (Public)</w:t>
        </w:r>
      </w:hyperlink>
    </w:p>
    <w:p w14:paraId="2B4E70EF" w14:textId="77777777" w:rsidR="0034183F" w:rsidRPr="0034183F" w:rsidRDefault="0034183F" w:rsidP="0034183F">
      <w:hyperlink r:id="rId99" w:tgtFrame="_blank" w:tooltip="SAP for Me - Dashboards &gt; Service &amp; Support &gt; Service Request (Public)" w:history="1">
        <w:r w:rsidRPr="0034183F">
          <w:rPr>
            <w:rStyle w:val="Hyperlink"/>
          </w:rPr>
          <w:t>SAP for Me - Dashboards &gt; Service &amp; Support &gt; Service Request (Public)</w:t>
        </w:r>
      </w:hyperlink>
    </w:p>
    <w:p w14:paraId="7B4F544B" w14:textId="77777777" w:rsidR="0034183F" w:rsidRPr="0034183F" w:rsidRDefault="0034183F" w:rsidP="0034183F">
      <w:hyperlink r:id="rId100" w:tgtFrame="_blank" w:tooltip="SAP for Me - Dashboards &gt; Systems &amp; Provisioning &gt; Provisioning (Public)" w:history="1">
        <w:r w:rsidRPr="0034183F">
          <w:rPr>
            <w:rStyle w:val="Hyperlink"/>
          </w:rPr>
          <w:t>SAP for Me - Dashboards &gt; Systems &amp; Provisioning &gt; Provisioning (Public)</w:t>
        </w:r>
      </w:hyperlink>
    </w:p>
    <w:p w14:paraId="2D61A86C" w14:textId="77777777" w:rsidR="0034183F" w:rsidRPr="0034183F" w:rsidRDefault="0034183F" w:rsidP="0034183F">
      <w:hyperlink r:id="rId101" w:anchor="/csns" w:tgtFrame="_blank" w:tooltip="SAP for Me - Manage Cloud Service Availability Notifications (Public)" w:history="1">
        <w:r w:rsidRPr="0034183F">
          <w:rPr>
            <w:rStyle w:val="Hyperlink"/>
          </w:rPr>
          <w:t>SAP for Me - Manage Cloud Service Availability Notifications (Public)</w:t>
        </w:r>
      </w:hyperlink>
    </w:p>
    <w:p w14:paraId="168715B9" w14:textId="77777777" w:rsidR="0034183F" w:rsidRPr="0034183F" w:rsidRDefault="0034183F" w:rsidP="0034183F">
      <w:hyperlink r:id="rId102" w:tgtFrame="_blank" w:tooltip="SAP for Me - Schedule an Expert (Public)" w:history="1">
        <w:r w:rsidRPr="0034183F">
          <w:rPr>
            <w:rStyle w:val="Hyperlink"/>
          </w:rPr>
          <w:t>SAP for Me - Schedule an Expert (Public)</w:t>
        </w:r>
      </w:hyperlink>
    </w:p>
    <w:p w14:paraId="57590F8E" w14:textId="77777777" w:rsidR="0034183F" w:rsidRPr="0034183F" w:rsidRDefault="0034183F" w:rsidP="0034183F">
      <w:hyperlink r:id="rId103" w:tgtFrame="_blank" w:tooltip="Service Level Agreement for Cloud Services (SAP Customer)" w:history="1">
        <w:r w:rsidRPr="0034183F">
          <w:rPr>
            <w:rStyle w:val="Hyperlink"/>
          </w:rPr>
          <w:t>Service Level Agreement for Cloud Services (SAP Customer)</w:t>
        </w:r>
      </w:hyperlink>
    </w:p>
    <w:p w14:paraId="0EB6A104" w14:textId="77777777" w:rsidR="0034183F" w:rsidRPr="0034183F" w:rsidRDefault="0034183F" w:rsidP="0034183F">
      <w:hyperlink r:id="rId104" w:tgtFrame="_blank" w:tooltip="Service Partner User Management Application: Customer Guide (Public)" w:history="1">
        <w:r w:rsidRPr="0034183F">
          <w:rPr>
            <w:rStyle w:val="Hyperlink"/>
          </w:rPr>
          <w:t>Service Partner User Management Application: Customer Guide (Public)</w:t>
        </w:r>
      </w:hyperlink>
    </w:p>
    <w:p w14:paraId="0F4BD58C" w14:textId="77777777" w:rsidR="0034183F" w:rsidRPr="0034183F" w:rsidRDefault="0034183F" w:rsidP="0034183F">
      <w:hyperlink r:id="rId105" w:tgtFrame="_blank" w:tooltip="Super Administrator (Public)" w:history="1">
        <w:r w:rsidRPr="0034183F">
          <w:rPr>
            <w:rStyle w:val="Hyperlink"/>
          </w:rPr>
          <w:t>Super Administrator (Public)</w:t>
        </w:r>
      </w:hyperlink>
    </w:p>
    <w:p w14:paraId="6B4C0D16" w14:textId="77777777" w:rsidR="0034183F" w:rsidRPr="0034183F" w:rsidRDefault="0034183F" w:rsidP="0034183F">
      <w:hyperlink r:id="rId106" w:tgtFrame="_blank" w:tooltip="User Onboarding Token (Public)" w:history="1">
        <w:r w:rsidRPr="0034183F">
          <w:rPr>
            <w:rStyle w:val="Hyperlink"/>
          </w:rPr>
          <w:t>User Onboarding Token (Public)</w:t>
        </w:r>
      </w:hyperlink>
    </w:p>
    <w:p w14:paraId="5F9EEBCB" w14:textId="77777777" w:rsidR="0034183F" w:rsidRPr="0034183F" w:rsidRDefault="0034183F" w:rsidP="0034183F">
      <w:hyperlink r:id="rId107" w:tgtFrame="_blank" w:tooltip="View Important Contacts (Public)" w:history="1">
        <w:r w:rsidRPr="0034183F">
          <w:rPr>
            <w:rStyle w:val="Hyperlink"/>
          </w:rPr>
          <w:t>View Important Contacts (Public)</w:t>
        </w:r>
      </w:hyperlink>
    </w:p>
    <w:p w14:paraId="49BCC39D" w14:textId="77777777" w:rsidR="0034183F" w:rsidRDefault="0034183F"/>
    <w:p w14:paraId="47E8EC06" w14:textId="3732B539" w:rsidR="0034183F" w:rsidRPr="0034183F" w:rsidRDefault="00022A1A" w:rsidP="0034183F">
      <w:r>
        <w:t xml:space="preserve">2 </w:t>
      </w:r>
      <w:r w:rsidR="0034183F" w:rsidRPr="0034183F">
        <w:t>SAP Activate for SAP Cloud ERP</w:t>
      </w:r>
    </w:p>
    <w:p w14:paraId="59093F1B" w14:textId="452D6ACD" w:rsidR="0034183F" w:rsidRDefault="00022A1A">
      <w:r>
        <w:t xml:space="preserve">2.1 </w:t>
      </w:r>
      <w:r w:rsidR="0034183F" w:rsidRPr="0034183F">
        <w:t>Overview</w:t>
      </w:r>
      <w:r w:rsidR="0034183F">
        <w:t xml:space="preserve"> - </w:t>
      </w:r>
      <w:hyperlink r:id="rId108" w:history="1">
        <w:r w:rsidR="0034183F" w:rsidRPr="0034183F">
          <w:rPr>
            <w:rStyle w:val="Hyperlink"/>
          </w:rPr>
          <w:t>Road Map Viewer - SAP for Me</w:t>
        </w:r>
      </w:hyperlink>
    </w:p>
    <w:p w14:paraId="11207A94" w14:textId="1BE059D1" w:rsidR="0034183F" w:rsidRDefault="00022A1A">
      <w:r>
        <w:t xml:space="preserve">2.2 </w:t>
      </w:r>
      <w:r w:rsidR="0034183F" w:rsidRPr="0034183F">
        <w:t>Content</w:t>
      </w:r>
      <w:r w:rsidR="0034183F">
        <w:t xml:space="preserve"> - </w:t>
      </w:r>
      <w:hyperlink r:id="rId109" w:history="1">
        <w:r w:rsidR="00B6025D" w:rsidRPr="00B6025D">
          <w:rPr>
            <w:rStyle w:val="Hyperlink"/>
          </w:rPr>
          <w:t>Road Map Viewer - SAP for Me</w:t>
        </w:r>
      </w:hyperlink>
    </w:p>
    <w:p w14:paraId="6F846D1E" w14:textId="7E93D513" w:rsidR="00F73927" w:rsidRDefault="00022A1A">
      <w:r>
        <w:t xml:space="preserve">2.3 </w:t>
      </w:r>
      <w:proofErr w:type="gramStart"/>
      <w:r w:rsidR="00F73927" w:rsidRPr="00F73927">
        <w:t>Accelerators</w:t>
      </w:r>
      <w:r w:rsidR="00F73927">
        <w:t xml:space="preserve"> :</w:t>
      </w:r>
      <w:proofErr w:type="gramEnd"/>
    </w:p>
    <w:p w14:paraId="15BBC986" w14:textId="068209B1" w:rsidR="007E0ECC" w:rsidRPr="007E0ECC" w:rsidRDefault="00631877" w:rsidP="007E0ECC">
      <w:r>
        <w:t>2.3.1</w:t>
      </w:r>
      <w:r w:rsidR="007E0ECC" w:rsidRPr="007E0ECC">
        <w:t>Prepare</w:t>
      </w:r>
    </w:p>
    <w:p w14:paraId="602ED52A" w14:textId="6774C018" w:rsidR="007E0ECC" w:rsidRPr="007E0ECC" w:rsidRDefault="007E0ECC" w:rsidP="007E0ECC">
      <w:r>
        <w:t>2.3.</w:t>
      </w:r>
      <w:r w:rsidR="00156A62">
        <w:t>1.</w:t>
      </w:r>
      <w:r>
        <w:t>2</w:t>
      </w:r>
      <w:r w:rsidR="00156A62">
        <w:t xml:space="preserve"> </w:t>
      </w:r>
      <w:r w:rsidRPr="007E0ECC">
        <w:t>Files</w:t>
      </w:r>
    </w:p>
    <w:p w14:paraId="7FB4A4BD" w14:textId="77777777" w:rsidR="007E0ECC" w:rsidRPr="007E0ECC" w:rsidRDefault="007E0ECC" w:rsidP="007E0ECC">
      <w:hyperlink r:id="rId110" w:tgtFrame="_blank" w:tooltip="Availability and Dependencies of Scope Items.xlsx (SAP Customer)" w:history="1">
        <w:r w:rsidRPr="007E0ECC">
          <w:rPr>
            <w:rStyle w:val="Hyperlink"/>
          </w:rPr>
          <w:t>Availability and Dependencies of Scope Items.xlsx (SAP Customer)</w:t>
        </w:r>
      </w:hyperlink>
    </w:p>
    <w:p w14:paraId="5020E9DC" w14:textId="77777777" w:rsidR="007E0ECC" w:rsidRPr="007E0ECC" w:rsidRDefault="007E0ECC" w:rsidP="007E0ECC">
      <w:hyperlink r:id="rId111" w:tgtFrame="_blank" w:tooltip="Configuration Activity.xlsm (SAP Customer)" w:history="1">
        <w:r w:rsidRPr="007E0ECC">
          <w:rPr>
            <w:rStyle w:val="Hyperlink"/>
          </w:rPr>
          <w:t>Configuration Activity.xlsm (SAP Customer)</w:t>
        </w:r>
      </w:hyperlink>
    </w:p>
    <w:p w14:paraId="19B878DD" w14:textId="77777777" w:rsidR="007E0ECC" w:rsidRPr="007E0ECC" w:rsidRDefault="007E0ECC" w:rsidP="007E0ECC">
      <w:hyperlink r:id="rId112" w:tgtFrame="_blank" w:tooltip="Integration and API List (Public)" w:history="1">
        <w:r w:rsidRPr="007E0ECC">
          <w:rPr>
            <w:rStyle w:val="Hyperlink"/>
          </w:rPr>
          <w:t>Integration and API List (Public)</w:t>
        </w:r>
      </w:hyperlink>
    </w:p>
    <w:p w14:paraId="550164E4" w14:textId="77777777" w:rsidR="007E0ECC" w:rsidRPr="007E0ECC" w:rsidRDefault="007E0ECC" w:rsidP="007E0ECC">
      <w:hyperlink r:id="rId113" w:tgtFrame="_blank" w:tooltip="SAP Activate Analytics Strategy (Public)" w:history="1">
        <w:r w:rsidRPr="007E0ECC">
          <w:rPr>
            <w:rStyle w:val="Hyperlink"/>
          </w:rPr>
          <w:t>SAP Activate Analytics Strategy (Public)</w:t>
        </w:r>
      </w:hyperlink>
    </w:p>
    <w:p w14:paraId="318857EB" w14:textId="77777777" w:rsidR="007E0ECC" w:rsidRPr="007E0ECC" w:rsidRDefault="007E0ECC" w:rsidP="007E0ECC">
      <w:hyperlink r:id="rId114" w:tgtFrame="_blank" w:tooltip="SAP S/4HANA Cloud Embedded Analytics - One Pagers.pptx (SAP Customer)" w:history="1">
        <w:r w:rsidRPr="007E0ECC">
          <w:rPr>
            <w:rStyle w:val="Hyperlink"/>
          </w:rPr>
          <w:t>SAP S/4HANA Cloud Embedded Analytics - One Pagers.pptx (SAP Customer)</w:t>
        </w:r>
      </w:hyperlink>
    </w:p>
    <w:p w14:paraId="56A1AB16" w14:textId="7CE6FEA1" w:rsidR="007E0ECC" w:rsidRPr="007E0ECC" w:rsidRDefault="00FB115B" w:rsidP="007E0ECC">
      <w:r>
        <w:t>2.3.1.2.1</w:t>
      </w:r>
      <w:r w:rsidR="007E0ECC" w:rsidRPr="007E0ECC">
        <w:t>Web Pages</w:t>
      </w:r>
    </w:p>
    <w:p w14:paraId="132D473B" w14:textId="77777777" w:rsidR="007E0ECC" w:rsidRPr="007E0ECC" w:rsidRDefault="007E0ECC" w:rsidP="007E0ECC">
      <w:hyperlink r:id="rId115" w:tgtFrame="_blank" w:tooltip="Analytics List Template.xlsx (Public)" w:history="1">
        <w:r w:rsidRPr="007E0ECC">
          <w:rPr>
            <w:rStyle w:val="Hyperlink"/>
          </w:rPr>
          <w:t>Analytics List Template.xlsx (Public)</w:t>
        </w:r>
      </w:hyperlink>
    </w:p>
    <w:p w14:paraId="4B126CE9" w14:textId="77777777" w:rsidR="007E0ECC" w:rsidRPr="007E0ECC" w:rsidRDefault="007E0ECC" w:rsidP="007E0ECC">
      <w:hyperlink r:id="rId116" w:tgtFrame="_blank" w:tooltip="Blogs - SAP S/4HANA Embedded Analytics Tag in the SAP Community (Public)" w:history="1">
        <w:r w:rsidRPr="007E0ECC">
          <w:rPr>
            <w:rStyle w:val="Hyperlink"/>
          </w:rPr>
          <w:t>Blogs - SAP S/4HANA Embedded Analytics Tag in the SAP Community (Public)</w:t>
        </w:r>
      </w:hyperlink>
    </w:p>
    <w:p w14:paraId="1CE9159E" w14:textId="77777777" w:rsidR="007E0ECC" w:rsidRPr="007E0ECC" w:rsidRDefault="007E0ECC" w:rsidP="007E0ECC">
      <w:hyperlink r:id="rId117" w:tgtFrame="_blank" w:tooltip="Help - SAP Learning Journeys (Public)" w:history="1">
        <w:r w:rsidRPr="007E0ECC">
          <w:rPr>
            <w:rStyle w:val="Hyperlink"/>
          </w:rPr>
          <w:t>Help - SAP Learning Journeys (Public)</w:t>
        </w:r>
      </w:hyperlink>
    </w:p>
    <w:p w14:paraId="34EF0240" w14:textId="77777777" w:rsidR="007E0ECC" w:rsidRPr="007E0ECC" w:rsidRDefault="007E0ECC" w:rsidP="007E0ECC">
      <w:hyperlink r:id="rId118" w:tgtFrame="_blank" w:tooltip="Help - SAP S/4HANA Cloud Analytics (Public)" w:history="1">
        <w:r w:rsidRPr="007E0ECC">
          <w:rPr>
            <w:rStyle w:val="Hyperlink"/>
          </w:rPr>
          <w:t>Help - SAP S/4HANA Cloud Analytics (Public)</w:t>
        </w:r>
      </w:hyperlink>
    </w:p>
    <w:p w14:paraId="50361F66" w14:textId="77777777" w:rsidR="007E0ECC" w:rsidRPr="007E0ECC" w:rsidRDefault="007E0ECC" w:rsidP="007E0ECC">
      <w:hyperlink r:id="rId119" w:tgtFrame="_blank" w:tooltip="OpenSAP - SAP S/4HANA Embedded Analytics (Public)" w:history="1">
        <w:proofErr w:type="spellStart"/>
        <w:r w:rsidRPr="007E0ECC">
          <w:rPr>
            <w:rStyle w:val="Hyperlink"/>
          </w:rPr>
          <w:t>OpenSAP</w:t>
        </w:r>
        <w:proofErr w:type="spellEnd"/>
        <w:r w:rsidRPr="007E0ECC">
          <w:rPr>
            <w:rStyle w:val="Hyperlink"/>
          </w:rPr>
          <w:t xml:space="preserve"> - SAP S/4HANA Embedded Analytics (Public)</w:t>
        </w:r>
      </w:hyperlink>
    </w:p>
    <w:p w14:paraId="475F7734" w14:textId="77777777" w:rsidR="007E0ECC" w:rsidRPr="007E0ECC" w:rsidRDefault="007E0ECC" w:rsidP="007E0ECC">
      <w:hyperlink r:id="rId120" w:tgtFrame="_blank" w:tooltip="SAP Best Practices for Analytics with SAP S/4HANA Cloud (Public)" w:history="1">
        <w:r w:rsidRPr="007E0ECC">
          <w:rPr>
            <w:rStyle w:val="Hyperlink"/>
          </w:rPr>
          <w:t>SAP Best Practices for Analytics with SAP S/4HANA Cloud (Public)</w:t>
        </w:r>
      </w:hyperlink>
    </w:p>
    <w:p w14:paraId="346CD5FD" w14:textId="77777777" w:rsidR="007E0ECC" w:rsidRPr="007E0ECC" w:rsidRDefault="007E0ECC" w:rsidP="007E0ECC">
      <w:hyperlink r:id="rId121" w:tgtFrame="_blank" w:tooltip="SAP Blog:  5 Steps 2 Analytics in SAP S/4HANA (Public)" w:history="1">
        <w:r w:rsidRPr="007E0ECC">
          <w:rPr>
            <w:rStyle w:val="Hyperlink"/>
          </w:rPr>
          <w:t>SAP Blog: 5 Steps 2 Analytics in SAP S/4HANA (Public)</w:t>
        </w:r>
      </w:hyperlink>
    </w:p>
    <w:p w14:paraId="4E5A2B6B" w14:textId="77777777" w:rsidR="007E0ECC" w:rsidRPr="007E0ECC" w:rsidRDefault="007E0ECC" w:rsidP="007E0ECC">
      <w:hyperlink r:id="rId122" w:tgtFrame="_blank" w:tooltip="SAP Blog:  Expert Guided Implementation - SAP S/4HANA embedded analytics (Public)" w:history="1">
        <w:r w:rsidRPr="007E0ECC">
          <w:rPr>
            <w:rStyle w:val="Hyperlink"/>
          </w:rPr>
          <w:t>SAP Blog: Expert Guided Implementation - SAP S/4HANA embedded analytics (Public)</w:t>
        </w:r>
      </w:hyperlink>
    </w:p>
    <w:p w14:paraId="74407FE9" w14:textId="77777777" w:rsidR="007E0ECC" w:rsidRPr="007E0ECC" w:rsidRDefault="007E0ECC" w:rsidP="007E0ECC">
      <w:hyperlink r:id="rId123" w:tgtFrame="_blank" w:tooltip="SAP Cloud ALM for Implementation - Expert Portal (SAP Customer)" w:history="1">
        <w:r w:rsidRPr="007E0ECC">
          <w:rPr>
            <w:rStyle w:val="Hyperlink"/>
          </w:rPr>
          <w:t>SAP Cloud ALM for Implementation - Expert Portal (SAP Customer)</w:t>
        </w:r>
      </w:hyperlink>
    </w:p>
    <w:p w14:paraId="6977F7E4" w14:textId="77777777" w:rsidR="007E0ECC" w:rsidRPr="007E0ECC" w:rsidRDefault="007E0ECC" w:rsidP="007E0ECC">
      <w:hyperlink r:id="rId124" w:tgtFrame="_blank" w:tooltip="SAP Signavio Process Navigator (SAP Customer)" w:history="1">
        <w:r w:rsidRPr="007E0ECC">
          <w:rPr>
            <w:rStyle w:val="Hyperlink"/>
          </w:rPr>
          <w:t xml:space="preserve">SAP </w:t>
        </w:r>
        <w:proofErr w:type="spellStart"/>
        <w:r w:rsidRPr="007E0ECC">
          <w:rPr>
            <w:rStyle w:val="Hyperlink"/>
          </w:rPr>
          <w:t>Signavio</w:t>
        </w:r>
        <w:proofErr w:type="spellEnd"/>
        <w:r w:rsidRPr="007E0ECC">
          <w:rPr>
            <w:rStyle w:val="Hyperlink"/>
          </w:rPr>
          <w:t xml:space="preserve"> Process Navigator (SAP Customer)</w:t>
        </w:r>
      </w:hyperlink>
    </w:p>
    <w:p w14:paraId="3A6DD58C" w14:textId="0C7D52E3" w:rsidR="007E0ECC" w:rsidRPr="007E0ECC" w:rsidRDefault="00156A62" w:rsidP="007E0ECC">
      <w:r>
        <w:t>2.3.2</w:t>
      </w:r>
      <w:r w:rsidR="007E0ECC" w:rsidRPr="007E0ECC">
        <w:t>Explore</w:t>
      </w:r>
    </w:p>
    <w:p w14:paraId="22A62F08" w14:textId="40668453" w:rsidR="007E0ECC" w:rsidRPr="007E0ECC" w:rsidRDefault="00156A62" w:rsidP="007E0ECC">
      <w:r>
        <w:t>2.3.</w:t>
      </w:r>
      <w:r w:rsidR="00BC29CA">
        <w:t>2.1</w:t>
      </w:r>
      <w:r w:rsidR="007E0ECC" w:rsidRPr="007E0ECC">
        <w:t>Files</w:t>
      </w:r>
    </w:p>
    <w:p w14:paraId="5C671135" w14:textId="77777777" w:rsidR="007E0ECC" w:rsidRPr="007E0ECC" w:rsidRDefault="007E0ECC" w:rsidP="007E0ECC">
      <w:hyperlink r:id="rId125" w:tgtFrame="_blank" w:tooltip="Availability and Dependencies of Scope Items.xlsx (SAP Customer)" w:history="1">
        <w:r w:rsidRPr="007E0ECC">
          <w:rPr>
            <w:rStyle w:val="Hyperlink"/>
          </w:rPr>
          <w:t>Availability and Dependencies of Scope Items.xlsx (SAP Customer)</w:t>
        </w:r>
      </w:hyperlink>
    </w:p>
    <w:p w14:paraId="790C0D25" w14:textId="77777777" w:rsidR="007E0ECC" w:rsidRPr="007E0ECC" w:rsidRDefault="007E0ECC" w:rsidP="007E0ECC">
      <w:hyperlink r:id="rId126" w:tgtFrame="_blank" w:tooltip="Configuration Activity.xlsm (SAP Customer)" w:history="1">
        <w:r w:rsidRPr="007E0ECC">
          <w:rPr>
            <w:rStyle w:val="Hyperlink"/>
          </w:rPr>
          <w:t>Configuration Activity.xlsm (SAP Customer)</w:t>
        </w:r>
      </w:hyperlink>
    </w:p>
    <w:p w14:paraId="5E613E0C" w14:textId="77777777" w:rsidR="007E0ECC" w:rsidRPr="007E0ECC" w:rsidRDefault="007E0ECC" w:rsidP="007E0ECC">
      <w:hyperlink r:id="rId127" w:tgtFrame="_blank" w:tooltip="Design and Configuration Documentation Template - Data Protection and Privacy.docx (Public)" w:history="1">
        <w:r w:rsidRPr="007E0ECC">
          <w:rPr>
            <w:rStyle w:val="Hyperlink"/>
          </w:rPr>
          <w:t>Design and Configuration Documentation Template - Data Protection and Privacy.docx (Public)</w:t>
        </w:r>
      </w:hyperlink>
    </w:p>
    <w:p w14:paraId="53964B11" w14:textId="77777777" w:rsidR="007E0ECC" w:rsidRPr="007E0ECC" w:rsidRDefault="007E0ECC" w:rsidP="007E0ECC">
      <w:hyperlink r:id="rId128" w:tgtFrame="_blank" w:tooltip="Design and Configuration Documentation Template.docx (Public)" w:history="1">
        <w:r w:rsidRPr="007E0ECC">
          <w:rPr>
            <w:rStyle w:val="Hyperlink"/>
          </w:rPr>
          <w:t>Design and Configuration Documentation Template.docx (Public)</w:t>
        </w:r>
      </w:hyperlink>
    </w:p>
    <w:p w14:paraId="47CABCEB" w14:textId="77777777" w:rsidR="007E0ECC" w:rsidRPr="007E0ECC" w:rsidRDefault="007E0ECC" w:rsidP="007E0ECC">
      <w:hyperlink r:id="rId129" w:tgtFrame="_blank" w:tooltip="Extensibility Functional Specifications Template (Public)" w:history="1">
        <w:r w:rsidRPr="007E0ECC">
          <w:rPr>
            <w:rStyle w:val="Hyperlink"/>
          </w:rPr>
          <w:t>Extensibility Functional Specifications Template (Public)</w:t>
        </w:r>
      </w:hyperlink>
    </w:p>
    <w:p w14:paraId="47BE52DF" w14:textId="77777777" w:rsidR="007E0ECC" w:rsidRPr="007E0ECC" w:rsidRDefault="007E0ECC" w:rsidP="007E0ECC">
      <w:hyperlink r:id="rId130" w:tgtFrame="_blank" w:tooltip="Integration and API List (Public)" w:history="1">
        <w:r w:rsidRPr="007E0ECC">
          <w:rPr>
            <w:rStyle w:val="Hyperlink"/>
          </w:rPr>
          <w:t>Integration and API List (Public)</w:t>
        </w:r>
      </w:hyperlink>
    </w:p>
    <w:p w14:paraId="6B7E0422" w14:textId="77777777" w:rsidR="007E0ECC" w:rsidRPr="007E0ECC" w:rsidRDefault="007E0ECC" w:rsidP="007E0ECC">
      <w:hyperlink r:id="rId131" w:tgtFrame="_blank" w:tooltip="Organizational Data Overview.xlsx (SAP Customer)" w:history="1">
        <w:r w:rsidRPr="007E0ECC">
          <w:rPr>
            <w:rStyle w:val="Hyperlink"/>
          </w:rPr>
          <w:t>Organizational Data Overview.xlsx (SAP Customer)</w:t>
        </w:r>
      </w:hyperlink>
    </w:p>
    <w:p w14:paraId="5C71855C" w14:textId="67DCED13" w:rsidR="007E0ECC" w:rsidRPr="007E0ECC" w:rsidRDefault="008958F2" w:rsidP="007E0ECC">
      <w:r>
        <w:t>2.3.2.1.2</w:t>
      </w:r>
      <w:r w:rsidR="007E0ECC" w:rsidRPr="007E0ECC">
        <w:t>Web Pages</w:t>
      </w:r>
    </w:p>
    <w:p w14:paraId="0A1601C0" w14:textId="77777777" w:rsidR="007E0ECC" w:rsidRPr="007E0ECC" w:rsidRDefault="007E0ECC" w:rsidP="007E0ECC">
      <w:hyperlink r:id="rId132" w:tgtFrame="_blank" w:tooltip="About WalkMe Insights (Public)" w:history="1">
        <w:r w:rsidRPr="007E0ECC">
          <w:rPr>
            <w:rStyle w:val="Hyperlink"/>
          </w:rPr>
          <w:t xml:space="preserve">About </w:t>
        </w:r>
        <w:proofErr w:type="spellStart"/>
        <w:r w:rsidRPr="007E0ECC">
          <w:rPr>
            <w:rStyle w:val="Hyperlink"/>
          </w:rPr>
          <w:t>WalkMe</w:t>
        </w:r>
        <w:proofErr w:type="spellEnd"/>
        <w:r w:rsidRPr="007E0ECC">
          <w:rPr>
            <w:rStyle w:val="Hyperlink"/>
          </w:rPr>
          <w:t xml:space="preserve"> Insights (Public)</w:t>
        </w:r>
      </w:hyperlink>
    </w:p>
    <w:p w14:paraId="094DE8BD" w14:textId="77777777" w:rsidR="007E0ECC" w:rsidRPr="007E0ECC" w:rsidRDefault="007E0ECC" w:rsidP="007E0ECC">
      <w:hyperlink r:id="rId133" w:tgtFrame="_blank" w:tooltip="Analytics List Template.xlsx (Public)" w:history="1">
        <w:r w:rsidRPr="007E0ECC">
          <w:rPr>
            <w:rStyle w:val="Hyperlink"/>
          </w:rPr>
          <w:t>Analytics List Template.xlsx (Public)</w:t>
        </w:r>
      </w:hyperlink>
    </w:p>
    <w:p w14:paraId="0CE640CD" w14:textId="77777777" w:rsidR="007E0ECC" w:rsidRPr="007E0ECC" w:rsidRDefault="007E0ECC" w:rsidP="007E0ECC">
      <w:hyperlink r:id="rId134" w:tgtFrame="_blank" w:tooltip="Create Your Own Master Data (Public)" w:history="1">
        <w:r w:rsidRPr="007E0ECC">
          <w:rPr>
            <w:rStyle w:val="Hyperlink"/>
          </w:rPr>
          <w:t>Create Your Own Master Data (Public)</w:t>
        </w:r>
      </w:hyperlink>
    </w:p>
    <w:p w14:paraId="7850BD67" w14:textId="77777777" w:rsidR="007E0ECC" w:rsidRPr="007E0ECC" w:rsidRDefault="007E0ECC" w:rsidP="007E0ECC">
      <w:hyperlink r:id="rId135" w:tgtFrame="_blank" w:tooltip="Discovering SAP S/4HANA embedded analytics (Public)" w:history="1">
        <w:r w:rsidRPr="007E0ECC">
          <w:rPr>
            <w:rStyle w:val="Hyperlink"/>
          </w:rPr>
          <w:t>Discovering SAP S/4HANA embedded analytics (Public)</w:t>
        </w:r>
      </w:hyperlink>
    </w:p>
    <w:p w14:paraId="4C7F1CD1" w14:textId="77777777" w:rsidR="007E0ECC" w:rsidRPr="007E0ECC" w:rsidRDefault="007E0ECC" w:rsidP="007E0ECC">
      <w:hyperlink r:id="rId136" w:tgtFrame="_blank" w:tooltip="Forum - Cross Area Topics (SAP Customer)" w:history="1">
        <w:r w:rsidRPr="007E0ECC">
          <w:rPr>
            <w:rStyle w:val="Hyperlink"/>
          </w:rPr>
          <w:t>Forum - Cross Area Topics (SAP Customer)</w:t>
        </w:r>
      </w:hyperlink>
    </w:p>
    <w:p w14:paraId="43815644" w14:textId="77777777" w:rsidR="007E0ECC" w:rsidRPr="007E0ECC" w:rsidRDefault="007E0ECC" w:rsidP="007E0ECC">
      <w:hyperlink r:id="rId137" w:tgtFrame="_blank" w:tooltip="Help - SAP Cloud ALM for Implementation (Public)" w:history="1">
        <w:r w:rsidRPr="007E0ECC">
          <w:rPr>
            <w:rStyle w:val="Hyperlink"/>
          </w:rPr>
          <w:t>Help - SAP Cloud ALM for Implementation (Public)</w:t>
        </w:r>
      </w:hyperlink>
    </w:p>
    <w:p w14:paraId="53D74E76" w14:textId="77777777" w:rsidR="007E0ECC" w:rsidRPr="007E0ECC" w:rsidRDefault="007E0ECC" w:rsidP="007E0ECC">
      <w:hyperlink r:id="rId138" w:tgtFrame="_blank" w:tooltip="Help - SAP Fiori Overview (Public)" w:history="1">
        <w:r w:rsidRPr="007E0ECC">
          <w:rPr>
            <w:rStyle w:val="Hyperlink"/>
          </w:rPr>
          <w:t>Help - SAP Fiori Overview (Public)</w:t>
        </w:r>
      </w:hyperlink>
    </w:p>
    <w:p w14:paraId="05E9E3F4" w14:textId="77777777" w:rsidR="007E0ECC" w:rsidRPr="007E0ECC" w:rsidRDefault="007E0ECC" w:rsidP="007E0ECC">
      <w:hyperlink r:id="rId139" w:tgtFrame="_blank" w:tooltip="Insights Engagement Analytics (Public)" w:history="1">
        <w:r w:rsidRPr="007E0ECC">
          <w:rPr>
            <w:rStyle w:val="Hyperlink"/>
          </w:rPr>
          <w:t>Insights Engagement Analytics (Public)</w:t>
        </w:r>
      </w:hyperlink>
    </w:p>
    <w:p w14:paraId="78DACE5F" w14:textId="77777777" w:rsidR="007E0ECC" w:rsidRPr="007E0ECC" w:rsidRDefault="007E0ECC" w:rsidP="007E0ECC">
      <w:hyperlink r:id="rId140" w:tgtFrame="_blank" w:tooltip="Insights: Getting Started Guide (Public)" w:history="1">
        <w:r w:rsidRPr="007E0ECC">
          <w:rPr>
            <w:rStyle w:val="Hyperlink"/>
          </w:rPr>
          <w:t>Insights: Getting Started Guide (Public)</w:t>
        </w:r>
      </w:hyperlink>
    </w:p>
    <w:p w14:paraId="7D2BFE55" w14:textId="77777777" w:rsidR="007E0ECC" w:rsidRPr="007E0ECC" w:rsidRDefault="007E0ECC" w:rsidP="007E0ECC">
      <w:hyperlink r:id="rId141" w:tgtFrame="_blank" w:tooltip="LeanIX Modeling Best Practices for SAP ERP (Public)" w:history="1">
        <w:proofErr w:type="spellStart"/>
        <w:r w:rsidRPr="007E0ECC">
          <w:rPr>
            <w:rStyle w:val="Hyperlink"/>
          </w:rPr>
          <w:t>LeanIX</w:t>
        </w:r>
        <w:proofErr w:type="spellEnd"/>
        <w:r w:rsidRPr="007E0ECC">
          <w:rPr>
            <w:rStyle w:val="Hyperlink"/>
          </w:rPr>
          <w:t xml:space="preserve"> Modeling Best Practices for SAP ERP (Public)</w:t>
        </w:r>
      </w:hyperlink>
    </w:p>
    <w:p w14:paraId="1BC8EB68" w14:textId="77777777" w:rsidR="007E0ECC" w:rsidRPr="007E0ECC" w:rsidRDefault="007E0ECC" w:rsidP="007E0ECC">
      <w:hyperlink r:id="rId142" w:tgtFrame="_blank" w:tooltip="SAP Cloud ALM for Implementation - Expert Portal (SAP Customer)" w:history="1">
        <w:r w:rsidRPr="007E0ECC">
          <w:rPr>
            <w:rStyle w:val="Hyperlink"/>
          </w:rPr>
          <w:t>SAP Cloud ALM for Implementation - Expert Portal (SAP Customer)</w:t>
        </w:r>
      </w:hyperlink>
    </w:p>
    <w:p w14:paraId="05FBB73F" w14:textId="77777777" w:rsidR="007E0ECC" w:rsidRPr="007E0ECC" w:rsidRDefault="007E0ECC" w:rsidP="007E0ECC">
      <w:hyperlink r:id="rId143" w:tgtFrame="_blank" w:tooltip="SAP Community - SAP Fiori Embedded Analytics (Public)" w:history="1">
        <w:r w:rsidRPr="007E0ECC">
          <w:rPr>
            <w:rStyle w:val="Hyperlink"/>
          </w:rPr>
          <w:t>SAP Community - SAP Fiori Embedded Analytics (Public)</w:t>
        </w:r>
      </w:hyperlink>
    </w:p>
    <w:p w14:paraId="24B1A3C9" w14:textId="77777777" w:rsidR="007E0ECC" w:rsidRPr="007E0ECC" w:rsidRDefault="007E0ECC" w:rsidP="007E0ECC">
      <w:hyperlink r:id="rId144" w:tgtFrame="_blank" w:tooltip="SAP Fiori Apps Reference Library (Public)" w:history="1">
        <w:r w:rsidRPr="007E0ECC">
          <w:rPr>
            <w:rStyle w:val="Hyperlink"/>
          </w:rPr>
          <w:t>SAP Fiori Apps Reference Library (Public)</w:t>
        </w:r>
      </w:hyperlink>
    </w:p>
    <w:p w14:paraId="4DE51CD4" w14:textId="77777777" w:rsidR="007E0ECC" w:rsidRPr="007E0ECC" w:rsidRDefault="007E0ECC" w:rsidP="007E0ECC">
      <w:hyperlink r:id="rId145" w:tgtFrame="_blank" w:tooltip="SAP Help - Joule Capabilities in SAP S/4HANA Cloud Public Edition (Public)" w:history="1">
        <w:r w:rsidRPr="007E0ECC">
          <w:rPr>
            <w:rStyle w:val="Hyperlink"/>
          </w:rPr>
          <w:t>SAP Help - Joule Capabilities in SAP S/4HANA Cloud Public Edition (Public)</w:t>
        </w:r>
      </w:hyperlink>
    </w:p>
    <w:p w14:paraId="698FBD71" w14:textId="77777777" w:rsidR="007E0ECC" w:rsidRPr="007E0ECC" w:rsidRDefault="007E0ECC" w:rsidP="007E0ECC">
      <w:hyperlink r:id="rId146" w:tgtFrame="_blank" w:tooltip="SAP Signavio Process Navigator (SAP Customer)" w:history="1">
        <w:r w:rsidRPr="007E0ECC">
          <w:rPr>
            <w:rStyle w:val="Hyperlink"/>
          </w:rPr>
          <w:t xml:space="preserve">SAP </w:t>
        </w:r>
        <w:proofErr w:type="spellStart"/>
        <w:r w:rsidRPr="007E0ECC">
          <w:rPr>
            <w:rStyle w:val="Hyperlink"/>
          </w:rPr>
          <w:t>Signavio</w:t>
        </w:r>
        <w:proofErr w:type="spellEnd"/>
        <w:r w:rsidRPr="007E0ECC">
          <w:rPr>
            <w:rStyle w:val="Hyperlink"/>
          </w:rPr>
          <w:t xml:space="preserve"> Process Navigator (SAP Customer)</w:t>
        </w:r>
      </w:hyperlink>
    </w:p>
    <w:p w14:paraId="4A637C61" w14:textId="33CA768E" w:rsidR="007E0ECC" w:rsidRPr="007E0ECC" w:rsidRDefault="00BC29CA" w:rsidP="007E0ECC">
      <w:r>
        <w:t>2.3.3</w:t>
      </w:r>
      <w:r w:rsidR="007E0ECC" w:rsidRPr="007E0ECC">
        <w:t>Realize</w:t>
      </w:r>
    </w:p>
    <w:p w14:paraId="65A77764" w14:textId="58DFCEF5" w:rsidR="007E0ECC" w:rsidRPr="007E0ECC" w:rsidRDefault="00BC29CA" w:rsidP="007E0ECC">
      <w:r>
        <w:t>2.3.3.1</w:t>
      </w:r>
      <w:r w:rsidR="007E0ECC" w:rsidRPr="007E0ECC">
        <w:t>Files</w:t>
      </w:r>
    </w:p>
    <w:p w14:paraId="649C3595" w14:textId="77777777" w:rsidR="007E0ECC" w:rsidRPr="007E0ECC" w:rsidRDefault="007E0ECC" w:rsidP="007E0ECC">
      <w:hyperlink r:id="rId147" w:tgtFrame="_blank" w:tooltip="Availability and Dependencies of Scope Items.xlsx (SAP Customer)" w:history="1">
        <w:r w:rsidRPr="007E0ECC">
          <w:rPr>
            <w:rStyle w:val="Hyperlink"/>
          </w:rPr>
          <w:t>Availability and Dependencies of Scope Items.xlsx (SAP Customer)</w:t>
        </w:r>
      </w:hyperlink>
    </w:p>
    <w:p w14:paraId="57C07170" w14:textId="77777777" w:rsidR="007E0ECC" w:rsidRPr="007E0ECC" w:rsidRDefault="007E0ECC" w:rsidP="007E0ECC">
      <w:hyperlink r:id="rId148" w:tgtFrame="_blank" w:tooltip="Configuration Activity.xlsm (SAP Customer)" w:history="1">
        <w:r w:rsidRPr="007E0ECC">
          <w:rPr>
            <w:rStyle w:val="Hyperlink"/>
          </w:rPr>
          <w:t>Configuration Activity.xlsm (SAP Customer)</w:t>
        </w:r>
      </w:hyperlink>
    </w:p>
    <w:p w14:paraId="0CCCCD80" w14:textId="77777777" w:rsidR="007E0ECC" w:rsidRPr="007E0ECC" w:rsidRDefault="007E0ECC" w:rsidP="007E0ECC">
      <w:hyperlink r:id="rId149" w:tgtFrame="_blank" w:tooltip="Integration and API List (Public)" w:history="1">
        <w:r w:rsidRPr="007E0ECC">
          <w:rPr>
            <w:rStyle w:val="Hyperlink"/>
          </w:rPr>
          <w:t>Integration and API List (Public)</w:t>
        </w:r>
      </w:hyperlink>
    </w:p>
    <w:p w14:paraId="27F46BFC" w14:textId="4AD9CE83" w:rsidR="007E0ECC" w:rsidRPr="007E0ECC" w:rsidRDefault="001D2DD8" w:rsidP="007E0ECC">
      <w:r>
        <w:t>2.3.3.1.2</w:t>
      </w:r>
      <w:r w:rsidR="007E0ECC" w:rsidRPr="007E0ECC">
        <w:t>Web Pages</w:t>
      </w:r>
    </w:p>
    <w:p w14:paraId="66DF7D22" w14:textId="77777777" w:rsidR="007E0ECC" w:rsidRPr="007E0ECC" w:rsidRDefault="007E0ECC" w:rsidP="007E0ECC">
      <w:hyperlink r:id="rId150" w:tgtFrame="_blank" w:tooltip="Embedded Analytics in SAP S/4HANA Cloud (2P6) (Public)" w:history="1">
        <w:r w:rsidRPr="007E0ECC">
          <w:rPr>
            <w:rStyle w:val="Hyperlink"/>
          </w:rPr>
          <w:t>Embedded Analytics in SAP S/4HANA Cloud (2P6) (Public)</w:t>
        </w:r>
      </w:hyperlink>
    </w:p>
    <w:p w14:paraId="26D07258" w14:textId="77777777" w:rsidR="007E0ECC" w:rsidRPr="007E0ECC" w:rsidRDefault="007E0ECC" w:rsidP="007E0ECC">
      <w:hyperlink r:id="rId151" w:tgtFrame="_blank" w:tooltip="Help - SAP S/4HANA Cloud Analytics (Public)" w:history="1">
        <w:r w:rsidRPr="007E0ECC">
          <w:rPr>
            <w:rStyle w:val="Hyperlink"/>
          </w:rPr>
          <w:t>Help - SAP S/4HANA Cloud Analytics (Public)</w:t>
        </w:r>
      </w:hyperlink>
    </w:p>
    <w:p w14:paraId="25BF7083" w14:textId="77777777" w:rsidR="007E0ECC" w:rsidRPr="007E0ECC" w:rsidRDefault="007E0ECC" w:rsidP="007E0ECC">
      <w:hyperlink r:id="rId152" w:tgtFrame="_blank" w:tooltip="SAP Cloud ALM for Implementation - Expert Portal (SAP Customer)" w:history="1">
        <w:r w:rsidRPr="007E0ECC">
          <w:rPr>
            <w:rStyle w:val="Hyperlink"/>
          </w:rPr>
          <w:t>SAP Cloud ALM for Implementation - Expert Portal (SAP Customer)</w:t>
        </w:r>
      </w:hyperlink>
    </w:p>
    <w:p w14:paraId="3C4C2390" w14:textId="5F4CA4B1" w:rsidR="007E0ECC" w:rsidRPr="007E0ECC" w:rsidRDefault="00BC29CA" w:rsidP="007E0ECC">
      <w:r>
        <w:t>2.3.4</w:t>
      </w:r>
      <w:r w:rsidR="007E0ECC" w:rsidRPr="007E0ECC">
        <w:t>Deploy</w:t>
      </w:r>
    </w:p>
    <w:p w14:paraId="4FFD1A36" w14:textId="53D684C6" w:rsidR="007E0ECC" w:rsidRPr="007E0ECC" w:rsidRDefault="003D60AA" w:rsidP="007E0ECC">
      <w:r>
        <w:t>2.3.4.1</w:t>
      </w:r>
      <w:r w:rsidR="007E0ECC" w:rsidRPr="007E0ECC">
        <w:t>Web Pages</w:t>
      </w:r>
    </w:p>
    <w:p w14:paraId="3BE36DB9" w14:textId="177BBCC0" w:rsidR="007E0ECC" w:rsidRPr="007E0ECC" w:rsidRDefault="007E0ECC" w:rsidP="007E0ECC">
      <w:hyperlink r:id="rId153" w:tgtFrame="_blank" w:tooltip="SAP Cloud ALM for Implementation - Expert Portal (SAP Customer)" w:history="1">
        <w:r w:rsidRPr="007E0ECC">
          <w:rPr>
            <w:rStyle w:val="Hyperlink"/>
          </w:rPr>
          <w:t>S</w:t>
        </w:r>
        <w:r w:rsidR="003D60AA">
          <w:rPr>
            <w:rStyle w:val="Hyperlink"/>
          </w:rPr>
          <w:t>3</w:t>
        </w:r>
        <w:r w:rsidRPr="007E0ECC">
          <w:rPr>
            <w:rStyle w:val="Hyperlink"/>
          </w:rPr>
          <w:t>AP Cloud ALM for Implementation - Expert Portal (SAP Customer)</w:t>
        </w:r>
      </w:hyperlink>
    </w:p>
    <w:p w14:paraId="1EF51F76" w14:textId="0108B72C" w:rsidR="007E0ECC" w:rsidRPr="007E0ECC" w:rsidRDefault="003D60AA" w:rsidP="007E0ECC">
      <w:r>
        <w:t>2.3.</w:t>
      </w:r>
      <w:r w:rsidR="008958F2">
        <w:t>5</w:t>
      </w:r>
      <w:r w:rsidR="007E0ECC" w:rsidRPr="007E0ECC">
        <w:t>Run</w:t>
      </w:r>
    </w:p>
    <w:p w14:paraId="3CC4AFC2" w14:textId="3CA08761" w:rsidR="007E0ECC" w:rsidRPr="007E0ECC" w:rsidRDefault="001D2DD8" w:rsidP="007E0ECC">
      <w:r>
        <w:t>2.3.</w:t>
      </w:r>
      <w:r w:rsidR="00016A01">
        <w:t>5.1</w:t>
      </w:r>
      <w:r w:rsidR="007E0ECC" w:rsidRPr="007E0ECC">
        <w:t>Files</w:t>
      </w:r>
    </w:p>
    <w:p w14:paraId="609780AA" w14:textId="77777777" w:rsidR="007E0ECC" w:rsidRPr="007E0ECC" w:rsidRDefault="007E0ECC" w:rsidP="007E0ECC">
      <w:hyperlink r:id="rId154" w:tgtFrame="_blank" w:tooltip="Design and Configuration Documentation Template - Data Protection and Privacy.docx (Public)" w:history="1">
        <w:r w:rsidRPr="007E0ECC">
          <w:rPr>
            <w:rStyle w:val="Hyperlink"/>
          </w:rPr>
          <w:t>Design and Configuration Documentation Template - Data Protection and Privacy.docx (Public)</w:t>
        </w:r>
      </w:hyperlink>
    </w:p>
    <w:p w14:paraId="2F2FD5C5" w14:textId="60401C4B" w:rsidR="007E0ECC" w:rsidRPr="007E0ECC" w:rsidRDefault="00016A01" w:rsidP="007E0ECC">
      <w:r>
        <w:t>2.3.5.1.2</w:t>
      </w:r>
      <w:r w:rsidR="007E0ECC" w:rsidRPr="007E0ECC">
        <w:t>Web Pages</w:t>
      </w:r>
    </w:p>
    <w:p w14:paraId="5928C281" w14:textId="77777777" w:rsidR="007E0ECC" w:rsidRPr="007E0ECC" w:rsidRDefault="007E0ECC" w:rsidP="007E0ECC">
      <w:hyperlink r:id="rId155" w:tgtFrame="_blank" w:tooltip="Help - SAP S/4HANA Cloud Analytics (Public)" w:history="1">
        <w:r w:rsidRPr="007E0ECC">
          <w:rPr>
            <w:rStyle w:val="Hyperlink"/>
          </w:rPr>
          <w:t>Help - SAP S/4HANA Cloud Analytics (Public)</w:t>
        </w:r>
      </w:hyperlink>
    </w:p>
    <w:p w14:paraId="7DB43758" w14:textId="61202FD7" w:rsidR="007225A0" w:rsidRPr="007225A0" w:rsidRDefault="007225A0" w:rsidP="007225A0">
      <w:r>
        <w:lastRenderedPageBreak/>
        <w:t xml:space="preserve">3 </w:t>
      </w:r>
      <w:r w:rsidRPr="007225A0">
        <w:t>SAP Activate for SAP S/4HANA Cloud Public Edition (3-system landscape)</w:t>
      </w:r>
    </w:p>
    <w:p w14:paraId="48157EDC" w14:textId="353C062F" w:rsidR="00134F2B" w:rsidRDefault="00134F2B" w:rsidP="00134F2B">
      <w:r>
        <w:t xml:space="preserve">3.1 </w:t>
      </w:r>
      <w:r w:rsidRPr="00134F2B">
        <w:t>Overview</w:t>
      </w:r>
      <w:r>
        <w:t xml:space="preserve"> - </w:t>
      </w:r>
      <w:hyperlink r:id="rId156" w:history="1">
        <w:r w:rsidR="00D67673" w:rsidRPr="00D67673">
          <w:rPr>
            <w:rStyle w:val="Hyperlink"/>
          </w:rPr>
          <w:t>Road Map Viewer - SAP for Me</w:t>
        </w:r>
      </w:hyperlink>
    </w:p>
    <w:p w14:paraId="1E16437E" w14:textId="13B340C9" w:rsidR="00D67673" w:rsidRPr="00134F2B" w:rsidRDefault="009C4D95" w:rsidP="00134F2B">
      <w:r>
        <w:t xml:space="preserve">3.2 </w:t>
      </w:r>
      <w:r w:rsidRPr="009C4D95">
        <w:t>Content</w:t>
      </w:r>
      <w:r>
        <w:t xml:space="preserve"> - </w:t>
      </w:r>
      <w:hyperlink r:id="rId157" w:history="1">
        <w:r w:rsidR="00B91D7B" w:rsidRPr="00B91D7B">
          <w:rPr>
            <w:rStyle w:val="Hyperlink"/>
          </w:rPr>
          <w:t>Road Map Viewer - SAP for Me</w:t>
        </w:r>
      </w:hyperlink>
    </w:p>
    <w:p w14:paraId="015F3AF6" w14:textId="3A4EAB2E" w:rsidR="00BD72D7" w:rsidRDefault="00BD72D7" w:rsidP="00BD72D7">
      <w:r>
        <w:t xml:space="preserve">3.3 </w:t>
      </w:r>
      <w:r w:rsidRPr="00BD72D7">
        <w:t>Accelerators</w:t>
      </w:r>
      <w:r>
        <w:t xml:space="preserve"> - </w:t>
      </w:r>
      <w:hyperlink r:id="rId158" w:history="1">
        <w:r w:rsidRPr="00BD72D7">
          <w:rPr>
            <w:rStyle w:val="Hyperlink"/>
          </w:rPr>
          <w:t>Road Map Viewer - SAP for Me</w:t>
        </w:r>
      </w:hyperlink>
    </w:p>
    <w:p w14:paraId="0C29113E" w14:textId="566CB017" w:rsidR="003946FC" w:rsidRPr="003946FC" w:rsidRDefault="00193B89" w:rsidP="003946FC">
      <w:r>
        <w:t xml:space="preserve">3.3.1 </w:t>
      </w:r>
      <w:r w:rsidR="003946FC" w:rsidRPr="003946FC">
        <w:t>Discover</w:t>
      </w:r>
    </w:p>
    <w:p w14:paraId="1E87241C" w14:textId="1B0E7210" w:rsidR="003946FC" w:rsidRPr="003946FC" w:rsidRDefault="00193B89" w:rsidP="003946FC">
      <w:r>
        <w:t xml:space="preserve">3.3.1.2 </w:t>
      </w:r>
      <w:r w:rsidR="003946FC" w:rsidRPr="003946FC">
        <w:t>Files</w:t>
      </w:r>
    </w:p>
    <w:p w14:paraId="4180FC92" w14:textId="77777777" w:rsidR="003946FC" w:rsidRPr="003946FC" w:rsidRDefault="003946FC" w:rsidP="003946FC">
      <w:hyperlink r:id="rId159" w:tgtFrame="_blank" w:tooltip="Availability and Dependencies of Scope Items for PCE (SAP Partner)" w:history="1">
        <w:r w:rsidRPr="003946FC">
          <w:rPr>
            <w:rStyle w:val="Hyperlink"/>
          </w:rPr>
          <w:t>Availability and Dependencies of Scope Items for PCE (SAP Partner)</w:t>
        </w:r>
      </w:hyperlink>
    </w:p>
    <w:p w14:paraId="0C6641F0" w14:textId="77777777" w:rsidR="003946FC" w:rsidRPr="003946FC" w:rsidRDefault="003946FC" w:rsidP="003946FC">
      <w:hyperlink r:id="rId160" w:tgtFrame="_blank" w:tooltip="Availability and Dependencies of Scope Items.xlsx (SAP Customer)" w:history="1">
        <w:r w:rsidRPr="003946FC">
          <w:rPr>
            <w:rStyle w:val="Hyperlink"/>
          </w:rPr>
          <w:t>Availability and Dependencies of Scope Items.xlsx (SAP Customer)</w:t>
        </w:r>
      </w:hyperlink>
    </w:p>
    <w:p w14:paraId="49FC3FF2" w14:textId="77777777" w:rsidR="003946FC" w:rsidRPr="003946FC" w:rsidRDefault="003946FC" w:rsidP="003946FC">
      <w:hyperlink r:id="rId161" w:tgtFrame="_blank" w:tooltip="Best fit of SAP S/4HANA Cloud for SMB (SAP Partner)" w:history="1">
        <w:r w:rsidRPr="003946FC">
          <w:rPr>
            <w:rStyle w:val="Hyperlink"/>
          </w:rPr>
          <w:t>Best fit of SAP S/4HANA Cloud for SMB (SAP Partner)</w:t>
        </w:r>
      </w:hyperlink>
    </w:p>
    <w:p w14:paraId="6D2E03BF" w14:textId="77777777" w:rsidR="003946FC" w:rsidRPr="003946FC" w:rsidRDefault="003946FC" w:rsidP="003946FC">
      <w:hyperlink r:id="rId162" w:tgtFrame="_blank" w:tooltip="Cloud Mindset Assessment.xlsx (SAP Customer)" w:history="1">
        <w:r w:rsidRPr="003946FC">
          <w:rPr>
            <w:rStyle w:val="Hyperlink"/>
          </w:rPr>
          <w:t>Cloud Mindset Assessment.xlsx (SAP Customer)</w:t>
        </w:r>
      </w:hyperlink>
    </w:p>
    <w:p w14:paraId="1952B89D" w14:textId="77777777" w:rsidR="003946FC" w:rsidRPr="003946FC" w:rsidRDefault="003946FC" w:rsidP="003946FC">
      <w:hyperlink r:id="rId163" w:tgtFrame="_blank" w:tooltip="Cloud Mindset Assessment_External.pptx (SAP Customer)" w:history="1">
        <w:r w:rsidRPr="003946FC">
          <w:rPr>
            <w:rStyle w:val="Hyperlink"/>
          </w:rPr>
          <w:t>Cloud Mindset Assessment_External.pptx (SAP Customer)</w:t>
        </w:r>
      </w:hyperlink>
    </w:p>
    <w:p w14:paraId="15812D30" w14:textId="77777777" w:rsidR="003946FC" w:rsidRPr="003946FC" w:rsidRDefault="003946FC" w:rsidP="003946FC">
      <w:hyperlink r:id="rId164" w:tgtFrame="_blank" w:tooltip="Cloud test, demo, and development for SAP S/4HANA Cloud (SAP Partner)" w:history="1">
        <w:r w:rsidRPr="003946FC">
          <w:rPr>
            <w:rStyle w:val="Hyperlink"/>
          </w:rPr>
          <w:t>Cloud test, demo, and development for SAP S/4HANA Cloud (SAP Partner)</w:t>
        </w:r>
      </w:hyperlink>
    </w:p>
    <w:p w14:paraId="17AF4F39" w14:textId="77777777" w:rsidR="003946FC" w:rsidRPr="003946FC" w:rsidRDefault="003946FC" w:rsidP="003946FC">
      <w:hyperlink r:id="rId165" w:tgtFrame="_blank" w:tooltip="Customer CoE Strategy Governance and Organization.pdf (Public)" w:history="1">
        <w:r w:rsidRPr="003946FC">
          <w:rPr>
            <w:rStyle w:val="Hyperlink"/>
          </w:rPr>
          <w:t xml:space="preserve">Customer </w:t>
        </w:r>
        <w:proofErr w:type="spellStart"/>
        <w:r w:rsidRPr="003946FC">
          <w:rPr>
            <w:rStyle w:val="Hyperlink"/>
          </w:rPr>
          <w:t>CoE</w:t>
        </w:r>
        <w:proofErr w:type="spellEnd"/>
        <w:r w:rsidRPr="003946FC">
          <w:rPr>
            <w:rStyle w:val="Hyperlink"/>
          </w:rPr>
          <w:t xml:space="preserve"> Strategy Governance and Organization.pdf (Public)</w:t>
        </w:r>
      </w:hyperlink>
    </w:p>
    <w:p w14:paraId="3B7F0DCE" w14:textId="77777777" w:rsidR="003946FC" w:rsidRPr="003946FC" w:rsidRDefault="003946FC" w:rsidP="003946FC">
      <w:hyperlink r:id="rId166" w:tgtFrame="_blank" w:tooltip="Customer Organizational Readiness for SAP S/4HANA Cloud Whitepaper (SAP Customer)" w:history="1">
        <w:r w:rsidRPr="003946FC">
          <w:rPr>
            <w:rStyle w:val="Hyperlink"/>
          </w:rPr>
          <w:t>Customer Organizational Readiness for SAP S/4HANA Cloud Whitepaper (SAP Customer)</w:t>
        </w:r>
      </w:hyperlink>
    </w:p>
    <w:p w14:paraId="14417859" w14:textId="77777777" w:rsidR="003946FC" w:rsidRPr="003946FC" w:rsidRDefault="003946FC" w:rsidP="003946FC">
      <w:hyperlink r:id="rId167" w:tgtFrame="_blank" w:tooltip="Knowledge Transfer Tracker (SAP Customer)" w:history="1">
        <w:r w:rsidRPr="003946FC">
          <w:rPr>
            <w:rStyle w:val="Hyperlink"/>
          </w:rPr>
          <w:t>Knowledge Transfer Tracker (SAP Customer)</w:t>
        </w:r>
      </w:hyperlink>
    </w:p>
    <w:p w14:paraId="2EB2A003" w14:textId="77777777" w:rsidR="003946FC" w:rsidRPr="003946FC" w:rsidRDefault="003946FC" w:rsidP="003946FC">
      <w:hyperlink r:id="rId168" w:tgtFrame="_blank" w:tooltip="Partner Selection Guide for SAP Cloud ERP (Public)" w:history="1">
        <w:r w:rsidRPr="003946FC">
          <w:rPr>
            <w:rStyle w:val="Hyperlink"/>
          </w:rPr>
          <w:t>Partner Selection Guide for SAP Cloud ERP (Public)</w:t>
        </w:r>
      </w:hyperlink>
    </w:p>
    <w:p w14:paraId="15B156FA" w14:textId="77777777" w:rsidR="003946FC" w:rsidRPr="003946FC" w:rsidRDefault="003946FC" w:rsidP="003946FC">
      <w:hyperlink r:id="rId169" w:tgtFrame="_blank" w:tooltip="Retail Relevant Solution Processes and Scope Selection.xlsx (Public)" w:history="1">
        <w:r w:rsidRPr="003946FC">
          <w:rPr>
            <w:rStyle w:val="Hyperlink"/>
          </w:rPr>
          <w:t>Retail Relevant Solution Processes and Scope Selection.xlsx (Public)</w:t>
        </w:r>
      </w:hyperlink>
    </w:p>
    <w:p w14:paraId="4F627E06" w14:textId="77777777" w:rsidR="003946FC" w:rsidRPr="003946FC" w:rsidRDefault="003946FC" w:rsidP="003946FC">
      <w:hyperlink r:id="rId170" w:tgtFrame="_blank" w:tooltip="S/4HANA Cloud Test, Demo and Development - Presentation (SAP Partner)" w:history="1">
        <w:r w:rsidRPr="003946FC">
          <w:rPr>
            <w:rStyle w:val="Hyperlink"/>
          </w:rPr>
          <w:t>S/4HANA Cloud Test, Demo and Development - Presentation (SAP Partner)</w:t>
        </w:r>
      </w:hyperlink>
    </w:p>
    <w:p w14:paraId="108997C8" w14:textId="77777777" w:rsidR="003946FC" w:rsidRPr="003946FC" w:rsidRDefault="003946FC" w:rsidP="003946FC">
      <w:hyperlink r:id="rId171" w:tgtFrame="_blank" w:tooltip="SAP S/4HANA Cloud 3-system landscape Starter System Provisioning Process (Public)" w:history="1">
        <w:r w:rsidRPr="003946FC">
          <w:rPr>
            <w:rStyle w:val="Hyperlink"/>
          </w:rPr>
          <w:t>SAP S/4HANA Cloud 3-system landscape Starter System Provisioning Process (Public)</w:t>
        </w:r>
      </w:hyperlink>
    </w:p>
    <w:p w14:paraId="099080D7" w14:textId="77777777" w:rsidR="003946FC" w:rsidRPr="003946FC" w:rsidRDefault="003946FC" w:rsidP="003946FC">
      <w:hyperlink r:id="rId172" w:tgtFrame="_blank" w:tooltip="SAP S/4HANA Cloud Benchmarking Assessment - Overview.pdf (SAP Customer)" w:history="1">
        <w:r w:rsidRPr="003946FC">
          <w:rPr>
            <w:rStyle w:val="Hyperlink"/>
          </w:rPr>
          <w:t>SAP S/4HANA Cloud Benchmarking Assessment - Overview.pdf (SAP Customer)</w:t>
        </w:r>
      </w:hyperlink>
    </w:p>
    <w:p w14:paraId="07AB7FE4" w14:textId="77777777" w:rsidR="003946FC" w:rsidRPr="003946FC" w:rsidRDefault="003946FC" w:rsidP="003946FC">
      <w:hyperlink r:id="rId173" w:tgtFrame="_blank" w:tooltip="SAP S/4HANA Cloud Benchmarking Assessment - Sample.pdf (SAP Customer)" w:history="1">
        <w:r w:rsidRPr="003946FC">
          <w:rPr>
            <w:rStyle w:val="Hyperlink"/>
          </w:rPr>
          <w:t>SAP S/4HANA Cloud Benchmarking Assessment - Sample.pdf (SAP Customer)</w:t>
        </w:r>
      </w:hyperlink>
    </w:p>
    <w:p w14:paraId="595601C1" w14:textId="77777777" w:rsidR="003946FC" w:rsidRPr="003946FC" w:rsidRDefault="003946FC" w:rsidP="003946FC">
      <w:hyperlink r:id="rId174" w:tgtFrame="_blank" w:tooltip="SAP for Me Initial Access and User Setup (Public)" w:history="1">
        <w:r w:rsidRPr="003946FC">
          <w:rPr>
            <w:rStyle w:val="Hyperlink"/>
          </w:rPr>
          <w:t>SAP for Me Initial Access and User Setup (Public)</w:t>
        </w:r>
      </w:hyperlink>
    </w:p>
    <w:p w14:paraId="538E1E3B" w14:textId="77777777" w:rsidR="003946FC" w:rsidRPr="003946FC" w:rsidRDefault="003946FC" w:rsidP="003946FC">
      <w:hyperlink r:id="rId175" w:tgtFrame="_blank" w:tooltip="Two-Tier ERP with SAP S/4HANA.pdf (Public)" w:history="1">
        <w:r w:rsidRPr="003946FC">
          <w:rPr>
            <w:rStyle w:val="Hyperlink"/>
          </w:rPr>
          <w:t>Two-Tier ERP with SAP S/4HANA.pdf (Public)</w:t>
        </w:r>
      </w:hyperlink>
    </w:p>
    <w:p w14:paraId="0E2AA477" w14:textId="77777777" w:rsidR="003946FC" w:rsidRPr="003946FC" w:rsidRDefault="003946FC" w:rsidP="003946FC">
      <w:hyperlink r:id="rId176" w:tgtFrame="_blank" w:tooltip="WalkMe Strategy &amp; Value Framework (Public)" w:history="1"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Strategy &amp; Value Framework (Public)</w:t>
        </w:r>
      </w:hyperlink>
    </w:p>
    <w:p w14:paraId="14F41358" w14:textId="77144677" w:rsidR="003946FC" w:rsidRPr="003946FC" w:rsidRDefault="00193B89" w:rsidP="003946FC">
      <w:r>
        <w:t>3.3.</w:t>
      </w:r>
      <w:r w:rsidR="002C7A6D">
        <w:t>1.3</w:t>
      </w:r>
      <w:r w:rsidR="003946FC" w:rsidRPr="003946FC">
        <w:t>Web Pages</w:t>
      </w:r>
    </w:p>
    <w:p w14:paraId="7296CD97" w14:textId="77777777" w:rsidR="003946FC" w:rsidRPr="003946FC" w:rsidRDefault="003946FC" w:rsidP="003946FC">
      <w:hyperlink r:id="rId177" w:tgtFrame="_blank" w:tooltip="3619697 - SAP S/4HANA Cloud Public Edition 2508 in a 3-system landscape: Release Restriction Note (Public)" w:history="1">
        <w:r w:rsidRPr="003946FC">
          <w:rPr>
            <w:rStyle w:val="Hyperlink"/>
          </w:rPr>
          <w:t>3619697 - SAP S/4HANA Cloud Public Edition 2508 in a 3-system landscape: Release Restriction Note (Public)</w:t>
        </w:r>
      </w:hyperlink>
    </w:p>
    <w:p w14:paraId="1E5A03A8" w14:textId="77777777" w:rsidR="003946FC" w:rsidRPr="003946FC" w:rsidRDefault="003946FC" w:rsidP="003946FC">
      <w:hyperlink r:id="rId178" w:tgtFrame="_blank" w:tooltip="Backup and Disaster Recovery for S/4HANA Cloud.pdf (SAP Customer)" w:history="1">
        <w:r w:rsidRPr="003946FC">
          <w:rPr>
            <w:rStyle w:val="Hyperlink"/>
          </w:rPr>
          <w:t>Backup and Disaster Recovery for S/4HANA Cloud.pdf (SAP Customer)</w:t>
        </w:r>
      </w:hyperlink>
    </w:p>
    <w:p w14:paraId="7E4B09C9" w14:textId="77777777" w:rsidR="003946FC" w:rsidRPr="003946FC" w:rsidRDefault="003946FC" w:rsidP="003946FC">
      <w:hyperlink r:id="rId179" w:tgtFrame="_blank" w:tooltip="Blog - SAP Enterprise Support Learning Assets (Public)" w:history="1">
        <w:r w:rsidRPr="003946FC">
          <w:rPr>
            <w:rStyle w:val="Hyperlink"/>
          </w:rPr>
          <w:t>Blog - SAP Enterprise Support Learning Assets (Public)</w:t>
        </w:r>
      </w:hyperlink>
    </w:p>
    <w:p w14:paraId="1FC36858" w14:textId="77777777" w:rsidR="003946FC" w:rsidRPr="003946FC" w:rsidRDefault="003946FC" w:rsidP="003946FC">
      <w:hyperlink r:id="rId180" w:tgtFrame="_blank" w:tooltip="Cloud ERP applications (Public)" w:history="1">
        <w:r w:rsidRPr="003946FC">
          <w:rPr>
            <w:rStyle w:val="Hyperlink"/>
          </w:rPr>
          <w:t>Cloud ERP applications (Public)</w:t>
        </w:r>
      </w:hyperlink>
    </w:p>
    <w:p w14:paraId="2686C96B" w14:textId="77777777" w:rsidR="003946FC" w:rsidRPr="003946FC" w:rsidRDefault="003946FC" w:rsidP="003946FC">
      <w:hyperlink r:id="rId181" w:tgtFrame="_blank" w:tooltip="Cloud Mindset Now Blog (Public)" w:history="1">
        <w:r w:rsidRPr="003946FC">
          <w:rPr>
            <w:rStyle w:val="Hyperlink"/>
          </w:rPr>
          <w:t>Cloud Mindset Now Blog (Public)</w:t>
        </w:r>
      </w:hyperlink>
    </w:p>
    <w:p w14:paraId="1BE9D25C" w14:textId="77777777" w:rsidR="003946FC" w:rsidRPr="003946FC" w:rsidRDefault="003946FC" w:rsidP="003946FC">
      <w:hyperlink r:id="rId182" w:tgtFrame="_blank" w:tooltip="Cloud Mindset Video (Public)" w:history="1">
        <w:r w:rsidRPr="003946FC">
          <w:rPr>
            <w:rStyle w:val="Hyperlink"/>
          </w:rPr>
          <w:t>Cloud Mindset Video (Public)</w:t>
        </w:r>
      </w:hyperlink>
    </w:p>
    <w:p w14:paraId="7437C7A5" w14:textId="77777777" w:rsidR="003946FC" w:rsidRPr="003946FC" w:rsidRDefault="003946FC" w:rsidP="003946FC">
      <w:hyperlink r:id="rId183" w:anchor="S4HC-Discovery&amp;/9789/Start" w:tgtFrame="_blank" w:tooltip="Digital Discovery Assessment (SAP Customer)" w:history="1">
        <w:r w:rsidRPr="003946FC">
          <w:rPr>
            <w:rStyle w:val="Hyperlink"/>
          </w:rPr>
          <w:t>Digital Discovery Assessment (SAP Customer)</w:t>
        </w:r>
      </w:hyperlink>
    </w:p>
    <w:p w14:paraId="1AF2F5F0" w14:textId="77777777" w:rsidR="003946FC" w:rsidRPr="003946FC" w:rsidRDefault="003946FC" w:rsidP="003946FC">
      <w:hyperlink r:id="rId184" w:anchor="dda-documentation" w:tgtFrame="_blank" w:tooltip="Digital Discovery Assessment Documentation (SAP Partner)" w:history="1">
        <w:r w:rsidRPr="003946FC">
          <w:rPr>
            <w:rStyle w:val="Hyperlink"/>
          </w:rPr>
          <w:t>Digital Discovery Assessment Documentation (SAP Partner)</w:t>
        </w:r>
      </w:hyperlink>
    </w:p>
    <w:p w14:paraId="75D1A85D" w14:textId="77777777" w:rsidR="003946FC" w:rsidRPr="003946FC" w:rsidRDefault="003946FC" w:rsidP="003946FC">
      <w:hyperlink r:id="rId185" w:tgtFrame="_blank" w:tooltip="Digital Discovery Registration (Public)" w:history="1">
        <w:r w:rsidRPr="003946FC">
          <w:rPr>
            <w:rStyle w:val="Hyperlink"/>
          </w:rPr>
          <w:t>Digital Discovery Registration (Public)</w:t>
        </w:r>
      </w:hyperlink>
    </w:p>
    <w:p w14:paraId="0734F020" w14:textId="77777777" w:rsidR="003946FC" w:rsidRPr="003946FC" w:rsidRDefault="003946FC" w:rsidP="003946FC">
      <w:hyperlink r:id="rId186" w:tgtFrame="_blank" w:tooltip="Discover Organizational Change Management for SAP Cloud Projects (SAP Customer)" w:history="1">
        <w:r w:rsidRPr="003946FC">
          <w:rPr>
            <w:rStyle w:val="Hyperlink"/>
          </w:rPr>
          <w:t>Discover Organizational Change Management for SAP Cloud Projects (SAP Customer)</w:t>
        </w:r>
      </w:hyperlink>
    </w:p>
    <w:p w14:paraId="14ECA450" w14:textId="77777777" w:rsidR="003946FC" w:rsidRPr="003946FC" w:rsidRDefault="003946FC" w:rsidP="003946FC">
      <w:hyperlink r:id="rId187" w:tgtFrame="_blank" w:tooltip="GROW with SAP (Public)" w:history="1">
        <w:r w:rsidRPr="003946FC">
          <w:rPr>
            <w:rStyle w:val="Hyperlink"/>
          </w:rPr>
          <w:t>GROW with SAP (Public)</w:t>
        </w:r>
      </w:hyperlink>
    </w:p>
    <w:p w14:paraId="55685CBD" w14:textId="77777777" w:rsidR="003946FC" w:rsidRPr="003946FC" w:rsidRDefault="003946FC" w:rsidP="003946FC">
      <w:hyperlink r:id="rId188" w:tgtFrame="_blank" w:tooltip="Getting Started with SAP Concur - Next Steps (Public)" w:history="1">
        <w:r w:rsidRPr="003946FC">
          <w:rPr>
            <w:rStyle w:val="Hyperlink"/>
          </w:rPr>
          <w:t>Getting Started with SAP Concur - Next Steps (Public)</w:t>
        </w:r>
      </w:hyperlink>
    </w:p>
    <w:p w14:paraId="1FBAAA09" w14:textId="77777777" w:rsidR="003946FC" w:rsidRPr="003946FC" w:rsidRDefault="003946FC" w:rsidP="003946FC">
      <w:hyperlink r:id="rId189" w:tgtFrame="_blank" w:tooltip="Help - SAP Cloud ALM (Public)" w:history="1">
        <w:r w:rsidRPr="003946FC">
          <w:rPr>
            <w:rStyle w:val="Hyperlink"/>
          </w:rPr>
          <w:t>Help - SAP Cloud ALM (Public)</w:t>
        </w:r>
      </w:hyperlink>
    </w:p>
    <w:p w14:paraId="5719D9E9" w14:textId="77777777" w:rsidR="003946FC" w:rsidRPr="003946FC" w:rsidRDefault="003946FC" w:rsidP="003946FC">
      <w:hyperlink r:id="rId190" w:tgtFrame="_blank" w:tooltip="How is SAP's Organizational Change Management Framework Structured (SAP Customer)" w:history="1">
        <w:r w:rsidRPr="003946FC">
          <w:rPr>
            <w:rStyle w:val="Hyperlink"/>
          </w:rPr>
          <w:t>How is SAP's Organizational Change Management Framework Structured (SAP Customer)</w:t>
        </w:r>
      </w:hyperlink>
    </w:p>
    <w:p w14:paraId="15C993CB" w14:textId="77777777" w:rsidR="003946FC" w:rsidRPr="003946FC" w:rsidRDefault="003946FC" w:rsidP="003946FC">
      <w:hyperlink r:id="rId191" w:tgtFrame="_blank" w:tooltip="How to buy GROW with SAP (Public)" w:history="1">
        <w:r w:rsidRPr="003946FC">
          <w:rPr>
            <w:rStyle w:val="Hyperlink"/>
          </w:rPr>
          <w:t>How to buy GROW with SAP (Public)</w:t>
        </w:r>
      </w:hyperlink>
    </w:p>
    <w:p w14:paraId="7137858B" w14:textId="77777777" w:rsidR="003946FC" w:rsidRPr="003946FC" w:rsidRDefault="003946FC" w:rsidP="003946FC">
      <w:hyperlink r:id="rId192" w:tgtFrame="_blank" w:tooltip="Introducing the Digital Discovery Assessment (SAP Partner)" w:history="1">
        <w:r w:rsidRPr="003946FC">
          <w:rPr>
            <w:rStyle w:val="Hyperlink"/>
          </w:rPr>
          <w:t>Introducing the Digital Discovery Assessment (SAP Partner)</w:t>
        </w:r>
      </w:hyperlink>
    </w:p>
    <w:p w14:paraId="7A0B2B8A" w14:textId="77777777" w:rsidR="003946FC" w:rsidRPr="003946FC" w:rsidRDefault="003946FC" w:rsidP="003946FC">
      <w:hyperlink r:id="rId193" w:tgtFrame="_blank" w:tooltip="Landscape Portal for SAP S/4HANA Cloud, ABAP environment (Public)" w:history="1">
        <w:r w:rsidRPr="003946FC">
          <w:rPr>
            <w:rStyle w:val="Hyperlink"/>
          </w:rPr>
          <w:t>Landscape Portal for SAP S/4HANA Cloud, ABAP environment (Public)</w:t>
        </w:r>
      </w:hyperlink>
    </w:p>
    <w:p w14:paraId="19924BB0" w14:textId="77777777" w:rsidR="003946FC" w:rsidRPr="003946FC" w:rsidRDefault="003946FC" w:rsidP="003946FC">
      <w:hyperlink r:id="rId194" w:tgtFrame="_blank" w:tooltip="Learning Journey - Exploring the SAP Business AI Portfolio (Public)" w:history="1">
        <w:r w:rsidRPr="003946FC">
          <w:rPr>
            <w:rStyle w:val="Hyperlink"/>
          </w:rPr>
          <w:t>Learning Journey - Exploring the SAP Business AI Portfolio (Public)</w:t>
        </w:r>
      </w:hyperlink>
    </w:p>
    <w:p w14:paraId="1C6E70D6" w14:textId="77777777" w:rsidR="003946FC" w:rsidRPr="003946FC" w:rsidRDefault="003946FC" w:rsidP="003946FC">
      <w:hyperlink r:id="rId195" w:tgtFrame="_blank" w:tooltip="Note 1296527 - How to create a support case (contact SAP Product Support) - SAP for Me (SAP Customer)" w:history="1">
        <w:r w:rsidRPr="003946FC">
          <w:rPr>
            <w:rStyle w:val="Hyperlink"/>
          </w:rPr>
          <w:t>Note 1296527 - How to create a support case (contact SAP Product Support) - SAP for Me (SAP Customer)</w:t>
        </w:r>
      </w:hyperlink>
    </w:p>
    <w:p w14:paraId="53EB89AC" w14:textId="77777777" w:rsidR="003946FC" w:rsidRPr="003946FC" w:rsidRDefault="003946FC" w:rsidP="003946FC">
      <w:hyperlink r:id="rId196" w:tgtFrame="_blank" w:tooltip="Onboarding Resource Center (Public)" w:history="1">
        <w:r w:rsidRPr="003946FC">
          <w:rPr>
            <w:rStyle w:val="Hyperlink"/>
          </w:rPr>
          <w:t>Onboarding Resource Center (Public)</w:t>
        </w:r>
      </w:hyperlink>
    </w:p>
    <w:p w14:paraId="0E0D73B7" w14:textId="77777777" w:rsidR="003946FC" w:rsidRPr="003946FC" w:rsidRDefault="003946FC" w:rsidP="003946FC">
      <w:hyperlink r:id="rId197" w:tgtFrame="_blank" w:tooltip="Partner Portal - SAP Business Suite (SAP Partner)" w:history="1">
        <w:r w:rsidRPr="003946FC">
          <w:rPr>
            <w:rStyle w:val="Hyperlink"/>
          </w:rPr>
          <w:t>Partner Portal - SAP Business Suite (SAP Partner)</w:t>
        </w:r>
      </w:hyperlink>
    </w:p>
    <w:p w14:paraId="351CD9FF" w14:textId="77777777" w:rsidR="003946FC" w:rsidRPr="003946FC" w:rsidRDefault="003946FC" w:rsidP="003946FC">
      <w:hyperlink r:id="rId198" w:tgtFrame="_blank" w:tooltip="RISE with SAP - Get Started (Public)" w:history="1">
        <w:r w:rsidRPr="003946FC">
          <w:rPr>
            <w:rStyle w:val="Hyperlink"/>
          </w:rPr>
          <w:t>RISE with SAP - Get Started (Public)</w:t>
        </w:r>
      </w:hyperlink>
    </w:p>
    <w:p w14:paraId="2EE3CD0D" w14:textId="77777777" w:rsidR="003946FC" w:rsidRPr="003946FC" w:rsidRDefault="003946FC" w:rsidP="003946FC">
      <w:hyperlink r:id="rId199" w:tgtFrame="_blank" w:tooltip="RISE with SAP Overview (Public)" w:history="1">
        <w:r w:rsidRPr="003946FC">
          <w:rPr>
            <w:rStyle w:val="Hyperlink"/>
          </w:rPr>
          <w:t>RISE with SAP Overview (Public)</w:t>
        </w:r>
      </w:hyperlink>
    </w:p>
    <w:p w14:paraId="743E3526" w14:textId="77777777" w:rsidR="003946FC" w:rsidRPr="003946FC" w:rsidRDefault="003946FC" w:rsidP="003946FC">
      <w:hyperlink r:id="rId200" w:tgtFrame="_blank" w:tooltip="RISE with SAP Webinar (Public)" w:history="1">
        <w:r w:rsidRPr="003946FC">
          <w:rPr>
            <w:rStyle w:val="Hyperlink"/>
          </w:rPr>
          <w:t>RISE with SAP Webinar (Public)</w:t>
        </w:r>
      </w:hyperlink>
    </w:p>
    <w:p w14:paraId="1189F34F" w14:textId="77777777" w:rsidR="003946FC" w:rsidRPr="003946FC" w:rsidRDefault="003946FC" w:rsidP="003946FC">
      <w:hyperlink r:id="rId201" w:tgtFrame="_blank" w:tooltip="S/4HANA Cloud Test, Demo and Development | Onboarding process (SAP Partner)" w:history="1">
        <w:r w:rsidRPr="003946FC">
          <w:rPr>
            <w:rStyle w:val="Hyperlink"/>
          </w:rPr>
          <w:t>S/4HANA Cloud Test, Demo and Development | Onboarding process (SAP Partner)</w:t>
        </w:r>
      </w:hyperlink>
    </w:p>
    <w:p w14:paraId="7447E4F4" w14:textId="77777777" w:rsidR="003946FC" w:rsidRPr="003946FC" w:rsidRDefault="003946FC" w:rsidP="003946FC">
      <w:hyperlink r:id="rId202" w:tgtFrame="_blank" w:tooltip="SAP Business AI Features (Public)" w:history="1">
        <w:r w:rsidRPr="003946FC">
          <w:rPr>
            <w:rStyle w:val="Hyperlink"/>
          </w:rPr>
          <w:t>SAP Business AI Features (Public)</w:t>
        </w:r>
      </w:hyperlink>
    </w:p>
    <w:p w14:paraId="05275AE2" w14:textId="77777777" w:rsidR="003946FC" w:rsidRPr="003946FC" w:rsidRDefault="003946FC" w:rsidP="003946FC">
      <w:hyperlink r:id="rId203" w:tgtFrame="_blank" w:tooltip="SAP Business Suite (Public)" w:history="1">
        <w:r w:rsidRPr="003946FC">
          <w:rPr>
            <w:rStyle w:val="Hyperlink"/>
          </w:rPr>
          <w:t>SAP Business Suite (Public)</w:t>
        </w:r>
      </w:hyperlink>
    </w:p>
    <w:p w14:paraId="51D6357D" w14:textId="77777777" w:rsidR="003946FC" w:rsidRPr="003946FC" w:rsidRDefault="003946FC" w:rsidP="003946FC">
      <w:hyperlink r:id="rId204" w:tgtFrame="_blank" w:tooltip="SAP Cloud ALM - Support Portal Home (Public)" w:history="1">
        <w:r w:rsidRPr="003946FC">
          <w:rPr>
            <w:rStyle w:val="Hyperlink"/>
          </w:rPr>
          <w:t>SAP Cloud ALM - Support Portal Home (Public)</w:t>
        </w:r>
      </w:hyperlink>
    </w:p>
    <w:p w14:paraId="21CEEEC1" w14:textId="77777777" w:rsidR="003946FC" w:rsidRPr="003946FC" w:rsidRDefault="003946FC" w:rsidP="003946FC">
      <w:hyperlink r:id="rId205" w:tgtFrame="_blank" w:tooltip="SAP Customer Interaction Center (CIC) (Public)" w:history="1">
        <w:r w:rsidRPr="003946FC">
          <w:rPr>
            <w:rStyle w:val="Hyperlink"/>
          </w:rPr>
          <w:t>SAP Customer Interaction Center (CIC) (Public)</w:t>
        </w:r>
      </w:hyperlink>
    </w:p>
    <w:p w14:paraId="1AAA1CA3" w14:textId="77777777" w:rsidR="003946FC" w:rsidRPr="003946FC" w:rsidRDefault="003946FC" w:rsidP="003946FC">
      <w:hyperlink r:id="rId206" w:tgtFrame="_blank" w:tooltip="SAP Help - Developing ABAP Extensions Using Multi-Off Delivery (Public)" w:history="1">
        <w:r w:rsidRPr="003946FC">
          <w:rPr>
            <w:rStyle w:val="Hyperlink"/>
          </w:rPr>
          <w:t>SAP Help - Developing ABAP Extensions Using Multi-Off Delivery (Public)</w:t>
        </w:r>
      </w:hyperlink>
    </w:p>
    <w:p w14:paraId="0B194760" w14:textId="77777777" w:rsidR="003946FC" w:rsidRPr="003946FC" w:rsidRDefault="003946FC" w:rsidP="003946FC">
      <w:hyperlink r:id="rId207" w:tgtFrame="_blank" w:tooltip="SAP Help - Developing ABAP Extensions Using Scalable Delivery (Public)" w:history="1">
        <w:r w:rsidRPr="003946FC">
          <w:rPr>
            <w:rStyle w:val="Hyperlink"/>
          </w:rPr>
          <w:t>SAP Help - Developing ABAP Extensions Using Scalable Delivery (Public)</w:t>
        </w:r>
      </w:hyperlink>
    </w:p>
    <w:p w14:paraId="63D3DD27" w14:textId="77777777" w:rsidR="003946FC" w:rsidRPr="003946FC" w:rsidRDefault="003946FC" w:rsidP="003946FC">
      <w:hyperlink r:id="rId208" w:tgtFrame="_blank" w:tooltip="SAP Help: Multi-Off Delivery (Public)" w:history="1">
        <w:r w:rsidRPr="003946FC">
          <w:rPr>
            <w:rStyle w:val="Hyperlink"/>
          </w:rPr>
          <w:t>SAP Help: Multi-Off Delivery (Public)</w:t>
        </w:r>
      </w:hyperlink>
    </w:p>
    <w:p w14:paraId="51D8129C" w14:textId="77777777" w:rsidR="003946FC" w:rsidRPr="003946FC" w:rsidRDefault="003946FC" w:rsidP="003946FC">
      <w:hyperlink r:id="rId209" w:tgtFrame="_blank" w:tooltip="SAP Note 3332892 - Access to the Landscape Portal (Public)" w:history="1">
        <w:r w:rsidRPr="003946FC">
          <w:rPr>
            <w:rStyle w:val="Hyperlink"/>
          </w:rPr>
          <w:t>SAP Note 3332892 - Access to the Landscape Portal (Public)</w:t>
        </w:r>
      </w:hyperlink>
    </w:p>
    <w:p w14:paraId="694EC4A9" w14:textId="77777777" w:rsidR="003946FC" w:rsidRPr="003946FC" w:rsidRDefault="003946FC" w:rsidP="003946FC">
      <w:hyperlink r:id="rId210" w:tgtFrame="_blank" w:tooltip="SAP Note 3426181 - Information about DDA (Digital Discovery Assessment) tool (Public)" w:history="1">
        <w:r w:rsidRPr="003946FC">
          <w:rPr>
            <w:rStyle w:val="Hyperlink"/>
          </w:rPr>
          <w:t>SAP Note 3426181 - Information about DDA (Digital Discovery Assessment) tool (Public)</w:t>
        </w:r>
      </w:hyperlink>
    </w:p>
    <w:p w14:paraId="0DDB6702" w14:textId="77777777" w:rsidR="003946FC" w:rsidRPr="003946FC" w:rsidRDefault="003946FC" w:rsidP="003946FC">
      <w:hyperlink r:id="rId211" w:tgtFrame="_blank" w:tooltip="SAP Partner Edge Demo Landscape (SAP Partner)" w:history="1">
        <w:r w:rsidRPr="003946FC">
          <w:rPr>
            <w:rStyle w:val="Hyperlink"/>
          </w:rPr>
          <w:t>SAP Partner Edge Demo Landscape (SAP Partner)</w:t>
        </w:r>
      </w:hyperlink>
    </w:p>
    <w:p w14:paraId="350B6283" w14:textId="77777777" w:rsidR="003946FC" w:rsidRPr="003946FC" w:rsidRDefault="003946FC" w:rsidP="003946FC">
      <w:hyperlink r:id="rId212" w:tgtFrame="_blank" w:tooltip="SAP Partner Finder (Public)" w:history="1">
        <w:r w:rsidRPr="003946FC">
          <w:rPr>
            <w:rStyle w:val="Hyperlink"/>
          </w:rPr>
          <w:t>SAP Partner Finder (Public)</w:t>
        </w:r>
      </w:hyperlink>
    </w:p>
    <w:p w14:paraId="10CF0A91" w14:textId="77777777" w:rsidR="003946FC" w:rsidRPr="003946FC" w:rsidRDefault="003946FC" w:rsidP="003946FC">
      <w:hyperlink r:id="rId213" w:tgtFrame="_blank" w:tooltip="SAP Partner Portal - How to Guides &amp; FAQs (SAP Partner)" w:history="1">
        <w:r w:rsidRPr="003946FC">
          <w:rPr>
            <w:rStyle w:val="Hyperlink"/>
          </w:rPr>
          <w:t>SAP Partner Portal - How to Guides &amp; FAQs (SAP Partner)</w:t>
        </w:r>
      </w:hyperlink>
    </w:p>
    <w:p w14:paraId="71D52162" w14:textId="77777777" w:rsidR="003946FC" w:rsidRPr="003946FC" w:rsidRDefault="003946FC" w:rsidP="003946FC">
      <w:hyperlink r:id="rId214" w:tgtFrame="_blank" w:tooltip="SAP Partner Portal - Test, Demonstration, and Development (SAP Partner)" w:history="1">
        <w:r w:rsidRPr="003946FC">
          <w:rPr>
            <w:rStyle w:val="Hyperlink"/>
          </w:rPr>
          <w:t>SAP Partner Portal - Test, Demonstration, and Development (SAP Partner)</w:t>
        </w:r>
      </w:hyperlink>
    </w:p>
    <w:p w14:paraId="186E9C19" w14:textId="77777777" w:rsidR="003946FC" w:rsidRPr="003946FC" w:rsidRDefault="003946FC" w:rsidP="003946FC">
      <w:hyperlink r:id="rId215" w:tgtFrame="_blank" w:tooltip="SAP Performance Benchmarking Assessment - Video Introduction (Public)" w:history="1">
        <w:r w:rsidRPr="003946FC">
          <w:rPr>
            <w:rStyle w:val="Hyperlink"/>
          </w:rPr>
          <w:t>SAP Performance Benchmarking Assessment - Video Introduction (Public)</w:t>
        </w:r>
      </w:hyperlink>
    </w:p>
    <w:p w14:paraId="66672958" w14:textId="77777777" w:rsidR="003946FC" w:rsidRPr="003946FC" w:rsidRDefault="003946FC" w:rsidP="003946FC">
      <w:hyperlink r:id="rId216" w:tgtFrame="_blank" w:tooltip="SAP S/4HANA Cloud Benchmarking Assessment - Tutorial (SAP Customer)" w:history="1">
        <w:r w:rsidRPr="003946FC">
          <w:rPr>
            <w:rStyle w:val="Hyperlink"/>
          </w:rPr>
          <w:t>SAP S/4HANA Cloud Benchmarking Assessment - Tutorial (SAP Customer)</w:t>
        </w:r>
      </w:hyperlink>
    </w:p>
    <w:p w14:paraId="1EAA1300" w14:textId="77777777" w:rsidR="003946FC" w:rsidRPr="003946FC" w:rsidRDefault="003946FC" w:rsidP="003946FC">
      <w:hyperlink r:id="rId217" w:tgtFrame="_blank" w:tooltip="SAP S/4HANA Cloud Benchmarking Assessment Registration (Public)" w:history="1">
        <w:r w:rsidRPr="003946FC">
          <w:rPr>
            <w:rStyle w:val="Hyperlink"/>
          </w:rPr>
          <w:t>SAP S/4HANA Cloud Benchmarking Assessment Registration (Public)</w:t>
        </w:r>
      </w:hyperlink>
    </w:p>
    <w:p w14:paraId="7DA7AE67" w14:textId="77777777" w:rsidR="003946FC" w:rsidRPr="003946FC" w:rsidRDefault="003946FC" w:rsidP="003946FC">
      <w:hyperlink r:id="rId218" w:tgtFrame="_blank" w:tooltip="SAP Signavio Process Navigator (SAP Customer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Signavio</w:t>
        </w:r>
        <w:proofErr w:type="spellEnd"/>
        <w:r w:rsidRPr="003946FC">
          <w:rPr>
            <w:rStyle w:val="Hyperlink"/>
          </w:rPr>
          <w:t xml:space="preserve"> Process Navigator (SAP Customer)</w:t>
        </w:r>
      </w:hyperlink>
    </w:p>
    <w:p w14:paraId="24DAA998" w14:textId="77777777" w:rsidR="003946FC" w:rsidRPr="003946FC" w:rsidRDefault="003946FC" w:rsidP="003946FC">
      <w:hyperlink r:id="rId219" w:tgtFrame="_blank" w:tooltip="SAP Signavio Process Navigator - Solution Scenario Selection (Public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Signavio</w:t>
        </w:r>
        <w:proofErr w:type="spellEnd"/>
        <w:r w:rsidRPr="003946FC">
          <w:rPr>
            <w:rStyle w:val="Hyperlink"/>
          </w:rPr>
          <w:t xml:space="preserve"> Process Navigator - Solution Scenario Selection (Public)</w:t>
        </w:r>
      </w:hyperlink>
    </w:p>
    <w:p w14:paraId="73A8EF94" w14:textId="77777777" w:rsidR="003946FC" w:rsidRPr="003946FC" w:rsidRDefault="003946FC" w:rsidP="003946FC">
      <w:hyperlink r:id="rId220" w:tgtFrame="_blank" w:tooltip="SAP Value Lifecycle Manager (Public)" w:history="1">
        <w:r w:rsidRPr="003946FC">
          <w:rPr>
            <w:rStyle w:val="Hyperlink"/>
          </w:rPr>
          <w:t>SAP Value Lifecycle Manager (Public)</w:t>
        </w:r>
      </w:hyperlink>
    </w:p>
    <w:p w14:paraId="32FBE5EC" w14:textId="77777777" w:rsidR="003946FC" w:rsidRPr="003946FC" w:rsidRDefault="003946FC" w:rsidP="003946FC">
      <w:hyperlink r:id="rId221" w:tgtFrame="_blank" w:tooltip="SAP for Me (Public)" w:history="1">
        <w:r w:rsidRPr="003946FC">
          <w:rPr>
            <w:rStyle w:val="Hyperlink"/>
          </w:rPr>
          <w:t>SAP for Me (Public)</w:t>
        </w:r>
      </w:hyperlink>
    </w:p>
    <w:p w14:paraId="04B04A9B" w14:textId="77777777" w:rsidR="003946FC" w:rsidRPr="003946FC" w:rsidRDefault="003946FC" w:rsidP="003946FC">
      <w:hyperlink r:id="rId222" w:tgtFrame="_blank" w:tooltip="SAP for Me - Dashboards &gt; Systems &amp; Provisioning &gt; Provisioning (Public)" w:history="1">
        <w:r w:rsidRPr="003946FC">
          <w:rPr>
            <w:rStyle w:val="Hyperlink"/>
          </w:rPr>
          <w:t>SAP for Me - Dashboards &gt; Systems &amp; Provisioning &gt; Provisioning (Public)</w:t>
        </w:r>
      </w:hyperlink>
    </w:p>
    <w:p w14:paraId="7A2AD4CD" w14:textId="77777777" w:rsidR="003946FC" w:rsidRPr="003946FC" w:rsidRDefault="003946FC" w:rsidP="003946FC">
      <w:hyperlink r:id="rId223" w:anchor="free-tier" w:tgtFrame="_blank" w:tooltip="Try SAP (Public)" w:history="1">
        <w:r w:rsidRPr="003946FC">
          <w:rPr>
            <w:rStyle w:val="Hyperlink"/>
          </w:rPr>
          <w:t>Try SAP (Public)</w:t>
        </w:r>
      </w:hyperlink>
    </w:p>
    <w:p w14:paraId="5832BB07" w14:textId="77777777" w:rsidR="003946FC" w:rsidRPr="003946FC" w:rsidRDefault="003946FC" w:rsidP="003946FC">
      <w:hyperlink r:id="rId224" w:tgtFrame="_blank" w:tooltip="WalkMe Interactive Demo (Public)" w:history="1"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Interactive Demo (Public)</w:t>
        </w:r>
      </w:hyperlink>
    </w:p>
    <w:p w14:paraId="2D3DCD71" w14:textId="77777777" w:rsidR="003946FC" w:rsidRPr="003946FC" w:rsidRDefault="003946FC" w:rsidP="003946FC">
      <w:hyperlink r:id="rId225" w:tgtFrame="_blank" w:tooltip="What is SAP's Understanding of Organizational Change Management (SAP Customer)" w:history="1">
        <w:r w:rsidRPr="003946FC">
          <w:rPr>
            <w:rStyle w:val="Hyperlink"/>
          </w:rPr>
          <w:t>What is SAP's Understanding of Organizational Change Management (SAP Customer)</w:t>
        </w:r>
      </w:hyperlink>
    </w:p>
    <w:p w14:paraId="36FF2FFC" w14:textId="77777777" w:rsidR="003946FC" w:rsidRPr="003946FC" w:rsidRDefault="003946FC" w:rsidP="003946FC">
      <w:hyperlink r:id="rId226" w:tgtFrame="_blank" w:tooltip="What is the Role of Organizational Change Management in SAP Cloud Projects (SAP Customer)" w:history="1">
        <w:r w:rsidRPr="003946FC">
          <w:rPr>
            <w:rStyle w:val="Hyperlink"/>
          </w:rPr>
          <w:t>What is the Role of Organizational Change Management in SAP Cloud Projects (SAP Customer)</w:t>
        </w:r>
      </w:hyperlink>
    </w:p>
    <w:p w14:paraId="76E09868" w14:textId="77777777" w:rsidR="003946FC" w:rsidRPr="003946FC" w:rsidRDefault="003946FC" w:rsidP="003946FC">
      <w:hyperlink r:id="rId227" w:tgtFrame="_blank" w:tooltip="Why Does User Adoption Matter in Cloud Projects (SAP Customer)" w:history="1">
        <w:r w:rsidRPr="003946FC">
          <w:rPr>
            <w:rStyle w:val="Hyperlink"/>
          </w:rPr>
          <w:t>Why Does User Adoption Matter in Cloud Projects (SAP Customer)</w:t>
        </w:r>
      </w:hyperlink>
    </w:p>
    <w:p w14:paraId="2143C106" w14:textId="77777777" w:rsidR="003946FC" w:rsidRPr="003946FC" w:rsidRDefault="003946FC" w:rsidP="003946FC">
      <w:hyperlink r:id="rId228" w:tgtFrame="_blank" w:tooltip="Why is the People Side of Cloud Projects Important (SAP Customer)" w:history="1">
        <w:r w:rsidRPr="003946FC">
          <w:rPr>
            <w:rStyle w:val="Hyperlink"/>
          </w:rPr>
          <w:t>Why is the People Side of Cloud Projects Important (SAP Customer)</w:t>
        </w:r>
      </w:hyperlink>
    </w:p>
    <w:p w14:paraId="3F50C4BE" w14:textId="0D570C56" w:rsidR="003946FC" w:rsidRPr="003946FC" w:rsidRDefault="002C7A6D" w:rsidP="003946FC">
      <w:r>
        <w:t xml:space="preserve">3.3.2 </w:t>
      </w:r>
      <w:r w:rsidR="003946FC" w:rsidRPr="003946FC">
        <w:t>Prepare</w:t>
      </w:r>
    </w:p>
    <w:p w14:paraId="18988464" w14:textId="38666D67" w:rsidR="003946FC" w:rsidRPr="003946FC" w:rsidRDefault="008C0E5E" w:rsidP="003946FC">
      <w:r>
        <w:t xml:space="preserve">3.3.2.1 </w:t>
      </w:r>
      <w:r w:rsidR="003946FC" w:rsidRPr="003946FC">
        <w:t>Files</w:t>
      </w:r>
    </w:p>
    <w:p w14:paraId="2E1BC23A" w14:textId="77777777" w:rsidR="003946FC" w:rsidRPr="003946FC" w:rsidRDefault="003946FC" w:rsidP="003946FC">
      <w:hyperlink r:id="rId229" w:tgtFrame="_blank" w:tooltip="API Data Download  - Technical Setup Document (SAP Customer)" w:history="1">
        <w:r w:rsidRPr="003946FC">
          <w:rPr>
            <w:rStyle w:val="Hyperlink"/>
          </w:rPr>
          <w:t>API Data Download - Technical Setup Document (SAP Customer)</w:t>
        </w:r>
      </w:hyperlink>
    </w:p>
    <w:p w14:paraId="79F6F300" w14:textId="77777777" w:rsidR="003946FC" w:rsidRPr="003946FC" w:rsidRDefault="003946FC" w:rsidP="003946FC">
      <w:hyperlink r:id="rId230" w:tgtFrame="_blank" w:tooltip="API Data Download Process (SAP Customer)" w:history="1">
        <w:r w:rsidRPr="003946FC">
          <w:rPr>
            <w:rStyle w:val="Hyperlink"/>
          </w:rPr>
          <w:t>API Data Download Process (SAP Customer)</w:t>
        </w:r>
      </w:hyperlink>
    </w:p>
    <w:p w14:paraId="11D52F3A" w14:textId="77777777" w:rsidR="003946FC" w:rsidRPr="003946FC" w:rsidRDefault="003946FC" w:rsidP="003946FC">
      <w:hyperlink r:id="rId231" w:tgtFrame="_blank" w:tooltip="Agile Project Team Roles and Responsibilities (SAP Customer)" w:history="1">
        <w:r w:rsidRPr="003946FC">
          <w:rPr>
            <w:rStyle w:val="Hyperlink"/>
          </w:rPr>
          <w:t>Agile Project Team Roles and Responsibilities (SAP Customer)</w:t>
        </w:r>
      </w:hyperlink>
    </w:p>
    <w:p w14:paraId="3A819106" w14:textId="77777777" w:rsidR="003946FC" w:rsidRPr="003946FC" w:rsidRDefault="003946FC" w:rsidP="003946FC">
      <w:hyperlink r:id="rId232" w:tgtFrame="_blank" w:tooltip="Agile Release Planning (SAP Customer)" w:history="1">
        <w:r w:rsidRPr="003946FC">
          <w:rPr>
            <w:rStyle w:val="Hyperlink"/>
          </w:rPr>
          <w:t>Agile Release Planning (SAP Customer)</w:t>
        </w:r>
      </w:hyperlink>
    </w:p>
    <w:p w14:paraId="17A55B90" w14:textId="77777777" w:rsidR="003946FC" w:rsidRPr="003946FC" w:rsidRDefault="003946FC" w:rsidP="003946FC">
      <w:hyperlink r:id="rId233" w:tgtFrame="_blank" w:tooltip="Authorization Concept for S4HANA Cloud.pdf (SAP Customer)" w:history="1">
        <w:r w:rsidRPr="003946FC">
          <w:rPr>
            <w:rStyle w:val="Hyperlink"/>
          </w:rPr>
          <w:t>Authorization Concept for S4HANA Cloud.pdf (SAP Customer)</w:t>
        </w:r>
      </w:hyperlink>
    </w:p>
    <w:p w14:paraId="3DB6689F" w14:textId="77777777" w:rsidR="003946FC" w:rsidRPr="003946FC" w:rsidRDefault="003946FC" w:rsidP="003946FC">
      <w:hyperlink r:id="rId234" w:tgtFrame="_blank" w:tooltip="Availability and Dependencies of Scope Items.xlsx (SAP Customer)" w:history="1">
        <w:r w:rsidRPr="003946FC">
          <w:rPr>
            <w:rStyle w:val="Hyperlink"/>
          </w:rPr>
          <w:t>Availability and Dependencies of Scope Items.xlsx (SAP Customer)</w:t>
        </w:r>
      </w:hyperlink>
    </w:p>
    <w:p w14:paraId="19D87647" w14:textId="77777777" w:rsidR="003946FC" w:rsidRPr="003946FC" w:rsidRDefault="003946FC" w:rsidP="003946FC">
      <w:hyperlink r:id="rId235" w:tgtFrame="_blank" w:tooltip="Backlog Template.xlsx (SAP Customer)" w:history="1">
        <w:r w:rsidRPr="003946FC">
          <w:rPr>
            <w:rStyle w:val="Hyperlink"/>
          </w:rPr>
          <w:t>Backlog Template.xlsx (SAP Customer)</w:t>
        </w:r>
      </w:hyperlink>
    </w:p>
    <w:p w14:paraId="203E4575" w14:textId="77777777" w:rsidR="003946FC" w:rsidRPr="003946FC" w:rsidRDefault="003946FC" w:rsidP="003946FC">
      <w:hyperlink r:id="rId236" w:tgtFrame="_blank" w:tooltip="Business Driven Configuration Questionnaire  - Professional Services.xlsx (SAP Customer)" w:history="1">
        <w:r w:rsidRPr="003946FC">
          <w:rPr>
            <w:rStyle w:val="Hyperlink"/>
          </w:rPr>
          <w:t>Business Driven Configuration Questionnaire - Professional Services.xlsx (SAP Customer)</w:t>
        </w:r>
      </w:hyperlink>
    </w:p>
    <w:p w14:paraId="0FFB4DCF" w14:textId="77777777" w:rsidR="003946FC" w:rsidRPr="003946FC" w:rsidRDefault="003946FC" w:rsidP="003946FC">
      <w:hyperlink r:id="rId237" w:tgtFrame="_blank" w:tooltip="Business Driven Configuration Questionnaire - Asset Management.xlsx (SAP Customer)" w:history="1">
        <w:r w:rsidRPr="003946FC">
          <w:rPr>
            <w:rStyle w:val="Hyperlink"/>
          </w:rPr>
          <w:t>Business Driven Configuration Questionnaire - Asset Management.xlsx (SAP Customer)</w:t>
        </w:r>
      </w:hyperlink>
    </w:p>
    <w:p w14:paraId="36E4A96F" w14:textId="77777777" w:rsidR="003946FC" w:rsidRPr="003946FC" w:rsidRDefault="003946FC" w:rsidP="003946FC">
      <w:hyperlink r:id="rId238" w:tgtFrame="_blank" w:tooltip="Business Driven Configuration Questionnaire - Enterprise Project Porfilio Management.xlsx (SAP Customer)" w:history="1">
        <w:r w:rsidRPr="003946FC">
          <w:rPr>
            <w:rStyle w:val="Hyperlink"/>
          </w:rPr>
          <w:t>Business Driven Configuration Questionnaire - Enterprise Project Porfilio Management.xlsx (SAP Customer)</w:t>
        </w:r>
      </w:hyperlink>
    </w:p>
    <w:p w14:paraId="7D44D9BE" w14:textId="77777777" w:rsidR="003946FC" w:rsidRPr="003946FC" w:rsidRDefault="003946FC" w:rsidP="003946FC">
      <w:hyperlink r:id="rId239" w:tgtFrame="_blank" w:tooltip="Business Driven Configuration Questionnaire - Finance.xlsx (SAP Customer)" w:history="1">
        <w:r w:rsidRPr="003946FC">
          <w:rPr>
            <w:rStyle w:val="Hyperlink"/>
          </w:rPr>
          <w:t>Business Driven Configuration Questionnaire - Finance.xlsx (SAP Customer)</w:t>
        </w:r>
      </w:hyperlink>
    </w:p>
    <w:p w14:paraId="556246BB" w14:textId="77777777" w:rsidR="003946FC" w:rsidRPr="003946FC" w:rsidRDefault="003946FC" w:rsidP="003946FC">
      <w:hyperlink r:id="rId240" w:tgtFrame="_blank" w:tooltip="Business Driven Configuration Questionnaire - Human Resources.xlsx (SAP Customer)" w:history="1">
        <w:r w:rsidRPr="003946FC">
          <w:rPr>
            <w:rStyle w:val="Hyperlink"/>
          </w:rPr>
          <w:t>Business Driven Configuration Questionnaire - Human Resources.xlsx (SAP Customer)</w:t>
        </w:r>
      </w:hyperlink>
    </w:p>
    <w:p w14:paraId="364065C0" w14:textId="77777777" w:rsidR="003946FC" w:rsidRPr="003946FC" w:rsidRDefault="003946FC" w:rsidP="003946FC">
      <w:hyperlink r:id="rId241" w:tgtFrame="_blank" w:tooltip="Business Driven Configuration Questionnaire - Manufacturing.xlsx (SAP Customer)" w:history="1">
        <w:r w:rsidRPr="003946FC">
          <w:rPr>
            <w:rStyle w:val="Hyperlink"/>
          </w:rPr>
          <w:t>Business Driven Configuration Questionnaire - Manufacturing.xlsx (SAP Customer)</w:t>
        </w:r>
      </w:hyperlink>
    </w:p>
    <w:p w14:paraId="5F8C4D37" w14:textId="77777777" w:rsidR="003946FC" w:rsidRPr="003946FC" w:rsidRDefault="003946FC" w:rsidP="003946FC">
      <w:hyperlink r:id="rId242" w:tgtFrame="_blank" w:tooltip="Business Driven Configuration Questionnaire - Public Sector.xlsx (SAP Customer)" w:history="1">
        <w:r w:rsidRPr="003946FC">
          <w:rPr>
            <w:rStyle w:val="Hyperlink"/>
          </w:rPr>
          <w:t>Business Driven Configuration Questionnaire - Public Sector.xlsx (SAP Customer)</w:t>
        </w:r>
      </w:hyperlink>
    </w:p>
    <w:p w14:paraId="247B2859" w14:textId="77777777" w:rsidR="003946FC" w:rsidRPr="003946FC" w:rsidRDefault="003946FC" w:rsidP="003946FC">
      <w:hyperlink r:id="rId243" w:tgtFrame="_blank" w:tooltip="Business Driven Configuration Questionnaire - Quality Management.xlsx (SAP Customer)" w:history="1">
        <w:r w:rsidRPr="003946FC">
          <w:rPr>
            <w:rStyle w:val="Hyperlink"/>
          </w:rPr>
          <w:t>Business Driven Configuration Questionnaire - Quality Management.xlsx (SAP Customer)</w:t>
        </w:r>
      </w:hyperlink>
    </w:p>
    <w:p w14:paraId="23C7B15B" w14:textId="77777777" w:rsidR="003946FC" w:rsidRPr="003946FC" w:rsidRDefault="003946FC" w:rsidP="003946FC">
      <w:hyperlink r:id="rId244" w:tgtFrame="_blank" w:tooltip="Business Driven Configuration Questionnaire - R&amp;D Engineering.xlsx (SAP Customer)" w:history="1">
        <w:r w:rsidRPr="003946FC">
          <w:rPr>
            <w:rStyle w:val="Hyperlink"/>
          </w:rPr>
          <w:t>Business Driven Configuration Questionnaire - R&amp;D Engineering.xlsx (SAP Customer)</w:t>
        </w:r>
      </w:hyperlink>
    </w:p>
    <w:p w14:paraId="3EEBAD6D" w14:textId="77777777" w:rsidR="003946FC" w:rsidRPr="003946FC" w:rsidRDefault="003946FC" w:rsidP="003946FC">
      <w:hyperlink r:id="rId245" w:tgtFrame="_blank" w:tooltip="Business Driven Configuration Questionnaire - Retail.xlsx (SAP Customer)" w:history="1">
        <w:r w:rsidRPr="003946FC">
          <w:rPr>
            <w:rStyle w:val="Hyperlink"/>
          </w:rPr>
          <w:t>Business Driven Configuration Questionnaire - Retail.xlsx (SAP Customer)</w:t>
        </w:r>
      </w:hyperlink>
    </w:p>
    <w:p w14:paraId="7268FF5E" w14:textId="77777777" w:rsidR="003946FC" w:rsidRPr="003946FC" w:rsidRDefault="003946FC" w:rsidP="003946FC">
      <w:hyperlink r:id="rId246" w:tgtFrame="_blank" w:tooltip="Business Driven Configuration Questionnaire - Sales.xlsx (SAP Customer)" w:history="1">
        <w:r w:rsidRPr="003946FC">
          <w:rPr>
            <w:rStyle w:val="Hyperlink"/>
          </w:rPr>
          <w:t>Business Driven Configuration Questionnaire - Sales.xlsx (SAP Customer)</w:t>
        </w:r>
      </w:hyperlink>
    </w:p>
    <w:p w14:paraId="4119B202" w14:textId="77777777" w:rsidR="003946FC" w:rsidRPr="003946FC" w:rsidRDefault="003946FC" w:rsidP="003946FC">
      <w:hyperlink r:id="rId247" w:tgtFrame="_blank" w:tooltip="Business Driven Configuration Questionnaire - Service.xlsx (SAP Customer)" w:history="1">
        <w:r w:rsidRPr="003946FC">
          <w:rPr>
            <w:rStyle w:val="Hyperlink"/>
          </w:rPr>
          <w:t>Business Driven Configuration Questionnaire - Service.xlsx (SAP Customer)</w:t>
        </w:r>
      </w:hyperlink>
    </w:p>
    <w:p w14:paraId="11CED01F" w14:textId="77777777" w:rsidR="003946FC" w:rsidRPr="003946FC" w:rsidRDefault="003946FC" w:rsidP="003946FC">
      <w:hyperlink r:id="rId248" w:tgtFrame="_blank" w:tooltip="Business Driven Configuration Questionnaire - Sourcing &amp; Procurement .xlsx (SAP Customer)" w:history="1">
        <w:r w:rsidRPr="003946FC">
          <w:rPr>
            <w:rStyle w:val="Hyperlink"/>
          </w:rPr>
          <w:t>Business Driven Configuration Questionnaire - Sourcing &amp; Procurement .xlsx (SAP Customer)</w:t>
        </w:r>
      </w:hyperlink>
    </w:p>
    <w:p w14:paraId="4612DD20" w14:textId="77777777" w:rsidR="003946FC" w:rsidRPr="003946FC" w:rsidRDefault="003946FC" w:rsidP="003946FC">
      <w:hyperlink r:id="rId249" w:tgtFrame="_blank" w:tooltip="Business Driven Configuration Questionnaire - Supply Chain.xlsx (SAP Customer)" w:history="1">
        <w:r w:rsidRPr="003946FC">
          <w:rPr>
            <w:rStyle w:val="Hyperlink"/>
          </w:rPr>
          <w:t>Business Driven Configuration Questionnaire - Supply Chain.xlsx (SAP Customer)</w:t>
        </w:r>
      </w:hyperlink>
    </w:p>
    <w:p w14:paraId="5CB9E060" w14:textId="77777777" w:rsidR="003946FC" w:rsidRPr="003946FC" w:rsidRDefault="003946FC" w:rsidP="003946FC">
      <w:hyperlink r:id="rId250" w:tgtFrame="_blank" w:tooltip="Business Driven Configuration Questionnaire - Treasury.xlsx (SAP Customer)" w:history="1">
        <w:r w:rsidRPr="003946FC">
          <w:rPr>
            <w:rStyle w:val="Hyperlink"/>
          </w:rPr>
          <w:t>Business Driven Configuration Questionnaire - Treasury.xlsx (SAP Customer)</w:t>
        </w:r>
      </w:hyperlink>
    </w:p>
    <w:p w14:paraId="61E1B537" w14:textId="77777777" w:rsidR="003946FC" w:rsidRPr="003946FC" w:rsidRDefault="003946FC" w:rsidP="003946FC">
      <w:hyperlink r:id="rId251" w:tgtFrame="_blank" w:tooltip="Business Process Scope Questionnaire for Two Tier.xlsx (SAP Customer)" w:history="1">
        <w:r w:rsidRPr="003946FC">
          <w:rPr>
            <w:rStyle w:val="Hyperlink"/>
          </w:rPr>
          <w:t>Business Process Scope Questionnaire for Two Tier.xlsx (SAP Customer)</w:t>
        </w:r>
      </w:hyperlink>
    </w:p>
    <w:p w14:paraId="2AF1DFDD" w14:textId="77777777" w:rsidR="003946FC" w:rsidRPr="003946FC" w:rsidRDefault="003946FC" w:rsidP="003946FC">
      <w:hyperlink r:id="rId252" w:tgtFrame="_blank" w:tooltip="Change Concept (SAP Customer)" w:history="1">
        <w:r w:rsidRPr="003946FC">
          <w:rPr>
            <w:rStyle w:val="Hyperlink"/>
          </w:rPr>
          <w:t>Change Concept (SAP Customer)</w:t>
        </w:r>
      </w:hyperlink>
    </w:p>
    <w:p w14:paraId="1C25F5CF" w14:textId="77777777" w:rsidR="003946FC" w:rsidRPr="003946FC" w:rsidRDefault="003946FC" w:rsidP="003946FC">
      <w:hyperlink r:id="rId253" w:tgtFrame="_blank" w:tooltip="Change Plan (SAP Customer)" w:history="1">
        <w:r w:rsidRPr="003946FC">
          <w:rPr>
            <w:rStyle w:val="Hyperlink"/>
          </w:rPr>
          <w:t>Change Plan (SAP Customer)</w:t>
        </w:r>
      </w:hyperlink>
    </w:p>
    <w:p w14:paraId="7753B57A" w14:textId="77777777" w:rsidR="003946FC" w:rsidRPr="003946FC" w:rsidRDefault="003946FC" w:rsidP="003946FC">
      <w:hyperlink r:id="rId254" w:tgtFrame="_blank" w:tooltip="Communication Channel Analysis (SAP Customer)" w:history="1">
        <w:r w:rsidRPr="003946FC">
          <w:rPr>
            <w:rStyle w:val="Hyperlink"/>
          </w:rPr>
          <w:t>Communication Channel Analysis (SAP Customer)</w:t>
        </w:r>
      </w:hyperlink>
    </w:p>
    <w:p w14:paraId="6165FAC3" w14:textId="77777777" w:rsidR="003946FC" w:rsidRPr="003946FC" w:rsidRDefault="003946FC" w:rsidP="003946FC">
      <w:hyperlink r:id="rId255" w:tgtFrame="_blank" w:tooltip="Communication Needs Analysis (SAP Customer)" w:history="1">
        <w:r w:rsidRPr="003946FC">
          <w:rPr>
            <w:rStyle w:val="Hyperlink"/>
          </w:rPr>
          <w:t>Communication Needs Analysis (SAP Customer)</w:t>
        </w:r>
      </w:hyperlink>
    </w:p>
    <w:p w14:paraId="2051E4FB" w14:textId="77777777" w:rsidR="003946FC" w:rsidRPr="003946FC" w:rsidRDefault="003946FC" w:rsidP="003946FC">
      <w:hyperlink r:id="rId256" w:tgtFrame="_blank" w:tooltip="Communication Plan (SAP Customer)" w:history="1">
        <w:r w:rsidRPr="003946FC">
          <w:rPr>
            <w:rStyle w:val="Hyperlink"/>
          </w:rPr>
          <w:t>Communication Plan (SAP Customer)</w:t>
        </w:r>
      </w:hyperlink>
    </w:p>
    <w:p w14:paraId="00CA385F" w14:textId="77777777" w:rsidR="003946FC" w:rsidRPr="003946FC" w:rsidRDefault="003946FC" w:rsidP="003946FC">
      <w:hyperlink r:id="rId257" w:tgtFrame="_blank" w:tooltip="Communication Plan Overview Template (SAP Customer)" w:history="1">
        <w:r w:rsidRPr="003946FC">
          <w:rPr>
            <w:rStyle w:val="Hyperlink"/>
          </w:rPr>
          <w:t>Communication Plan Overview Template (SAP Customer)</w:t>
        </w:r>
      </w:hyperlink>
    </w:p>
    <w:p w14:paraId="68E1370D" w14:textId="77777777" w:rsidR="003946FC" w:rsidRPr="003946FC" w:rsidRDefault="003946FC" w:rsidP="003946FC">
      <w:hyperlink r:id="rId258" w:tgtFrame="_blank" w:tooltip="Configuration Activity.xlsm (SAP Customer)" w:history="1">
        <w:r w:rsidRPr="003946FC">
          <w:rPr>
            <w:rStyle w:val="Hyperlink"/>
          </w:rPr>
          <w:t>Configuration Activity.xlsm (SAP Customer)</w:t>
        </w:r>
      </w:hyperlink>
    </w:p>
    <w:p w14:paraId="2309E3D0" w14:textId="77777777" w:rsidR="003946FC" w:rsidRPr="003946FC" w:rsidRDefault="003946FC" w:rsidP="003946FC">
      <w:hyperlink r:id="rId259" w:tgtFrame="_blank" w:tooltip="Custom Extensions in SAP S/4HANA Implementations - Guide for Sr IT Leadership (SAP Customer)" w:history="1">
        <w:r w:rsidRPr="003946FC">
          <w:rPr>
            <w:rStyle w:val="Hyperlink"/>
          </w:rPr>
          <w:t>Custom Extensions in SAP S/4HANA Implementations - Guide for Sr IT Leadership (SAP Customer)</w:t>
        </w:r>
      </w:hyperlink>
    </w:p>
    <w:p w14:paraId="4D756BB1" w14:textId="77777777" w:rsidR="003946FC" w:rsidRPr="003946FC" w:rsidRDefault="003946FC" w:rsidP="003946FC">
      <w:hyperlink r:id="rId260" w:tgtFrame="_blank" w:tooltip="Customer Self-Enablement Plan.xlsx (Public)" w:history="1">
        <w:r w:rsidRPr="003946FC">
          <w:rPr>
            <w:rStyle w:val="Hyperlink"/>
          </w:rPr>
          <w:t>Customer Self-Enablement Plan.xlsx (Public)</w:t>
        </w:r>
      </w:hyperlink>
    </w:p>
    <w:p w14:paraId="2CB149EE" w14:textId="77777777" w:rsidR="003946FC" w:rsidRPr="003946FC" w:rsidRDefault="003946FC" w:rsidP="003946FC">
      <w:hyperlink r:id="rId261" w:tgtFrame="_blank" w:tooltip="Customer Self-Enablement Workshop.pptx (Public)" w:history="1">
        <w:r w:rsidRPr="003946FC">
          <w:rPr>
            <w:rStyle w:val="Hyperlink"/>
          </w:rPr>
          <w:t>Customer Self-Enablement Workshop.pptx (Public)</w:t>
        </w:r>
      </w:hyperlink>
    </w:p>
    <w:p w14:paraId="286E0721" w14:textId="77777777" w:rsidR="003946FC" w:rsidRPr="003946FC" w:rsidRDefault="003946FC" w:rsidP="003946FC">
      <w:hyperlink r:id="rId262" w:tgtFrame="_blank" w:tooltip="Enablement Strategy Overview.pptx (Public)" w:history="1">
        <w:r w:rsidRPr="003946FC">
          <w:rPr>
            <w:rStyle w:val="Hyperlink"/>
          </w:rPr>
          <w:t>Enablement Strategy Overview.pptx (Public)</w:t>
        </w:r>
      </w:hyperlink>
    </w:p>
    <w:p w14:paraId="20144466" w14:textId="77777777" w:rsidR="003946FC" w:rsidRPr="003946FC" w:rsidRDefault="003946FC" w:rsidP="003946FC">
      <w:hyperlink r:id="rId263" w:tgtFrame="_blank" w:tooltip="Enablement Strategy Template (SAP Customer)" w:history="1">
        <w:r w:rsidRPr="003946FC">
          <w:rPr>
            <w:rStyle w:val="Hyperlink"/>
          </w:rPr>
          <w:t>Enablement Strategy Template (SAP Customer)</w:t>
        </w:r>
      </w:hyperlink>
    </w:p>
    <w:p w14:paraId="4490B480" w14:textId="77777777" w:rsidR="003946FC" w:rsidRPr="003946FC" w:rsidRDefault="003946FC" w:rsidP="003946FC">
      <w:hyperlink r:id="rId264" w:tgtFrame="_blank" w:tooltip="Expert Configuration - Depreciation Key Template DPK.xlsm (SAP Customer)" w:history="1">
        <w:r w:rsidRPr="003946FC">
          <w:rPr>
            <w:rStyle w:val="Hyperlink"/>
          </w:rPr>
          <w:t>Expert Configuration - Depreciation Key Template DPK.xlsm (SAP Customer)</w:t>
        </w:r>
      </w:hyperlink>
    </w:p>
    <w:p w14:paraId="7E697C38" w14:textId="77777777" w:rsidR="003946FC" w:rsidRPr="003946FC" w:rsidRDefault="003946FC" w:rsidP="003946FC">
      <w:hyperlink r:id="rId265" w:tgtFrame="_blank" w:tooltip="FAQ 3SL Parallel Line.pdf (SAP Customer)" w:history="1">
        <w:r w:rsidRPr="003946FC">
          <w:rPr>
            <w:rStyle w:val="Hyperlink"/>
          </w:rPr>
          <w:t>FAQ 3SL Parallel Line.pdf (SAP Customer)</w:t>
        </w:r>
      </w:hyperlink>
    </w:p>
    <w:p w14:paraId="2FCF7BDD" w14:textId="77777777" w:rsidR="003946FC" w:rsidRPr="003946FC" w:rsidRDefault="003946FC" w:rsidP="003946FC">
      <w:hyperlink r:id="rId266" w:tgtFrame="_blank" w:tooltip="Guardrails for ByDesign Transition Project (SAP Partner)" w:history="1">
        <w:r w:rsidRPr="003946FC">
          <w:rPr>
            <w:rStyle w:val="Hyperlink"/>
          </w:rPr>
          <w:t xml:space="preserve">Guardrails for </w:t>
        </w:r>
        <w:proofErr w:type="spellStart"/>
        <w:r w:rsidRPr="003946FC">
          <w:rPr>
            <w:rStyle w:val="Hyperlink"/>
          </w:rPr>
          <w:t>ByDesign</w:t>
        </w:r>
        <w:proofErr w:type="spellEnd"/>
        <w:r w:rsidRPr="003946FC">
          <w:rPr>
            <w:rStyle w:val="Hyperlink"/>
          </w:rPr>
          <w:t xml:space="preserve"> Transition Project (SAP Partner)</w:t>
        </w:r>
      </w:hyperlink>
    </w:p>
    <w:p w14:paraId="45CF8927" w14:textId="77777777" w:rsidR="003946FC" w:rsidRPr="003946FC" w:rsidRDefault="003946FC" w:rsidP="003946FC">
      <w:hyperlink r:id="rId267" w:tgtFrame="_blank" w:tooltip="Hotfix Collection Deployment Restrictions.pdf (SAP Customer)" w:history="1">
        <w:r w:rsidRPr="003946FC">
          <w:rPr>
            <w:rStyle w:val="Hyperlink"/>
          </w:rPr>
          <w:t>Hotfix Collection Deployment Restrictions.pdf (SAP Customer)</w:t>
        </w:r>
      </w:hyperlink>
    </w:p>
    <w:p w14:paraId="45CD7C07" w14:textId="77777777" w:rsidR="003946FC" w:rsidRPr="003946FC" w:rsidRDefault="003946FC" w:rsidP="003946FC">
      <w:hyperlink r:id="rId268" w:tgtFrame="_blank" w:tooltip="How to Approach Fit-to-Standard Analysis (Public)" w:history="1">
        <w:r w:rsidRPr="003946FC">
          <w:rPr>
            <w:rStyle w:val="Hyperlink"/>
          </w:rPr>
          <w:t>How to Approach Fit-to-Standard Analysis (Public)</w:t>
        </w:r>
      </w:hyperlink>
    </w:p>
    <w:p w14:paraId="771BF0BB" w14:textId="77777777" w:rsidR="003946FC" w:rsidRPr="003946FC" w:rsidRDefault="003946FC" w:rsidP="003946FC">
      <w:hyperlink r:id="rId269" w:tgtFrame="_blank" w:tooltip="How to Create Application - Workplace List.pdf (SAP Customer)" w:history="1">
        <w:r w:rsidRPr="003946FC">
          <w:rPr>
            <w:rStyle w:val="Hyperlink"/>
          </w:rPr>
          <w:t>How to Create Application - Workplace List.pdf (SAP Customer)</w:t>
        </w:r>
      </w:hyperlink>
    </w:p>
    <w:p w14:paraId="05EF2E1F" w14:textId="77777777" w:rsidR="003946FC" w:rsidRPr="003946FC" w:rsidRDefault="003946FC" w:rsidP="003946FC">
      <w:hyperlink r:id="rId270" w:tgtFrame="_blank" w:tooltip="Individual Skill Assessment - Analysis (SAP Customer)" w:history="1">
        <w:r w:rsidRPr="003946FC">
          <w:rPr>
            <w:rStyle w:val="Hyperlink"/>
          </w:rPr>
          <w:t>Individual Skill Assessment - Analysis (SAP Customer)</w:t>
        </w:r>
      </w:hyperlink>
    </w:p>
    <w:p w14:paraId="43C91C3A" w14:textId="77777777" w:rsidR="003946FC" w:rsidRPr="003946FC" w:rsidRDefault="003946FC" w:rsidP="003946FC">
      <w:hyperlink r:id="rId271" w:tgtFrame="_blank" w:tooltip="Individual Skill Assessment - Results (SAP Customer)" w:history="1">
        <w:r w:rsidRPr="003946FC">
          <w:rPr>
            <w:rStyle w:val="Hyperlink"/>
          </w:rPr>
          <w:t>Individual Skill Assessment - Results (SAP Customer)</w:t>
        </w:r>
      </w:hyperlink>
    </w:p>
    <w:p w14:paraId="154CA30E" w14:textId="77777777" w:rsidR="003946FC" w:rsidRPr="003946FC" w:rsidRDefault="003946FC" w:rsidP="003946FC">
      <w:hyperlink r:id="rId272" w:tgtFrame="_blank" w:tooltip="Integration and API List (Public)" w:history="1">
        <w:r w:rsidRPr="003946FC">
          <w:rPr>
            <w:rStyle w:val="Hyperlink"/>
          </w:rPr>
          <w:t>Integration and API List (Public)</w:t>
        </w:r>
      </w:hyperlink>
    </w:p>
    <w:p w14:paraId="38181C97" w14:textId="77777777" w:rsidR="003946FC" w:rsidRPr="003946FC" w:rsidRDefault="003946FC" w:rsidP="003946FC">
      <w:hyperlink r:id="rId273" w:tgtFrame="_blank" w:tooltip="Intelligence Technologies for S4HANA Cloud.pdf (SAP Customer)" w:history="1">
        <w:r w:rsidRPr="003946FC">
          <w:rPr>
            <w:rStyle w:val="Hyperlink"/>
          </w:rPr>
          <w:t>Intelligence Technologies for S4HANA Cloud.pdf (SAP Customer)</w:t>
        </w:r>
      </w:hyperlink>
    </w:p>
    <w:p w14:paraId="100D91CB" w14:textId="77777777" w:rsidR="003946FC" w:rsidRPr="003946FC" w:rsidRDefault="003946FC" w:rsidP="003946FC">
      <w:hyperlink r:id="rId274" w:tgtFrame="_blank" w:tooltip="Introduction to Experience Management.pptx (Public)" w:history="1">
        <w:r w:rsidRPr="003946FC">
          <w:rPr>
            <w:rStyle w:val="Hyperlink"/>
          </w:rPr>
          <w:t>Introduction to Experience Management.pptx (Public)</w:t>
        </w:r>
      </w:hyperlink>
    </w:p>
    <w:p w14:paraId="739ED06A" w14:textId="77777777" w:rsidR="003946FC" w:rsidRPr="003946FC" w:rsidRDefault="003946FC" w:rsidP="003946FC">
      <w:hyperlink r:id="rId275" w:tgtFrame="_blank" w:tooltip="Issues-Questions-Answers Tracker.xlsx (Public)" w:history="1">
        <w:r w:rsidRPr="003946FC">
          <w:rPr>
            <w:rStyle w:val="Hyperlink"/>
          </w:rPr>
          <w:t>Issues-Questions-Answers Tracker.xlsx (Public)</w:t>
        </w:r>
      </w:hyperlink>
    </w:p>
    <w:p w14:paraId="2EAE7123" w14:textId="77777777" w:rsidR="003946FC" w:rsidRPr="003946FC" w:rsidRDefault="003946FC" w:rsidP="003946FC">
      <w:hyperlink r:id="rId276" w:tgtFrame="_blank" w:tooltip="Key User Onboarding Guide (SAP Customer)" w:history="1">
        <w:r w:rsidRPr="003946FC">
          <w:rPr>
            <w:rStyle w:val="Hyperlink"/>
          </w:rPr>
          <w:t>Key User Onboarding Guide (SAP Customer)</w:t>
        </w:r>
      </w:hyperlink>
    </w:p>
    <w:p w14:paraId="753724A7" w14:textId="77777777" w:rsidR="003946FC" w:rsidRPr="003946FC" w:rsidRDefault="003946FC" w:rsidP="003946FC">
      <w:hyperlink r:id="rId277" w:tgtFrame="_blank" w:tooltip="Learning Needs Analysis Project Team Overview (SAP Customer)" w:history="1">
        <w:r w:rsidRPr="003946FC">
          <w:rPr>
            <w:rStyle w:val="Hyperlink"/>
          </w:rPr>
          <w:t>Learning Needs Analysis Project Team Overview (SAP Customer)</w:t>
        </w:r>
      </w:hyperlink>
    </w:p>
    <w:p w14:paraId="5F860BCF" w14:textId="77777777" w:rsidR="003946FC" w:rsidRPr="003946FC" w:rsidRDefault="003946FC" w:rsidP="003946FC">
      <w:hyperlink r:id="rId278" w:tgtFrame="_blank" w:tooltip="Master Data Overview.xlsx (SAP Customer)" w:history="1">
        <w:r w:rsidRPr="003946FC">
          <w:rPr>
            <w:rStyle w:val="Hyperlink"/>
          </w:rPr>
          <w:t>Master Data Overview.xlsx (SAP Customer)</w:t>
        </w:r>
      </w:hyperlink>
    </w:p>
    <w:p w14:paraId="347FE8D4" w14:textId="77777777" w:rsidR="003946FC" w:rsidRPr="003946FC" w:rsidRDefault="003946FC" w:rsidP="003946FC">
      <w:hyperlink r:id="rId279" w:tgtFrame="_blank" w:tooltip="Multi-Country Rollout in SAP S4HANA Cloud.pptx (SAP Customer)" w:history="1">
        <w:r w:rsidRPr="003946FC">
          <w:rPr>
            <w:rStyle w:val="Hyperlink"/>
          </w:rPr>
          <w:t>Multi-Country Rollout in SAP S4HANA Cloud.pptx (SAP Customer)</w:t>
        </w:r>
      </w:hyperlink>
    </w:p>
    <w:p w14:paraId="2A13E4AF" w14:textId="77777777" w:rsidR="003946FC" w:rsidRPr="003946FC" w:rsidRDefault="003946FC" w:rsidP="003946FC">
      <w:hyperlink r:id="rId280" w:tgtFrame="_blank" w:tooltip="Open Issues List Template.xls (SAP Customer)" w:history="1">
        <w:r w:rsidRPr="003946FC">
          <w:rPr>
            <w:rStyle w:val="Hyperlink"/>
          </w:rPr>
          <w:t>Open Issues List Template.xls (SAP Customer)</w:t>
        </w:r>
      </w:hyperlink>
    </w:p>
    <w:p w14:paraId="5838D4FB" w14:textId="77777777" w:rsidR="003946FC" w:rsidRPr="003946FC" w:rsidRDefault="003946FC" w:rsidP="003946FC">
      <w:hyperlink r:id="rId281" w:tgtFrame="_blank" w:tooltip="Output Management Set-up Instructions (1LQ) (Public)" w:history="1">
        <w:r w:rsidRPr="003946FC">
          <w:rPr>
            <w:rStyle w:val="Hyperlink"/>
          </w:rPr>
          <w:t>Output Management Set-up Instructions (1LQ) (Public)</w:t>
        </w:r>
      </w:hyperlink>
    </w:p>
    <w:p w14:paraId="174F7EFF" w14:textId="77777777" w:rsidR="003946FC" w:rsidRPr="003946FC" w:rsidRDefault="003946FC" w:rsidP="003946FC">
      <w:hyperlink r:id="rId282" w:tgtFrame="_blank" w:tooltip="Parallel Line Overview.pdf (SAP Customer)" w:history="1">
        <w:r w:rsidRPr="003946FC">
          <w:rPr>
            <w:rStyle w:val="Hyperlink"/>
          </w:rPr>
          <w:t>Parallel Line Overview.pdf (SAP Customer)</w:t>
        </w:r>
      </w:hyperlink>
    </w:p>
    <w:p w14:paraId="5FC7BFFF" w14:textId="77777777" w:rsidR="003946FC" w:rsidRPr="003946FC" w:rsidRDefault="003946FC" w:rsidP="003946FC">
      <w:hyperlink r:id="rId283" w:tgtFrame="_blank" w:tooltip="Phase Sign-Off Template (SAP Customer)" w:history="1">
        <w:r w:rsidRPr="003946FC">
          <w:rPr>
            <w:rStyle w:val="Hyperlink"/>
          </w:rPr>
          <w:t>Phase Sign-Off Template (SAP Customer)</w:t>
        </w:r>
      </w:hyperlink>
    </w:p>
    <w:p w14:paraId="0D1D7ECB" w14:textId="77777777" w:rsidR="003946FC" w:rsidRPr="003946FC" w:rsidRDefault="003946FC" w:rsidP="003946FC">
      <w:hyperlink r:id="rId284" w:tgtFrame="_blank" w:tooltip="Professional Services Sample Implementation Scope for Fit-to-Standard Workshop.pptx (SAP Customer)" w:history="1">
        <w:r w:rsidRPr="003946FC">
          <w:rPr>
            <w:rStyle w:val="Hyperlink"/>
          </w:rPr>
          <w:t>Professional Services Sample Implementation Scope for Fit-to-Standard Workshop.pptx (SAP Customer)</w:t>
        </w:r>
      </w:hyperlink>
    </w:p>
    <w:p w14:paraId="3F95ED77" w14:textId="77777777" w:rsidR="003946FC" w:rsidRPr="003946FC" w:rsidRDefault="003946FC" w:rsidP="003946FC">
      <w:hyperlink r:id="rId285" w:tgtFrame="_blank" w:tooltip="Project Charter Template (SAP Customer)" w:history="1">
        <w:r w:rsidRPr="003946FC">
          <w:rPr>
            <w:rStyle w:val="Hyperlink"/>
          </w:rPr>
          <w:t>Project Charter Template (SAP Customer)</w:t>
        </w:r>
      </w:hyperlink>
    </w:p>
    <w:p w14:paraId="75C3BF26" w14:textId="77777777" w:rsidR="003946FC" w:rsidRPr="003946FC" w:rsidRDefault="003946FC" w:rsidP="003946FC">
      <w:hyperlink r:id="rId286" w:tgtFrame="_blank" w:tooltip="Project Guideline Template (SAP Customer)" w:history="1">
        <w:r w:rsidRPr="003946FC">
          <w:rPr>
            <w:rStyle w:val="Hyperlink"/>
          </w:rPr>
          <w:t>Project Guideline Template (SAP Customer)</w:t>
        </w:r>
      </w:hyperlink>
    </w:p>
    <w:p w14:paraId="71891B99" w14:textId="77777777" w:rsidR="003946FC" w:rsidRPr="003946FC" w:rsidRDefault="003946FC" w:rsidP="003946FC">
      <w:hyperlink r:id="rId287" w:tgtFrame="_blank" w:tooltip="Project Kick-off Template (SAP Customer)" w:history="1">
        <w:r w:rsidRPr="003946FC">
          <w:rPr>
            <w:rStyle w:val="Hyperlink"/>
          </w:rPr>
          <w:t>Project Kick-off Template (SAP Customer)</w:t>
        </w:r>
      </w:hyperlink>
    </w:p>
    <w:p w14:paraId="33F4B418" w14:textId="77777777" w:rsidR="003946FC" w:rsidRPr="003946FC" w:rsidRDefault="003946FC" w:rsidP="003946FC">
      <w:hyperlink r:id="rId288" w:tgtFrame="_blank" w:tooltip="Project Scheduling Guide (Public)" w:history="1">
        <w:r w:rsidRPr="003946FC">
          <w:rPr>
            <w:rStyle w:val="Hyperlink"/>
          </w:rPr>
          <w:t>Project Scheduling Guide (Public)</w:t>
        </w:r>
      </w:hyperlink>
    </w:p>
    <w:p w14:paraId="4DADCBC5" w14:textId="77777777" w:rsidR="003946FC" w:rsidRPr="003946FC" w:rsidRDefault="003946FC" w:rsidP="003946FC">
      <w:hyperlink r:id="rId289" w:tgtFrame="_blank" w:tooltip="Project status report template for SAP Activate (Public)" w:history="1">
        <w:r w:rsidRPr="003946FC">
          <w:rPr>
            <w:rStyle w:val="Hyperlink"/>
          </w:rPr>
          <w:t>Project status report template for SAP Activate (Public)</w:t>
        </w:r>
      </w:hyperlink>
    </w:p>
    <w:p w14:paraId="1F6F103F" w14:textId="77777777" w:rsidR="003946FC" w:rsidRPr="003946FC" w:rsidRDefault="003946FC" w:rsidP="003946FC">
      <w:hyperlink r:id="rId290" w:tgtFrame="_blank" w:tooltip="Quality Gate - SAP S/4HANA Cloud Public Edition (SAP Customer)" w:history="1">
        <w:r w:rsidRPr="003946FC">
          <w:rPr>
            <w:rStyle w:val="Hyperlink"/>
          </w:rPr>
          <w:t>Quality Gate - SAP S/4HANA Cloud Public Edition (SAP Customer)</w:t>
        </w:r>
      </w:hyperlink>
    </w:p>
    <w:p w14:paraId="02CF05E6" w14:textId="77777777" w:rsidR="003946FC" w:rsidRPr="003946FC" w:rsidRDefault="003946FC" w:rsidP="003946FC">
      <w:hyperlink r:id="rId291" w:tgtFrame="_blank" w:tooltip="RACI Matrix for Fit-to-Standard (Public)" w:history="1">
        <w:r w:rsidRPr="003946FC">
          <w:rPr>
            <w:rStyle w:val="Hyperlink"/>
          </w:rPr>
          <w:t>RACI Matrix for Fit-to-Standard (Public)</w:t>
        </w:r>
      </w:hyperlink>
    </w:p>
    <w:p w14:paraId="5B220732" w14:textId="77777777" w:rsidR="003946FC" w:rsidRPr="003946FC" w:rsidRDefault="003946FC" w:rsidP="003946FC">
      <w:hyperlink r:id="rId292" w:tgtFrame="_blank" w:tooltip="Recommendations for the SAP Business Suite Customer Tenant Landscape (Public)" w:history="1">
        <w:r w:rsidRPr="003946FC">
          <w:rPr>
            <w:rStyle w:val="Hyperlink"/>
          </w:rPr>
          <w:t>Recommendations for the SAP Business Suite Customer Tenant Landscape (Public)</w:t>
        </w:r>
      </w:hyperlink>
    </w:p>
    <w:p w14:paraId="437ADD50" w14:textId="77777777" w:rsidR="003946FC" w:rsidRPr="003946FC" w:rsidRDefault="003946FC" w:rsidP="003946FC">
      <w:hyperlink r:id="rId293" w:tgtFrame="_blank" w:tooltip="Retail Relevant Solution Processes and Scope Selection.xlsx (Public)" w:history="1">
        <w:r w:rsidRPr="003946FC">
          <w:rPr>
            <w:rStyle w:val="Hyperlink"/>
          </w:rPr>
          <w:t>Retail Relevant Solution Processes and Scope Selection.xlsx (Public)</w:t>
        </w:r>
      </w:hyperlink>
    </w:p>
    <w:p w14:paraId="5B890FDE" w14:textId="77777777" w:rsidR="003946FC" w:rsidRPr="003946FC" w:rsidRDefault="003946FC" w:rsidP="003946FC">
      <w:hyperlink r:id="rId294" w:tgtFrame="_blank" w:tooltip="S/4HANA Cloud Data Model Considerations for Data Protection.pdf (Public)" w:history="1">
        <w:r w:rsidRPr="003946FC">
          <w:rPr>
            <w:rStyle w:val="Hyperlink"/>
          </w:rPr>
          <w:t>S/4HANA Cloud Data Model Considerations for Data Protection.pdf (Public)</w:t>
        </w:r>
      </w:hyperlink>
    </w:p>
    <w:p w14:paraId="34328E44" w14:textId="77777777" w:rsidR="003946FC" w:rsidRPr="003946FC" w:rsidRDefault="003946FC" w:rsidP="003946FC">
      <w:hyperlink r:id="rId295" w:tgtFrame="_blank" w:tooltip="SAP Activate Analytics Strategy (Public)" w:history="1">
        <w:r w:rsidRPr="003946FC">
          <w:rPr>
            <w:rStyle w:val="Hyperlink"/>
          </w:rPr>
          <w:t>SAP Activate Analytics Strategy (Public)</w:t>
        </w:r>
      </w:hyperlink>
    </w:p>
    <w:p w14:paraId="12889FA5" w14:textId="77777777" w:rsidR="003946FC" w:rsidRPr="003946FC" w:rsidRDefault="003946FC" w:rsidP="003946FC">
      <w:hyperlink r:id="rId296" w:tgtFrame="_blank" w:tooltip="SAP Activate Quality Gate Concept (Public)" w:history="1">
        <w:r w:rsidRPr="003946FC">
          <w:rPr>
            <w:rStyle w:val="Hyperlink"/>
          </w:rPr>
          <w:t>SAP Activate Quality Gate Concept (Public)</w:t>
        </w:r>
      </w:hyperlink>
    </w:p>
    <w:p w14:paraId="1E6147B9" w14:textId="77777777" w:rsidR="003946FC" w:rsidRPr="003946FC" w:rsidRDefault="003946FC" w:rsidP="003946FC">
      <w:hyperlink r:id="rId297" w:tgtFrame="_blank" w:tooltip="SAP Build Process Automation - Questionnaire (SAP Customer)" w:history="1">
        <w:r w:rsidRPr="003946FC">
          <w:rPr>
            <w:rStyle w:val="Hyperlink"/>
          </w:rPr>
          <w:t>SAP Build Process Automation - Questionnaire (SAP Customer)</w:t>
        </w:r>
      </w:hyperlink>
    </w:p>
    <w:p w14:paraId="15094253" w14:textId="77777777" w:rsidR="003946FC" w:rsidRPr="003946FC" w:rsidRDefault="003946FC" w:rsidP="003946FC">
      <w:hyperlink r:id="rId298" w:tgtFrame="_blank" w:tooltip="SAP S/4HANA Cloud 3-system Landscape Onboarding Presentation (Public)" w:history="1">
        <w:r w:rsidRPr="003946FC">
          <w:rPr>
            <w:rStyle w:val="Hyperlink"/>
          </w:rPr>
          <w:t>SAP S/4HANA Cloud 3-system Landscape Onboarding Presentation (Public)</w:t>
        </w:r>
      </w:hyperlink>
    </w:p>
    <w:p w14:paraId="1F4233E2" w14:textId="77777777" w:rsidR="003946FC" w:rsidRPr="003946FC" w:rsidRDefault="003946FC" w:rsidP="003946FC">
      <w:hyperlink r:id="rId299" w:tgtFrame="_blank" w:tooltip="SAP S/4HANA Cloud 3-system landscape Starter System Provisioning Process (Public)" w:history="1">
        <w:r w:rsidRPr="003946FC">
          <w:rPr>
            <w:rStyle w:val="Hyperlink"/>
          </w:rPr>
          <w:t>SAP S/4HANA Cloud 3-system landscape Starter System Provisioning Process (Public)</w:t>
        </w:r>
      </w:hyperlink>
    </w:p>
    <w:p w14:paraId="49CD34C0" w14:textId="77777777" w:rsidR="003946FC" w:rsidRPr="003946FC" w:rsidRDefault="003946FC" w:rsidP="003946FC">
      <w:hyperlink r:id="rId300" w:tgtFrame="_blank" w:tooltip="SAP S/4HANA Cloud Embedded Analytics - One Pagers.pptx (SAP Customer)" w:history="1">
        <w:r w:rsidRPr="003946FC">
          <w:rPr>
            <w:rStyle w:val="Hyperlink"/>
          </w:rPr>
          <w:t>SAP S/4HANA Cloud Embedded Analytics - One Pagers.pptx (SAP Customer)</w:t>
        </w:r>
      </w:hyperlink>
    </w:p>
    <w:p w14:paraId="606D86CF" w14:textId="77777777" w:rsidR="003946FC" w:rsidRPr="003946FC" w:rsidRDefault="003946FC" w:rsidP="003946FC">
      <w:hyperlink r:id="rId301" w:tgtFrame="_blank" w:tooltip="SAP S/4HANA Cloud Tutorials -  Release Change Report.xlsx (Public)" w:history="1">
        <w:r w:rsidRPr="003946FC">
          <w:rPr>
            <w:rStyle w:val="Hyperlink"/>
          </w:rPr>
          <w:t>SAP S/4HANA Cloud Tutorials - Release Change Report.xlsx (Public)</w:t>
        </w:r>
      </w:hyperlink>
    </w:p>
    <w:p w14:paraId="64D9A3F7" w14:textId="77777777" w:rsidR="003946FC" w:rsidRPr="003946FC" w:rsidRDefault="003946FC" w:rsidP="003946FC">
      <w:hyperlink r:id="rId302" w:tgtFrame="_blank" w:tooltip="SAP S/4HANA Migration Cockpit - Data Migration Testing in SAP S/4HANA Cloud Public Edition.pptx (Public)" w:history="1">
        <w:r w:rsidRPr="003946FC">
          <w:rPr>
            <w:rStyle w:val="Hyperlink"/>
          </w:rPr>
          <w:t>SAP S/4HANA Migration Cockpit - Data Migration Testing in SAP S/4HANA Cloud Public Edition.pptx (Public)</w:t>
        </w:r>
      </w:hyperlink>
    </w:p>
    <w:p w14:paraId="0C7422BC" w14:textId="77777777" w:rsidR="003946FC" w:rsidRPr="003946FC" w:rsidRDefault="003946FC" w:rsidP="003946FC">
      <w:hyperlink r:id="rId303" w:tgtFrame="_blank" w:tooltip="SAP for Me Initial Access and User Setup (Public)" w:history="1">
        <w:r w:rsidRPr="003946FC">
          <w:rPr>
            <w:rStyle w:val="Hyperlink"/>
          </w:rPr>
          <w:t>SAP for Me Initial Access and User Setup (Public)</w:t>
        </w:r>
      </w:hyperlink>
    </w:p>
    <w:p w14:paraId="5E653E44" w14:textId="77777777" w:rsidR="003946FC" w:rsidRPr="003946FC" w:rsidRDefault="003946FC" w:rsidP="003946FC">
      <w:hyperlink r:id="rId304" w:tgtFrame="_blank" w:tooltip="Sample Configuration Tracker.xlsx (SAP Customer)" w:history="1">
        <w:r w:rsidRPr="003946FC">
          <w:rPr>
            <w:rStyle w:val="Hyperlink"/>
          </w:rPr>
          <w:t>Sample Configuration Tracker.xlsx (SAP Customer)</w:t>
        </w:r>
      </w:hyperlink>
    </w:p>
    <w:p w14:paraId="6D12AAD7" w14:textId="77777777" w:rsidR="003946FC" w:rsidRPr="003946FC" w:rsidRDefault="003946FC" w:rsidP="003946FC">
      <w:hyperlink r:id="rId305" w:tgtFrame="_blank" w:tooltip="Sample Risk Register (Public)" w:history="1">
        <w:r w:rsidRPr="003946FC">
          <w:rPr>
            <w:rStyle w:val="Hyperlink"/>
          </w:rPr>
          <w:t>Sample Risk Register (Public)</w:t>
        </w:r>
      </w:hyperlink>
    </w:p>
    <w:p w14:paraId="0030E8C7" w14:textId="77777777" w:rsidR="003946FC" w:rsidRPr="003946FC" w:rsidRDefault="003946FC" w:rsidP="003946FC">
      <w:hyperlink r:id="rId306" w:tgtFrame="_blank" w:tooltip="Sample Stakeholder Management Plan (Public)" w:history="1">
        <w:r w:rsidRPr="003946FC">
          <w:rPr>
            <w:rStyle w:val="Hyperlink"/>
          </w:rPr>
          <w:t>Sample Stakeholder Management Plan (Public)</w:t>
        </w:r>
      </w:hyperlink>
    </w:p>
    <w:p w14:paraId="6F5ED8B5" w14:textId="77777777" w:rsidR="003946FC" w:rsidRPr="003946FC" w:rsidRDefault="003946FC" w:rsidP="003946FC">
      <w:hyperlink r:id="rId307" w:tgtFrame="_blank" w:tooltip="Scope Statement Template (SAP Customer)" w:history="1">
        <w:r w:rsidRPr="003946FC">
          <w:rPr>
            <w:rStyle w:val="Hyperlink"/>
          </w:rPr>
          <w:t>Scope Statement Template (SAP Customer)</w:t>
        </w:r>
      </w:hyperlink>
    </w:p>
    <w:p w14:paraId="24AC7D5C" w14:textId="77777777" w:rsidR="003946FC" w:rsidRPr="003946FC" w:rsidRDefault="003946FC" w:rsidP="003946FC">
      <w:hyperlink r:id="rId308" w:tgtFrame="_blank" w:tooltip="Security in SAP S4HANA Cloud Public Edition (Public)" w:history="1">
        <w:r w:rsidRPr="003946FC">
          <w:rPr>
            <w:rStyle w:val="Hyperlink"/>
          </w:rPr>
          <w:t>Security in SAP S4HANA Cloud Public Edition (Public)</w:t>
        </w:r>
      </w:hyperlink>
    </w:p>
    <w:p w14:paraId="0851FFFA" w14:textId="77777777" w:rsidR="003946FC" w:rsidRPr="003946FC" w:rsidRDefault="003946FC" w:rsidP="003946FC">
      <w:hyperlink r:id="rId309" w:tgtFrame="_blank" w:tooltip="Situation Handling for SAP S/4HANA Cloud (Public)" w:history="1">
        <w:r w:rsidRPr="003946FC">
          <w:rPr>
            <w:rStyle w:val="Hyperlink"/>
          </w:rPr>
          <w:t>Situation Handling for SAP S/4HANA Cloud (Public)</w:t>
        </w:r>
      </w:hyperlink>
    </w:p>
    <w:p w14:paraId="4CD5CD38" w14:textId="77777777" w:rsidR="003946FC" w:rsidRPr="003946FC" w:rsidRDefault="003946FC" w:rsidP="003946FC">
      <w:hyperlink r:id="rId310" w:tgtFrame="_blank" w:tooltip="Solution Standardization Board (SSB) [public cloud] (SAP Customer)" w:history="1">
        <w:r w:rsidRPr="003946FC">
          <w:rPr>
            <w:rStyle w:val="Hyperlink"/>
          </w:rPr>
          <w:t>Solution Standardization Board (SSB) [public cloud] (SAP Customer)</w:t>
        </w:r>
      </w:hyperlink>
    </w:p>
    <w:p w14:paraId="412ECE69" w14:textId="77777777" w:rsidR="003946FC" w:rsidRPr="003946FC" w:rsidRDefault="003946FC" w:rsidP="003946FC">
      <w:hyperlink r:id="rId311" w:tgtFrame="_blank" w:tooltip="Stakeholder Engagement Plan (SAP Customer)" w:history="1">
        <w:r w:rsidRPr="003946FC">
          <w:rPr>
            <w:rStyle w:val="Hyperlink"/>
          </w:rPr>
          <w:t>Stakeholder Engagement Plan (SAP Customer)</w:t>
        </w:r>
      </w:hyperlink>
    </w:p>
    <w:p w14:paraId="3BB16FA8" w14:textId="77777777" w:rsidR="003946FC" w:rsidRPr="003946FC" w:rsidRDefault="003946FC" w:rsidP="003946FC">
      <w:hyperlink r:id="rId312" w:tgtFrame="_blank" w:tooltip="Stakeholder List (SAP Customer)" w:history="1">
        <w:r w:rsidRPr="003946FC">
          <w:rPr>
            <w:rStyle w:val="Hyperlink"/>
          </w:rPr>
          <w:t>Stakeholder List (SAP Customer)</w:t>
        </w:r>
      </w:hyperlink>
    </w:p>
    <w:p w14:paraId="21154DE2" w14:textId="77777777" w:rsidR="003946FC" w:rsidRPr="003946FC" w:rsidRDefault="003946FC" w:rsidP="003946FC">
      <w:hyperlink r:id="rId313" w:tgtFrame="_blank" w:tooltip="Stakeholder Matrix (SAP Customer)" w:history="1">
        <w:r w:rsidRPr="003946FC">
          <w:rPr>
            <w:rStyle w:val="Hyperlink"/>
          </w:rPr>
          <w:t>Stakeholder Matrix (SAP Customer)</w:t>
        </w:r>
      </w:hyperlink>
    </w:p>
    <w:p w14:paraId="4959A660" w14:textId="77777777" w:rsidR="003946FC" w:rsidRPr="003946FC" w:rsidRDefault="003946FC" w:rsidP="003946FC">
      <w:hyperlink r:id="rId314" w:tgtFrame="_blank" w:tooltip="Team Status Report Template (SAP Customer)" w:history="1">
        <w:r w:rsidRPr="003946FC">
          <w:rPr>
            <w:rStyle w:val="Hyperlink"/>
          </w:rPr>
          <w:t>Team Status Report Template (SAP Customer)</w:t>
        </w:r>
      </w:hyperlink>
    </w:p>
    <w:p w14:paraId="0F509176" w14:textId="77777777" w:rsidR="003946FC" w:rsidRPr="003946FC" w:rsidRDefault="003946FC" w:rsidP="003946FC">
      <w:hyperlink r:id="rId315" w:tgtFrame="_blank" w:tooltip="Test Management Guide.pptx (Public)" w:history="1">
        <w:r w:rsidRPr="003946FC">
          <w:rPr>
            <w:rStyle w:val="Hyperlink"/>
          </w:rPr>
          <w:t>Test Management Guide.pptx (Public)</w:t>
        </w:r>
      </w:hyperlink>
    </w:p>
    <w:p w14:paraId="20E91484" w14:textId="77777777" w:rsidR="003946FC" w:rsidRPr="003946FC" w:rsidRDefault="003946FC" w:rsidP="003946FC">
      <w:hyperlink r:id="rId316" w:tgtFrame="_blank" w:tooltip="Treasury Management Data and Setting.doc (Public)" w:history="1">
        <w:r w:rsidRPr="003946FC">
          <w:rPr>
            <w:rStyle w:val="Hyperlink"/>
          </w:rPr>
          <w:t>Treasury Management Data and Setting.doc (Public)</w:t>
        </w:r>
      </w:hyperlink>
    </w:p>
    <w:p w14:paraId="28C4CBB8" w14:textId="77777777" w:rsidR="003946FC" w:rsidRPr="003946FC" w:rsidRDefault="003946FC" w:rsidP="003946FC">
      <w:hyperlink r:id="rId317" w:tgtFrame="_blank" w:tooltip="Treasury Workshop Planning.xlsx (Public)" w:history="1">
        <w:r w:rsidRPr="003946FC">
          <w:rPr>
            <w:rStyle w:val="Hyperlink"/>
          </w:rPr>
          <w:t>Treasury Workshop Planning.xlsx (Public)</w:t>
        </w:r>
      </w:hyperlink>
    </w:p>
    <w:p w14:paraId="20C81B6D" w14:textId="77777777" w:rsidR="003946FC" w:rsidRPr="003946FC" w:rsidRDefault="003946FC" w:rsidP="003946FC">
      <w:hyperlink r:id="rId318" w:tgtFrame="_blank" w:tooltip="Two-Tier ERP with SAP S/4HANA.pdf (Public)" w:history="1">
        <w:r w:rsidRPr="003946FC">
          <w:rPr>
            <w:rStyle w:val="Hyperlink"/>
          </w:rPr>
          <w:t>Two-Tier ERP with SAP S/4HANA.pdf (Public)</w:t>
        </w:r>
      </w:hyperlink>
    </w:p>
    <w:p w14:paraId="37D0E650" w14:textId="77777777" w:rsidR="003946FC" w:rsidRPr="003946FC" w:rsidRDefault="003946FC" w:rsidP="003946FC">
      <w:hyperlink r:id="rId319" w:tgtFrame="_blank" w:tooltip="WalkMe Overview (Public)" w:history="1"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Overview (Public)</w:t>
        </w:r>
      </w:hyperlink>
    </w:p>
    <w:p w14:paraId="64204A00" w14:textId="77777777" w:rsidR="003946FC" w:rsidRPr="003946FC" w:rsidRDefault="003946FC" w:rsidP="003946FC">
      <w:hyperlink r:id="rId320" w:tgtFrame="_blank" w:tooltip="XM Transformation Procedures.pptx (Public)" w:history="1">
        <w:r w:rsidRPr="003946FC">
          <w:rPr>
            <w:rStyle w:val="Hyperlink"/>
          </w:rPr>
          <w:t>XM Transformation Procedures.pptx (Public)</w:t>
        </w:r>
      </w:hyperlink>
    </w:p>
    <w:p w14:paraId="45C3D205" w14:textId="77777777" w:rsidR="003946FC" w:rsidRPr="003946FC" w:rsidRDefault="003946FC" w:rsidP="003946FC">
      <w:hyperlink r:id="rId321" w:tgtFrame="_blank" w:tooltip="XM Transformation Survey Questions_public Cloud.xlsx (Public)" w:history="1">
        <w:r w:rsidRPr="003946FC">
          <w:rPr>
            <w:rStyle w:val="Hyperlink"/>
          </w:rPr>
          <w:t xml:space="preserve">XM Transformation Survey </w:t>
        </w:r>
        <w:proofErr w:type="spellStart"/>
        <w:r w:rsidRPr="003946FC">
          <w:rPr>
            <w:rStyle w:val="Hyperlink"/>
          </w:rPr>
          <w:t>Questions_public</w:t>
        </w:r>
        <w:proofErr w:type="spellEnd"/>
        <w:r w:rsidRPr="003946FC">
          <w:rPr>
            <w:rStyle w:val="Hyperlink"/>
          </w:rPr>
          <w:t xml:space="preserve"> Cloud.xlsx (Public)</w:t>
        </w:r>
      </w:hyperlink>
    </w:p>
    <w:p w14:paraId="045CD280" w14:textId="3AE8B978" w:rsidR="003946FC" w:rsidRPr="003946FC" w:rsidRDefault="008C0E5E" w:rsidP="003946FC">
      <w:r>
        <w:t xml:space="preserve">3.3.2.1 .2 </w:t>
      </w:r>
      <w:r w:rsidR="003946FC" w:rsidRPr="003946FC">
        <w:t>Web Pages</w:t>
      </w:r>
    </w:p>
    <w:p w14:paraId="78043351" w14:textId="77777777" w:rsidR="003946FC" w:rsidRPr="003946FC" w:rsidRDefault="003946FC" w:rsidP="003946FC">
      <w:hyperlink r:id="rId322" w:tgtFrame="_blank" w:tooltip="2896942 - How Super and Cloud Administrators manage Cloud Notification subscriptions for other users (Public)" w:history="1">
        <w:r w:rsidRPr="003946FC">
          <w:rPr>
            <w:rStyle w:val="Hyperlink"/>
          </w:rPr>
          <w:t>2896942 - How Super and Cloud Administrators manage Cloud Notification subscriptions for other users (Public)</w:t>
        </w:r>
      </w:hyperlink>
    </w:p>
    <w:p w14:paraId="54319AD1" w14:textId="77777777" w:rsidR="003946FC" w:rsidRPr="003946FC" w:rsidRDefault="003946FC" w:rsidP="003946FC">
      <w:hyperlink r:id="rId323" w:tgtFrame="_blank" w:tooltip="3-System Landscape - Transport Management Fundamentals (Public)" w:history="1">
        <w:r w:rsidRPr="003946FC">
          <w:rPr>
            <w:rStyle w:val="Hyperlink"/>
          </w:rPr>
          <w:t>3-System Landscape - Transport Management Fundamentals (Public)</w:t>
        </w:r>
      </w:hyperlink>
    </w:p>
    <w:p w14:paraId="0E0D2F74" w14:textId="77777777" w:rsidR="003946FC" w:rsidRPr="003946FC" w:rsidRDefault="003946FC" w:rsidP="003946FC">
      <w:hyperlink r:id="rId324" w:tgtFrame="_blank" w:tooltip="3053848 - Directory of SAP Cloud Products and Component Areas (Who to Contact) (Public)" w:history="1">
        <w:r w:rsidRPr="003946FC">
          <w:rPr>
            <w:rStyle w:val="Hyperlink"/>
          </w:rPr>
          <w:t>3053848 - Directory of SAP Cloud Products and Component Areas (Who to Contact) (Public)</w:t>
        </w:r>
      </w:hyperlink>
    </w:p>
    <w:p w14:paraId="2AE21B5B" w14:textId="77777777" w:rsidR="003946FC" w:rsidRPr="003946FC" w:rsidRDefault="003946FC" w:rsidP="003946FC">
      <w:hyperlink r:id="rId325" w:tgtFrame="_blank" w:tooltip="ABAP Cloud - Technical Use Cases and Recommended Technologies (Public)" w:history="1">
        <w:r w:rsidRPr="003946FC">
          <w:rPr>
            <w:rStyle w:val="Hyperlink"/>
          </w:rPr>
          <w:t>ABAP Cloud - Technical Use Cases and Recommended Technologies (Public)</w:t>
        </w:r>
      </w:hyperlink>
    </w:p>
    <w:p w14:paraId="3F403DF6" w14:textId="77777777" w:rsidR="003946FC" w:rsidRPr="003946FC" w:rsidRDefault="003946FC" w:rsidP="003946FC">
      <w:hyperlink r:id="rId326" w:tgtFrame="_blank" w:tooltip="Accelerating IAM Activities with SAP Activate - S/4HANA Technology (Public)" w:history="1">
        <w:r w:rsidRPr="003946FC">
          <w:rPr>
            <w:rStyle w:val="Hyperlink"/>
          </w:rPr>
          <w:t>Accelerating IAM Activities with SAP Activate - S/4HANA Technology (Public)</w:t>
        </w:r>
      </w:hyperlink>
    </w:p>
    <w:p w14:paraId="1E95E049" w14:textId="77777777" w:rsidR="003946FC" w:rsidRPr="003946FC" w:rsidRDefault="003946FC" w:rsidP="003946FC">
      <w:hyperlink r:id="rId327" w:tgtFrame="_blank" w:tooltip="Adoption Plan.pptx (SAP Customer)" w:history="1">
        <w:r w:rsidRPr="003946FC">
          <w:rPr>
            <w:rStyle w:val="Hyperlink"/>
          </w:rPr>
          <w:t>Adoption Plan.pptx (SAP Customer)</w:t>
        </w:r>
      </w:hyperlink>
    </w:p>
    <w:p w14:paraId="76CA02CB" w14:textId="77777777" w:rsidR="003946FC" w:rsidRPr="003946FC" w:rsidRDefault="003946FC" w:rsidP="003946FC">
      <w:hyperlink r:id="rId328" w:tgtFrame="_blank" w:tooltip="Analytics List Template.xlsx (Public)" w:history="1">
        <w:r w:rsidRPr="003946FC">
          <w:rPr>
            <w:rStyle w:val="Hyperlink"/>
          </w:rPr>
          <w:t>Analytics List Template.xlsx (Public)</w:t>
        </w:r>
      </w:hyperlink>
    </w:p>
    <w:p w14:paraId="3EDA2161" w14:textId="77777777" w:rsidR="003946FC" w:rsidRPr="003946FC" w:rsidRDefault="003946FC" w:rsidP="003946FC">
      <w:hyperlink r:id="rId329" w:tgtFrame="_blank" w:tooltip="Blog - External Tax Calculation Overview for S/4HANA Cloud (SAP Customer)" w:history="1">
        <w:r w:rsidRPr="003946FC">
          <w:rPr>
            <w:rStyle w:val="Hyperlink"/>
          </w:rPr>
          <w:t>Blog - External Tax Calculation Overview for S/4HANA Cloud (SAP Customer)</w:t>
        </w:r>
      </w:hyperlink>
    </w:p>
    <w:p w14:paraId="513F54FD" w14:textId="77777777" w:rsidR="003946FC" w:rsidRPr="003946FC" w:rsidRDefault="003946FC" w:rsidP="003946FC">
      <w:hyperlink r:id="rId330" w:tgtFrame="_blank" w:tooltip="Blog - Fit-to-Standard: Business Simulation - SAP S/4HANA Cloud Public Edition (Public)" w:history="1">
        <w:r w:rsidRPr="003946FC">
          <w:rPr>
            <w:rStyle w:val="Hyperlink"/>
          </w:rPr>
          <w:t>Blog - Fit-to-Standard: Business Simulation - SAP S/4HANA Cloud Public Edition (Public)</w:t>
        </w:r>
      </w:hyperlink>
    </w:p>
    <w:p w14:paraId="05AC4415" w14:textId="77777777" w:rsidR="003946FC" w:rsidRPr="003946FC" w:rsidRDefault="003946FC" w:rsidP="003946FC">
      <w:hyperlink r:id="rId331" w:tgtFrame="_blank" w:tooltip="Blog - Fit-to-Standard: How Does It Support the Big Picture? (Public)" w:history="1">
        <w:r w:rsidRPr="003946FC">
          <w:rPr>
            <w:rStyle w:val="Hyperlink"/>
          </w:rPr>
          <w:t>Blog - Fit-to-Standard: How Does It Support the Big Picture? (Public)</w:t>
        </w:r>
      </w:hyperlink>
    </w:p>
    <w:p w14:paraId="3CBC88C2" w14:textId="77777777" w:rsidR="003946FC" w:rsidRPr="003946FC" w:rsidRDefault="003946FC" w:rsidP="003946FC">
      <w:hyperlink r:id="rId332" w:tgtFrame="_blank" w:tooltip="Blog - Fit-to-Standard: Inputs and Outputs (Public)" w:history="1">
        <w:r w:rsidRPr="003946FC">
          <w:rPr>
            <w:rStyle w:val="Hyperlink"/>
          </w:rPr>
          <w:t>Blog - Fit-to-Standard: Inputs and Outputs (Public)</w:t>
        </w:r>
      </w:hyperlink>
    </w:p>
    <w:p w14:paraId="27D75DFC" w14:textId="77777777" w:rsidR="003946FC" w:rsidRPr="003946FC" w:rsidRDefault="003946FC" w:rsidP="003946FC">
      <w:hyperlink r:id="rId333" w:tgtFrame="_blank" w:tooltip="Blog - Fit-to-Standard: Mural Template (Public)" w:history="1">
        <w:r w:rsidRPr="003946FC">
          <w:rPr>
            <w:rStyle w:val="Hyperlink"/>
          </w:rPr>
          <w:t>Blog - Fit-to-Standard: Mural Template (Public)</w:t>
        </w:r>
      </w:hyperlink>
    </w:p>
    <w:p w14:paraId="0C3D486B" w14:textId="77777777" w:rsidR="003946FC" w:rsidRPr="003946FC" w:rsidRDefault="003946FC" w:rsidP="003946FC">
      <w:hyperlink r:id="rId334" w:tgtFrame="_blank" w:tooltip="Blog - GROW with SAP S/4HANA Onboarding - New to SAP S/4HANA Cloud (Public)" w:history="1">
        <w:r w:rsidRPr="003946FC">
          <w:rPr>
            <w:rStyle w:val="Hyperlink"/>
          </w:rPr>
          <w:t>Blog - GROW with SAP S/4HANA Onboarding - New to SAP S/4HANA Cloud (Public)</w:t>
        </w:r>
      </w:hyperlink>
    </w:p>
    <w:p w14:paraId="260FE95E" w14:textId="77777777" w:rsidR="003946FC" w:rsidRPr="003946FC" w:rsidRDefault="003946FC" w:rsidP="003946FC">
      <w:hyperlink r:id="rId335" w:tgtFrame="_blank" w:tooltip="Blog - Joule: End-to-End Setup Guide - Unified Approach (Public)" w:history="1">
        <w:r w:rsidRPr="003946FC">
          <w:rPr>
            <w:rStyle w:val="Hyperlink"/>
          </w:rPr>
          <w:t>Blog - Joule: End-to-End Setup Guide - Unified Approach (Public)</w:t>
        </w:r>
      </w:hyperlink>
    </w:p>
    <w:p w14:paraId="4B789357" w14:textId="77777777" w:rsidR="003946FC" w:rsidRPr="003946FC" w:rsidRDefault="003946FC" w:rsidP="003946FC">
      <w:hyperlink r:id="rId336" w:tgtFrame="_blank" w:tooltip="Blog - Master Data and Integration approaches in Hybrid cloud deployment with S/4HANA Cloud (Public)" w:history="1">
        <w:r w:rsidRPr="003946FC">
          <w:rPr>
            <w:rStyle w:val="Hyperlink"/>
          </w:rPr>
          <w:t>Blog - Master Data and Integration approaches in Hybrid cloud deployment with S/4HANA Cloud (Public)</w:t>
        </w:r>
      </w:hyperlink>
    </w:p>
    <w:p w14:paraId="6BB9426D" w14:textId="77777777" w:rsidR="003946FC" w:rsidRPr="003946FC" w:rsidRDefault="003946FC" w:rsidP="003946FC">
      <w:hyperlink r:id="rId337" w:tgtFrame="_blank" w:tooltip="Blog - SAP Business AI : Overview for all (Public)" w:history="1">
        <w:r w:rsidRPr="003946FC">
          <w:rPr>
            <w:rStyle w:val="Hyperlink"/>
          </w:rPr>
          <w:t xml:space="preserve">Blog - SAP Business </w:t>
        </w:r>
        <w:proofErr w:type="gramStart"/>
        <w:r w:rsidRPr="003946FC">
          <w:rPr>
            <w:rStyle w:val="Hyperlink"/>
          </w:rPr>
          <w:t>AI :</w:t>
        </w:r>
        <w:proofErr w:type="gramEnd"/>
        <w:r w:rsidRPr="003946FC">
          <w:rPr>
            <w:rStyle w:val="Hyperlink"/>
          </w:rPr>
          <w:t xml:space="preserve"> Overview for all (Public)</w:t>
        </w:r>
      </w:hyperlink>
    </w:p>
    <w:p w14:paraId="3D3636ED" w14:textId="77777777" w:rsidR="003946FC" w:rsidRPr="003946FC" w:rsidRDefault="003946FC" w:rsidP="003946FC">
      <w:hyperlink r:id="rId338" w:tgtFrame="_blank" w:tooltip="Blog - SAP Enterprise Support Learning Assets for SAP S/4HANA Cloud Public Edition (Public)" w:history="1">
        <w:r w:rsidRPr="003946FC">
          <w:rPr>
            <w:rStyle w:val="Hyperlink"/>
          </w:rPr>
          <w:t>Blog - SAP Enterprise Support Learning Assets for SAP S/4HANA Cloud Public Edition (Public)</w:t>
        </w:r>
      </w:hyperlink>
    </w:p>
    <w:p w14:paraId="63E5E827" w14:textId="77777777" w:rsidR="003946FC" w:rsidRPr="003946FC" w:rsidRDefault="003946FC" w:rsidP="003946FC">
      <w:hyperlink r:id="rId339" w:tgtFrame="_blank" w:tooltip="Blog - SAP S/4HANA Cloud, Identity and Access Management – SAP Enterprise Support Academy recorded learning (Public)" w:history="1">
        <w:r w:rsidRPr="003946FC">
          <w:rPr>
            <w:rStyle w:val="Hyperlink"/>
          </w:rPr>
          <w:t>Blog - SAP S/4HANA Cloud, Identity and Access Management – SAP Enterprise Support Academy recorded learning (Public)</w:t>
        </w:r>
      </w:hyperlink>
    </w:p>
    <w:p w14:paraId="06081A01" w14:textId="77777777" w:rsidR="003946FC" w:rsidRPr="003946FC" w:rsidRDefault="003946FC" w:rsidP="003946FC">
      <w:hyperlink r:id="rId340" w:tgtFrame="_blank" w:tooltip="Blog - SAP S/4HANA Extensibility: All You Need to Know (Public)" w:history="1">
        <w:r w:rsidRPr="003946FC">
          <w:rPr>
            <w:rStyle w:val="Hyperlink"/>
          </w:rPr>
          <w:t>Blog - SAP S/4HANA Extensibility: All You Need to Know (Public)</w:t>
        </w:r>
      </w:hyperlink>
    </w:p>
    <w:p w14:paraId="7FDA592C" w14:textId="77777777" w:rsidR="003946FC" w:rsidRPr="003946FC" w:rsidRDefault="003946FC" w:rsidP="003946FC">
      <w:hyperlink r:id="rId341" w:tgtFrame="_blank" w:tooltip="Blog - Save time for your SAP S/4HANA Cloud Public Edition project team. (Public)" w:history="1">
        <w:r w:rsidRPr="003946FC">
          <w:rPr>
            <w:rStyle w:val="Hyperlink"/>
          </w:rPr>
          <w:t>Blog - Save time for your SAP S/4HANA Cloud Public Edition project team. (Public)</w:t>
        </w:r>
      </w:hyperlink>
    </w:p>
    <w:p w14:paraId="769BF1C1" w14:textId="77777777" w:rsidR="003946FC" w:rsidRPr="003946FC" w:rsidRDefault="003946FC" w:rsidP="003946FC">
      <w:hyperlink r:id="rId342" w:tgtFrame="_blank" w:tooltip="Blog - User Authentication in SAP Central Business Configuration (Public)" w:history="1">
        <w:r w:rsidRPr="003946FC">
          <w:rPr>
            <w:rStyle w:val="Hyperlink"/>
          </w:rPr>
          <w:t>Blog - User Authentication in SAP Central Business Configuration (Public)</w:t>
        </w:r>
      </w:hyperlink>
    </w:p>
    <w:p w14:paraId="57967438" w14:textId="77777777" w:rsidR="003946FC" w:rsidRPr="003946FC" w:rsidRDefault="003946FC" w:rsidP="003946FC">
      <w:hyperlink r:id="rId343" w:tgtFrame="_blank" w:tooltip="Blogs - SAP S/4HANA Cloud Test Automation Tool Tag in the SAP Community (Public)" w:history="1">
        <w:r w:rsidRPr="003946FC">
          <w:rPr>
            <w:rStyle w:val="Hyperlink"/>
          </w:rPr>
          <w:t>Blogs - SAP S/4HANA Cloud Test Automation Tool Tag in the SAP Community (Public)</w:t>
        </w:r>
      </w:hyperlink>
    </w:p>
    <w:p w14:paraId="41F572F8" w14:textId="77777777" w:rsidR="003946FC" w:rsidRPr="003946FC" w:rsidRDefault="003946FC" w:rsidP="003946FC">
      <w:hyperlink r:id="rId344" w:tgtFrame="_blank" w:tooltip="Blogs - SAP S/4HANA Embedded Analytics Tag in the SAP Community (Public)" w:history="1">
        <w:r w:rsidRPr="003946FC">
          <w:rPr>
            <w:rStyle w:val="Hyperlink"/>
          </w:rPr>
          <w:t>Blogs - SAP S/4HANA Embedded Analytics Tag in the SAP Community (Public)</w:t>
        </w:r>
      </w:hyperlink>
    </w:p>
    <w:p w14:paraId="004859C8" w14:textId="77777777" w:rsidR="003946FC" w:rsidRPr="003946FC" w:rsidRDefault="003946FC" w:rsidP="003946FC">
      <w:hyperlink r:id="rId345" w:tgtFrame="_blank" w:tooltip="Blogs – SAP Central Business Configuration Search in the SAP Community (Public)" w:history="1">
        <w:r w:rsidRPr="003946FC">
          <w:rPr>
            <w:rStyle w:val="Hyperlink"/>
          </w:rPr>
          <w:t>Blogs – SAP Central Business Configuration Search in the SAP Community (Public)</w:t>
        </w:r>
      </w:hyperlink>
    </w:p>
    <w:p w14:paraId="72A8FE48" w14:textId="77777777" w:rsidR="003946FC" w:rsidRPr="003946FC" w:rsidRDefault="003946FC" w:rsidP="003946FC">
      <w:hyperlink r:id="rId346" w:tgtFrame="_blank" w:tooltip="CQC for Transformation Assessment - Request form for SAP S/4HANA Cloud, Public Edition (Public)" w:history="1">
        <w:r w:rsidRPr="003946FC">
          <w:rPr>
            <w:rStyle w:val="Hyperlink"/>
          </w:rPr>
          <w:t>CQC for Transformation Assessment - Request form for SAP S/4HANA Cloud, Public Edition (Public)</w:t>
        </w:r>
      </w:hyperlink>
    </w:p>
    <w:p w14:paraId="58300BF0" w14:textId="77777777" w:rsidR="003946FC" w:rsidRPr="003946FC" w:rsidRDefault="003946FC" w:rsidP="003946FC">
      <w:hyperlink r:id="rId347" w:anchor="section_copy_387467770" w:tgtFrame="_blank" w:tooltip="Cloud Availability Center &amp; Cloud System Notification Subscriptions (Public)" w:history="1">
        <w:r w:rsidRPr="003946FC">
          <w:rPr>
            <w:rStyle w:val="Hyperlink"/>
          </w:rPr>
          <w:t>Cloud Availability Center &amp; Cloud System Notification Subscriptions (Public)</w:t>
        </w:r>
      </w:hyperlink>
    </w:p>
    <w:p w14:paraId="4646E11C" w14:textId="77777777" w:rsidR="003946FC" w:rsidRPr="003946FC" w:rsidRDefault="003946FC" w:rsidP="003946FC">
      <w:hyperlink r:id="rId348" w:tgtFrame="_blank" w:tooltip="Cloud Integration Automation Service User Guide (Public)" w:history="1">
        <w:r w:rsidRPr="003946FC">
          <w:rPr>
            <w:rStyle w:val="Hyperlink"/>
          </w:rPr>
          <w:t>Cloud Integration Automation Service User Guide (Public)</w:t>
        </w:r>
      </w:hyperlink>
    </w:p>
    <w:p w14:paraId="2836D0BB" w14:textId="77777777" w:rsidR="003946FC" w:rsidRPr="003946FC" w:rsidRDefault="003946FC" w:rsidP="003946FC">
      <w:hyperlink r:id="rId349" w:tgtFrame="_blank" w:tooltip="Configuration Localization Tool - Demo Video (Public)" w:history="1">
        <w:r w:rsidRPr="003946FC">
          <w:rPr>
            <w:rStyle w:val="Hyperlink"/>
          </w:rPr>
          <w:t>Configuration Localization Tool - Demo Video (Public)</w:t>
        </w:r>
      </w:hyperlink>
    </w:p>
    <w:p w14:paraId="59F25C71" w14:textId="77777777" w:rsidR="003946FC" w:rsidRPr="003946FC" w:rsidRDefault="003946FC" w:rsidP="003946FC">
      <w:hyperlink r:id="rId350" w:tgtFrame="_blank" w:tooltip="Create Your Own Master Data for SAP S/4HANA Cloud (Public)" w:history="1">
        <w:r w:rsidRPr="003946FC">
          <w:rPr>
            <w:rStyle w:val="Hyperlink"/>
          </w:rPr>
          <w:t>Create Your Own Master Data for SAP S/4HANA Cloud (Public)</w:t>
        </w:r>
      </w:hyperlink>
    </w:p>
    <w:p w14:paraId="41D131F8" w14:textId="77777777" w:rsidR="003946FC" w:rsidRPr="003946FC" w:rsidRDefault="003946FC" w:rsidP="003946FC">
      <w:hyperlink r:id="rId351" w:tgtFrame="_blank" w:tooltip="Customer COE Service Portfolio (Public)" w:history="1">
        <w:r w:rsidRPr="003946FC">
          <w:rPr>
            <w:rStyle w:val="Hyperlink"/>
          </w:rPr>
          <w:t>Customer COE Service Portfolio (Public)</w:t>
        </w:r>
      </w:hyperlink>
    </w:p>
    <w:p w14:paraId="1176C58C" w14:textId="77777777" w:rsidR="003946FC" w:rsidRPr="003946FC" w:rsidRDefault="003946FC" w:rsidP="003946FC">
      <w:hyperlink r:id="rId352" w:tgtFrame="_blank" w:tooltip="Data Migration to SAP S/4HANA from SAP (BH3) (SAP Customer)" w:history="1">
        <w:r w:rsidRPr="003946FC">
          <w:rPr>
            <w:rStyle w:val="Hyperlink"/>
          </w:rPr>
          <w:t>Data Migration to SAP S/4HANA from SAP (BH3) (SAP Customer)</w:t>
        </w:r>
      </w:hyperlink>
    </w:p>
    <w:p w14:paraId="14854628" w14:textId="77777777" w:rsidR="003946FC" w:rsidRPr="003946FC" w:rsidRDefault="003946FC" w:rsidP="003946FC">
      <w:hyperlink r:id="rId353" w:tgtFrame="_blank" w:tooltip="Data Migration to SAP S/4HANA from Staging (‏2Q2‏) (SAP Customer)" w:history="1">
        <w:r w:rsidRPr="003946FC">
          <w:rPr>
            <w:rStyle w:val="Hyperlink"/>
          </w:rPr>
          <w:t>Data Migration to SAP S/4HANA from Staging (‏2Q2‏) (SAP Customer)</w:t>
        </w:r>
      </w:hyperlink>
    </w:p>
    <w:p w14:paraId="57E12C25" w14:textId="77777777" w:rsidR="003946FC" w:rsidRPr="003946FC" w:rsidRDefault="003946FC" w:rsidP="003946FC">
      <w:hyperlink r:id="rId354" w:tgtFrame="_blank" w:tooltip="Data Protection (Public)" w:history="1">
        <w:r w:rsidRPr="003946FC">
          <w:rPr>
            <w:rStyle w:val="Hyperlink"/>
          </w:rPr>
          <w:t>Data Protection (Public)</w:t>
        </w:r>
      </w:hyperlink>
    </w:p>
    <w:p w14:paraId="74676972" w14:textId="77777777" w:rsidR="003946FC" w:rsidRPr="003946FC" w:rsidRDefault="003946FC" w:rsidP="003946FC">
      <w:hyperlink r:id="rId355" w:tgtFrame="_blank" w:tooltip="Developing with SAP Build - From Apps to Automation (Public)" w:history="1">
        <w:r w:rsidRPr="003946FC">
          <w:rPr>
            <w:rStyle w:val="Hyperlink"/>
          </w:rPr>
          <w:t>Developing with SAP Build - From Apps to Automation (Public)</w:t>
        </w:r>
      </w:hyperlink>
    </w:p>
    <w:p w14:paraId="3E452ABB" w14:textId="77777777" w:rsidR="003946FC" w:rsidRPr="003946FC" w:rsidRDefault="003946FC" w:rsidP="003946FC">
      <w:hyperlink r:id="rId356" w:tgtFrame="_blank" w:tooltip="Documenting the Enablement Strategy (Public)" w:history="1">
        <w:r w:rsidRPr="003946FC">
          <w:rPr>
            <w:rStyle w:val="Hyperlink"/>
          </w:rPr>
          <w:t>Documenting the Enablement Strategy (Public)</w:t>
        </w:r>
      </w:hyperlink>
    </w:p>
    <w:p w14:paraId="7E852C8F" w14:textId="77777777" w:rsidR="003946FC" w:rsidRPr="003946FC" w:rsidRDefault="003946FC" w:rsidP="003946FC">
      <w:hyperlink r:id="rId357" w:tgtFrame="_blank" w:tooltip="Early Adopters Information Hub (restricted access) (SAP Customer)" w:history="1">
        <w:r w:rsidRPr="003946FC">
          <w:rPr>
            <w:rStyle w:val="Hyperlink"/>
          </w:rPr>
          <w:t>Early Adopters Information Hub (restricted access) (SAP Customer)</w:t>
        </w:r>
      </w:hyperlink>
    </w:p>
    <w:p w14:paraId="560B67FA" w14:textId="77777777" w:rsidR="003946FC" w:rsidRPr="003946FC" w:rsidRDefault="003946FC" w:rsidP="003946FC">
      <w:hyperlink r:id="rId358" w:tgtFrame="_blank" w:tooltip="Empowering SAP Partners - Service Partner User Management Application (Public)" w:history="1">
        <w:r w:rsidRPr="003946FC">
          <w:rPr>
            <w:rStyle w:val="Hyperlink"/>
          </w:rPr>
          <w:t>Empowering SAP Partners - Service Partner User Management Application (Public)</w:t>
        </w:r>
      </w:hyperlink>
    </w:p>
    <w:p w14:paraId="0EA0CFBE" w14:textId="77777777" w:rsidR="003946FC" w:rsidRPr="003946FC" w:rsidRDefault="003946FC" w:rsidP="003946FC">
      <w:hyperlink r:id="rId359" w:tgtFrame="_blank" w:tooltip="Extend SAP S/4HANA in the cloud and on premise with ABAP based extensions (Public)" w:history="1">
        <w:r w:rsidRPr="003946FC">
          <w:rPr>
            <w:rStyle w:val="Hyperlink"/>
          </w:rPr>
          <w:t xml:space="preserve">Extend SAP S/4HANA in the cloud and on </w:t>
        </w:r>
        <w:proofErr w:type="gramStart"/>
        <w:r w:rsidRPr="003946FC">
          <w:rPr>
            <w:rStyle w:val="Hyperlink"/>
          </w:rPr>
          <w:t>premise</w:t>
        </w:r>
        <w:proofErr w:type="gramEnd"/>
        <w:r w:rsidRPr="003946FC">
          <w:rPr>
            <w:rStyle w:val="Hyperlink"/>
          </w:rPr>
          <w:t xml:space="preserve"> with ABAP based extensions (Public)</w:t>
        </w:r>
      </w:hyperlink>
    </w:p>
    <w:p w14:paraId="4A4E7168" w14:textId="77777777" w:rsidR="003946FC" w:rsidRPr="003946FC" w:rsidRDefault="003946FC" w:rsidP="003946FC">
      <w:hyperlink r:id="rId360" w:tgtFrame="_blank" w:tooltip="Extensibility Guide for GROW with SAP (Public)" w:history="1">
        <w:r w:rsidRPr="003946FC">
          <w:rPr>
            <w:rStyle w:val="Hyperlink"/>
          </w:rPr>
          <w:t>Extensibility Guide for GROW with SAP (Public)</w:t>
        </w:r>
      </w:hyperlink>
    </w:p>
    <w:p w14:paraId="3E618443" w14:textId="77777777" w:rsidR="003946FC" w:rsidRPr="003946FC" w:rsidRDefault="003946FC" w:rsidP="003946FC">
      <w:hyperlink r:id="rId361" w:tgtFrame="_blank" w:tooltip="Fit-to-Standard Workshops - Mural Template (Public)" w:history="1">
        <w:r w:rsidRPr="003946FC">
          <w:rPr>
            <w:rStyle w:val="Hyperlink"/>
          </w:rPr>
          <w:t>Fit-to-Standard Workshops - Mural Template (Public)</w:t>
        </w:r>
      </w:hyperlink>
    </w:p>
    <w:p w14:paraId="3E1BE43E" w14:textId="77777777" w:rsidR="003946FC" w:rsidRPr="003946FC" w:rsidRDefault="003946FC" w:rsidP="003946FC">
      <w:hyperlink r:id="rId362" w:tgtFrame="_blank" w:tooltip="GROW with SAP - Onboarding Resource Center (Public)" w:history="1">
        <w:r w:rsidRPr="003946FC">
          <w:rPr>
            <w:rStyle w:val="Hyperlink"/>
          </w:rPr>
          <w:t>GROW with SAP - Onboarding Resource Center (Public)</w:t>
        </w:r>
      </w:hyperlink>
    </w:p>
    <w:p w14:paraId="4F0FF990" w14:textId="77777777" w:rsidR="003946FC" w:rsidRPr="003946FC" w:rsidRDefault="003946FC" w:rsidP="003946FC">
      <w:hyperlink r:id="rId363" w:tgtFrame="_blank" w:tooltip="Getting Started with SAP S/4HANA Cloud Public Edition (SAP Customer)" w:history="1">
        <w:r w:rsidRPr="003946FC">
          <w:rPr>
            <w:rStyle w:val="Hyperlink"/>
          </w:rPr>
          <w:t>Getting Started with SAP S/4HANA Cloud Public Edition (SAP Customer)</w:t>
        </w:r>
      </w:hyperlink>
    </w:p>
    <w:p w14:paraId="32E5D764" w14:textId="77777777" w:rsidR="003946FC" w:rsidRPr="003946FC" w:rsidRDefault="003946FC" w:rsidP="003946FC">
      <w:hyperlink r:id="rId364" w:tgtFrame="_blank" w:tooltip="Getting Started with Support from SAP Learning Journey (Public)" w:history="1">
        <w:r w:rsidRPr="003946FC">
          <w:rPr>
            <w:rStyle w:val="Hyperlink"/>
          </w:rPr>
          <w:t>Getting Started with Support from SAP Learning Journey (Public)</w:t>
        </w:r>
      </w:hyperlink>
    </w:p>
    <w:p w14:paraId="3684D525" w14:textId="77777777" w:rsidR="003946FC" w:rsidRPr="003946FC" w:rsidRDefault="003946FC" w:rsidP="003946FC">
      <w:hyperlink r:id="rId365" w:tgtFrame="_blank" w:tooltip="Help -  Use Cases for Situation Handling (Public)" w:history="1">
        <w:r w:rsidRPr="003946FC">
          <w:rPr>
            <w:rStyle w:val="Hyperlink"/>
          </w:rPr>
          <w:t>Help - Use Cases for Situation Handling (Public)</w:t>
        </w:r>
      </w:hyperlink>
    </w:p>
    <w:p w14:paraId="20F1C0AA" w14:textId="77777777" w:rsidR="003946FC" w:rsidRPr="003946FC" w:rsidRDefault="003946FC" w:rsidP="003946FC">
      <w:hyperlink r:id="rId366" w:tgtFrame="_blank" w:tooltip="Help - 3-System Landscape and Transport Management (Public)" w:history="1">
        <w:r w:rsidRPr="003946FC">
          <w:rPr>
            <w:rStyle w:val="Hyperlink"/>
          </w:rPr>
          <w:t>Help - 3-System Landscape and Transport Management (Public)</w:t>
        </w:r>
      </w:hyperlink>
    </w:p>
    <w:p w14:paraId="7578F386" w14:textId="77777777" w:rsidR="003946FC" w:rsidRPr="003946FC" w:rsidRDefault="003946FC" w:rsidP="003946FC">
      <w:hyperlink r:id="rId367" w:tgtFrame="_blank" w:tooltip="Help - BTP Integration Content Transport (Public)" w:history="1">
        <w:r w:rsidRPr="003946FC">
          <w:rPr>
            <w:rStyle w:val="Hyperlink"/>
          </w:rPr>
          <w:t>Help - BTP Integration Content Transport (Public)</w:t>
        </w:r>
      </w:hyperlink>
    </w:p>
    <w:p w14:paraId="3C235D9B" w14:textId="77777777" w:rsidR="003946FC" w:rsidRPr="003946FC" w:rsidRDefault="003946FC" w:rsidP="003946FC">
      <w:hyperlink r:id="rId368" w:tgtFrame="_blank" w:tooltip="Help - Cloud Integration Automation Service (Public)" w:history="1">
        <w:r w:rsidRPr="003946FC">
          <w:rPr>
            <w:rStyle w:val="Hyperlink"/>
          </w:rPr>
          <w:t>Help - Cloud Integration Automation Service (Public)</w:t>
        </w:r>
      </w:hyperlink>
    </w:p>
    <w:p w14:paraId="33CADBF3" w14:textId="77777777" w:rsidR="003946FC" w:rsidRPr="003946FC" w:rsidRDefault="003946FC" w:rsidP="003946FC">
      <w:hyperlink r:id="rId369" w:tgtFrame="_blank" w:tooltip="Help - Configuration Environment in a 3-System Landscape (Public)" w:history="1">
        <w:r w:rsidRPr="003946FC">
          <w:rPr>
            <w:rStyle w:val="Hyperlink"/>
          </w:rPr>
          <w:t>Help - Configuration Environment in a 3-System Landscape (Public)</w:t>
        </w:r>
      </w:hyperlink>
    </w:p>
    <w:p w14:paraId="0864CE8D" w14:textId="77777777" w:rsidR="003946FC" w:rsidRPr="003946FC" w:rsidRDefault="003946FC" w:rsidP="003946FC">
      <w:hyperlink r:id="rId370" w:tgtFrame="_blank" w:tooltip="Help - Configuration Localization Tool (Public)" w:history="1">
        <w:r w:rsidRPr="003946FC">
          <w:rPr>
            <w:rStyle w:val="Hyperlink"/>
          </w:rPr>
          <w:t>Help - Configuration Localization Tool (Public)</w:t>
        </w:r>
      </w:hyperlink>
    </w:p>
    <w:p w14:paraId="1E549F76" w14:textId="77777777" w:rsidR="003946FC" w:rsidRPr="003946FC" w:rsidRDefault="003946FC" w:rsidP="003946FC">
      <w:hyperlink r:id="rId371" w:tgtFrame="_blank" w:tooltip="Help - Configuration for Product Master Data (Public)" w:history="1">
        <w:r w:rsidRPr="003946FC">
          <w:rPr>
            <w:rStyle w:val="Hyperlink"/>
          </w:rPr>
          <w:t>Help - Configuration for Product Master Data (Public)</w:t>
        </w:r>
      </w:hyperlink>
    </w:p>
    <w:p w14:paraId="2F763A19" w14:textId="77777777" w:rsidR="003946FC" w:rsidRPr="003946FC" w:rsidRDefault="003946FC" w:rsidP="003946FC">
      <w:hyperlink r:id="rId372" w:tgtFrame="_blank" w:tooltip="Help - Country/Region-Specific Functions (Public)" w:history="1">
        <w:r w:rsidRPr="003946FC">
          <w:rPr>
            <w:rStyle w:val="Hyperlink"/>
          </w:rPr>
          <w:t>Help - Country/Region-Specific Functions (Public)</w:t>
        </w:r>
      </w:hyperlink>
    </w:p>
    <w:p w14:paraId="659FAED1" w14:textId="77777777" w:rsidR="003946FC" w:rsidRPr="003946FC" w:rsidRDefault="003946FC" w:rsidP="003946FC">
      <w:hyperlink r:id="rId373" w:tgtFrame="_blank" w:tooltip="Help - Country/Region-Specific Functions (SAP Customer)" w:history="1">
        <w:r w:rsidRPr="003946FC">
          <w:rPr>
            <w:rStyle w:val="Hyperlink"/>
          </w:rPr>
          <w:t>Help - Country/Region-Specific Functions (SAP Customer)</w:t>
        </w:r>
      </w:hyperlink>
    </w:p>
    <w:p w14:paraId="3A026AAF" w14:textId="77777777" w:rsidR="003946FC" w:rsidRPr="003946FC" w:rsidRDefault="003946FC" w:rsidP="003946FC">
      <w:hyperlink r:id="rId374" w:tgtFrame="_blank" w:tooltip="Help - Customer Local Versions (Public)" w:history="1">
        <w:r w:rsidRPr="003946FC">
          <w:rPr>
            <w:rStyle w:val="Hyperlink"/>
          </w:rPr>
          <w:t>Help - Customer Local Versions (Public)</w:t>
        </w:r>
      </w:hyperlink>
    </w:p>
    <w:p w14:paraId="09C37E7D" w14:textId="77777777" w:rsidR="003946FC" w:rsidRPr="003946FC" w:rsidRDefault="003946FC" w:rsidP="003946FC">
      <w:hyperlink r:id="rId375" w:tgtFrame="_blank" w:tooltip="Help - Data Migration (Public)" w:history="1">
        <w:r w:rsidRPr="003946FC">
          <w:rPr>
            <w:rStyle w:val="Hyperlink"/>
          </w:rPr>
          <w:t>Help - Data Migration (Public)</w:t>
        </w:r>
      </w:hyperlink>
    </w:p>
    <w:p w14:paraId="2BD83CC1" w14:textId="77777777" w:rsidR="003946FC" w:rsidRPr="003946FC" w:rsidRDefault="003946FC" w:rsidP="003946FC">
      <w:hyperlink r:id="rId376" w:tgtFrame="_blank" w:tooltip="Help - Data Protection for S/4HANA Cloud (Public)" w:history="1">
        <w:r w:rsidRPr="003946FC">
          <w:rPr>
            <w:rStyle w:val="Hyperlink"/>
          </w:rPr>
          <w:t>Help - Data Protection for S/4HANA Cloud (Public)</w:t>
        </w:r>
      </w:hyperlink>
    </w:p>
    <w:p w14:paraId="219F8C8F" w14:textId="77777777" w:rsidR="003946FC" w:rsidRPr="003946FC" w:rsidRDefault="003946FC" w:rsidP="003946FC">
      <w:hyperlink r:id="rId377" w:tgtFrame="_blank" w:tooltip="Help - Developer Extensibility (Public)" w:history="1">
        <w:r w:rsidRPr="003946FC">
          <w:rPr>
            <w:rStyle w:val="Hyperlink"/>
          </w:rPr>
          <w:t>Help - Developer Extensibility (Public)</w:t>
        </w:r>
      </w:hyperlink>
    </w:p>
    <w:p w14:paraId="00E018A1" w14:textId="77777777" w:rsidR="003946FC" w:rsidRPr="003946FC" w:rsidRDefault="003946FC" w:rsidP="003946FC">
      <w:hyperlink r:id="rId378" w:tgtFrame="_blank" w:tooltip="Help - IAM Information System (Public)" w:history="1">
        <w:r w:rsidRPr="003946FC">
          <w:rPr>
            <w:rStyle w:val="Hyperlink"/>
          </w:rPr>
          <w:t>Help - IAM Information System (Public)</w:t>
        </w:r>
      </w:hyperlink>
    </w:p>
    <w:p w14:paraId="301D8153" w14:textId="77777777" w:rsidR="003946FC" w:rsidRPr="003946FC" w:rsidRDefault="003946FC" w:rsidP="003946FC">
      <w:hyperlink r:id="rId379" w:tgtFrame="_blank" w:tooltip="Help - Identity and Access Management (Public)" w:history="1">
        <w:r w:rsidRPr="003946FC">
          <w:rPr>
            <w:rStyle w:val="Hyperlink"/>
          </w:rPr>
          <w:t>Help - Identity and Access Management (Public)</w:t>
        </w:r>
      </w:hyperlink>
    </w:p>
    <w:p w14:paraId="76F726C4" w14:textId="77777777" w:rsidR="003946FC" w:rsidRPr="003946FC" w:rsidRDefault="003946FC" w:rsidP="003946FC">
      <w:hyperlink r:id="rId380" w:tgtFrame="_blank" w:tooltip="Help - Key Concepts - Identity and Access Management (Public)" w:history="1">
        <w:r w:rsidRPr="003946FC">
          <w:rPr>
            <w:rStyle w:val="Hyperlink"/>
          </w:rPr>
          <w:t>Help - Key Concepts - Identity and Access Management (Public)</w:t>
        </w:r>
      </w:hyperlink>
    </w:p>
    <w:p w14:paraId="02971BD7" w14:textId="77777777" w:rsidR="003946FC" w:rsidRPr="003946FC" w:rsidRDefault="003946FC" w:rsidP="003946FC">
      <w:hyperlink r:id="rId381" w:tgtFrame="_blank" w:tooltip="Help - Key User Extensibility (Public)" w:history="1">
        <w:r w:rsidRPr="003946FC">
          <w:rPr>
            <w:rStyle w:val="Hyperlink"/>
          </w:rPr>
          <w:t>Help - Key User Extensibility (Public)</w:t>
        </w:r>
      </w:hyperlink>
    </w:p>
    <w:p w14:paraId="7A13AEE4" w14:textId="77777777" w:rsidR="003946FC" w:rsidRPr="003946FC" w:rsidRDefault="003946FC" w:rsidP="003946FC">
      <w:hyperlink r:id="rId382" w:tgtFrame="_blank" w:tooltip="Help - Launch SAP Start (Public)" w:history="1">
        <w:r w:rsidRPr="003946FC">
          <w:rPr>
            <w:rStyle w:val="Hyperlink"/>
          </w:rPr>
          <w:t>Help - Launch SAP Start (Public)</w:t>
        </w:r>
      </w:hyperlink>
    </w:p>
    <w:p w14:paraId="60294BFA" w14:textId="77777777" w:rsidR="003946FC" w:rsidRPr="003946FC" w:rsidRDefault="003946FC" w:rsidP="003946FC">
      <w:hyperlink r:id="rId383" w:tgtFrame="_blank" w:tooltip="Help - Localization as a Self-Service (Public)" w:history="1">
        <w:r w:rsidRPr="003946FC">
          <w:rPr>
            <w:rStyle w:val="Hyperlink"/>
          </w:rPr>
          <w:t>Help - Localization as a Self-Service (Public)</w:t>
        </w:r>
      </w:hyperlink>
    </w:p>
    <w:p w14:paraId="2B549D00" w14:textId="77777777" w:rsidR="003946FC" w:rsidRPr="003946FC" w:rsidRDefault="003946FC" w:rsidP="003946FC">
      <w:hyperlink r:id="rId384" w:tgtFrame="_blank" w:tooltip="Help - Parallel Line in SAP Central Business Configuration (Public)" w:history="1">
        <w:r w:rsidRPr="003946FC">
          <w:rPr>
            <w:rStyle w:val="Hyperlink"/>
          </w:rPr>
          <w:t>Help - Parallel Line in SAP Central Business Configuration (Public)</w:t>
        </w:r>
      </w:hyperlink>
    </w:p>
    <w:p w14:paraId="6817C10B" w14:textId="77777777" w:rsidR="003946FC" w:rsidRPr="003946FC" w:rsidRDefault="003946FC" w:rsidP="003946FC">
      <w:hyperlink r:id="rId385" w:tgtFrame="_blank" w:tooltip="Help - Parallel Line in SAP S/4HANA Cloud Public Edition (Public)" w:history="1">
        <w:r w:rsidRPr="003946FC">
          <w:rPr>
            <w:rStyle w:val="Hyperlink"/>
          </w:rPr>
          <w:t>Help - Parallel Line in SAP S/4HANA Cloud Public Edition (Public)</w:t>
        </w:r>
      </w:hyperlink>
    </w:p>
    <w:p w14:paraId="7255BE1A" w14:textId="77777777" w:rsidR="003946FC" w:rsidRPr="003946FC" w:rsidRDefault="003946FC" w:rsidP="003946FC">
      <w:hyperlink r:id="rId386" w:tgtFrame="_blank" w:tooltip="Help - Public Interfaces for Scope Items in SAP S/4HANA Cloud Public Edition (Public)" w:history="1">
        <w:r w:rsidRPr="003946FC">
          <w:rPr>
            <w:rStyle w:val="Hyperlink"/>
          </w:rPr>
          <w:t>Help - Public Interfaces for Scope Items in SAP S/4HANA Cloud Public Edition (Public)</w:t>
        </w:r>
      </w:hyperlink>
    </w:p>
    <w:p w14:paraId="5E6AD5FE" w14:textId="77777777" w:rsidR="003946FC" w:rsidRPr="003946FC" w:rsidRDefault="003946FC" w:rsidP="003946FC">
      <w:hyperlink r:id="rId387" w:tgtFrame="_blank" w:tooltip="Help - Register an SAP S/4HANA Cloud System in a Global Account in SAP BTP (Public)" w:history="1">
        <w:r w:rsidRPr="003946FC">
          <w:rPr>
            <w:rStyle w:val="Hyperlink"/>
          </w:rPr>
          <w:t>Help - Register an SAP S/4HANA Cloud System in a Global Account in</w:t>
        </w:r>
        <w:r w:rsidRPr="003946FC">
          <w:rPr>
            <w:rStyle w:val="Hyperlink"/>
            <w:rFonts w:ascii="Arial" w:hAnsi="Arial" w:cs="Arial"/>
          </w:rPr>
          <w:t> </w:t>
        </w:r>
        <w:r w:rsidRPr="003946FC">
          <w:rPr>
            <w:rStyle w:val="Hyperlink"/>
          </w:rPr>
          <w:t>SAP BTP (Public)</w:t>
        </w:r>
      </w:hyperlink>
    </w:p>
    <w:p w14:paraId="43A05680" w14:textId="77777777" w:rsidR="003946FC" w:rsidRPr="003946FC" w:rsidRDefault="003946FC" w:rsidP="003946FC">
      <w:hyperlink r:id="rId388" w:tgtFrame="_blank" w:tooltip="Help - Regulatory Change Manager (SAP Customer)" w:history="1">
        <w:r w:rsidRPr="003946FC">
          <w:rPr>
            <w:rStyle w:val="Hyperlink"/>
          </w:rPr>
          <w:t>Help - Regulatory Change Manager (SAP Customer)</w:t>
        </w:r>
      </w:hyperlink>
    </w:p>
    <w:p w14:paraId="7923558C" w14:textId="77777777" w:rsidR="003946FC" w:rsidRPr="003946FC" w:rsidRDefault="003946FC" w:rsidP="003946FC">
      <w:hyperlink r:id="rId389" w:tgtFrame="_blank" w:tooltip="Help - Required Setup for SAP Cloud ALM (Public)" w:history="1">
        <w:r w:rsidRPr="003946FC">
          <w:rPr>
            <w:rStyle w:val="Hyperlink"/>
          </w:rPr>
          <w:t>Help - Required Setup for SAP Cloud ALM (Public)</w:t>
        </w:r>
      </w:hyperlink>
    </w:p>
    <w:p w14:paraId="5B95CF06" w14:textId="77777777" w:rsidR="003946FC" w:rsidRPr="003946FC" w:rsidRDefault="003946FC" w:rsidP="003946FC">
      <w:hyperlink r:id="rId390" w:tgtFrame="_blank" w:tooltip="Help - Role Collections and Roles in Global Accounts, Directories, and Subaccounts (Public)" w:history="1">
        <w:r w:rsidRPr="003946FC">
          <w:rPr>
            <w:rStyle w:val="Hyperlink"/>
          </w:rPr>
          <w:t>Help - Role Collections and Roles in Global Accounts, Directories, and Subaccounts (Public)</w:t>
        </w:r>
      </w:hyperlink>
    </w:p>
    <w:p w14:paraId="1D33FA10" w14:textId="77777777" w:rsidR="003946FC" w:rsidRPr="003946FC" w:rsidRDefault="003946FC" w:rsidP="003946FC">
      <w:hyperlink r:id="rId391" w:tgtFrame="_blank" w:tooltip="Help - S/4HANA Cloud Integration (Public)" w:history="1">
        <w:r w:rsidRPr="003946FC">
          <w:rPr>
            <w:rStyle w:val="Hyperlink"/>
          </w:rPr>
          <w:t>Help - S/4HANA Cloud Integration (Public)</w:t>
        </w:r>
      </w:hyperlink>
    </w:p>
    <w:p w14:paraId="6E0D0C54" w14:textId="77777777" w:rsidR="003946FC" w:rsidRPr="003946FC" w:rsidRDefault="003946FC" w:rsidP="003946FC">
      <w:hyperlink r:id="rId392" w:tgtFrame="_blank" w:tooltip="Help - SAP Advanced Data Migration and Management by Syniti (SAP Customer)" w:history="1">
        <w:r w:rsidRPr="003946FC">
          <w:rPr>
            <w:rStyle w:val="Hyperlink"/>
          </w:rPr>
          <w:t xml:space="preserve">Help - SAP Advanced Data Migration and Management by </w:t>
        </w:r>
        <w:proofErr w:type="spellStart"/>
        <w:r w:rsidRPr="003946FC">
          <w:rPr>
            <w:rStyle w:val="Hyperlink"/>
          </w:rPr>
          <w:t>Syniti</w:t>
        </w:r>
        <w:proofErr w:type="spellEnd"/>
        <w:r w:rsidRPr="003946FC">
          <w:rPr>
            <w:rStyle w:val="Hyperlink"/>
          </w:rPr>
          <w:t xml:space="preserve"> (SAP Customer)</w:t>
        </w:r>
      </w:hyperlink>
    </w:p>
    <w:p w14:paraId="059EEE87" w14:textId="77777777" w:rsidR="003946FC" w:rsidRPr="003946FC" w:rsidRDefault="003946FC" w:rsidP="003946FC">
      <w:hyperlink r:id="rId393" w:tgtFrame="_blank" w:tooltip="Help - SAP Ariba Buying (Public)" w:history="1">
        <w:r w:rsidRPr="003946FC">
          <w:rPr>
            <w:rStyle w:val="Hyperlink"/>
          </w:rPr>
          <w:t>Help - SAP Ariba Buying (Public)</w:t>
        </w:r>
      </w:hyperlink>
    </w:p>
    <w:p w14:paraId="3D3155D5" w14:textId="77777777" w:rsidR="003946FC" w:rsidRPr="003946FC" w:rsidRDefault="003946FC" w:rsidP="003946FC">
      <w:hyperlink r:id="rId394" w:tgtFrame="_blank" w:tooltip="Help - SAP Ariba Central Invoice Management (Public)" w:history="1">
        <w:r w:rsidRPr="003946FC">
          <w:rPr>
            <w:rStyle w:val="Hyperlink"/>
          </w:rPr>
          <w:t>Help - SAP Ariba Central Invoice Management (Public)</w:t>
        </w:r>
      </w:hyperlink>
    </w:p>
    <w:p w14:paraId="28B6AD56" w14:textId="77777777" w:rsidR="003946FC" w:rsidRPr="003946FC" w:rsidRDefault="003946FC" w:rsidP="003946FC">
      <w:hyperlink r:id="rId395" w:tgtFrame="_blank" w:tooltip="Help - SAP Build (Public)" w:history="1">
        <w:r w:rsidRPr="003946FC">
          <w:rPr>
            <w:rStyle w:val="Hyperlink"/>
          </w:rPr>
          <w:t>Help - SAP Build (Public)</w:t>
        </w:r>
      </w:hyperlink>
    </w:p>
    <w:p w14:paraId="032497BC" w14:textId="77777777" w:rsidR="003946FC" w:rsidRPr="003946FC" w:rsidRDefault="003946FC" w:rsidP="003946FC">
      <w:hyperlink r:id="rId396" w:tgtFrame="_blank" w:tooltip="Help - SAP Business AI Estimator (Public)" w:history="1">
        <w:r w:rsidRPr="003946FC">
          <w:rPr>
            <w:rStyle w:val="Hyperlink"/>
          </w:rPr>
          <w:t>Help - SAP Business AI Estimator (Public)</w:t>
        </w:r>
      </w:hyperlink>
    </w:p>
    <w:p w14:paraId="2DDDB275" w14:textId="77777777" w:rsidR="003946FC" w:rsidRPr="003946FC" w:rsidRDefault="003946FC" w:rsidP="003946FC">
      <w:hyperlink r:id="rId397" w:tgtFrame="_blank" w:tooltip="Help - SAP Business Technology Platform (SAP BTP) (Public)" w:history="1">
        <w:r w:rsidRPr="003946FC">
          <w:rPr>
            <w:rStyle w:val="Hyperlink"/>
          </w:rPr>
          <w:t>Help - SAP Business Technology Platform (SAP BTP) (Public)</w:t>
        </w:r>
      </w:hyperlink>
    </w:p>
    <w:p w14:paraId="2D13FDF6" w14:textId="77777777" w:rsidR="003946FC" w:rsidRPr="003946FC" w:rsidRDefault="003946FC" w:rsidP="003946FC">
      <w:hyperlink r:id="rId398" w:tgtFrame="_blank" w:tooltip="Help - SAP Business Technology Platform Integration Suite (Public)" w:history="1">
        <w:r w:rsidRPr="003946FC">
          <w:rPr>
            <w:rStyle w:val="Hyperlink"/>
          </w:rPr>
          <w:t>Help - SAP Business Technology Platform Integration Suite (Public)</w:t>
        </w:r>
      </w:hyperlink>
    </w:p>
    <w:p w14:paraId="73028D79" w14:textId="77777777" w:rsidR="003946FC" w:rsidRPr="003946FC" w:rsidRDefault="003946FC" w:rsidP="003946FC">
      <w:hyperlink r:id="rId399" w:tgtFrame="_blank" w:tooltip="Help - SAP Business Technology Platform: Add Members to Your Global Account (Public)" w:history="1">
        <w:r w:rsidRPr="003946FC">
          <w:rPr>
            <w:rStyle w:val="Hyperlink"/>
          </w:rPr>
          <w:t>Help - SAP Business Technology Platform: Add Members to Your Global Account (Public)</w:t>
        </w:r>
      </w:hyperlink>
    </w:p>
    <w:p w14:paraId="43FA4342" w14:textId="77777777" w:rsidR="003946FC" w:rsidRPr="003946FC" w:rsidRDefault="003946FC" w:rsidP="003946FC">
      <w:hyperlink r:id="rId400" w:tgtFrame="_blank" w:tooltip="Help - SAP Central Business Configuration (Public)" w:history="1">
        <w:r w:rsidRPr="003946FC">
          <w:rPr>
            <w:rStyle w:val="Hyperlink"/>
          </w:rPr>
          <w:t>Help - SAP Central Business Configuration (Public)</w:t>
        </w:r>
      </w:hyperlink>
    </w:p>
    <w:p w14:paraId="72F30ED2" w14:textId="77777777" w:rsidR="003946FC" w:rsidRPr="003946FC" w:rsidRDefault="003946FC" w:rsidP="003946FC">
      <w:hyperlink r:id="rId401" w:tgtFrame="_blank" w:tooltip="Help - SAP Central Business Configuration (SAP Customer)" w:history="1">
        <w:r w:rsidRPr="003946FC">
          <w:rPr>
            <w:rStyle w:val="Hyperlink"/>
          </w:rPr>
          <w:t>Help - SAP Central Business Configuration (SAP Customer)</w:t>
        </w:r>
      </w:hyperlink>
    </w:p>
    <w:p w14:paraId="718C71F1" w14:textId="77777777" w:rsidR="003946FC" w:rsidRPr="003946FC" w:rsidRDefault="003946FC" w:rsidP="003946FC">
      <w:hyperlink r:id="rId402" w:tgtFrame="_blank" w:tooltip="Help - SAP Central Business Configuration - Organizational Structure Management (Public)" w:history="1">
        <w:r w:rsidRPr="003946FC">
          <w:rPr>
            <w:rStyle w:val="Hyperlink"/>
          </w:rPr>
          <w:t>Help - SAP Central Business Configuration - Organizational Structure Management (Public)</w:t>
        </w:r>
      </w:hyperlink>
    </w:p>
    <w:p w14:paraId="33FC1ADF" w14:textId="77777777" w:rsidR="003946FC" w:rsidRPr="003946FC" w:rsidRDefault="003946FC" w:rsidP="003946FC">
      <w:hyperlink r:id="rId403" w:tgtFrame="_blank" w:tooltip="Help - SAP Cloud ALM (Public)" w:history="1">
        <w:r w:rsidRPr="003946FC">
          <w:rPr>
            <w:rStyle w:val="Hyperlink"/>
          </w:rPr>
          <w:t>Help - SAP Cloud ALM (Public)</w:t>
        </w:r>
      </w:hyperlink>
    </w:p>
    <w:p w14:paraId="699F9B46" w14:textId="77777777" w:rsidR="003946FC" w:rsidRPr="003946FC" w:rsidRDefault="003946FC" w:rsidP="003946FC">
      <w:hyperlink r:id="rId404" w:tgtFrame="_blank" w:tooltip="Help - SAP Cloud ALM for Implementation (Public)" w:history="1">
        <w:r w:rsidRPr="003946FC">
          <w:rPr>
            <w:rStyle w:val="Hyperlink"/>
          </w:rPr>
          <w:t>Help - SAP Cloud ALM for Implementation (Public)</w:t>
        </w:r>
      </w:hyperlink>
    </w:p>
    <w:p w14:paraId="2B14CA76" w14:textId="77777777" w:rsidR="003946FC" w:rsidRPr="003946FC" w:rsidRDefault="003946FC" w:rsidP="003946FC">
      <w:hyperlink r:id="rId405" w:tgtFrame="_blank" w:tooltip="Help - SAP Cloud for Real Estate (Public)" w:history="1">
        <w:r w:rsidRPr="003946FC">
          <w:rPr>
            <w:rStyle w:val="Hyperlink"/>
          </w:rPr>
          <w:t>Help - SAP Cloud for Real Estate (Public)</w:t>
        </w:r>
      </w:hyperlink>
    </w:p>
    <w:p w14:paraId="57A7D846" w14:textId="77777777" w:rsidR="003946FC" w:rsidRPr="003946FC" w:rsidRDefault="003946FC" w:rsidP="003946FC">
      <w:hyperlink r:id="rId406" w:tgtFrame="_blank" w:tooltip="Help - SAP Digital Payments Add-On (Public)" w:history="1">
        <w:r w:rsidRPr="003946FC">
          <w:rPr>
            <w:rStyle w:val="Hyperlink"/>
          </w:rPr>
          <w:t>Help - SAP Digital Payments Add-On (Public)</w:t>
        </w:r>
      </w:hyperlink>
    </w:p>
    <w:p w14:paraId="5D20D33D" w14:textId="77777777" w:rsidR="003946FC" w:rsidRPr="003946FC" w:rsidRDefault="003946FC" w:rsidP="003946FC">
      <w:hyperlink r:id="rId407" w:tgtFrame="_blank" w:tooltip="Help - SAP Document and Reporting Compliance, Cloud Edition (Public)" w:history="1">
        <w:r w:rsidRPr="003946FC">
          <w:rPr>
            <w:rStyle w:val="Hyperlink"/>
          </w:rPr>
          <w:t>Help - SAP Document and Reporting Compliance, Cloud Edition (Public)</w:t>
        </w:r>
      </w:hyperlink>
    </w:p>
    <w:p w14:paraId="4F54B4E2" w14:textId="77777777" w:rsidR="003946FC" w:rsidRPr="003946FC" w:rsidRDefault="003946FC" w:rsidP="003946FC">
      <w:hyperlink r:id="rId408" w:tgtFrame="_blank" w:tooltip="Help - SAP Enable Now (SAP Customer)" w:history="1">
        <w:r w:rsidRPr="003946FC">
          <w:rPr>
            <w:rStyle w:val="Hyperlink"/>
          </w:rPr>
          <w:t>Help - SAP Enable Now (SAP Customer)</w:t>
        </w:r>
      </w:hyperlink>
    </w:p>
    <w:p w14:paraId="7FAC2740" w14:textId="77777777" w:rsidR="003946FC" w:rsidRPr="003946FC" w:rsidRDefault="003946FC" w:rsidP="003946FC">
      <w:hyperlink r:id="rId409" w:tgtFrame="_blank" w:tooltip="Help - SAP Extended Price Management by Vistex (Public)" w:history="1">
        <w:r w:rsidRPr="003946FC">
          <w:rPr>
            <w:rStyle w:val="Hyperlink"/>
          </w:rPr>
          <w:t>Help - SAP Extended Price Management by Vistex (Public)</w:t>
        </w:r>
      </w:hyperlink>
    </w:p>
    <w:p w14:paraId="0A6ACAB3" w14:textId="77777777" w:rsidR="003946FC" w:rsidRPr="003946FC" w:rsidRDefault="003946FC" w:rsidP="003946FC">
      <w:hyperlink r:id="rId410" w:tgtFrame="_blank" w:tooltip="Help - SAP Green Ledger (Public)" w:history="1">
        <w:r w:rsidRPr="003946FC">
          <w:rPr>
            <w:rStyle w:val="Hyperlink"/>
          </w:rPr>
          <w:t>Help - SAP Green Ledger (Public)</w:t>
        </w:r>
      </w:hyperlink>
    </w:p>
    <w:p w14:paraId="3DEEDFA9" w14:textId="77777777" w:rsidR="003946FC" w:rsidRPr="003946FC" w:rsidRDefault="003946FC" w:rsidP="003946FC">
      <w:hyperlink r:id="rId411" w:tgtFrame="_blank" w:tooltip="Help - SAP Integrated Product Development (Public)" w:history="1">
        <w:r w:rsidRPr="003946FC">
          <w:rPr>
            <w:rStyle w:val="Hyperlink"/>
          </w:rPr>
          <w:t>Help - SAP Integrated Product Development (Public)</w:t>
        </w:r>
      </w:hyperlink>
    </w:p>
    <w:p w14:paraId="10073DCC" w14:textId="77777777" w:rsidR="003946FC" w:rsidRPr="003946FC" w:rsidRDefault="003946FC" w:rsidP="003946FC">
      <w:hyperlink r:id="rId412" w:tgtFrame="_blank" w:tooltip="Help - SAP Learning Journeys (Public)" w:history="1">
        <w:r w:rsidRPr="003946FC">
          <w:rPr>
            <w:rStyle w:val="Hyperlink"/>
          </w:rPr>
          <w:t>Help - SAP Learning Journeys (Public)</w:t>
        </w:r>
      </w:hyperlink>
    </w:p>
    <w:p w14:paraId="00DA8811" w14:textId="77777777" w:rsidR="003946FC" w:rsidRPr="003946FC" w:rsidRDefault="003946FC" w:rsidP="003946FC">
      <w:hyperlink r:id="rId413" w:tgtFrame="_blank" w:tooltip="Help - SAP Market Rates Management, Bring Your Own Rates data option (Public)" w:history="1">
        <w:r w:rsidRPr="003946FC">
          <w:rPr>
            <w:rStyle w:val="Hyperlink"/>
          </w:rPr>
          <w:t>Help - SAP Market Rates Management, Bring Your Own Rates data option (Public)</w:t>
        </w:r>
      </w:hyperlink>
    </w:p>
    <w:p w14:paraId="5AA29631" w14:textId="77777777" w:rsidR="003946FC" w:rsidRPr="003946FC" w:rsidRDefault="003946FC" w:rsidP="003946FC">
      <w:hyperlink r:id="rId414" w:tgtFrame="_blank" w:tooltip="Help - SAP Mobile Start: Installation (Public)" w:history="1">
        <w:r w:rsidRPr="003946FC">
          <w:rPr>
            <w:rStyle w:val="Hyperlink"/>
          </w:rPr>
          <w:t>Help - SAP Mobile Start: Installation (Public)</w:t>
        </w:r>
      </w:hyperlink>
    </w:p>
    <w:p w14:paraId="2A68C17A" w14:textId="77777777" w:rsidR="003946FC" w:rsidRPr="003946FC" w:rsidRDefault="003946FC" w:rsidP="003946FC">
      <w:hyperlink r:id="rId415" w:tgtFrame="_blank" w:tooltip="Help - SAP Project and Resource Management (Public)" w:history="1">
        <w:r w:rsidRPr="003946FC">
          <w:rPr>
            <w:rStyle w:val="Hyperlink"/>
          </w:rPr>
          <w:t>Help - SAP Project and Resource Management (Public)</w:t>
        </w:r>
      </w:hyperlink>
    </w:p>
    <w:p w14:paraId="0FD324F0" w14:textId="77777777" w:rsidR="003946FC" w:rsidRPr="003946FC" w:rsidRDefault="003946FC" w:rsidP="003946FC">
      <w:hyperlink r:id="rId416" w:tgtFrame="_blank" w:tooltip="Help - SAP Responsible Design and Production (Public)" w:history="1">
        <w:r w:rsidRPr="003946FC">
          <w:rPr>
            <w:rStyle w:val="Hyperlink"/>
          </w:rPr>
          <w:t>Help - SAP Responsible Design and Production (Public)</w:t>
        </w:r>
      </w:hyperlink>
    </w:p>
    <w:p w14:paraId="323CC6D5" w14:textId="77777777" w:rsidR="003946FC" w:rsidRPr="003946FC" w:rsidRDefault="003946FC" w:rsidP="003946FC">
      <w:hyperlink r:id="rId417" w:tgtFrame="_blank" w:tooltip="Help - SAP S/4HANA Cloud Analytics (Public)" w:history="1">
        <w:r w:rsidRPr="003946FC">
          <w:rPr>
            <w:rStyle w:val="Hyperlink"/>
          </w:rPr>
          <w:t>Help - SAP S/4HANA Cloud Analytics (Public)</w:t>
        </w:r>
      </w:hyperlink>
    </w:p>
    <w:p w14:paraId="60A4A355" w14:textId="77777777" w:rsidR="003946FC" w:rsidRPr="003946FC" w:rsidRDefault="003946FC" w:rsidP="003946FC">
      <w:hyperlink r:id="rId418" w:tgtFrame="_blank" w:tooltip="Help - SAP Start: Integrate Business Content (Public)" w:history="1">
        <w:r w:rsidRPr="003946FC">
          <w:rPr>
            <w:rStyle w:val="Hyperlink"/>
          </w:rPr>
          <w:t>Help - SAP Start: Integrate Business Content (Public)</w:t>
        </w:r>
      </w:hyperlink>
    </w:p>
    <w:p w14:paraId="271AD86F" w14:textId="77777777" w:rsidR="003946FC" w:rsidRPr="003946FC" w:rsidRDefault="003946FC" w:rsidP="003946FC">
      <w:hyperlink r:id="rId419" w:tgtFrame="_blank" w:tooltip="Help - SAP Start: Run the Booster (Public)" w:history="1">
        <w:r w:rsidRPr="003946FC">
          <w:rPr>
            <w:rStyle w:val="Hyperlink"/>
          </w:rPr>
          <w:t>Help - SAP Start: Run the Booster (Public)</w:t>
        </w:r>
      </w:hyperlink>
    </w:p>
    <w:p w14:paraId="4BEDEB06" w14:textId="77777777" w:rsidR="003946FC" w:rsidRPr="003946FC" w:rsidRDefault="003946FC" w:rsidP="003946FC">
      <w:hyperlink r:id="rId420" w:tgtFrame="_blank" w:tooltip="Help - SAP Subscription Billing (Public)" w:history="1">
        <w:r w:rsidRPr="003946FC">
          <w:rPr>
            <w:rStyle w:val="Hyperlink"/>
          </w:rPr>
          <w:t>Help - SAP Subscription Billing (Public)</w:t>
        </w:r>
      </w:hyperlink>
    </w:p>
    <w:p w14:paraId="015E10B6" w14:textId="77777777" w:rsidR="003946FC" w:rsidRPr="003946FC" w:rsidRDefault="003946FC" w:rsidP="003946FC">
      <w:hyperlink r:id="rId421" w:tgtFrame="_blank" w:tooltip="Help - SAP Sustainability Data Exchange (Public)" w:history="1">
        <w:r w:rsidRPr="003946FC">
          <w:rPr>
            <w:rStyle w:val="Hyperlink"/>
          </w:rPr>
          <w:t>Help - SAP Sustainability Data Exchange (Public)</w:t>
        </w:r>
      </w:hyperlink>
    </w:p>
    <w:p w14:paraId="10B3CD31" w14:textId="77777777" w:rsidR="003946FC" w:rsidRPr="003946FC" w:rsidRDefault="003946FC" w:rsidP="003946FC">
      <w:hyperlink r:id="rId422" w:tgtFrame="_blank" w:tooltip="Help - SAP Sustainability Footprint Management (Public)" w:history="1">
        <w:r w:rsidRPr="003946FC">
          <w:rPr>
            <w:rStyle w:val="Hyperlink"/>
          </w:rPr>
          <w:t>Help - SAP Sustainability Footprint Management (Public)</w:t>
        </w:r>
      </w:hyperlink>
    </w:p>
    <w:p w14:paraId="5CD397AF" w14:textId="77777777" w:rsidR="003946FC" w:rsidRPr="003946FC" w:rsidRDefault="003946FC" w:rsidP="003946FC">
      <w:hyperlink r:id="rId423" w:tgtFrame="_blank" w:tooltip="Help - Set Up Authorizations for Business Users in SAP S/4HANA Cloud (Public)" w:history="1">
        <w:r w:rsidRPr="003946FC">
          <w:rPr>
            <w:rStyle w:val="Hyperlink"/>
          </w:rPr>
          <w:t>Help - Set Up Authorizations for Business Users in SAP S/4HANA Cloud (Public)</w:t>
        </w:r>
      </w:hyperlink>
    </w:p>
    <w:p w14:paraId="3C6EF379" w14:textId="77777777" w:rsidR="003946FC" w:rsidRPr="003946FC" w:rsidRDefault="003946FC" w:rsidP="003946FC">
      <w:hyperlink r:id="rId424" w:tgtFrame="_blank" w:tooltip="Help - Set Up SAP Central Business Configuration (Public)" w:history="1">
        <w:r w:rsidRPr="003946FC">
          <w:rPr>
            <w:rStyle w:val="Hyperlink"/>
          </w:rPr>
          <w:t>Help - Set Up SAP Central Business Configuration (Public)</w:t>
        </w:r>
      </w:hyperlink>
    </w:p>
    <w:p w14:paraId="077F317E" w14:textId="77777777" w:rsidR="003946FC" w:rsidRPr="003946FC" w:rsidRDefault="003946FC" w:rsidP="003946FC">
      <w:hyperlink r:id="rId425" w:tgtFrame="_blank" w:tooltip="Help - Set Up SAP S/4HANA Cloud Starter System in a 3-System Landscape (Public)" w:history="1">
        <w:r w:rsidRPr="003946FC">
          <w:rPr>
            <w:rStyle w:val="Hyperlink"/>
          </w:rPr>
          <w:t>Help - Set Up SAP S/4HANA Cloud Starter System in a 3-System Landscape (Public)</w:t>
        </w:r>
      </w:hyperlink>
    </w:p>
    <w:p w14:paraId="359A5BA8" w14:textId="77777777" w:rsidR="003946FC" w:rsidRPr="003946FC" w:rsidRDefault="003946FC" w:rsidP="003946FC">
      <w:hyperlink r:id="rId426" w:tgtFrame="_blank" w:tooltip="Help - Setup and Administration for SAP Cloud ALM (Public)" w:history="1">
        <w:r w:rsidRPr="003946FC">
          <w:rPr>
            <w:rStyle w:val="Hyperlink"/>
          </w:rPr>
          <w:t>Help - Setup and Administration for SAP Cloud ALM (Public)</w:t>
        </w:r>
      </w:hyperlink>
    </w:p>
    <w:p w14:paraId="7DBB0E4D" w14:textId="77777777" w:rsidR="003946FC" w:rsidRPr="003946FC" w:rsidRDefault="003946FC" w:rsidP="003946FC">
      <w:hyperlink r:id="rId427" w:tgtFrame="_blank" w:tooltip="Help - Showing SAP SuccessFactors-Managed WalkMe Content to Users (SAP Customer)" w:history="1">
        <w:r w:rsidRPr="003946FC">
          <w:rPr>
            <w:rStyle w:val="Hyperlink"/>
          </w:rPr>
          <w:t xml:space="preserve">Help - Showing SAP SuccessFactors-Managed </w:t>
        </w:r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Content to Users (SAP Customer)</w:t>
        </w:r>
      </w:hyperlink>
    </w:p>
    <w:p w14:paraId="0C208AC0" w14:textId="77777777" w:rsidR="003946FC" w:rsidRPr="003946FC" w:rsidRDefault="003946FC" w:rsidP="003946FC">
      <w:hyperlink r:id="rId428" w:tgtFrame="_blank" w:tooltip="Help - Tax Processing (Public)" w:history="1">
        <w:r w:rsidRPr="003946FC">
          <w:rPr>
            <w:rStyle w:val="Hyperlink"/>
          </w:rPr>
          <w:t>Help - Tax Processing (Public)</w:t>
        </w:r>
      </w:hyperlink>
    </w:p>
    <w:p w14:paraId="57779515" w14:textId="77777777" w:rsidR="003946FC" w:rsidRPr="003946FC" w:rsidRDefault="003946FC" w:rsidP="003946FC">
      <w:hyperlink r:id="rId429" w:tgtFrame="_blank" w:tooltip="Help - The SAP S/4HANA Cloud Universe (Public)" w:history="1">
        <w:r w:rsidRPr="003946FC">
          <w:rPr>
            <w:rStyle w:val="Hyperlink"/>
          </w:rPr>
          <w:t>Help - The SAP S/4HANA Cloud Universe (Public)</w:t>
        </w:r>
      </w:hyperlink>
    </w:p>
    <w:p w14:paraId="219F1C59" w14:textId="77777777" w:rsidR="003946FC" w:rsidRPr="003946FC" w:rsidRDefault="003946FC" w:rsidP="003946FC">
      <w:hyperlink r:id="rId430" w:tgtFrame="_blank" w:tooltip="Help - Transport Management (Parallel Line) (Public)" w:history="1">
        <w:r w:rsidRPr="003946FC">
          <w:rPr>
            <w:rStyle w:val="Hyperlink"/>
          </w:rPr>
          <w:t>Help - Transport Management (Parallel Line) (Public)</w:t>
        </w:r>
      </w:hyperlink>
    </w:p>
    <w:p w14:paraId="700F5460" w14:textId="77777777" w:rsidR="003946FC" w:rsidRPr="003946FC" w:rsidRDefault="003946FC" w:rsidP="003946FC">
      <w:hyperlink r:id="rId431" w:tgtFrame="_blank" w:tooltip="Help - Transports in SAP S/4HANA Cloud Public Edition 3-system landscape (Public)" w:history="1">
        <w:r w:rsidRPr="003946FC">
          <w:rPr>
            <w:rStyle w:val="Hyperlink"/>
          </w:rPr>
          <w:t>Help - Transports in SAP S/4HANA Cloud Public Edition 3-system landscape (Public)</w:t>
        </w:r>
      </w:hyperlink>
    </w:p>
    <w:p w14:paraId="1724E31C" w14:textId="77777777" w:rsidR="003946FC" w:rsidRPr="003946FC" w:rsidRDefault="003946FC" w:rsidP="003946FC">
      <w:hyperlink r:id="rId432" w:tgtFrame="_blank" w:tooltip="Help - Troubleshooting and FAQ for SAP Cloud ALM (Public)" w:history="1">
        <w:r w:rsidRPr="003946FC">
          <w:rPr>
            <w:rStyle w:val="Hyperlink"/>
          </w:rPr>
          <w:t>Help - Troubleshooting and FAQ for SAP Cloud ALM (Public)</w:t>
        </w:r>
      </w:hyperlink>
    </w:p>
    <w:p w14:paraId="7D2962F0" w14:textId="77777777" w:rsidR="003946FC" w:rsidRPr="003946FC" w:rsidRDefault="003946FC" w:rsidP="003946FC">
      <w:hyperlink r:id="rId433" w:tgtFrame="_blank" w:tooltip="Help - Video Library for Data Migration (Public)" w:history="1">
        <w:r w:rsidRPr="003946FC">
          <w:rPr>
            <w:rStyle w:val="Hyperlink"/>
          </w:rPr>
          <w:t>Help - Video Library for Data Migration (Public)</w:t>
        </w:r>
      </w:hyperlink>
    </w:p>
    <w:p w14:paraId="37C5931D" w14:textId="77777777" w:rsidR="003946FC" w:rsidRPr="003946FC" w:rsidRDefault="003946FC" w:rsidP="003946FC">
      <w:hyperlink r:id="rId434" w:tgtFrame="_blank" w:tooltip="Help - Working with Prepackaged Integration Content (Public)" w:history="1">
        <w:r w:rsidRPr="003946FC">
          <w:rPr>
            <w:rStyle w:val="Hyperlink"/>
          </w:rPr>
          <w:t>Help - Working with Prepackaged Integration Content (Public)</w:t>
        </w:r>
      </w:hyperlink>
    </w:p>
    <w:p w14:paraId="31A9982D" w14:textId="77777777" w:rsidR="003946FC" w:rsidRPr="003946FC" w:rsidRDefault="003946FC" w:rsidP="003946FC">
      <w:hyperlink r:id="rId435" w:tgtFrame="_blank" w:tooltip="How do you set up Organizational Change Management for your Cloud Project (SAP Customer)" w:history="1">
        <w:r w:rsidRPr="003946FC">
          <w:rPr>
            <w:rStyle w:val="Hyperlink"/>
          </w:rPr>
          <w:t>How do you set up Organizational Change Management for your Cloud Project (SAP Customer)</w:t>
        </w:r>
      </w:hyperlink>
    </w:p>
    <w:p w14:paraId="523FCB9E" w14:textId="77777777" w:rsidR="003946FC" w:rsidRPr="003946FC" w:rsidRDefault="003946FC" w:rsidP="003946FC">
      <w:hyperlink r:id="rId436" w:tgtFrame="_blank" w:tooltip="How to Approach Fit-to-Standard Analysis.pptx (Public)" w:history="1">
        <w:r w:rsidRPr="003946FC">
          <w:rPr>
            <w:rStyle w:val="Hyperlink"/>
          </w:rPr>
          <w:t>How to Approach Fit-to-Standard Analysis.pptx (Public)</w:t>
        </w:r>
      </w:hyperlink>
    </w:p>
    <w:p w14:paraId="74733AFF" w14:textId="77777777" w:rsidR="003946FC" w:rsidRPr="003946FC" w:rsidRDefault="003946FC" w:rsidP="003946FC">
      <w:hyperlink r:id="rId437" w:tgtFrame="_blank" w:tooltip="How to Approach Remote Fit-to-Standard Workshops.pptx (Public)" w:history="1">
        <w:r w:rsidRPr="003946FC">
          <w:rPr>
            <w:rStyle w:val="Hyperlink"/>
          </w:rPr>
          <w:t>How to Approach Remote Fit-to-Standard Workshops.pptx (Public)</w:t>
        </w:r>
      </w:hyperlink>
    </w:p>
    <w:p w14:paraId="03AB373C" w14:textId="77777777" w:rsidR="003946FC" w:rsidRPr="003946FC" w:rsidRDefault="003946FC" w:rsidP="003946FC">
      <w:hyperlink r:id="rId438" w:tgtFrame="_blank" w:tooltip="Identity and Access Management (Public)" w:history="1">
        <w:r w:rsidRPr="003946FC">
          <w:rPr>
            <w:rStyle w:val="Hyperlink"/>
          </w:rPr>
          <w:t>Identity and Access Management (Public)</w:t>
        </w:r>
      </w:hyperlink>
    </w:p>
    <w:p w14:paraId="5A72B02B" w14:textId="77777777" w:rsidR="003946FC" w:rsidRPr="003946FC" w:rsidRDefault="003946FC" w:rsidP="003946FC">
      <w:hyperlink r:id="rId439" w:tgtFrame="_blank" w:tooltip="Integrate to Innovate - SAP's Integration Strategy White Paper (Public)" w:history="1">
        <w:r w:rsidRPr="003946FC">
          <w:rPr>
            <w:rStyle w:val="Hyperlink"/>
          </w:rPr>
          <w:t>Integrate to Innovate - SAP's Integration Strategy White Paper (Public)</w:t>
        </w:r>
      </w:hyperlink>
    </w:p>
    <w:p w14:paraId="7CDD4460" w14:textId="77777777" w:rsidR="003946FC" w:rsidRPr="003946FC" w:rsidRDefault="003946FC" w:rsidP="003946FC">
      <w:hyperlink r:id="rId440" w:tgtFrame="_blank" w:tooltip="Integrating WalkMe Premium for SAP S/4HANA Cloud Public Edition (Public)" w:history="1">
        <w:r w:rsidRPr="003946FC">
          <w:rPr>
            <w:rStyle w:val="Hyperlink"/>
          </w:rPr>
          <w:t xml:space="preserve">Integrating </w:t>
        </w:r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Premium for SAP S/4HANA Cloud Public Edition (Public)</w:t>
        </w:r>
      </w:hyperlink>
    </w:p>
    <w:p w14:paraId="4F950026" w14:textId="77777777" w:rsidR="003946FC" w:rsidRPr="003946FC" w:rsidRDefault="003946FC" w:rsidP="003946FC">
      <w:hyperlink r:id="rId441" w:tgtFrame="_blank" w:tooltip="Integration Architecture Guide for Cloud and Hybrid Landscapes (Public)" w:history="1">
        <w:r w:rsidRPr="003946FC">
          <w:rPr>
            <w:rStyle w:val="Hyperlink"/>
          </w:rPr>
          <w:t>Integration Architecture Guide for Cloud and Hybrid Landscapes (Public)</w:t>
        </w:r>
      </w:hyperlink>
    </w:p>
    <w:p w14:paraId="22339397" w14:textId="77777777" w:rsidR="003946FC" w:rsidRPr="003946FC" w:rsidRDefault="003946FC" w:rsidP="003946FC">
      <w:hyperlink r:id="rId442" w:tgtFrame="_blank" w:tooltip="Learning Journey - Exploring Localization as a Self-Service with SAP S/4HANA Cloud Public Edition (Public)" w:history="1">
        <w:r w:rsidRPr="003946FC">
          <w:rPr>
            <w:rStyle w:val="Hyperlink"/>
          </w:rPr>
          <w:t>Learning Journey - Exploring Localization as a Self-Service with SAP S/4HANA Cloud Public Edition (Public)</w:t>
        </w:r>
      </w:hyperlink>
    </w:p>
    <w:p w14:paraId="2FB1BCE8" w14:textId="77777777" w:rsidR="003946FC" w:rsidRPr="003946FC" w:rsidRDefault="003946FC" w:rsidP="003946FC">
      <w:hyperlink r:id="rId443" w:tgtFrame="_blank" w:tooltip="Learning Journey - Exploring the SAP Business AI Portfolio (Public)" w:history="1">
        <w:r w:rsidRPr="003946FC">
          <w:rPr>
            <w:rStyle w:val="Hyperlink"/>
          </w:rPr>
          <w:t>Learning Journey - Exploring the SAP Business AI Portfolio (Public)</w:t>
        </w:r>
      </w:hyperlink>
    </w:p>
    <w:p w14:paraId="50A8DAD6" w14:textId="77777777" w:rsidR="003946FC" w:rsidRPr="003946FC" w:rsidRDefault="003946FC" w:rsidP="003946FC">
      <w:hyperlink r:id="rId444" w:tgtFrame="_blank" w:tooltip="Learning Journey - Provisioning and Implementing Joule (Public)" w:history="1">
        <w:r w:rsidRPr="003946FC">
          <w:rPr>
            <w:rStyle w:val="Hyperlink"/>
          </w:rPr>
          <w:t>Learning Journey - Provisioning and Implementing Joule (Public)</w:t>
        </w:r>
      </w:hyperlink>
    </w:p>
    <w:p w14:paraId="78E01350" w14:textId="77777777" w:rsidR="003946FC" w:rsidRPr="003946FC" w:rsidRDefault="003946FC" w:rsidP="003946FC">
      <w:hyperlink r:id="rId445" w:tgtFrame="_blank" w:tooltip="Learning Journey: SAP S/4HANA Cloud – SAP Central Business Configuration (Public)" w:history="1">
        <w:r w:rsidRPr="003946FC">
          <w:rPr>
            <w:rStyle w:val="Hyperlink"/>
          </w:rPr>
          <w:t>Learning Journey: SAP S/4HANA Cloud – SAP Central Business Configuration (Public)</w:t>
        </w:r>
      </w:hyperlink>
    </w:p>
    <w:p w14:paraId="4751E085" w14:textId="77777777" w:rsidR="003946FC" w:rsidRPr="003946FC" w:rsidRDefault="003946FC" w:rsidP="003946FC">
      <w:hyperlink r:id="rId446" w:anchor="2" w:tgtFrame="_blank" w:tooltip="Localization as self-service [CLT] Interactive Tutorial (SAP Customer)" w:history="1">
        <w:r w:rsidRPr="003946FC">
          <w:rPr>
            <w:rStyle w:val="Hyperlink"/>
          </w:rPr>
          <w:t>Localization as self-service [CLT] Interactive Tutorial (SAP Customer)</w:t>
        </w:r>
      </w:hyperlink>
    </w:p>
    <w:p w14:paraId="2B1F1CEB" w14:textId="77777777" w:rsidR="003946FC" w:rsidRPr="003946FC" w:rsidRDefault="003946FC" w:rsidP="003946FC">
      <w:hyperlink r:id="rId447" w:tgtFrame="_blank" w:tooltip="Managing the People Side of SAP Cloud Projects Learning Journey (Public)" w:history="1">
        <w:r w:rsidRPr="003946FC">
          <w:rPr>
            <w:rStyle w:val="Hyperlink"/>
          </w:rPr>
          <w:t>Managing the People Side of SAP Cloud Projects Learning Journey (Public)</w:t>
        </w:r>
      </w:hyperlink>
    </w:p>
    <w:p w14:paraId="63A52B9A" w14:textId="77777777" w:rsidR="003946FC" w:rsidRPr="003946FC" w:rsidRDefault="003946FC" w:rsidP="003946FC">
      <w:hyperlink r:id="rId448" w:tgtFrame="_blank" w:tooltip="Mission - Activate Joule with SAP S/4HANA Cloud Public Edition (Public)" w:history="1">
        <w:r w:rsidRPr="003946FC">
          <w:rPr>
            <w:rStyle w:val="Hyperlink"/>
          </w:rPr>
          <w:t>Mission - Activate Joule with SAP S/4HANA Cloud Public Edition (Public)</w:t>
        </w:r>
      </w:hyperlink>
    </w:p>
    <w:p w14:paraId="528690AE" w14:textId="77777777" w:rsidR="003946FC" w:rsidRPr="003946FC" w:rsidRDefault="003946FC" w:rsidP="003946FC">
      <w:hyperlink r:id="rId449" w:tgtFrame="_blank" w:tooltip="Mission - Establish a Unified Joule Instance (Public)" w:history="1">
        <w:r w:rsidRPr="003946FC">
          <w:rPr>
            <w:rStyle w:val="Hyperlink"/>
          </w:rPr>
          <w:t>Mission - Establish a Unified Joule Instance (Public)</w:t>
        </w:r>
      </w:hyperlink>
    </w:p>
    <w:p w14:paraId="0F6945F8" w14:textId="77777777" w:rsidR="003946FC" w:rsidRPr="003946FC" w:rsidRDefault="003946FC" w:rsidP="003946FC">
      <w:hyperlink r:id="rId450" w:tgtFrame="_blank" w:tooltip="Note 1296527 - How to create a support case (contact SAP Product Support) - SAP for Me (SAP Customer)" w:history="1">
        <w:r w:rsidRPr="003946FC">
          <w:rPr>
            <w:rStyle w:val="Hyperlink"/>
          </w:rPr>
          <w:t>Note 1296527 - How to create a support case (contact SAP Product Support) - SAP for Me (SAP Customer)</w:t>
        </w:r>
      </w:hyperlink>
    </w:p>
    <w:p w14:paraId="54ADFE01" w14:textId="77777777" w:rsidR="003946FC" w:rsidRPr="003946FC" w:rsidRDefault="003946FC" w:rsidP="003946FC">
      <w:hyperlink r:id="rId451" w:tgtFrame="_blank" w:tooltip="Notes - Migration Cockpit Search in SAP for Me (SAP Customer)" w:history="1">
        <w:r w:rsidRPr="003946FC">
          <w:rPr>
            <w:rStyle w:val="Hyperlink"/>
          </w:rPr>
          <w:t>Notes - Migration Cockpit Search in SAP for Me (SAP Customer)</w:t>
        </w:r>
      </w:hyperlink>
    </w:p>
    <w:p w14:paraId="31F64E12" w14:textId="77777777" w:rsidR="003946FC" w:rsidRPr="003946FC" w:rsidRDefault="003946FC" w:rsidP="003946FC">
      <w:hyperlink r:id="rId452" w:tgtFrame="_blank" w:tooltip="OpenSAP - SAP S/4HANA Embedded Analytics (Public)" w:history="1">
        <w:proofErr w:type="spellStart"/>
        <w:r w:rsidRPr="003946FC">
          <w:rPr>
            <w:rStyle w:val="Hyperlink"/>
          </w:rPr>
          <w:t>OpenSAP</w:t>
        </w:r>
        <w:proofErr w:type="spellEnd"/>
        <w:r w:rsidRPr="003946FC">
          <w:rPr>
            <w:rStyle w:val="Hyperlink"/>
          </w:rPr>
          <w:t xml:space="preserve"> - SAP S/4HANA Embedded Analytics (Public)</w:t>
        </w:r>
      </w:hyperlink>
    </w:p>
    <w:p w14:paraId="511DDCFC" w14:textId="77777777" w:rsidR="003946FC" w:rsidRPr="003946FC" w:rsidRDefault="003946FC" w:rsidP="003946FC">
      <w:hyperlink r:id="rId453" w:tgtFrame="_blank" w:tooltip="Planning a Learning Needs Analysis (SAP Customer)" w:history="1">
        <w:r w:rsidRPr="003946FC">
          <w:rPr>
            <w:rStyle w:val="Hyperlink"/>
          </w:rPr>
          <w:t>Planning a Learning Needs Analysis (SAP Customer)</w:t>
        </w:r>
      </w:hyperlink>
    </w:p>
    <w:p w14:paraId="01B37E3A" w14:textId="77777777" w:rsidR="003946FC" w:rsidRPr="003946FC" w:rsidRDefault="003946FC" w:rsidP="003946FC">
      <w:hyperlink r:id="rId454" w:tgtFrame="_blank" w:tooltip="Posts - Migration Cockpit Search in the SAP Community with SAP S/4HANA Cloud tag (Public)" w:history="1">
        <w:r w:rsidRPr="003946FC">
          <w:rPr>
            <w:rStyle w:val="Hyperlink"/>
          </w:rPr>
          <w:t>Posts - Migration Cockpit Search in the SAP Community with SAP S/4HANA Cloud tag (Public)</w:t>
        </w:r>
      </w:hyperlink>
    </w:p>
    <w:p w14:paraId="5DFE1FE8" w14:textId="77777777" w:rsidR="003946FC" w:rsidRPr="003946FC" w:rsidRDefault="003946FC" w:rsidP="003946FC">
      <w:hyperlink r:id="rId455" w:tgtFrame="_blank" w:tooltip="Preparing an Enablement Strategy (SAP Customer)" w:history="1">
        <w:proofErr w:type="gramStart"/>
        <w:r w:rsidRPr="003946FC">
          <w:rPr>
            <w:rStyle w:val="Hyperlink"/>
          </w:rPr>
          <w:t>Preparing</w:t>
        </w:r>
        <w:proofErr w:type="gramEnd"/>
        <w:r w:rsidRPr="003946FC">
          <w:rPr>
            <w:rStyle w:val="Hyperlink"/>
          </w:rPr>
          <w:t xml:space="preserve"> an Enablement Strategy (SAP Customer)</w:t>
        </w:r>
      </w:hyperlink>
    </w:p>
    <w:p w14:paraId="791AE0E5" w14:textId="77777777" w:rsidR="003946FC" w:rsidRPr="003946FC" w:rsidRDefault="003946FC" w:rsidP="003946FC">
      <w:hyperlink r:id="rId456" w:tgtFrame="_blank" w:tooltip="Preparing for the Project Team Interviews (Public)" w:history="1">
        <w:r w:rsidRPr="003946FC">
          <w:rPr>
            <w:rStyle w:val="Hyperlink"/>
          </w:rPr>
          <w:t>Preparing for the Project Team Interviews (Public)</w:t>
        </w:r>
      </w:hyperlink>
    </w:p>
    <w:p w14:paraId="1732AB54" w14:textId="77777777" w:rsidR="003946FC" w:rsidRPr="003946FC" w:rsidRDefault="003946FC" w:rsidP="003946FC">
      <w:hyperlink r:id="rId457" w:tgtFrame="_blank" w:tooltip="Privacy by Design and Default (Public)" w:history="1">
        <w:r w:rsidRPr="003946FC">
          <w:rPr>
            <w:rStyle w:val="Hyperlink"/>
          </w:rPr>
          <w:t>Privacy by Design and Default (Public)</w:t>
        </w:r>
      </w:hyperlink>
    </w:p>
    <w:p w14:paraId="0DE36BFE" w14:textId="77777777" w:rsidR="003946FC" w:rsidRPr="003946FC" w:rsidRDefault="003946FC" w:rsidP="003946FC">
      <w:hyperlink r:id="rId458" w:tgtFrame="_blank" w:tooltip="Regulatory Change Manager (SAP Customer)" w:history="1">
        <w:r w:rsidRPr="003946FC">
          <w:rPr>
            <w:rStyle w:val="Hyperlink"/>
          </w:rPr>
          <w:t>Regulatory Change Manager (SAP Customer)</w:t>
        </w:r>
      </w:hyperlink>
    </w:p>
    <w:p w14:paraId="68B2A4C5" w14:textId="77777777" w:rsidR="003946FC" w:rsidRPr="003946FC" w:rsidRDefault="003946FC" w:rsidP="003946FC">
      <w:hyperlink r:id="rId459" w:tgtFrame="_blank" w:tooltip="SAP Activate Community (Public)" w:history="1">
        <w:r w:rsidRPr="003946FC">
          <w:rPr>
            <w:rStyle w:val="Hyperlink"/>
          </w:rPr>
          <w:t>SAP Activate Community (Public)</w:t>
        </w:r>
      </w:hyperlink>
    </w:p>
    <w:p w14:paraId="28680DEF" w14:textId="77777777" w:rsidR="003946FC" w:rsidRPr="003946FC" w:rsidRDefault="003946FC" w:rsidP="003946FC">
      <w:hyperlink r:id="rId460" w:tgtFrame="_blank" w:tooltip="SAP Analytics Cloud - Embedded Edition (Public)" w:history="1">
        <w:r w:rsidRPr="003946FC">
          <w:rPr>
            <w:rStyle w:val="Hyperlink"/>
          </w:rPr>
          <w:t>SAP Analytics Cloud - Embedded Edition (Public)</w:t>
        </w:r>
      </w:hyperlink>
    </w:p>
    <w:p w14:paraId="3AEB40AC" w14:textId="77777777" w:rsidR="003946FC" w:rsidRPr="003946FC" w:rsidRDefault="003946FC" w:rsidP="003946FC">
      <w:hyperlink r:id="rId461" w:tgtFrame="_blank" w:tooltip="SAP Ariba Guided Buying Integration with SAP WalkMe (Public)" w:history="1">
        <w:r w:rsidRPr="003946FC">
          <w:rPr>
            <w:rStyle w:val="Hyperlink"/>
          </w:rPr>
          <w:t xml:space="preserve">SAP Ariba Guided Buying Integration with SAP </w:t>
        </w:r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(Public)</w:t>
        </w:r>
      </w:hyperlink>
    </w:p>
    <w:p w14:paraId="6E1CDED3" w14:textId="77777777" w:rsidR="003946FC" w:rsidRPr="003946FC" w:rsidRDefault="003946FC" w:rsidP="003946FC">
      <w:hyperlink r:id="rId462" w:tgtFrame="_blank" w:tooltip="SAP Ariba Guided Sourcing Integration with SAP WalkMe (Public)" w:history="1">
        <w:r w:rsidRPr="003946FC">
          <w:rPr>
            <w:rStyle w:val="Hyperlink"/>
          </w:rPr>
          <w:t xml:space="preserve">SAP Ariba Guided Sourcing Integration with SAP </w:t>
        </w:r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(Public)</w:t>
        </w:r>
      </w:hyperlink>
    </w:p>
    <w:p w14:paraId="649D2469" w14:textId="77777777" w:rsidR="003946FC" w:rsidRPr="003946FC" w:rsidRDefault="003946FC" w:rsidP="003946FC">
      <w:hyperlink r:id="rId463" w:tgtFrame="_blank" w:tooltip="SAP BTP Guidance Framework (Public)" w:history="1">
        <w:r w:rsidRPr="003946FC">
          <w:rPr>
            <w:rStyle w:val="Hyperlink"/>
          </w:rPr>
          <w:t>SAP BTP Guidance Framework (Public)</w:t>
        </w:r>
      </w:hyperlink>
    </w:p>
    <w:p w14:paraId="7B8AAF60" w14:textId="77777777" w:rsidR="003946FC" w:rsidRPr="003946FC" w:rsidRDefault="003946FC" w:rsidP="003946FC">
      <w:hyperlink r:id="rId464" w:anchor="/tree/2065/actions/26547" w:tgtFrame="_blank" w:tooltip="SAP BTP Guided Answers (Public)" w:history="1">
        <w:r w:rsidRPr="003946FC">
          <w:rPr>
            <w:rStyle w:val="Hyperlink"/>
          </w:rPr>
          <w:t>SAP BTP Guided Answers (Public)</w:t>
        </w:r>
      </w:hyperlink>
    </w:p>
    <w:p w14:paraId="1276F0E9" w14:textId="77777777" w:rsidR="003946FC" w:rsidRPr="003946FC" w:rsidRDefault="003946FC" w:rsidP="003946FC">
      <w:hyperlink r:id="rId465" w:tgtFrame="_blank" w:tooltip="SAP Best Practices for Analytics with SAP S/4HANA Cloud (Public)" w:history="1">
        <w:r w:rsidRPr="003946FC">
          <w:rPr>
            <w:rStyle w:val="Hyperlink"/>
          </w:rPr>
          <w:t>SAP Best Practices for Analytics with SAP S/4HANA Cloud (Public)</w:t>
        </w:r>
      </w:hyperlink>
    </w:p>
    <w:p w14:paraId="7804D802" w14:textId="77777777" w:rsidR="003946FC" w:rsidRPr="003946FC" w:rsidRDefault="003946FC" w:rsidP="003946FC">
      <w:hyperlink r:id="rId466" w:tgtFrame="_blank" w:tooltip="SAP Blog:  5 Steps 2 Analytics in SAP S/4HANA (Public)" w:history="1">
        <w:r w:rsidRPr="003946FC">
          <w:rPr>
            <w:rStyle w:val="Hyperlink"/>
          </w:rPr>
          <w:t>SAP Blog: 5 Steps 2 Analytics in SAP S/4HANA (Public)</w:t>
        </w:r>
      </w:hyperlink>
    </w:p>
    <w:p w14:paraId="6CDFBBDC" w14:textId="77777777" w:rsidR="003946FC" w:rsidRPr="003946FC" w:rsidRDefault="003946FC" w:rsidP="003946FC">
      <w:hyperlink r:id="rId467" w:tgtFrame="_blank" w:tooltip="SAP Blog:  Expert Guided Implementation - SAP S/4HANA embedded analytics (Public)" w:history="1">
        <w:r w:rsidRPr="003946FC">
          <w:rPr>
            <w:rStyle w:val="Hyperlink"/>
          </w:rPr>
          <w:t>SAP Blog: Expert Guided Implementation - SAP S/4HANA embedded analytics (Public)</w:t>
        </w:r>
      </w:hyperlink>
    </w:p>
    <w:p w14:paraId="5E36DFEE" w14:textId="77777777" w:rsidR="003946FC" w:rsidRPr="003946FC" w:rsidRDefault="003946FC" w:rsidP="003946FC">
      <w:hyperlink r:id="rId468" w:tgtFrame="_blank" w:tooltip="SAP Business AI Estimator (SAP Customer)" w:history="1">
        <w:r w:rsidRPr="003946FC">
          <w:rPr>
            <w:rStyle w:val="Hyperlink"/>
          </w:rPr>
          <w:t>SAP Business AI Estimator (SAP Customer)</w:t>
        </w:r>
      </w:hyperlink>
    </w:p>
    <w:p w14:paraId="7A3994C9" w14:textId="77777777" w:rsidR="003946FC" w:rsidRPr="003946FC" w:rsidRDefault="003946FC" w:rsidP="003946FC">
      <w:hyperlink r:id="rId469" w:anchor="/explore/order=last-updated%2Cdesc/applications=sap-s-4hana-cloud" w:tgtFrame="_blank" w:tooltip="SAP Business Accelerator Hub (Public)" w:history="1">
        <w:r w:rsidRPr="003946FC">
          <w:rPr>
            <w:rStyle w:val="Hyperlink"/>
          </w:rPr>
          <w:t>SAP Business Accelerator Hub (Public)</w:t>
        </w:r>
      </w:hyperlink>
    </w:p>
    <w:p w14:paraId="0E0DCF5F" w14:textId="77777777" w:rsidR="003946FC" w:rsidRPr="003946FC" w:rsidRDefault="003946FC" w:rsidP="003946FC">
      <w:hyperlink r:id="rId470" w:tgtFrame="_blank" w:tooltip="SAP Business Accelerator Hub (Public)" w:history="1">
        <w:r w:rsidRPr="003946FC">
          <w:rPr>
            <w:rStyle w:val="Hyperlink"/>
          </w:rPr>
          <w:t>SAP Business Accelerator Hub (Public)</w:t>
        </w:r>
      </w:hyperlink>
    </w:p>
    <w:p w14:paraId="42D915CD" w14:textId="77777777" w:rsidR="003946FC" w:rsidRPr="003946FC" w:rsidRDefault="003946FC" w:rsidP="003946FC">
      <w:hyperlink r:id="rId471" w:tgtFrame="_blank" w:tooltip="SAP Business Technology Platform (BTP) Onboarding Resource Center (Public)" w:history="1">
        <w:r w:rsidRPr="003946FC">
          <w:rPr>
            <w:rStyle w:val="Hyperlink"/>
          </w:rPr>
          <w:t>SAP Business Technology Platform (BTP) Onboarding Resource Center (Public)</w:t>
        </w:r>
      </w:hyperlink>
    </w:p>
    <w:p w14:paraId="1D262C59" w14:textId="77777777" w:rsidR="003946FC" w:rsidRPr="003946FC" w:rsidRDefault="003946FC" w:rsidP="003946FC">
      <w:hyperlink r:id="rId472" w:tgtFrame="_blank" w:tooltip="SAP Business Technology Platform Onboarding Resource Center (Public)" w:history="1">
        <w:r w:rsidRPr="003946FC">
          <w:rPr>
            <w:rStyle w:val="Hyperlink"/>
          </w:rPr>
          <w:t>SAP Business Technology Platform Onboarding Resource Center (Public)</w:t>
        </w:r>
      </w:hyperlink>
    </w:p>
    <w:p w14:paraId="5C8001C3" w14:textId="77777777" w:rsidR="003946FC" w:rsidRPr="003946FC" w:rsidRDefault="003946FC" w:rsidP="003946FC">
      <w:hyperlink r:id="rId473" w:tgtFrame="_blank" w:tooltip="SAP Business Technology Platform-Basic Concept (Public)" w:history="1">
        <w:r w:rsidRPr="003946FC">
          <w:rPr>
            <w:rStyle w:val="Hyperlink"/>
          </w:rPr>
          <w:t>SAP Business Technology Platform-Basic Concept (Public)</w:t>
        </w:r>
      </w:hyperlink>
    </w:p>
    <w:p w14:paraId="35D06EDB" w14:textId="77777777" w:rsidR="003946FC" w:rsidRPr="003946FC" w:rsidRDefault="003946FC" w:rsidP="003946FC">
      <w:hyperlink r:id="rId474" w:anchor="/d/solutions" w:tgtFrame="_blank" w:tooltip="SAP Certified Solutions Directory (Public)" w:history="1">
        <w:r w:rsidRPr="003946FC">
          <w:rPr>
            <w:rStyle w:val="Hyperlink"/>
          </w:rPr>
          <w:t>SAP Certified Solutions Directory (Public)</w:t>
        </w:r>
      </w:hyperlink>
    </w:p>
    <w:p w14:paraId="1839994F" w14:textId="77777777" w:rsidR="003946FC" w:rsidRPr="003946FC" w:rsidRDefault="003946FC" w:rsidP="003946FC">
      <w:hyperlink r:id="rId475" w:tgtFrame="_blank" w:tooltip="SAP Cloud ALM - Public Demo Tenant (Public)" w:history="1">
        <w:r w:rsidRPr="003946FC">
          <w:rPr>
            <w:rStyle w:val="Hyperlink"/>
          </w:rPr>
          <w:t>SAP Cloud ALM - Public Demo Tenant (Public)</w:t>
        </w:r>
      </w:hyperlink>
    </w:p>
    <w:p w14:paraId="74BB25B1" w14:textId="77777777" w:rsidR="003946FC" w:rsidRPr="003946FC" w:rsidRDefault="003946FC" w:rsidP="003946FC">
      <w:hyperlink r:id="rId476" w:tgtFrame="_blank" w:tooltip="SAP Cloud ALM - Support Portal Home (Public)" w:history="1">
        <w:r w:rsidRPr="003946FC">
          <w:rPr>
            <w:rStyle w:val="Hyperlink"/>
          </w:rPr>
          <w:t>SAP Cloud ALM - Support Portal Home (Public)</w:t>
        </w:r>
      </w:hyperlink>
    </w:p>
    <w:p w14:paraId="4AA1E7C5" w14:textId="77777777" w:rsidR="003946FC" w:rsidRPr="003946FC" w:rsidRDefault="003946FC" w:rsidP="003946FC">
      <w:hyperlink r:id="rId477" w:tgtFrame="_blank" w:tooltip="SAP Cloud ALM Learning Portal (Public)" w:history="1">
        <w:r w:rsidRPr="003946FC">
          <w:rPr>
            <w:rStyle w:val="Hyperlink"/>
          </w:rPr>
          <w:t>SAP Cloud ALM Learning Portal (Public)</w:t>
        </w:r>
      </w:hyperlink>
    </w:p>
    <w:p w14:paraId="40453CC5" w14:textId="77777777" w:rsidR="003946FC" w:rsidRPr="003946FC" w:rsidRDefault="003946FC" w:rsidP="003946FC">
      <w:hyperlink r:id="rId478" w:anchor="group!GR_77E2860F17730ABC" w:tgtFrame="_blank" w:tooltip="SAP Cloud ALM Tutorials (SAP Customer)" w:history="1">
        <w:r w:rsidRPr="003946FC">
          <w:rPr>
            <w:rStyle w:val="Hyperlink"/>
          </w:rPr>
          <w:t>SAP Cloud ALM Tutorials (SAP Customer)</w:t>
        </w:r>
      </w:hyperlink>
    </w:p>
    <w:p w14:paraId="3B3920FE" w14:textId="77777777" w:rsidR="003946FC" w:rsidRPr="003946FC" w:rsidRDefault="003946FC" w:rsidP="003946FC">
      <w:hyperlink r:id="rId479" w:tgtFrame="_blank" w:tooltip="SAP Cloud ALM for Implementation (Public)" w:history="1">
        <w:r w:rsidRPr="003946FC">
          <w:rPr>
            <w:rStyle w:val="Hyperlink"/>
          </w:rPr>
          <w:t>SAP Cloud ALM for Implementation (Public)</w:t>
        </w:r>
      </w:hyperlink>
    </w:p>
    <w:p w14:paraId="19B3786F" w14:textId="77777777" w:rsidR="003946FC" w:rsidRPr="003946FC" w:rsidRDefault="003946FC" w:rsidP="003946FC">
      <w:hyperlink r:id="rId480" w:tgtFrame="_blank" w:tooltip="SAP Cloud ALM for Implementation - Expert Portal (SAP Customer)" w:history="1">
        <w:r w:rsidRPr="003946FC">
          <w:rPr>
            <w:rStyle w:val="Hyperlink"/>
          </w:rPr>
          <w:t>SAP Cloud ALM for Implementation - Expert Portal (SAP Customer)</w:t>
        </w:r>
      </w:hyperlink>
    </w:p>
    <w:p w14:paraId="151FEABB" w14:textId="77777777" w:rsidR="003946FC" w:rsidRPr="003946FC" w:rsidRDefault="003946FC" w:rsidP="003946FC">
      <w:hyperlink r:id="rId481" w:tgtFrame="_blank" w:tooltip="SAP Cloud ALM for Operations (Public)" w:history="1">
        <w:r w:rsidRPr="003946FC">
          <w:rPr>
            <w:rStyle w:val="Hyperlink"/>
          </w:rPr>
          <w:t>SAP Cloud ALM for Operations (Public)</w:t>
        </w:r>
      </w:hyperlink>
    </w:p>
    <w:p w14:paraId="047CC873" w14:textId="77777777" w:rsidR="003946FC" w:rsidRPr="003946FC" w:rsidRDefault="003946FC" w:rsidP="003946FC">
      <w:hyperlink r:id="rId482" w:tgtFrame="_blank" w:tooltip="SAP Cloud Identity Services - Identity Authentication (Public)" w:history="1">
        <w:r w:rsidRPr="003946FC">
          <w:rPr>
            <w:rStyle w:val="Hyperlink"/>
          </w:rPr>
          <w:t>SAP Cloud Identity Services - Identity Authentication (Public)</w:t>
        </w:r>
      </w:hyperlink>
    </w:p>
    <w:p w14:paraId="4222A650" w14:textId="77777777" w:rsidR="003946FC" w:rsidRPr="003946FC" w:rsidRDefault="003946FC" w:rsidP="003946FC">
      <w:hyperlink r:id="rId483" w:tgtFrame="_blank" w:tooltip="SAP Cloud Identity Services - Identity Provisioning (Public)" w:history="1">
        <w:r w:rsidRPr="003946FC">
          <w:rPr>
            <w:rStyle w:val="Hyperlink"/>
          </w:rPr>
          <w:t>SAP Cloud Identity Services - Identity Provisioning (Public)</w:t>
        </w:r>
      </w:hyperlink>
    </w:p>
    <w:p w14:paraId="4653304A" w14:textId="77777777" w:rsidR="003946FC" w:rsidRPr="003946FC" w:rsidRDefault="003946FC" w:rsidP="003946FC">
      <w:hyperlink r:id="rId484" w:anchor="configure" w:tgtFrame="_blank" w:tooltip="SAP Cloud for Customer - Configure WalkMe In-App Help (SAP Customer)" w:history="1">
        <w:r w:rsidRPr="003946FC">
          <w:rPr>
            <w:rStyle w:val="Hyperlink"/>
          </w:rPr>
          <w:t xml:space="preserve">SAP Cloud for Customer - Configure </w:t>
        </w:r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In-App Help (SAP Customer)</w:t>
        </w:r>
      </w:hyperlink>
    </w:p>
    <w:p w14:paraId="00706FF0" w14:textId="77777777" w:rsidR="003946FC" w:rsidRPr="003946FC" w:rsidRDefault="003946FC" w:rsidP="003946FC">
      <w:hyperlink r:id="rId485" w:tgtFrame="_blank" w:tooltip="SAP Community - ABAP Extensibility (Public)" w:history="1">
        <w:r w:rsidRPr="003946FC">
          <w:rPr>
            <w:rStyle w:val="Hyperlink"/>
          </w:rPr>
          <w:t>SAP Community - ABAP Extensibility (Public)</w:t>
        </w:r>
      </w:hyperlink>
    </w:p>
    <w:p w14:paraId="7482F09F" w14:textId="77777777" w:rsidR="003946FC" w:rsidRPr="003946FC" w:rsidRDefault="003946FC" w:rsidP="003946FC">
      <w:hyperlink r:id="rId486" w:tgtFrame="_blank" w:tooltip="SAP Community - Joule (Public)" w:history="1">
        <w:r w:rsidRPr="003946FC">
          <w:rPr>
            <w:rStyle w:val="Hyperlink"/>
          </w:rPr>
          <w:t>SAP Community - Joule (Public)</w:t>
        </w:r>
      </w:hyperlink>
    </w:p>
    <w:p w14:paraId="5E560AEF" w14:textId="77777777" w:rsidR="003946FC" w:rsidRPr="003946FC" w:rsidRDefault="003946FC" w:rsidP="003946FC">
      <w:hyperlink r:id="rId487" w:tgtFrame="_blank" w:tooltip="SAP Community - Localization as a Self-Service for SAP S/4HANA Cloud Public Edition (Public)" w:history="1">
        <w:r w:rsidRPr="003946FC">
          <w:rPr>
            <w:rStyle w:val="Hyperlink"/>
          </w:rPr>
          <w:t>SAP Community - Localization as a Self-Service for SAP S/4HANA Cloud Public Edition (Public)</w:t>
        </w:r>
      </w:hyperlink>
    </w:p>
    <w:p w14:paraId="25EE4BEA" w14:textId="77777777" w:rsidR="003946FC" w:rsidRPr="003946FC" w:rsidRDefault="003946FC" w:rsidP="003946FC">
      <w:hyperlink r:id="rId488" w:tgtFrame="_blank" w:tooltip="SAP Concur  Training (Public)" w:history="1">
        <w:r w:rsidRPr="003946FC">
          <w:rPr>
            <w:rStyle w:val="Hyperlink"/>
          </w:rPr>
          <w:t>SAP Concur Training (Public)</w:t>
        </w:r>
      </w:hyperlink>
    </w:p>
    <w:p w14:paraId="41E328B9" w14:textId="77777777" w:rsidR="003946FC" w:rsidRPr="003946FC" w:rsidRDefault="003946FC" w:rsidP="003946FC">
      <w:hyperlink r:id="rId489" w:tgtFrame="_blank" w:tooltip="SAP Customer Influence Portal (Public)" w:history="1">
        <w:r w:rsidRPr="003946FC">
          <w:rPr>
            <w:rStyle w:val="Hyperlink"/>
          </w:rPr>
          <w:t>SAP Customer Influence Portal (Public)</w:t>
        </w:r>
      </w:hyperlink>
    </w:p>
    <w:p w14:paraId="429E1D72" w14:textId="77777777" w:rsidR="003946FC" w:rsidRPr="003946FC" w:rsidRDefault="003946FC" w:rsidP="003946FC">
      <w:hyperlink r:id="rId490" w:tgtFrame="_blank" w:tooltip="SAP Customer Interaction Center (CIC) (Public)" w:history="1">
        <w:r w:rsidRPr="003946FC">
          <w:rPr>
            <w:rStyle w:val="Hyperlink"/>
          </w:rPr>
          <w:t>SAP Customer Interaction Center (CIC) (Public)</w:t>
        </w:r>
      </w:hyperlink>
    </w:p>
    <w:p w14:paraId="46DC68E5" w14:textId="77777777" w:rsidR="003946FC" w:rsidRPr="003946FC" w:rsidRDefault="003946FC" w:rsidP="003946FC">
      <w:hyperlink r:id="rId491" w:tgtFrame="_blank" w:tooltip="SAP Discovery Center (Public)" w:history="1">
        <w:r w:rsidRPr="003946FC">
          <w:rPr>
            <w:rStyle w:val="Hyperlink"/>
          </w:rPr>
          <w:t>SAP Discovery Center (Public)</w:t>
        </w:r>
      </w:hyperlink>
    </w:p>
    <w:p w14:paraId="10B0E1CD" w14:textId="77777777" w:rsidR="003946FC" w:rsidRPr="003946FC" w:rsidRDefault="003946FC" w:rsidP="003946FC">
      <w:hyperlink r:id="rId492" w:anchor="/missiondetail/3019/3297/" w:tgtFrame="_blank" w:tooltip="SAP Discovery Center - Missions: Getting Started with SAP BTP Enterprise Account (Public)" w:history="1">
        <w:r w:rsidRPr="003946FC">
          <w:rPr>
            <w:rStyle w:val="Hyperlink"/>
          </w:rPr>
          <w:t>SAP Discovery Center - Missions: Getting Started with SAP BTP Enterprise Account (Public)</w:t>
        </w:r>
      </w:hyperlink>
    </w:p>
    <w:p w14:paraId="6CD32952" w14:textId="77777777" w:rsidR="003946FC" w:rsidRPr="003946FC" w:rsidRDefault="003946FC" w:rsidP="003946FC">
      <w:hyperlink r:id="rId493" w:tgtFrame="_blank" w:tooltip="SAP Discovery Center - Services (Public)" w:history="1">
        <w:r w:rsidRPr="003946FC">
          <w:rPr>
            <w:rStyle w:val="Hyperlink"/>
          </w:rPr>
          <w:t>SAP Discovery Center - Services (Public)</w:t>
        </w:r>
      </w:hyperlink>
    </w:p>
    <w:p w14:paraId="7BE5234D" w14:textId="77777777" w:rsidR="003946FC" w:rsidRPr="003946FC" w:rsidRDefault="003946FC" w:rsidP="003946FC">
      <w:hyperlink r:id="rId494" w:tgtFrame="_blank" w:tooltip="SAP Enable Now Info Center (SAP Customer)" w:history="1">
        <w:r w:rsidRPr="003946FC">
          <w:rPr>
            <w:rStyle w:val="Hyperlink"/>
          </w:rPr>
          <w:t>SAP Enable Now Info Center (SAP Customer)</w:t>
        </w:r>
      </w:hyperlink>
    </w:p>
    <w:p w14:paraId="20882C33" w14:textId="77777777" w:rsidR="003946FC" w:rsidRPr="003946FC" w:rsidRDefault="003946FC" w:rsidP="003946FC">
      <w:hyperlink r:id="rId495" w:tgtFrame="_blank" w:tooltip="SAP Enable Now Product Information (Public)" w:history="1">
        <w:r w:rsidRPr="003946FC">
          <w:rPr>
            <w:rStyle w:val="Hyperlink"/>
          </w:rPr>
          <w:t>SAP Enable Now Product Information (Public)</w:t>
        </w:r>
      </w:hyperlink>
    </w:p>
    <w:p w14:paraId="2314514F" w14:textId="77777777" w:rsidR="003946FC" w:rsidRPr="003946FC" w:rsidRDefault="003946FC" w:rsidP="003946FC">
      <w:hyperlink r:id="rId496" w:tgtFrame="_blank" w:tooltip="SAP Enterprise Support Academy Landing Page (SAP Customer)" w:history="1">
        <w:r w:rsidRPr="003946FC">
          <w:rPr>
            <w:rStyle w:val="Hyperlink"/>
          </w:rPr>
          <w:t>SAP Enterprise Support Academy Landing Page (SAP Customer)</w:t>
        </w:r>
      </w:hyperlink>
    </w:p>
    <w:p w14:paraId="5D8000B0" w14:textId="77777777" w:rsidR="003946FC" w:rsidRPr="003946FC" w:rsidRDefault="003946FC" w:rsidP="003946FC">
      <w:hyperlink r:id="rId497" w:tgtFrame="_blank" w:tooltip="SAP Enterprise Support Value Maps (SAP Customer)" w:history="1">
        <w:r w:rsidRPr="003946FC">
          <w:rPr>
            <w:rStyle w:val="Hyperlink"/>
          </w:rPr>
          <w:t>SAP Enterprise Support Value Maps (SAP Customer)</w:t>
        </w:r>
      </w:hyperlink>
    </w:p>
    <w:p w14:paraId="12A75A99" w14:textId="77777777" w:rsidR="003946FC" w:rsidRPr="003946FC" w:rsidRDefault="003946FC" w:rsidP="003946FC">
      <w:hyperlink r:id="rId498" w:tgtFrame="_blank" w:tooltip="SAP Extensibility Explorer (Public)" w:history="1">
        <w:r w:rsidRPr="003946FC">
          <w:rPr>
            <w:rStyle w:val="Hyperlink"/>
          </w:rPr>
          <w:t>SAP Extensibility Explorer (Public)</w:t>
        </w:r>
      </w:hyperlink>
    </w:p>
    <w:p w14:paraId="394B6052" w14:textId="77777777" w:rsidR="003946FC" w:rsidRPr="003946FC" w:rsidRDefault="003946FC" w:rsidP="003946FC">
      <w:hyperlink r:id="rId499" w:tgtFrame="_blank" w:tooltip="SAP Fiori Apps Reference Library (Public)" w:history="1">
        <w:r w:rsidRPr="003946FC">
          <w:rPr>
            <w:rStyle w:val="Hyperlink"/>
          </w:rPr>
          <w:t>SAP Fiori Apps Reference Library (Public)</w:t>
        </w:r>
      </w:hyperlink>
    </w:p>
    <w:p w14:paraId="1BBB013C" w14:textId="77777777" w:rsidR="003946FC" w:rsidRPr="003946FC" w:rsidRDefault="003946FC" w:rsidP="003946FC">
      <w:hyperlink r:id="rId500" w:anchor="/detail/Apps('F6097')/S29" w:tgtFrame="_blank" w:tooltip="SAP Fiori Apps Reference Library - Manage Workforce App (Public)" w:history="1">
        <w:r w:rsidRPr="003946FC">
          <w:rPr>
            <w:rStyle w:val="Hyperlink"/>
          </w:rPr>
          <w:t>SAP Fiori Apps Reference Library - Manage Workforce App (Public)</w:t>
        </w:r>
      </w:hyperlink>
    </w:p>
    <w:p w14:paraId="702B0D4C" w14:textId="77777777" w:rsidR="003946FC" w:rsidRPr="003946FC" w:rsidRDefault="003946FC" w:rsidP="003946FC">
      <w:hyperlink r:id="rId501" w:tgtFrame="_blank" w:tooltip="SAP Help - 3-System Landscape and Transport Management (SAP Customer)" w:history="1">
        <w:r w:rsidRPr="003946FC">
          <w:rPr>
            <w:rStyle w:val="Hyperlink"/>
          </w:rPr>
          <w:t>SAP Help - 3-System Landscape and Transport Management (SAP Customer)</w:t>
        </w:r>
      </w:hyperlink>
    </w:p>
    <w:p w14:paraId="3EAA06C8" w14:textId="77777777" w:rsidR="003946FC" w:rsidRPr="003946FC" w:rsidRDefault="003946FC" w:rsidP="003946FC">
      <w:hyperlink r:id="rId502" w:tgtFrame="_blank" w:tooltip="SAP Help - Activate Your SAP Build Apps Package (Public)" w:history="1">
        <w:r w:rsidRPr="003946FC">
          <w:rPr>
            <w:rStyle w:val="Hyperlink"/>
          </w:rPr>
          <w:t>SAP Help - Activate Your SAP Build Apps Package (Public)</w:t>
        </w:r>
      </w:hyperlink>
    </w:p>
    <w:p w14:paraId="1BD30F55" w14:textId="77777777" w:rsidR="003946FC" w:rsidRPr="003946FC" w:rsidRDefault="003946FC" w:rsidP="003946FC">
      <w:hyperlink r:id="rId503" w:tgtFrame="_blank" w:tooltip="SAP Help - Activate Your SAP Build Process Automation Package (Public)" w:history="1">
        <w:r w:rsidRPr="003946FC">
          <w:rPr>
            <w:rStyle w:val="Hyperlink"/>
          </w:rPr>
          <w:t>SAP Help - Activate Your SAP Build Process Automation Package (Public)</w:t>
        </w:r>
      </w:hyperlink>
    </w:p>
    <w:p w14:paraId="0B000035" w14:textId="77777777" w:rsidR="003946FC" w:rsidRPr="003946FC" w:rsidRDefault="003946FC" w:rsidP="003946FC">
      <w:hyperlink r:id="rId504" w:tgtFrame="_blank" w:tooltip="SAP Help - Assign Accounting Principles to Ledgers and Company Codes (Public)" w:history="1">
        <w:r w:rsidRPr="003946FC">
          <w:rPr>
            <w:rStyle w:val="Hyperlink"/>
          </w:rPr>
          <w:t>SAP Help - Assign Accounting Principles to Ledgers and Company Codes (Public)</w:t>
        </w:r>
      </w:hyperlink>
    </w:p>
    <w:p w14:paraId="1A1499F1" w14:textId="77777777" w:rsidR="003946FC" w:rsidRPr="003946FC" w:rsidRDefault="003946FC" w:rsidP="003946FC">
      <w:hyperlink r:id="rId505" w:tgtFrame="_blank" w:tooltip="SAP Help - Edge Integration Cell (Public)" w:history="1">
        <w:r w:rsidRPr="003946FC">
          <w:rPr>
            <w:rStyle w:val="Hyperlink"/>
          </w:rPr>
          <w:t>SAP Help - Edge Integration Cell (Public)</w:t>
        </w:r>
      </w:hyperlink>
    </w:p>
    <w:p w14:paraId="23627E3B" w14:textId="77777777" w:rsidR="003946FC" w:rsidRPr="003946FC" w:rsidRDefault="003946FC" w:rsidP="003946FC">
      <w:hyperlink r:id="rId506" w:tgtFrame="_blank" w:tooltip="SAP Help - Fiscal Year Variant (Public)" w:history="1">
        <w:r w:rsidRPr="003946FC">
          <w:rPr>
            <w:rStyle w:val="Hyperlink"/>
          </w:rPr>
          <w:t>SAP Help - Fiscal Year Variant (Public)</w:t>
        </w:r>
      </w:hyperlink>
    </w:p>
    <w:p w14:paraId="14916272" w14:textId="77777777" w:rsidR="003946FC" w:rsidRPr="003946FC" w:rsidRDefault="003946FC" w:rsidP="003946FC">
      <w:hyperlink r:id="rId507" w:tgtFrame="_blank" w:tooltip="SAP Help - Getting Started with SAP Build Work Zone, standard edition (Public)" w:history="1">
        <w:r w:rsidRPr="003946FC">
          <w:rPr>
            <w:rStyle w:val="Hyperlink"/>
          </w:rPr>
          <w:t>SAP Help - Getting Started with SAP Build Work Zone, standard edition (Public)</w:t>
        </w:r>
      </w:hyperlink>
    </w:p>
    <w:p w14:paraId="287A6E0E" w14:textId="77777777" w:rsidR="003946FC" w:rsidRPr="003946FC" w:rsidRDefault="003946FC" w:rsidP="003946FC">
      <w:hyperlink r:id="rId508" w:tgtFrame="_blank" w:tooltip="SAP Help - Joule (Public)" w:history="1">
        <w:r w:rsidRPr="003946FC">
          <w:rPr>
            <w:rStyle w:val="Hyperlink"/>
          </w:rPr>
          <w:t>SAP Help - Joule (Public)</w:t>
        </w:r>
      </w:hyperlink>
    </w:p>
    <w:p w14:paraId="7BDCE33A" w14:textId="77777777" w:rsidR="003946FC" w:rsidRPr="003946FC" w:rsidRDefault="003946FC" w:rsidP="003946FC">
      <w:hyperlink r:id="rId509" w:tgtFrame="_blank" w:tooltip="SAP Help - Joule Capabilities in SAP S/4HANA Cloud Public Edition (Public)" w:history="1">
        <w:r w:rsidRPr="003946FC">
          <w:rPr>
            <w:rStyle w:val="Hyperlink"/>
          </w:rPr>
          <w:t>SAP Help - Joule Capabilities in SAP S/4HANA Cloud Public Edition (Public)</w:t>
        </w:r>
      </w:hyperlink>
    </w:p>
    <w:p w14:paraId="64062799" w14:textId="77777777" w:rsidR="003946FC" w:rsidRPr="003946FC" w:rsidRDefault="003946FC" w:rsidP="003946FC">
      <w:hyperlink r:id="rId510" w:tgtFrame="_blank" w:tooltip="SAP Help - Joule Onboarding Guide (Public)" w:history="1">
        <w:r w:rsidRPr="003946FC">
          <w:rPr>
            <w:rStyle w:val="Hyperlink"/>
          </w:rPr>
          <w:t>SAP Help - Joule Onboarding Guide (Public)</w:t>
        </w:r>
      </w:hyperlink>
    </w:p>
    <w:p w14:paraId="5B29F86A" w14:textId="77777777" w:rsidR="003946FC" w:rsidRPr="003946FC" w:rsidRDefault="003946FC" w:rsidP="003946FC">
      <w:hyperlink r:id="rId511" w:tgtFrame="_blank" w:tooltip="SAP Help - Joule Studio (Public)" w:history="1">
        <w:r w:rsidRPr="003946FC">
          <w:rPr>
            <w:rStyle w:val="Hyperlink"/>
          </w:rPr>
          <w:t>SAP Help - Joule Studio (Public)</w:t>
        </w:r>
      </w:hyperlink>
    </w:p>
    <w:p w14:paraId="742BE08F" w14:textId="77777777" w:rsidR="003946FC" w:rsidRPr="003946FC" w:rsidRDefault="003946FC" w:rsidP="003946FC">
      <w:hyperlink r:id="rId512" w:tgtFrame="_blank" w:tooltip="SAP Help - Ledger Scenarios: Choosing the Right Combination for Your Business Needs (Public)" w:history="1">
        <w:r w:rsidRPr="003946FC">
          <w:rPr>
            <w:rStyle w:val="Hyperlink"/>
          </w:rPr>
          <w:t>SAP Help - Ledger Scenarios: Choosing the Right Combination for Your Business Needs (Public)</w:t>
        </w:r>
      </w:hyperlink>
    </w:p>
    <w:p w14:paraId="5252B6EC" w14:textId="77777777" w:rsidR="003946FC" w:rsidRPr="003946FC" w:rsidRDefault="003946FC" w:rsidP="003946FC">
      <w:hyperlink r:id="rId513" w:tgtFrame="_blank" w:tooltip="SAP Help - Ledger Selection (Public)" w:history="1">
        <w:r w:rsidRPr="003946FC">
          <w:rPr>
            <w:rStyle w:val="Hyperlink"/>
          </w:rPr>
          <w:t>SAP Help - Ledger Selection (Public)</w:t>
        </w:r>
      </w:hyperlink>
    </w:p>
    <w:p w14:paraId="4A406801" w14:textId="77777777" w:rsidR="003946FC" w:rsidRPr="003946FC" w:rsidRDefault="003946FC" w:rsidP="003946FC">
      <w:hyperlink r:id="rId514" w:tgtFrame="_blank" w:tooltip="SAP Help - Protect Your SAP S/4HANA Cloud Public Edition (Public)" w:history="1">
        <w:r w:rsidRPr="003946FC">
          <w:rPr>
            <w:rStyle w:val="Hyperlink"/>
          </w:rPr>
          <w:t>SAP Help - Protect Your SAP S/4HANA Cloud Public Edition (Public)</w:t>
        </w:r>
      </w:hyperlink>
    </w:p>
    <w:p w14:paraId="23E2DA43" w14:textId="77777777" w:rsidR="003946FC" w:rsidRPr="003946FC" w:rsidRDefault="003946FC" w:rsidP="003946FC">
      <w:hyperlink r:id="rId515" w:tgtFrame="_blank" w:tooltip="SAP Help - SAP BTP Account Administration (Public)" w:history="1">
        <w:r w:rsidRPr="003946FC">
          <w:rPr>
            <w:rStyle w:val="Hyperlink"/>
          </w:rPr>
          <w:t>SAP Help - SAP BTP Account Administration (Public)</w:t>
        </w:r>
      </w:hyperlink>
    </w:p>
    <w:p w14:paraId="50DC0565" w14:textId="77777777" w:rsidR="003946FC" w:rsidRPr="003946FC" w:rsidRDefault="003946FC" w:rsidP="003946FC">
      <w:hyperlink r:id="rId516" w:anchor="loio8ed4a705efa0431b910056c0acdbf377" w:tgtFrame="_blank" w:tooltip="SAP Help - SAP BTP Account Model (Public)" w:history="1">
        <w:r w:rsidRPr="003946FC">
          <w:rPr>
            <w:rStyle w:val="Hyperlink"/>
          </w:rPr>
          <w:t>SAP Help - SAP BTP Account Model (Public)</w:t>
        </w:r>
      </w:hyperlink>
    </w:p>
    <w:p w14:paraId="23C7D15B" w14:textId="77777777" w:rsidR="003946FC" w:rsidRPr="003946FC" w:rsidRDefault="003946FC" w:rsidP="003946FC">
      <w:hyperlink r:id="rId517" w:tgtFrame="_blank" w:tooltip="SAP Help - SAP Build Code - Generative AI-Powered Development (Public)" w:history="1">
        <w:r w:rsidRPr="003946FC">
          <w:rPr>
            <w:rStyle w:val="Hyperlink"/>
          </w:rPr>
          <w:t>SAP Help - SAP Build Code - Generative AI-Powered Development (Public)</w:t>
        </w:r>
      </w:hyperlink>
    </w:p>
    <w:p w14:paraId="43B7457C" w14:textId="77777777" w:rsidR="003946FC" w:rsidRPr="003946FC" w:rsidRDefault="003946FC" w:rsidP="003946FC">
      <w:hyperlink r:id="rId518" w:tgtFrame="_blank" w:tooltip="SAP Help - SAP Build Process Automation - Generative AI (Public)" w:history="1">
        <w:r w:rsidRPr="003946FC">
          <w:rPr>
            <w:rStyle w:val="Hyperlink"/>
          </w:rPr>
          <w:t>SAP Help - SAP Build Process Automation - Generative AI (Public)</w:t>
        </w:r>
      </w:hyperlink>
    </w:p>
    <w:p w14:paraId="68F16D14" w14:textId="77777777" w:rsidR="003946FC" w:rsidRPr="003946FC" w:rsidRDefault="003946FC" w:rsidP="003946FC">
      <w:hyperlink r:id="rId519" w:tgtFrame="_blank" w:tooltip="SAP Help - SAP Joule for Developers, ABAP AI Capabilities (Public)" w:history="1">
        <w:r w:rsidRPr="003946FC">
          <w:rPr>
            <w:rStyle w:val="Hyperlink"/>
          </w:rPr>
          <w:t>SAP Help - SAP Joule for Developers, ABAP AI Capabilities (Public)</w:t>
        </w:r>
      </w:hyperlink>
    </w:p>
    <w:p w14:paraId="10F2799A" w14:textId="77777777" w:rsidR="003946FC" w:rsidRPr="003946FC" w:rsidRDefault="003946FC" w:rsidP="003946FC">
      <w:hyperlink r:id="rId520" w:tgtFrame="_blank" w:tooltip="SAP Help - Setting Your Group Currency (Public)" w:history="1">
        <w:r w:rsidRPr="003946FC">
          <w:rPr>
            <w:rStyle w:val="Hyperlink"/>
          </w:rPr>
          <w:t>SAP Help - Setting Your Group Currency (Public)</w:t>
        </w:r>
      </w:hyperlink>
    </w:p>
    <w:p w14:paraId="412FBA8C" w14:textId="77777777" w:rsidR="003946FC" w:rsidRPr="003946FC" w:rsidRDefault="003946FC" w:rsidP="003946FC">
      <w:hyperlink r:id="rId521" w:tgtFrame="_blank" w:tooltip="SAP Learning - Leveraging SAP S/4HANA Cloud with SAP Central Business Configuration (Public)" w:history="1">
        <w:r w:rsidRPr="003946FC">
          <w:rPr>
            <w:rStyle w:val="Hyperlink"/>
          </w:rPr>
          <w:t>SAP Learning - Leveraging SAP S/4HANA Cloud with SAP Central Business Configuration (Public)</w:t>
        </w:r>
      </w:hyperlink>
    </w:p>
    <w:p w14:paraId="5F147023" w14:textId="77777777" w:rsidR="003946FC" w:rsidRPr="003946FC" w:rsidRDefault="003946FC" w:rsidP="003946FC">
      <w:hyperlink r:id="rId522" w:tgtFrame="_blank" w:tooltip="SAP Learning Course - Introduction to ABAP in Cloud (Public)" w:history="1">
        <w:r w:rsidRPr="003946FC">
          <w:rPr>
            <w:rStyle w:val="Hyperlink"/>
          </w:rPr>
          <w:t>SAP Learning Course - Introduction to ABAP in Cloud (Public)</w:t>
        </w:r>
      </w:hyperlink>
    </w:p>
    <w:p w14:paraId="2E1EE268" w14:textId="77777777" w:rsidR="003946FC" w:rsidRPr="003946FC" w:rsidRDefault="003946FC" w:rsidP="003946FC">
      <w:hyperlink r:id="rId523" w:tgtFrame="_blank" w:tooltip="SAP Learning Hub (SAP Customer)" w:history="1">
        <w:r w:rsidRPr="003946FC">
          <w:rPr>
            <w:rStyle w:val="Hyperlink"/>
          </w:rPr>
          <w:t>SAP Learning Hub (SAP Customer)</w:t>
        </w:r>
      </w:hyperlink>
    </w:p>
    <w:p w14:paraId="71E074A3" w14:textId="77777777" w:rsidR="003946FC" w:rsidRPr="003946FC" w:rsidRDefault="003946FC" w:rsidP="003946FC">
      <w:hyperlink r:id="rId524" w:tgtFrame="_blank" w:tooltip="SAP Learning Hub - Edition for SAP Enterprise Support (SAP Customer)" w:history="1">
        <w:r w:rsidRPr="003946FC">
          <w:rPr>
            <w:rStyle w:val="Hyperlink"/>
          </w:rPr>
          <w:t>SAP Learning Hub - Edition for SAP Enterprise Support (SAP Customer)</w:t>
        </w:r>
      </w:hyperlink>
    </w:p>
    <w:p w14:paraId="4AE78EA5" w14:textId="77777777" w:rsidR="003946FC" w:rsidRPr="003946FC" w:rsidRDefault="003946FC" w:rsidP="003946FC">
      <w:hyperlink r:id="rId525" w:tgtFrame="_blank" w:tooltip="SAP Learning Hub - Editions (Public)" w:history="1">
        <w:r w:rsidRPr="003946FC">
          <w:rPr>
            <w:rStyle w:val="Hyperlink"/>
          </w:rPr>
          <w:t>SAP Learning Hub - Editions (Public)</w:t>
        </w:r>
      </w:hyperlink>
    </w:p>
    <w:p w14:paraId="30582C7B" w14:textId="77777777" w:rsidR="003946FC" w:rsidRPr="003946FC" w:rsidRDefault="003946FC" w:rsidP="003946FC">
      <w:hyperlink r:id="rId526" w:tgtFrame="_blank" w:tooltip="SAP Learning Journey - Starting your Digital Adoption Journey with WalkMe (Public)" w:history="1">
        <w:r w:rsidRPr="003946FC">
          <w:rPr>
            <w:rStyle w:val="Hyperlink"/>
          </w:rPr>
          <w:t xml:space="preserve">SAP Learning Journey - Starting your Digital Adoption Journey with </w:t>
        </w:r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(Public)</w:t>
        </w:r>
      </w:hyperlink>
    </w:p>
    <w:p w14:paraId="41AF2AAC" w14:textId="77777777" w:rsidR="003946FC" w:rsidRPr="003946FC" w:rsidRDefault="003946FC" w:rsidP="003946FC">
      <w:hyperlink r:id="rId527" w:tgtFrame="_blank" w:tooltip="SAP Learning for SAP Business Data Cloud (SAP Customer)" w:history="1">
        <w:r w:rsidRPr="003946FC">
          <w:rPr>
            <w:rStyle w:val="Hyperlink"/>
          </w:rPr>
          <w:t>SAP Learning for SAP Business Data Cloud (SAP Customer)</w:t>
        </w:r>
      </w:hyperlink>
    </w:p>
    <w:p w14:paraId="7804E6F7" w14:textId="77777777" w:rsidR="003946FC" w:rsidRPr="003946FC" w:rsidRDefault="003946FC" w:rsidP="003946FC">
      <w:hyperlink r:id="rId528" w:tgtFrame="_blank" w:tooltip="SAP Maintenance Planner Tool (Public)" w:history="1">
        <w:r w:rsidRPr="003946FC">
          <w:rPr>
            <w:rStyle w:val="Hyperlink"/>
          </w:rPr>
          <w:t>SAP Maintenance Planner Tool (Public)</w:t>
        </w:r>
      </w:hyperlink>
    </w:p>
    <w:p w14:paraId="6F1D93CE" w14:textId="77777777" w:rsidR="003946FC" w:rsidRPr="003946FC" w:rsidRDefault="003946FC" w:rsidP="003946FC">
      <w:hyperlink r:id="rId529" w:tgtFrame="_blank" w:tooltip="SAP Note - 2283716 - Key User Application is not configured (Public)" w:history="1">
        <w:r w:rsidRPr="003946FC">
          <w:rPr>
            <w:rStyle w:val="Hyperlink"/>
          </w:rPr>
          <w:t>SAP Note - 2283716 - Key User Application is not configured (Public)</w:t>
        </w:r>
      </w:hyperlink>
    </w:p>
    <w:p w14:paraId="5CBC2C43" w14:textId="77777777" w:rsidR="003946FC" w:rsidRPr="003946FC" w:rsidRDefault="003946FC" w:rsidP="003946FC">
      <w:hyperlink r:id="rId530" w:tgtFrame="_blank" w:tooltip="SAP Note - Assigning Accounting Principles to Ledgers and Company Codes in SAP S/4HANA Cloud (Public)" w:history="1">
        <w:r w:rsidRPr="003946FC">
          <w:rPr>
            <w:rStyle w:val="Hyperlink"/>
          </w:rPr>
          <w:t>SAP Note - Assigning Accounting Principles to Ledgers and Company Codes in SAP S/4HANA Cloud (Public)</w:t>
        </w:r>
      </w:hyperlink>
    </w:p>
    <w:p w14:paraId="39FAEBDE" w14:textId="77777777" w:rsidR="003946FC" w:rsidRPr="003946FC" w:rsidRDefault="003946FC" w:rsidP="003946FC">
      <w:hyperlink r:id="rId531" w:tgtFrame="_blank" w:tooltip="SAP Note 2518600 - How to grant support authorization to a service partner S-user using the Service (SAP Customer)" w:history="1">
        <w:r w:rsidRPr="003946FC">
          <w:rPr>
            <w:rStyle w:val="Hyperlink"/>
          </w:rPr>
          <w:t>SAP Note 2518600 - How to grant support authorization to a service partner S-user using the Service (SAP Customer)</w:t>
        </w:r>
      </w:hyperlink>
    </w:p>
    <w:p w14:paraId="6A378235" w14:textId="77777777" w:rsidR="003946FC" w:rsidRPr="003946FC" w:rsidRDefault="003946FC" w:rsidP="003946FC">
      <w:hyperlink r:id="rId532" w:tgtFrame="_blank" w:tooltip="SAP Note 2608492 - Additional Information for Cloud Integration Automation Service (SAP Customer)" w:history="1">
        <w:r w:rsidRPr="003946FC">
          <w:rPr>
            <w:rStyle w:val="Hyperlink"/>
          </w:rPr>
          <w:t>SAP Note 2608492 - Additional Information for Cloud Integration Automation Service (SAP Customer)</w:t>
        </w:r>
      </w:hyperlink>
    </w:p>
    <w:p w14:paraId="6E8B0DEF" w14:textId="77777777" w:rsidR="003946FC" w:rsidRPr="003946FC" w:rsidRDefault="003946FC" w:rsidP="003946FC">
      <w:hyperlink r:id="rId533" w:tgtFrame="_blank" w:tooltip="SAP Note 2669325 - How to add a user as a SAP Business Technology Platform Global Account Administ (Public)" w:history="1">
        <w:r w:rsidRPr="003946FC">
          <w:rPr>
            <w:rStyle w:val="Hyperlink"/>
          </w:rPr>
          <w:t xml:space="preserve">SAP Note 2669325 - How to add a user as </w:t>
        </w:r>
        <w:proofErr w:type="gramStart"/>
        <w:r w:rsidRPr="003946FC">
          <w:rPr>
            <w:rStyle w:val="Hyperlink"/>
          </w:rPr>
          <w:t>a</w:t>
        </w:r>
        <w:proofErr w:type="gramEnd"/>
        <w:r w:rsidRPr="003946FC">
          <w:rPr>
            <w:rStyle w:val="Hyperlink"/>
          </w:rPr>
          <w:t xml:space="preserve"> SAP Business Technology Platform Global Account </w:t>
        </w:r>
        <w:proofErr w:type="spellStart"/>
        <w:r w:rsidRPr="003946FC">
          <w:rPr>
            <w:rStyle w:val="Hyperlink"/>
          </w:rPr>
          <w:t>Administ</w:t>
        </w:r>
        <w:proofErr w:type="spellEnd"/>
        <w:r w:rsidRPr="003946FC">
          <w:rPr>
            <w:rStyle w:val="Hyperlink"/>
          </w:rPr>
          <w:t xml:space="preserve"> (Public)</w:t>
        </w:r>
      </w:hyperlink>
    </w:p>
    <w:p w14:paraId="67A26C21" w14:textId="77777777" w:rsidR="003946FC" w:rsidRPr="003946FC" w:rsidRDefault="003946FC" w:rsidP="003946FC">
      <w:hyperlink r:id="rId534" w:tgtFrame="_blank" w:tooltip="SAP Note 3107866 - SAP Central Business Configuration : Configuration Localization Tool restrictions (SAP Customer)" w:history="1">
        <w:r w:rsidRPr="003946FC">
          <w:rPr>
            <w:rStyle w:val="Hyperlink"/>
          </w:rPr>
          <w:t xml:space="preserve">SAP Note 3107866 - SAP Central Business </w:t>
        </w:r>
        <w:proofErr w:type="gramStart"/>
        <w:r w:rsidRPr="003946FC">
          <w:rPr>
            <w:rStyle w:val="Hyperlink"/>
          </w:rPr>
          <w:t>Configuration :</w:t>
        </w:r>
        <w:proofErr w:type="gramEnd"/>
        <w:r w:rsidRPr="003946FC">
          <w:rPr>
            <w:rStyle w:val="Hyperlink"/>
          </w:rPr>
          <w:t xml:space="preserve"> Configuration Localization Tool restrictions (SAP Customer)</w:t>
        </w:r>
      </w:hyperlink>
    </w:p>
    <w:p w14:paraId="5D1B13D0" w14:textId="77777777" w:rsidR="003946FC" w:rsidRPr="003946FC" w:rsidRDefault="003946FC" w:rsidP="003946FC">
      <w:hyperlink r:id="rId535" w:tgtFrame="_blank" w:tooltip="SAP Note 3139304 - Automatic Activation of Advanced Valuations (SAP Customer)" w:history="1">
        <w:r w:rsidRPr="003946FC">
          <w:rPr>
            <w:rStyle w:val="Hyperlink"/>
          </w:rPr>
          <w:t>SAP Note 3139304 - Automatic Activation of Advanced Valuations (SAP Customer)</w:t>
        </w:r>
      </w:hyperlink>
    </w:p>
    <w:p w14:paraId="72D40CFE" w14:textId="77777777" w:rsidR="003946FC" w:rsidRPr="003946FC" w:rsidRDefault="003946FC" w:rsidP="003946FC">
      <w:hyperlink r:id="rId536" w:tgtFrame="_blank" w:tooltip="SAP Note 3151804 - Country Activation Guidance in Central Business Configuration (SAP Customer)" w:history="1">
        <w:r w:rsidRPr="003946FC">
          <w:rPr>
            <w:rStyle w:val="Hyperlink"/>
          </w:rPr>
          <w:t>SAP Note 3151804 - Country Activation Guidance in Central Business Configuration (SAP Customer)</w:t>
        </w:r>
      </w:hyperlink>
    </w:p>
    <w:p w14:paraId="4C0364D5" w14:textId="77777777" w:rsidR="003946FC" w:rsidRPr="003946FC" w:rsidRDefault="003946FC" w:rsidP="003946FC">
      <w:hyperlink r:id="rId537" w:tgtFrame="_blank" w:tooltip="SAP Note 3298955 - Demo Data for Starter System (SAP Customer)" w:history="1">
        <w:r w:rsidRPr="003946FC">
          <w:rPr>
            <w:rStyle w:val="Hyperlink"/>
          </w:rPr>
          <w:t>SAP Note 3298955 - Demo Data for Starter System (SAP Customer)</w:t>
        </w:r>
      </w:hyperlink>
    </w:p>
    <w:p w14:paraId="39402342" w14:textId="77777777" w:rsidR="003946FC" w:rsidRPr="003946FC" w:rsidRDefault="003946FC" w:rsidP="003946FC">
      <w:hyperlink r:id="rId538" w:tgtFrame="_blank" w:tooltip="SAP Note 3313681 Retail Setup Instructions (SAP Customer)" w:history="1">
        <w:r w:rsidRPr="003946FC">
          <w:rPr>
            <w:rStyle w:val="Hyperlink"/>
          </w:rPr>
          <w:t>SAP Note 3313681 Retail Setup Instructions (SAP Customer)</w:t>
        </w:r>
      </w:hyperlink>
    </w:p>
    <w:p w14:paraId="6C9579AF" w14:textId="77777777" w:rsidR="003946FC" w:rsidRPr="003946FC" w:rsidRDefault="003946FC" w:rsidP="003946FC">
      <w:hyperlink r:id="rId539" w:tgtFrame="_blank" w:tooltip="SAP Note 3483312 - SAP Concur Integration (Public)" w:history="1">
        <w:r w:rsidRPr="003946FC">
          <w:rPr>
            <w:rStyle w:val="Hyperlink"/>
          </w:rPr>
          <w:t>SAP Note 3483312 - SAP Concur Integration (Public)</w:t>
        </w:r>
      </w:hyperlink>
    </w:p>
    <w:p w14:paraId="3D6A1F31" w14:textId="77777777" w:rsidR="003946FC" w:rsidRPr="003946FC" w:rsidRDefault="003946FC" w:rsidP="003946FC">
      <w:hyperlink r:id="rId540" w:tgtFrame="_blank" w:tooltip="SAP Note 3603001 - SAP S/4HANA Cloud 2508: Release Restriction Note (SAP Customer)" w:history="1">
        <w:r w:rsidRPr="003946FC">
          <w:rPr>
            <w:rStyle w:val="Hyperlink"/>
          </w:rPr>
          <w:t>SAP Note 3603001 - SAP S/4HANA Cloud 2508: Release Restriction Note (SAP Customer)</w:t>
        </w:r>
      </w:hyperlink>
    </w:p>
    <w:p w14:paraId="2B3B74F1" w14:textId="77777777" w:rsidR="003946FC" w:rsidRPr="003946FC" w:rsidRDefault="003946FC" w:rsidP="003946FC">
      <w:hyperlink r:id="rId541" w:tgtFrame="_blank" w:tooltip="SAP Note 3612845 - Release Note for SAP S/4HANA Cloud Public Edition, Parallel Line with 2508 (SAP Customer)" w:history="1">
        <w:r w:rsidRPr="003946FC">
          <w:rPr>
            <w:rStyle w:val="Hyperlink"/>
          </w:rPr>
          <w:t>SAP Note 3612845 - Release Note for SAP S/4HANA Cloud Public Edition, Parallel Line with 2508 (SAP Customer)</w:t>
        </w:r>
      </w:hyperlink>
    </w:p>
    <w:p w14:paraId="230208BC" w14:textId="77777777" w:rsidR="003946FC" w:rsidRPr="003946FC" w:rsidRDefault="003946FC" w:rsidP="003946FC">
      <w:hyperlink r:id="rId542" w:tgtFrame="_blank" w:tooltip="SAP Notes for SAP S/4HANA Cloud Public Edition - FAQs (Public)" w:history="1">
        <w:r w:rsidRPr="003946FC">
          <w:rPr>
            <w:rStyle w:val="Hyperlink"/>
          </w:rPr>
          <w:t>SAP Notes for SAP S/4HANA Cloud Public Edition - FAQs (Public)</w:t>
        </w:r>
      </w:hyperlink>
    </w:p>
    <w:p w14:paraId="2015DD34" w14:textId="77777777" w:rsidR="003946FC" w:rsidRPr="003946FC" w:rsidRDefault="003946FC" w:rsidP="003946FC">
      <w:hyperlink r:id="rId543" w:anchor="/" w:tgtFrame="_blank" w:tooltip="SAP Road Map Explorer (Public)" w:history="1">
        <w:r w:rsidRPr="003946FC">
          <w:rPr>
            <w:rStyle w:val="Hyperlink"/>
          </w:rPr>
          <w:t>SAP Road Map Explorer (Public)</w:t>
        </w:r>
      </w:hyperlink>
    </w:p>
    <w:p w14:paraId="01D3E39E" w14:textId="77777777" w:rsidR="003946FC" w:rsidRPr="003946FC" w:rsidRDefault="003946FC" w:rsidP="003946FC">
      <w:hyperlink r:id="rId544" w:tgtFrame="_blank" w:tooltip="SAP S/4HANA Cloud Deployment with SAP Enterprise Support Academy (Public)" w:history="1">
        <w:r w:rsidRPr="003946FC">
          <w:rPr>
            <w:rStyle w:val="Hyperlink"/>
          </w:rPr>
          <w:t>SAP S/4HANA Cloud Deployment with SAP Enterprise Support Academy (Public)</w:t>
        </w:r>
      </w:hyperlink>
    </w:p>
    <w:p w14:paraId="38CFE211" w14:textId="77777777" w:rsidR="003946FC" w:rsidRPr="003946FC" w:rsidRDefault="003946FC" w:rsidP="003946FC">
      <w:hyperlink r:id="rId545" w:tgtFrame="_blank" w:tooltip="SAP S/4HANA Cloud Implementation Learning Room (SAP Customer)" w:history="1">
        <w:r w:rsidRPr="003946FC">
          <w:rPr>
            <w:rStyle w:val="Hyperlink"/>
          </w:rPr>
          <w:t>SAP S/4HANA Cloud Implementation Learning Room (SAP Customer)</w:t>
        </w:r>
      </w:hyperlink>
    </w:p>
    <w:p w14:paraId="1A206C77" w14:textId="77777777" w:rsidR="003946FC" w:rsidRPr="003946FC" w:rsidRDefault="003946FC" w:rsidP="003946FC">
      <w:hyperlink r:id="rId546" w:tgtFrame="_blank" w:tooltip="SAP S/4HANA Cloud Tutorials (SAP Customer)" w:history="1">
        <w:r w:rsidRPr="003946FC">
          <w:rPr>
            <w:rStyle w:val="Hyperlink"/>
          </w:rPr>
          <w:t>SAP S/4HANA Cloud Tutorials (SAP Customer)</w:t>
        </w:r>
      </w:hyperlink>
    </w:p>
    <w:p w14:paraId="68EDC3E1" w14:textId="77777777" w:rsidR="003946FC" w:rsidRPr="003946FC" w:rsidRDefault="003946FC" w:rsidP="003946FC">
      <w:hyperlink r:id="rId547" w:anchor="section" w:tgtFrame="_blank" w:tooltip="SAP S/4HANA Implementation with SAP Enterprise Support Academy (Public)" w:history="1">
        <w:r w:rsidRPr="003946FC">
          <w:rPr>
            <w:rStyle w:val="Hyperlink"/>
          </w:rPr>
          <w:t>SAP S/4HANA Implementation with SAP Enterprise Support Academy (Public)</w:t>
        </w:r>
      </w:hyperlink>
    </w:p>
    <w:p w14:paraId="048086DA" w14:textId="77777777" w:rsidR="003946FC" w:rsidRPr="003946FC" w:rsidRDefault="003946FC" w:rsidP="003946FC">
      <w:hyperlink r:id="rId548" w:tgtFrame="_blank" w:tooltip="SAP S/4HANA Migration Cockpit - Migrate Your Data to SAP S/4HANA Cloud (Public)" w:history="1">
        <w:r w:rsidRPr="003946FC">
          <w:rPr>
            <w:rStyle w:val="Hyperlink"/>
          </w:rPr>
          <w:t>SAP S/4HANA Migration Cockpit - Migrate Your Data to SAP S/4HANA Cloud (Public)</w:t>
        </w:r>
      </w:hyperlink>
    </w:p>
    <w:p w14:paraId="51C21330" w14:textId="77777777" w:rsidR="003946FC" w:rsidRPr="003946FC" w:rsidRDefault="003946FC" w:rsidP="003946FC">
      <w:hyperlink r:id="rId549" w:tgtFrame="_blank" w:tooltip="SAP S/4HANA Migration Cockpit Community (Public)" w:history="1">
        <w:r w:rsidRPr="003946FC">
          <w:rPr>
            <w:rStyle w:val="Hyperlink"/>
          </w:rPr>
          <w:t>SAP S/4HANA Migration Cockpit Community (Public)</w:t>
        </w:r>
      </w:hyperlink>
    </w:p>
    <w:p w14:paraId="1D6708E8" w14:textId="77777777" w:rsidR="003946FC" w:rsidRPr="003946FC" w:rsidRDefault="003946FC" w:rsidP="003946FC">
      <w:hyperlink r:id="rId550" w:tgtFrame="_blank" w:tooltip="SAP Signavio Process Manager (Public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Signavio</w:t>
        </w:r>
        <w:proofErr w:type="spellEnd"/>
        <w:r w:rsidRPr="003946FC">
          <w:rPr>
            <w:rStyle w:val="Hyperlink"/>
          </w:rPr>
          <w:t xml:space="preserve"> Process Manager (Public)</w:t>
        </w:r>
      </w:hyperlink>
    </w:p>
    <w:p w14:paraId="14CD7869" w14:textId="77777777" w:rsidR="003946FC" w:rsidRPr="003946FC" w:rsidRDefault="003946FC" w:rsidP="003946FC">
      <w:hyperlink r:id="rId551" w:tgtFrame="_blank" w:tooltip="SAP Signavio Process Navigator (SAP Customer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Signavio</w:t>
        </w:r>
        <w:proofErr w:type="spellEnd"/>
        <w:r w:rsidRPr="003946FC">
          <w:rPr>
            <w:rStyle w:val="Hyperlink"/>
          </w:rPr>
          <w:t xml:space="preserve"> Process Navigator (SAP Customer)</w:t>
        </w:r>
      </w:hyperlink>
    </w:p>
    <w:p w14:paraId="29911C9A" w14:textId="77777777" w:rsidR="003946FC" w:rsidRPr="003946FC" w:rsidRDefault="003946FC" w:rsidP="003946FC">
      <w:hyperlink r:id="rId552" w:tgtFrame="_blank" w:tooltip="SAP Signavio Process Navigator - Embedded Machine Learning in S/4HANA Cloud (Public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Signavio</w:t>
        </w:r>
        <w:proofErr w:type="spellEnd"/>
        <w:r w:rsidRPr="003946FC">
          <w:rPr>
            <w:rStyle w:val="Hyperlink"/>
          </w:rPr>
          <w:t xml:space="preserve"> Process Navigator - Embedded Machine Learning in S/4HANA Cloud (Public)</w:t>
        </w:r>
      </w:hyperlink>
    </w:p>
    <w:p w14:paraId="3F030C39" w14:textId="77777777" w:rsidR="003946FC" w:rsidRPr="003946FC" w:rsidRDefault="003946FC" w:rsidP="003946FC">
      <w:hyperlink r:id="rId553" w:tgtFrame="_blank" w:tooltip="SAP Signavio Process Navigator - Solution Scenario Selection (Public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Signavio</w:t>
        </w:r>
        <w:proofErr w:type="spellEnd"/>
        <w:r w:rsidRPr="003946FC">
          <w:rPr>
            <w:rStyle w:val="Hyperlink"/>
          </w:rPr>
          <w:t xml:space="preserve"> Process Navigator - Solution Scenario Selection (Public)</w:t>
        </w:r>
      </w:hyperlink>
    </w:p>
    <w:p w14:paraId="72F8BD19" w14:textId="77777777" w:rsidR="003946FC" w:rsidRPr="003946FC" w:rsidRDefault="003946FC" w:rsidP="003946FC">
      <w:hyperlink r:id="rId554" w:tgtFrame="_blank" w:tooltip="SAP Support Portal info sheet (Public)" w:history="1">
        <w:r w:rsidRPr="003946FC">
          <w:rPr>
            <w:rStyle w:val="Hyperlink"/>
          </w:rPr>
          <w:t>SAP Support Portal info sheet (Public)</w:t>
        </w:r>
      </w:hyperlink>
    </w:p>
    <w:p w14:paraId="4B7B527B" w14:textId="77777777" w:rsidR="003946FC" w:rsidRPr="003946FC" w:rsidRDefault="003946FC" w:rsidP="003946FC">
      <w:hyperlink r:id="rId555" w:tgtFrame="_blank" w:tooltip="SAP Training (Public)" w:history="1">
        <w:r w:rsidRPr="003946FC">
          <w:rPr>
            <w:rStyle w:val="Hyperlink"/>
          </w:rPr>
          <w:t>SAP Training (Public)</w:t>
        </w:r>
      </w:hyperlink>
    </w:p>
    <w:p w14:paraId="55180FD3" w14:textId="77777777" w:rsidR="003946FC" w:rsidRPr="003946FC" w:rsidRDefault="003946FC" w:rsidP="003946FC">
      <w:hyperlink r:id="rId556" w:tgtFrame="_blank" w:tooltip="SAP Universal ID (Public)" w:history="1">
        <w:r w:rsidRPr="003946FC">
          <w:rPr>
            <w:rStyle w:val="Hyperlink"/>
          </w:rPr>
          <w:t>SAP Universal ID (Public)</w:t>
        </w:r>
      </w:hyperlink>
    </w:p>
    <w:p w14:paraId="1723F503" w14:textId="77777777" w:rsidR="003946FC" w:rsidRPr="003946FC" w:rsidRDefault="003946FC" w:rsidP="003946FC">
      <w:hyperlink r:id="rId557" w:tgtFrame="_blank" w:tooltip="SAP Value Assurance Service Packages for SAP S/4HANA (Public)" w:history="1">
        <w:r w:rsidRPr="003946FC">
          <w:rPr>
            <w:rStyle w:val="Hyperlink"/>
          </w:rPr>
          <w:t>SAP Value Assurance Service Packages for SAP S/4HANA (Public)</w:t>
        </w:r>
      </w:hyperlink>
    </w:p>
    <w:p w14:paraId="597B2205" w14:textId="77777777" w:rsidR="003946FC" w:rsidRPr="003946FC" w:rsidRDefault="003946FC" w:rsidP="003946FC">
      <w:hyperlink r:id="rId558" w:tgtFrame="_blank" w:tooltip="SAP Video - Upgrade Your Business - Transition to SAP Central Business Configuration (SAP Customer)" w:history="1">
        <w:r w:rsidRPr="003946FC">
          <w:rPr>
            <w:rStyle w:val="Hyperlink"/>
          </w:rPr>
          <w:t>SAP Video - Upgrade Your Business - Transition to SAP Central Business Configuration (SAP Customer)</w:t>
        </w:r>
      </w:hyperlink>
    </w:p>
    <w:p w14:paraId="63D500EA" w14:textId="77777777" w:rsidR="003946FC" w:rsidRPr="003946FC" w:rsidRDefault="003946FC" w:rsidP="003946FC">
      <w:hyperlink r:id="rId559" w:tgtFrame="_blank" w:tooltip="SAP for Me (Public)" w:history="1">
        <w:r w:rsidRPr="003946FC">
          <w:rPr>
            <w:rStyle w:val="Hyperlink"/>
          </w:rPr>
          <w:t>SAP for Me (Public)</w:t>
        </w:r>
      </w:hyperlink>
    </w:p>
    <w:p w14:paraId="7D910ECF" w14:textId="77777777" w:rsidR="003946FC" w:rsidRPr="003946FC" w:rsidRDefault="003946FC" w:rsidP="003946FC">
      <w:hyperlink r:id="rId560" w:tgtFrame="_blank" w:tooltip="SAP for Me - Dashboards &gt; Service &amp; Support &gt; Service Request (Public)" w:history="1">
        <w:r w:rsidRPr="003946FC">
          <w:rPr>
            <w:rStyle w:val="Hyperlink"/>
          </w:rPr>
          <w:t>SAP for Me - Dashboards &gt; Service &amp; Support &gt; Service Request (Public)</w:t>
        </w:r>
      </w:hyperlink>
    </w:p>
    <w:p w14:paraId="40F21A6E" w14:textId="77777777" w:rsidR="003946FC" w:rsidRPr="003946FC" w:rsidRDefault="003946FC" w:rsidP="003946FC">
      <w:hyperlink r:id="rId561" w:tgtFrame="_blank" w:tooltip="SAP for Me - Dashboards &gt; Systems &amp; Provisioning &gt; Provisioning (Public)" w:history="1">
        <w:r w:rsidRPr="003946FC">
          <w:rPr>
            <w:rStyle w:val="Hyperlink"/>
          </w:rPr>
          <w:t>SAP for Me - Dashboards &gt; Systems &amp; Provisioning &gt; Provisioning (Public)</w:t>
        </w:r>
      </w:hyperlink>
    </w:p>
    <w:p w14:paraId="22ECB1EC" w14:textId="77777777" w:rsidR="003946FC" w:rsidRPr="003946FC" w:rsidRDefault="003946FC" w:rsidP="003946FC">
      <w:hyperlink r:id="rId562" w:anchor="/csns" w:tgtFrame="_blank" w:tooltip="SAP for Me - Manage Cloud Service Availability Notifications (Public)" w:history="1">
        <w:r w:rsidRPr="003946FC">
          <w:rPr>
            <w:rStyle w:val="Hyperlink"/>
          </w:rPr>
          <w:t>SAP for Me - Manage Cloud Service Availability Notifications (Public)</w:t>
        </w:r>
      </w:hyperlink>
    </w:p>
    <w:p w14:paraId="6D727AE8" w14:textId="77777777" w:rsidR="003946FC" w:rsidRPr="003946FC" w:rsidRDefault="003946FC" w:rsidP="003946FC">
      <w:hyperlink r:id="rId563" w:tgtFrame="_blank" w:tooltip="SAP for Me - Schedule an Expert (Public)" w:history="1">
        <w:r w:rsidRPr="003946FC">
          <w:rPr>
            <w:rStyle w:val="Hyperlink"/>
          </w:rPr>
          <w:t>SAP for Me - Schedule an Expert (Public)</w:t>
        </w:r>
      </w:hyperlink>
    </w:p>
    <w:p w14:paraId="5BE1FDC1" w14:textId="77777777" w:rsidR="003946FC" w:rsidRPr="003946FC" w:rsidRDefault="003946FC" w:rsidP="003946FC">
      <w:hyperlink r:id="rId564" w:tgtFrame="_blank" w:tooltip="Secure Communication (Public)" w:history="1">
        <w:r w:rsidRPr="003946FC">
          <w:rPr>
            <w:rStyle w:val="Hyperlink"/>
          </w:rPr>
          <w:t>Secure Communication (Public)</w:t>
        </w:r>
      </w:hyperlink>
    </w:p>
    <w:p w14:paraId="07D0CF7A" w14:textId="77777777" w:rsidR="003946FC" w:rsidRPr="003946FC" w:rsidRDefault="003946FC" w:rsidP="003946FC">
      <w:hyperlink r:id="rId565" w:tgtFrame="_blank" w:tooltip="Service Level Agreement for Cloud Services (SAP Customer)" w:history="1">
        <w:r w:rsidRPr="003946FC">
          <w:rPr>
            <w:rStyle w:val="Hyperlink"/>
          </w:rPr>
          <w:t>Service Level Agreement for Cloud Services (SAP Customer)</w:t>
        </w:r>
      </w:hyperlink>
    </w:p>
    <w:p w14:paraId="70B4202F" w14:textId="77777777" w:rsidR="003946FC" w:rsidRPr="003946FC" w:rsidRDefault="003946FC" w:rsidP="003946FC">
      <w:hyperlink r:id="rId566" w:tgtFrame="_blank" w:tooltip="Service Partner User Management Application: Customer Guide (Public)" w:history="1">
        <w:r w:rsidRPr="003946FC">
          <w:rPr>
            <w:rStyle w:val="Hyperlink"/>
          </w:rPr>
          <w:t>Service Partner User Management Application: Customer Guide (Public)</w:t>
        </w:r>
      </w:hyperlink>
    </w:p>
    <w:p w14:paraId="49439300" w14:textId="77777777" w:rsidR="003946FC" w:rsidRPr="003946FC" w:rsidRDefault="003946FC" w:rsidP="003946FC">
      <w:hyperlink r:id="rId567" w:tgtFrame="_blank" w:tooltip="Set Up Your SAP S/4HANA Cloud Public Edition - Activate Features (Public)" w:history="1">
        <w:r w:rsidRPr="003946FC">
          <w:rPr>
            <w:rStyle w:val="Hyperlink"/>
          </w:rPr>
          <w:t>Set Up Your SAP S/4HANA Cloud Public Edition - Activate Features (Public)</w:t>
        </w:r>
      </w:hyperlink>
    </w:p>
    <w:p w14:paraId="406B3E71" w14:textId="77777777" w:rsidR="003946FC" w:rsidRPr="003946FC" w:rsidRDefault="003946FC" w:rsidP="003946FC">
      <w:hyperlink r:id="rId568" w:tgtFrame="_blank" w:tooltip="Solution Process of Data Protection and Privacy (Public)" w:history="1">
        <w:r w:rsidRPr="003946FC">
          <w:rPr>
            <w:rStyle w:val="Hyperlink"/>
          </w:rPr>
          <w:t>Solution Process of Data Protection and Privacy (Public)</w:t>
        </w:r>
      </w:hyperlink>
    </w:p>
    <w:p w14:paraId="6D474DEA" w14:textId="77777777" w:rsidR="003946FC" w:rsidRPr="003946FC" w:rsidRDefault="003946FC" w:rsidP="003946FC">
      <w:hyperlink r:id="rId569" w:tgtFrame="_blank" w:tooltip="Starting your Digital Adoption Journey: WalkMe Fundamentals (Public)" w:history="1">
        <w:r w:rsidRPr="003946FC">
          <w:rPr>
            <w:rStyle w:val="Hyperlink"/>
          </w:rPr>
          <w:t xml:space="preserve">Starting your Digital Adoption Journey: </w:t>
        </w:r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Fundamentals (Public)</w:t>
        </w:r>
      </w:hyperlink>
    </w:p>
    <w:p w14:paraId="6384F42E" w14:textId="77777777" w:rsidR="003946FC" w:rsidRPr="003946FC" w:rsidRDefault="003946FC" w:rsidP="003946FC">
      <w:hyperlink r:id="rId570" w:tgtFrame="_blank" w:tooltip="Tutorial Library for SAP Central Business Configuration (SAP Customer)" w:history="1">
        <w:r w:rsidRPr="003946FC">
          <w:rPr>
            <w:rStyle w:val="Hyperlink"/>
          </w:rPr>
          <w:t>Tutorial Library for SAP Central Business Configuration (SAP Customer)</w:t>
        </w:r>
      </w:hyperlink>
    </w:p>
    <w:p w14:paraId="7E987162" w14:textId="77777777" w:rsidR="003946FC" w:rsidRPr="003946FC" w:rsidRDefault="003946FC" w:rsidP="003946FC">
      <w:hyperlink r:id="rId571" w:tgtFrame="_blank" w:tooltip="Two-Tier ERP Community Page (SAP Customer)" w:history="1">
        <w:r w:rsidRPr="003946FC">
          <w:rPr>
            <w:rStyle w:val="Hyperlink"/>
          </w:rPr>
          <w:t>Two-Tier ERP Community Page (SAP Customer)</w:t>
        </w:r>
      </w:hyperlink>
    </w:p>
    <w:p w14:paraId="3942B34A" w14:textId="77777777" w:rsidR="003946FC" w:rsidRPr="003946FC" w:rsidRDefault="003946FC" w:rsidP="003946FC">
      <w:hyperlink r:id="rId572" w:tgtFrame="_blank" w:tooltip="Understanding the Enablement Strategy Process (Public)" w:history="1">
        <w:r w:rsidRPr="003946FC">
          <w:rPr>
            <w:rStyle w:val="Hyperlink"/>
          </w:rPr>
          <w:t>Understanding the Enablement Strategy Process (Public)</w:t>
        </w:r>
      </w:hyperlink>
    </w:p>
    <w:p w14:paraId="4EE4ECEE" w14:textId="77777777" w:rsidR="003946FC" w:rsidRPr="003946FC" w:rsidRDefault="003946FC" w:rsidP="003946FC">
      <w:hyperlink r:id="rId573" w:tgtFrame="_blank" w:tooltip="Upgrade and Maintenance Schedule - 3 System Landscape (SAP Customer)" w:history="1">
        <w:r w:rsidRPr="003946FC">
          <w:rPr>
            <w:rStyle w:val="Hyperlink"/>
          </w:rPr>
          <w:t>Upgrade and Maintenance Schedule - 3 System Landscape (SAP Customer)</w:t>
        </w:r>
      </w:hyperlink>
    </w:p>
    <w:p w14:paraId="3F625881" w14:textId="77777777" w:rsidR="003946FC" w:rsidRPr="003946FC" w:rsidRDefault="003946FC" w:rsidP="003946FC">
      <w:hyperlink r:id="rId574" w:tgtFrame="_blank" w:tooltip="User Onboarding Token (Public)" w:history="1">
        <w:r w:rsidRPr="003946FC">
          <w:rPr>
            <w:rStyle w:val="Hyperlink"/>
          </w:rPr>
          <w:t>User Onboarding Token (Public)</w:t>
        </w:r>
      </w:hyperlink>
    </w:p>
    <w:p w14:paraId="3AEA11DF" w14:textId="77777777" w:rsidR="003946FC" w:rsidRPr="003946FC" w:rsidRDefault="003946FC" w:rsidP="003946FC">
      <w:hyperlink r:id="rId575" w:tgtFrame="_blank" w:tooltip="Value Map Groups (SAP Customer)" w:history="1">
        <w:r w:rsidRPr="003946FC">
          <w:rPr>
            <w:rStyle w:val="Hyperlink"/>
          </w:rPr>
          <w:t>Value Map Groups (SAP Customer)</w:t>
        </w:r>
      </w:hyperlink>
    </w:p>
    <w:p w14:paraId="40BC7D04" w14:textId="77777777" w:rsidR="003946FC" w:rsidRPr="003946FC" w:rsidRDefault="003946FC" w:rsidP="003946FC">
      <w:hyperlink r:id="rId576" w:tgtFrame="_blank" w:tooltip="WalkMe Help Center (SAP Customer)" w:history="1"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Help Center (SAP Customer)</w:t>
        </w:r>
      </w:hyperlink>
    </w:p>
    <w:p w14:paraId="1A14D69A" w14:textId="77777777" w:rsidR="003946FC" w:rsidRPr="003946FC" w:rsidRDefault="003946FC" w:rsidP="003946FC">
      <w:hyperlink r:id="rId577" w:tgtFrame="_blank" w:tooltip="WalkMe Interactive Demo (Public)" w:history="1"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Interactive Demo (Public)</w:t>
        </w:r>
      </w:hyperlink>
    </w:p>
    <w:p w14:paraId="2C7984C0" w14:textId="77777777" w:rsidR="003946FC" w:rsidRPr="003946FC" w:rsidRDefault="003946FC" w:rsidP="003946FC">
      <w:hyperlink r:id="rId578" w:anchor="top&amp;parentName=What's%20New%20in%20SAP%20Fieldglass&amp;locale=en-US" w:tgtFrame="_blank" w:tooltip="WalkMe Walkthroughs Available in SAP Fieldglass (SAP Customer)" w:history="1"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Walkthroughs Available in SAP Fieldglass (SAP Customer)</w:t>
        </w:r>
      </w:hyperlink>
    </w:p>
    <w:p w14:paraId="4CE67312" w14:textId="77777777" w:rsidR="003946FC" w:rsidRPr="003946FC" w:rsidRDefault="003946FC" w:rsidP="003946FC">
      <w:hyperlink r:id="rId579" w:tgtFrame="_blank" w:tooltip="WalkMe in SAP Ariba (Public)" w:history="1"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in SAP Ariba (Public)</w:t>
        </w:r>
      </w:hyperlink>
    </w:p>
    <w:p w14:paraId="3FD951A8" w14:textId="77777777" w:rsidR="003946FC" w:rsidRPr="003946FC" w:rsidRDefault="003946FC" w:rsidP="003946FC">
      <w:hyperlink r:id="rId580" w:tgtFrame="_blank" w:tooltip="Walkme Enhancements to Concur User Assistance (Public)" w:history="1"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Enhancements to Concur User Assistance (Public)</w:t>
        </w:r>
      </w:hyperlink>
    </w:p>
    <w:p w14:paraId="0F1E64E3" w14:textId="77777777" w:rsidR="003946FC" w:rsidRPr="003946FC" w:rsidRDefault="003946FC" w:rsidP="003946FC">
      <w:hyperlink r:id="rId581" w:tgtFrame="_blank" w:tooltip="What's New Viewer for SAP S/4HANA Cloud Public Edition (Public)" w:history="1">
        <w:r w:rsidRPr="003946FC">
          <w:rPr>
            <w:rStyle w:val="Hyperlink"/>
          </w:rPr>
          <w:t>What's New Viewer for SAP S/4HANA Cloud Public Edition (Public)</w:t>
        </w:r>
      </w:hyperlink>
    </w:p>
    <w:p w14:paraId="1C111D8D" w14:textId="77777777" w:rsidR="003946FC" w:rsidRPr="003946FC" w:rsidRDefault="003946FC" w:rsidP="003946FC">
      <w:hyperlink r:id="rId582" w:tgtFrame="_blank" w:tooltip="Which Skills do you bring along to act as a Change Manager (SAP Customer)" w:history="1">
        <w:r w:rsidRPr="003946FC">
          <w:rPr>
            <w:rStyle w:val="Hyperlink"/>
          </w:rPr>
          <w:t>Which Skills do you bring along to act as a Change Manager (SAP Customer)</w:t>
        </w:r>
      </w:hyperlink>
    </w:p>
    <w:p w14:paraId="57A76FD4" w14:textId="3861BB1A" w:rsidR="003946FC" w:rsidRPr="003946FC" w:rsidRDefault="002C7A6D" w:rsidP="003946FC">
      <w:r>
        <w:t xml:space="preserve">3.3.3 </w:t>
      </w:r>
      <w:r w:rsidR="003946FC" w:rsidRPr="003946FC">
        <w:t>Explore</w:t>
      </w:r>
    </w:p>
    <w:p w14:paraId="4D7A0E67" w14:textId="3F78F806" w:rsidR="003946FC" w:rsidRPr="003946FC" w:rsidRDefault="008C0E5E" w:rsidP="003946FC">
      <w:r>
        <w:t xml:space="preserve">3.3.3.1 </w:t>
      </w:r>
      <w:r w:rsidR="003946FC" w:rsidRPr="003946FC">
        <w:t>Files</w:t>
      </w:r>
    </w:p>
    <w:p w14:paraId="5E875EF5" w14:textId="77777777" w:rsidR="003946FC" w:rsidRPr="003946FC" w:rsidRDefault="003946FC" w:rsidP="003946FC">
      <w:hyperlink r:id="rId583" w:tgtFrame="_blank" w:tooltip="Adoption Backlog Template (SAP Customer)" w:history="1">
        <w:r w:rsidRPr="003946FC">
          <w:rPr>
            <w:rStyle w:val="Hyperlink"/>
          </w:rPr>
          <w:t>Adoption Backlog Template (SAP Customer)</w:t>
        </w:r>
      </w:hyperlink>
    </w:p>
    <w:p w14:paraId="0A52B92B" w14:textId="77777777" w:rsidR="003946FC" w:rsidRPr="003946FC" w:rsidRDefault="003946FC" w:rsidP="003946FC">
      <w:hyperlink r:id="rId584" w:tgtFrame="_blank" w:tooltip="Asset Accounting: Transaction Types.xlsx (SAP Customer)" w:history="1">
        <w:r w:rsidRPr="003946FC">
          <w:rPr>
            <w:rStyle w:val="Hyperlink"/>
          </w:rPr>
          <w:t>Asset Accounting: Transaction Types.xlsx (SAP Customer)</w:t>
        </w:r>
      </w:hyperlink>
    </w:p>
    <w:p w14:paraId="22966A22" w14:textId="77777777" w:rsidR="003946FC" w:rsidRPr="003946FC" w:rsidRDefault="003946FC" w:rsidP="003946FC">
      <w:hyperlink r:id="rId585" w:tgtFrame="_blank" w:tooltip="Authorization Concept for S4HANA Cloud.pdf (SAP Customer)" w:history="1">
        <w:r w:rsidRPr="003946FC">
          <w:rPr>
            <w:rStyle w:val="Hyperlink"/>
          </w:rPr>
          <w:t>Authorization Concept for S4HANA Cloud.pdf (SAP Customer)</w:t>
        </w:r>
      </w:hyperlink>
    </w:p>
    <w:p w14:paraId="7F726713" w14:textId="77777777" w:rsidR="003946FC" w:rsidRPr="003946FC" w:rsidRDefault="003946FC" w:rsidP="003946FC">
      <w:hyperlink r:id="rId586" w:tgtFrame="_blank" w:tooltip="Automated Test Scripts Index.xlsx (Public)" w:history="1">
        <w:r w:rsidRPr="003946FC">
          <w:rPr>
            <w:rStyle w:val="Hyperlink"/>
          </w:rPr>
          <w:t>Automated Test Scripts Index.xlsx (Public)</w:t>
        </w:r>
      </w:hyperlink>
    </w:p>
    <w:p w14:paraId="62E9441A" w14:textId="77777777" w:rsidR="003946FC" w:rsidRPr="003946FC" w:rsidRDefault="003946FC" w:rsidP="003946FC">
      <w:hyperlink r:id="rId587" w:tgtFrame="_blank" w:tooltip="Availability and Dependencies of Scope Items.xlsx (SAP Customer)" w:history="1">
        <w:r w:rsidRPr="003946FC">
          <w:rPr>
            <w:rStyle w:val="Hyperlink"/>
          </w:rPr>
          <w:t>Availability and Dependencies of Scope Items.xlsx (SAP Customer)</w:t>
        </w:r>
      </w:hyperlink>
    </w:p>
    <w:p w14:paraId="29E6918F" w14:textId="77777777" w:rsidR="003946FC" w:rsidRPr="003946FC" w:rsidRDefault="003946FC" w:rsidP="003946FC">
      <w:hyperlink r:id="rId588" w:tgtFrame="_blank" w:tooltip="Backlog Template.xlsx (SAP Customer)" w:history="1">
        <w:r w:rsidRPr="003946FC">
          <w:rPr>
            <w:rStyle w:val="Hyperlink"/>
          </w:rPr>
          <w:t>Backlog Template.xlsx (SAP Customer)</w:t>
        </w:r>
      </w:hyperlink>
    </w:p>
    <w:p w14:paraId="0D6AD4F2" w14:textId="77777777" w:rsidR="003946FC" w:rsidRPr="003946FC" w:rsidRDefault="003946FC" w:rsidP="003946FC">
      <w:hyperlink r:id="rId589" w:tgtFrame="_blank" w:tooltip="Business Driven Configuration Questionnaire - Process Automation (SAP Customer)" w:history="1">
        <w:r w:rsidRPr="003946FC">
          <w:rPr>
            <w:rStyle w:val="Hyperlink"/>
          </w:rPr>
          <w:t>Business Driven Configuration Questionnaire - Process Automation (SAP Customer)</w:t>
        </w:r>
      </w:hyperlink>
    </w:p>
    <w:p w14:paraId="56781204" w14:textId="77777777" w:rsidR="003946FC" w:rsidRPr="003946FC" w:rsidRDefault="003946FC" w:rsidP="003946FC">
      <w:hyperlink r:id="rId590" w:tgtFrame="_blank" w:tooltip="Chart of Account Configuration - Overview.pptx (SAP Customer)" w:history="1">
        <w:r w:rsidRPr="003946FC">
          <w:rPr>
            <w:rStyle w:val="Hyperlink"/>
          </w:rPr>
          <w:t>Chart of Account Configuration - Overview.pptx (SAP Customer)</w:t>
        </w:r>
      </w:hyperlink>
    </w:p>
    <w:p w14:paraId="575815F1" w14:textId="77777777" w:rsidR="003946FC" w:rsidRPr="003946FC" w:rsidRDefault="003946FC" w:rsidP="003946FC">
      <w:hyperlink r:id="rId591" w:tgtFrame="_blank" w:tooltip="Communication Plan (SAP Customer)" w:history="1">
        <w:r w:rsidRPr="003946FC">
          <w:rPr>
            <w:rStyle w:val="Hyperlink"/>
          </w:rPr>
          <w:t>Communication Plan (SAP Customer)</w:t>
        </w:r>
      </w:hyperlink>
    </w:p>
    <w:p w14:paraId="694EAD5E" w14:textId="77777777" w:rsidR="003946FC" w:rsidRPr="003946FC" w:rsidRDefault="003946FC" w:rsidP="003946FC">
      <w:hyperlink r:id="rId592" w:tgtFrame="_blank" w:tooltip="Communication Plan Overview Template (SAP Customer)" w:history="1">
        <w:r w:rsidRPr="003946FC">
          <w:rPr>
            <w:rStyle w:val="Hyperlink"/>
          </w:rPr>
          <w:t>Communication Plan Overview Template (SAP Customer)</w:t>
        </w:r>
      </w:hyperlink>
    </w:p>
    <w:p w14:paraId="0A5DE1CB" w14:textId="77777777" w:rsidR="003946FC" w:rsidRPr="003946FC" w:rsidRDefault="003946FC" w:rsidP="003946FC">
      <w:hyperlink r:id="rId593" w:tgtFrame="_blank" w:tooltip="Configuration Activity.xlsm (SAP Customer)" w:history="1">
        <w:r w:rsidRPr="003946FC">
          <w:rPr>
            <w:rStyle w:val="Hyperlink"/>
          </w:rPr>
          <w:t>Configuration Activity.xlsm (SAP Customer)</w:t>
        </w:r>
      </w:hyperlink>
    </w:p>
    <w:p w14:paraId="4EABD8C6" w14:textId="77777777" w:rsidR="003946FC" w:rsidRPr="003946FC" w:rsidRDefault="003946FC" w:rsidP="003946FC">
      <w:hyperlink r:id="rId594" w:tgtFrame="_blank" w:tooltip="Deploying Machine Learning Scenario (Public)" w:history="1">
        <w:r w:rsidRPr="003946FC">
          <w:rPr>
            <w:rStyle w:val="Hyperlink"/>
          </w:rPr>
          <w:t>Deploying Machine Learning Scenario (Public)</w:t>
        </w:r>
      </w:hyperlink>
    </w:p>
    <w:p w14:paraId="31A80E54" w14:textId="77777777" w:rsidR="003946FC" w:rsidRPr="003946FC" w:rsidRDefault="003946FC" w:rsidP="003946FC">
      <w:hyperlink r:id="rId595" w:tgtFrame="_blank" w:tooltip="Design and Configuration Documentation Template - Data Protection and Privacy.docx (Public)" w:history="1">
        <w:r w:rsidRPr="003946FC">
          <w:rPr>
            <w:rStyle w:val="Hyperlink"/>
          </w:rPr>
          <w:t>Design and Configuration Documentation Template - Data Protection and Privacy.docx (Public)</w:t>
        </w:r>
      </w:hyperlink>
    </w:p>
    <w:p w14:paraId="173A83A9" w14:textId="77777777" w:rsidR="003946FC" w:rsidRPr="003946FC" w:rsidRDefault="003946FC" w:rsidP="003946FC">
      <w:hyperlink r:id="rId596" w:tgtFrame="_blank" w:tooltip="Design and Configuration Documentation Template.docx (Public)" w:history="1">
        <w:r w:rsidRPr="003946FC">
          <w:rPr>
            <w:rStyle w:val="Hyperlink"/>
          </w:rPr>
          <w:t>Design and Configuration Documentation Template.docx (Public)</w:t>
        </w:r>
      </w:hyperlink>
    </w:p>
    <w:p w14:paraId="3AD9A763" w14:textId="77777777" w:rsidR="003946FC" w:rsidRPr="003946FC" w:rsidRDefault="003946FC" w:rsidP="003946FC">
      <w:hyperlink r:id="rId597" w:tgtFrame="_blank" w:tooltip="Detailed Test Schedule Template.xlsx (SAP Customer)" w:history="1">
        <w:r w:rsidRPr="003946FC">
          <w:rPr>
            <w:rStyle w:val="Hyperlink"/>
          </w:rPr>
          <w:t>Detailed Test Schedule Template.xlsx (SAP Customer)</w:t>
        </w:r>
      </w:hyperlink>
    </w:p>
    <w:p w14:paraId="4AF75542" w14:textId="77777777" w:rsidR="003946FC" w:rsidRPr="003946FC" w:rsidRDefault="003946FC" w:rsidP="003946FC">
      <w:hyperlink r:id="rId598" w:tgtFrame="_blank" w:tooltip="Discover and request SAP S_4HANA_APIs (Public)" w:history="1">
        <w:r w:rsidRPr="003946FC">
          <w:rPr>
            <w:rStyle w:val="Hyperlink"/>
          </w:rPr>
          <w:t>Discover and request SAP S_4HANA_APIs (Public)</w:t>
        </w:r>
      </w:hyperlink>
    </w:p>
    <w:p w14:paraId="0D8EAC15" w14:textId="77777777" w:rsidR="003946FC" w:rsidRPr="003946FC" w:rsidRDefault="003946FC" w:rsidP="003946FC">
      <w:hyperlink r:id="rId599" w:tgtFrame="_blank" w:tooltip="Event-Based Revenue Recognition - Customer Projects.pdf (SAP Customer)" w:history="1">
        <w:r w:rsidRPr="003946FC">
          <w:rPr>
            <w:rStyle w:val="Hyperlink"/>
          </w:rPr>
          <w:t>Event-Based Revenue Recognition - Customer Projects.pdf (SAP Customer)</w:t>
        </w:r>
      </w:hyperlink>
    </w:p>
    <w:p w14:paraId="356C52B5" w14:textId="77777777" w:rsidR="003946FC" w:rsidRPr="003946FC" w:rsidRDefault="003946FC" w:rsidP="003946FC">
      <w:hyperlink r:id="rId600" w:tgtFrame="_blank" w:tooltip="Event-Based Revenue Recognition - Service Documents.pdf (SAP Customer)" w:history="1">
        <w:r w:rsidRPr="003946FC">
          <w:rPr>
            <w:rStyle w:val="Hyperlink"/>
          </w:rPr>
          <w:t>Event-Based Revenue Recognition - Service Documents.pdf (SAP Customer)</w:t>
        </w:r>
      </w:hyperlink>
    </w:p>
    <w:p w14:paraId="17ADC29F" w14:textId="77777777" w:rsidR="003946FC" w:rsidRPr="003946FC" w:rsidRDefault="003946FC" w:rsidP="003946FC">
      <w:hyperlink r:id="rId601" w:tgtFrame="_blank" w:tooltip="Extensibility Cockpit Integration Setup.pdf (Public)" w:history="1">
        <w:r w:rsidRPr="003946FC">
          <w:rPr>
            <w:rStyle w:val="Hyperlink"/>
          </w:rPr>
          <w:t>Extensibility Cockpit Integration Setup.pdf (Public)</w:t>
        </w:r>
      </w:hyperlink>
    </w:p>
    <w:p w14:paraId="00101193" w14:textId="77777777" w:rsidR="003946FC" w:rsidRPr="003946FC" w:rsidRDefault="003946FC" w:rsidP="003946FC">
      <w:hyperlink r:id="rId602" w:tgtFrame="_blank" w:tooltip="Extensibility Functional Specifications Template (Public)" w:history="1">
        <w:r w:rsidRPr="003946FC">
          <w:rPr>
            <w:rStyle w:val="Hyperlink"/>
          </w:rPr>
          <w:t>Extensibility Functional Specifications Template (Public)</w:t>
        </w:r>
      </w:hyperlink>
    </w:p>
    <w:p w14:paraId="037EF6A5" w14:textId="77777777" w:rsidR="003946FC" w:rsidRPr="003946FC" w:rsidRDefault="003946FC" w:rsidP="003946FC">
      <w:hyperlink r:id="rId603" w:tgtFrame="_blank" w:tooltip="Finance  - Conduct Workshop.pptx (Public)" w:history="1">
        <w:r w:rsidRPr="003946FC">
          <w:rPr>
            <w:rStyle w:val="Hyperlink"/>
          </w:rPr>
          <w:t>Finance - Conduct Workshop.pptx (Public)</w:t>
        </w:r>
      </w:hyperlink>
    </w:p>
    <w:p w14:paraId="38C8BAEF" w14:textId="77777777" w:rsidR="003946FC" w:rsidRPr="003946FC" w:rsidRDefault="003946FC" w:rsidP="003946FC">
      <w:hyperlink r:id="rId604" w:tgtFrame="_blank" w:tooltip="Fiscal Year Variant Implementation - Overview (SAP Customer)" w:history="1">
        <w:r w:rsidRPr="003946FC">
          <w:rPr>
            <w:rStyle w:val="Hyperlink"/>
          </w:rPr>
          <w:t>Fiscal Year Variant Implementation - Overview (SAP Customer)</w:t>
        </w:r>
      </w:hyperlink>
    </w:p>
    <w:p w14:paraId="07B843A7" w14:textId="77777777" w:rsidR="003946FC" w:rsidRPr="003946FC" w:rsidRDefault="003946FC" w:rsidP="003946FC">
      <w:hyperlink r:id="rId605" w:tgtFrame="_blank" w:tooltip="How to Create Application - Workplace List.pdf (SAP Customer)" w:history="1">
        <w:r w:rsidRPr="003946FC">
          <w:rPr>
            <w:rStyle w:val="Hyperlink"/>
          </w:rPr>
          <w:t>How to Create Application - Workplace List.pdf (SAP Customer)</w:t>
        </w:r>
      </w:hyperlink>
    </w:p>
    <w:p w14:paraId="4308235A" w14:textId="77777777" w:rsidR="003946FC" w:rsidRPr="003946FC" w:rsidRDefault="003946FC" w:rsidP="003946FC">
      <w:hyperlink r:id="rId606" w:tgtFrame="_blank" w:tooltip="How to Integrate SAP S/4HANA Cloud with Payment Service Providers.pptx (Public)" w:history="1">
        <w:r w:rsidRPr="003946FC">
          <w:rPr>
            <w:rStyle w:val="Hyperlink"/>
          </w:rPr>
          <w:t>How to Integrate SAP S/4HANA Cloud with Payment Service Providers.pptx (Public)</w:t>
        </w:r>
      </w:hyperlink>
    </w:p>
    <w:p w14:paraId="2A410AB0" w14:textId="77777777" w:rsidR="003946FC" w:rsidRPr="003946FC" w:rsidRDefault="003946FC" w:rsidP="003946FC">
      <w:hyperlink r:id="rId607" w:tgtFrame="_blank" w:tooltip="How to Set Up a Naming Convention for Business Roles, Spaces and Pages (3-system landscape) (Public)" w:history="1">
        <w:r w:rsidRPr="003946FC">
          <w:rPr>
            <w:rStyle w:val="Hyperlink"/>
          </w:rPr>
          <w:t>How to Set Up a Naming Convention for Business Roles, Spaces and Pages (3-system landscape) (Public)</w:t>
        </w:r>
      </w:hyperlink>
    </w:p>
    <w:p w14:paraId="1C43D75C" w14:textId="77777777" w:rsidR="003946FC" w:rsidRPr="003946FC" w:rsidRDefault="003946FC" w:rsidP="003946FC">
      <w:hyperlink r:id="rId608" w:tgtFrame="_blank" w:tooltip="Hybrid Deployment with SAP S/4HANA Cloud (Public)" w:history="1">
        <w:r w:rsidRPr="003946FC">
          <w:rPr>
            <w:rStyle w:val="Hyperlink"/>
          </w:rPr>
          <w:t>Hybrid Deployment with SAP S/4HANA Cloud (Public)</w:t>
        </w:r>
      </w:hyperlink>
    </w:p>
    <w:p w14:paraId="71A99A98" w14:textId="77777777" w:rsidR="003946FC" w:rsidRPr="003946FC" w:rsidRDefault="003946FC" w:rsidP="003946FC">
      <w:hyperlink r:id="rId609" w:tgtFrame="_blank" w:tooltip="Integration and API List (Public)" w:history="1">
        <w:r w:rsidRPr="003946FC">
          <w:rPr>
            <w:rStyle w:val="Hyperlink"/>
          </w:rPr>
          <w:t>Integration and API List (Public)</w:t>
        </w:r>
      </w:hyperlink>
    </w:p>
    <w:p w14:paraId="129C9F93" w14:textId="77777777" w:rsidR="003946FC" w:rsidRPr="003946FC" w:rsidRDefault="003946FC" w:rsidP="003946FC">
      <w:hyperlink r:id="rId610" w:tgtFrame="_blank" w:tooltip="Learning Needs Analysis Users Overview (SAP Customer)" w:history="1">
        <w:r w:rsidRPr="003946FC">
          <w:rPr>
            <w:rStyle w:val="Hyperlink"/>
          </w:rPr>
          <w:t>Learning Needs Analysis Users Overview (SAP Customer)</w:t>
        </w:r>
      </w:hyperlink>
    </w:p>
    <w:p w14:paraId="1DA282AD" w14:textId="77777777" w:rsidR="003946FC" w:rsidRPr="003946FC" w:rsidRDefault="003946FC" w:rsidP="003946FC">
      <w:hyperlink r:id="rId611" w:tgtFrame="_blank" w:tooltip="List of User Adoption Metrics (SAP Customer)" w:history="1">
        <w:r w:rsidRPr="003946FC">
          <w:rPr>
            <w:rStyle w:val="Hyperlink"/>
          </w:rPr>
          <w:t>List of User Adoption Metrics (SAP Customer)</w:t>
        </w:r>
      </w:hyperlink>
    </w:p>
    <w:p w14:paraId="7E7BEA21" w14:textId="77777777" w:rsidR="003946FC" w:rsidRPr="003946FC" w:rsidRDefault="003946FC" w:rsidP="003946FC">
      <w:hyperlink r:id="rId612" w:tgtFrame="_blank" w:tooltip="Master Data Overview.xlsx (SAP Customer)" w:history="1">
        <w:r w:rsidRPr="003946FC">
          <w:rPr>
            <w:rStyle w:val="Hyperlink"/>
          </w:rPr>
          <w:t>Master Data Overview.xlsx (SAP Customer)</w:t>
        </w:r>
      </w:hyperlink>
    </w:p>
    <w:p w14:paraId="72D1F889" w14:textId="77777777" w:rsidR="003946FC" w:rsidRPr="003946FC" w:rsidRDefault="003946FC" w:rsidP="003946FC">
      <w:hyperlink r:id="rId613" w:tgtFrame="_blank" w:tooltip="Open Issues List Template.xls (SAP Customer)" w:history="1">
        <w:r w:rsidRPr="003946FC">
          <w:rPr>
            <w:rStyle w:val="Hyperlink"/>
          </w:rPr>
          <w:t>Open Issues List Template.xls (SAP Customer)</w:t>
        </w:r>
      </w:hyperlink>
    </w:p>
    <w:p w14:paraId="7C38860B" w14:textId="77777777" w:rsidR="003946FC" w:rsidRPr="003946FC" w:rsidRDefault="003946FC" w:rsidP="003946FC">
      <w:hyperlink r:id="rId614" w:tgtFrame="_blank" w:tooltip="Organizational Data Overview.xlsx (SAP Customer)" w:history="1">
        <w:r w:rsidRPr="003946FC">
          <w:rPr>
            <w:rStyle w:val="Hyperlink"/>
          </w:rPr>
          <w:t>Organizational Data Overview.xlsx (SAP Customer)</w:t>
        </w:r>
      </w:hyperlink>
    </w:p>
    <w:p w14:paraId="1F7B51F4" w14:textId="77777777" w:rsidR="003946FC" w:rsidRPr="003946FC" w:rsidRDefault="003946FC" w:rsidP="003946FC">
      <w:hyperlink r:id="rId615" w:tgtFrame="_blank" w:tooltip="Phase Sign-Off Template (SAP Customer)" w:history="1">
        <w:r w:rsidRPr="003946FC">
          <w:rPr>
            <w:rStyle w:val="Hyperlink"/>
          </w:rPr>
          <w:t>Phase Sign-Off Template (SAP Customer)</w:t>
        </w:r>
      </w:hyperlink>
    </w:p>
    <w:p w14:paraId="5903BE27" w14:textId="77777777" w:rsidR="003946FC" w:rsidRPr="003946FC" w:rsidRDefault="003946FC" w:rsidP="003946FC">
      <w:hyperlink r:id="rId616" w:tgtFrame="_blank" w:tooltip="Quality Gate - SAP S/4HANA Cloud Public Edition (SAP Customer)" w:history="1">
        <w:r w:rsidRPr="003946FC">
          <w:rPr>
            <w:rStyle w:val="Hyperlink"/>
          </w:rPr>
          <w:t>Quality Gate - SAP S/4HANA Cloud Public Edition (SAP Customer)</w:t>
        </w:r>
      </w:hyperlink>
    </w:p>
    <w:p w14:paraId="7FA2C710" w14:textId="77777777" w:rsidR="003946FC" w:rsidRPr="003946FC" w:rsidRDefault="003946FC" w:rsidP="003946FC">
      <w:hyperlink r:id="rId617" w:tgtFrame="_blank" w:tooltip="Recommendations for the SAP Business Suite Customer Tenant Landscape (Public)" w:history="1">
        <w:r w:rsidRPr="003946FC">
          <w:rPr>
            <w:rStyle w:val="Hyperlink"/>
          </w:rPr>
          <w:t>Recommendations for the SAP Business Suite Customer Tenant Landscape (Public)</w:t>
        </w:r>
      </w:hyperlink>
    </w:p>
    <w:p w14:paraId="22BBBC68" w14:textId="77777777" w:rsidR="003946FC" w:rsidRPr="003946FC" w:rsidRDefault="003946FC" w:rsidP="003946FC">
      <w:hyperlink r:id="rId618" w:tgtFrame="_blank" w:tooltip="SAP Activate Quality Gate Concept (Public)" w:history="1">
        <w:r w:rsidRPr="003946FC">
          <w:rPr>
            <w:rStyle w:val="Hyperlink"/>
          </w:rPr>
          <w:t>SAP Activate Quality Gate Concept (Public)</w:t>
        </w:r>
      </w:hyperlink>
    </w:p>
    <w:p w14:paraId="1737A48C" w14:textId="77777777" w:rsidR="003946FC" w:rsidRPr="003946FC" w:rsidRDefault="003946FC" w:rsidP="003946FC">
      <w:hyperlink r:id="rId619" w:tgtFrame="_blank" w:tooltip="SAP S/4HANA - New Implementation: Consideration for Historical Data.pptx (SAP Customer)" w:history="1">
        <w:r w:rsidRPr="003946FC">
          <w:rPr>
            <w:rStyle w:val="Hyperlink"/>
          </w:rPr>
          <w:t>SAP S/4HANA - New Implementation: Consideration for Historical Data.pptx (SAP Customer)</w:t>
        </w:r>
      </w:hyperlink>
    </w:p>
    <w:p w14:paraId="4CB03C44" w14:textId="77777777" w:rsidR="003946FC" w:rsidRPr="003946FC" w:rsidRDefault="003946FC" w:rsidP="003946FC">
      <w:hyperlink r:id="rId620" w:tgtFrame="_blank" w:tooltip="SAP S/4HANA Cloud Onboarding Journey one pager (Public)" w:history="1">
        <w:r w:rsidRPr="003946FC">
          <w:rPr>
            <w:rStyle w:val="Hyperlink"/>
          </w:rPr>
          <w:t>SAP S/4HANA Cloud Onboarding Journey one pager (Public)</w:t>
        </w:r>
      </w:hyperlink>
    </w:p>
    <w:p w14:paraId="2004D964" w14:textId="77777777" w:rsidR="003946FC" w:rsidRPr="003946FC" w:rsidRDefault="003946FC" w:rsidP="003946FC">
      <w:hyperlink r:id="rId621" w:tgtFrame="_blank" w:tooltip="Setup of Internal Tax Jurisdictions for USA.pdf (SAP Customer)" w:history="1">
        <w:r w:rsidRPr="003946FC">
          <w:rPr>
            <w:rStyle w:val="Hyperlink"/>
          </w:rPr>
          <w:t>Setup of Internal Tax Jurisdictions for USA.pdf (SAP Customer)</w:t>
        </w:r>
      </w:hyperlink>
    </w:p>
    <w:p w14:paraId="75149F40" w14:textId="77777777" w:rsidR="003946FC" w:rsidRPr="003946FC" w:rsidRDefault="003946FC" w:rsidP="003946FC">
      <w:hyperlink r:id="rId622" w:tgtFrame="_blank" w:tooltip="Situation Handling - Setting Up Guide in S/4HANA Cloud (Public)" w:history="1">
        <w:r w:rsidRPr="003946FC">
          <w:rPr>
            <w:rStyle w:val="Hyperlink"/>
          </w:rPr>
          <w:t>Situation Handling - Setting Up Guide in S/4HANA Cloud (Public)</w:t>
        </w:r>
      </w:hyperlink>
    </w:p>
    <w:p w14:paraId="332E56DB" w14:textId="77777777" w:rsidR="003946FC" w:rsidRPr="003946FC" w:rsidRDefault="003946FC" w:rsidP="003946FC">
      <w:hyperlink r:id="rId623" w:tgtFrame="_blank" w:tooltip="Supported Fiscal Year Variants.xlsx (SAP Customer)" w:history="1">
        <w:r w:rsidRPr="003946FC">
          <w:rPr>
            <w:rStyle w:val="Hyperlink"/>
          </w:rPr>
          <w:t>Supported Fiscal Year Variants.xlsx (SAP Customer)</w:t>
        </w:r>
      </w:hyperlink>
    </w:p>
    <w:p w14:paraId="13C6EC19" w14:textId="77777777" w:rsidR="003946FC" w:rsidRPr="003946FC" w:rsidRDefault="003946FC" w:rsidP="003946FC">
      <w:hyperlink r:id="rId624" w:tgtFrame="_blank" w:tooltip="Team Status Report Template (SAP Customer)" w:history="1">
        <w:r w:rsidRPr="003946FC">
          <w:rPr>
            <w:rStyle w:val="Hyperlink"/>
          </w:rPr>
          <w:t>Team Status Report Template (SAP Customer)</w:t>
        </w:r>
      </w:hyperlink>
    </w:p>
    <w:p w14:paraId="515C3B12" w14:textId="77777777" w:rsidR="003946FC" w:rsidRPr="003946FC" w:rsidRDefault="003946FC" w:rsidP="003946FC">
      <w:hyperlink r:id="rId625" w:tgtFrame="_blank" w:tooltip="Technical Specification of Integration Template.xlsx (Public)" w:history="1">
        <w:r w:rsidRPr="003946FC">
          <w:rPr>
            <w:rStyle w:val="Hyperlink"/>
          </w:rPr>
          <w:t>Technical Specification of Integration Template.xlsx (Public)</w:t>
        </w:r>
      </w:hyperlink>
    </w:p>
    <w:p w14:paraId="5A530006" w14:textId="77777777" w:rsidR="003946FC" w:rsidRPr="003946FC" w:rsidRDefault="003946FC" w:rsidP="003946FC">
      <w:hyperlink r:id="rId626" w:tgtFrame="_blank" w:tooltip="Test Management Guide.pptx (Public)" w:history="1">
        <w:r w:rsidRPr="003946FC">
          <w:rPr>
            <w:rStyle w:val="Hyperlink"/>
          </w:rPr>
          <w:t>Test Management Guide.pptx (Public)</w:t>
        </w:r>
      </w:hyperlink>
    </w:p>
    <w:p w14:paraId="3D34C1E4" w14:textId="77777777" w:rsidR="003946FC" w:rsidRPr="003946FC" w:rsidRDefault="003946FC" w:rsidP="003946FC">
      <w:hyperlink r:id="rId627" w:tgtFrame="_blank" w:tooltip="Test Strategy Recommendations for 3SL Customers (Public)" w:history="1">
        <w:r w:rsidRPr="003946FC">
          <w:rPr>
            <w:rStyle w:val="Hyperlink"/>
          </w:rPr>
          <w:t>Test Strategy Recommendations for 3SL Customers (Public)</w:t>
        </w:r>
      </w:hyperlink>
    </w:p>
    <w:p w14:paraId="2BFF2E42" w14:textId="77777777" w:rsidR="003946FC" w:rsidRPr="003946FC" w:rsidRDefault="003946FC" w:rsidP="003946FC">
      <w:hyperlink r:id="rId628" w:tgtFrame="_blank" w:tooltip="Test Strategy Template S4HANA Cloud.pptx (SAP Customer)" w:history="1">
        <w:r w:rsidRPr="003946FC">
          <w:rPr>
            <w:rStyle w:val="Hyperlink"/>
          </w:rPr>
          <w:t>Test Strategy Template S4HANA Cloud.pptx (SAP Customer)</w:t>
        </w:r>
      </w:hyperlink>
    </w:p>
    <w:p w14:paraId="779E5910" w14:textId="77777777" w:rsidR="003946FC" w:rsidRPr="003946FC" w:rsidRDefault="003946FC" w:rsidP="003946FC">
      <w:hyperlink r:id="rId629" w:tgtFrame="_blank" w:tooltip="Treasury Overview.pptx (Public)" w:history="1">
        <w:r w:rsidRPr="003946FC">
          <w:rPr>
            <w:rStyle w:val="Hyperlink"/>
          </w:rPr>
          <w:t>Treasury Overview.pptx (Public)</w:t>
        </w:r>
      </w:hyperlink>
    </w:p>
    <w:p w14:paraId="10CBB8C5" w14:textId="77777777" w:rsidR="003946FC" w:rsidRPr="003946FC" w:rsidRDefault="003946FC" w:rsidP="003946FC">
      <w:hyperlink r:id="rId630" w:tgtFrame="_blank" w:tooltip="Treasury Workshop Planning.xlsx (Public)" w:history="1">
        <w:r w:rsidRPr="003946FC">
          <w:rPr>
            <w:rStyle w:val="Hyperlink"/>
          </w:rPr>
          <w:t>Treasury Workshop Planning.xlsx (Public)</w:t>
        </w:r>
      </w:hyperlink>
    </w:p>
    <w:p w14:paraId="727C1E14" w14:textId="77777777" w:rsidR="003946FC" w:rsidRPr="003946FC" w:rsidRDefault="003946FC" w:rsidP="003946FC">
      <w:hyperlink r:id="rId631" w:tgtFrame="_blank" w:tooltip="User Adoption Process Checklist (SAP Customer)" w:history="1">
        <w:r w:rsidRPr="003946FC">
          <w:rPr>
            <w:rStyle w:val="Hyperlink"/>
          </w:rPr>
          <w:t>User Adoption Process Checklist (SAP Customer)</w:t>
        </w:r>
      </w:hyperlink>
    </w:p>
    <w:p w14:paraId="1E9ACE2B" w14:textId="77777777" w:rsidR="003946FC" w:rsidRPr="003946FC" w:rsidRDefault="003946FC" w:rsidP="003946FC">
      <w:hyperlink r:id="rId632" w:tgtFrame="_blank" w:tooltip="User Adoption Risk Mitigation Plan (SAP Customer)" w:history="1">
        <w:r w:rsidRPr="003946FC">
          <w:rPr>
            <w:rStyle w:val="Hyperlink"/>
          </w:rPr>
          <w:t>User Adoption Risk Mitigation Plan (SAP Customer)</w:t>
        </w:r>
      </w:hyperlink>
    </w:p>
    <w:p w14:paraId="33E4067D" w14:textId="77777777" w:rsidR="003946FC" w:rsidRPr="003946FC" w:rsidRDefault="003946FC" w:rsidP="003946FC">
      <w:hyperlink r:id="rId633" w:tgtFrame="_blank" w:tooltip="XM Transformation Procedures.pptx (Public)" w:history="1">
        <w:r w:rsidRPr="003946FC">
          <w:rPr>
            <w:rStyle w:val="Hyperlink"/>
          </w:rPr>
          <w:t>XM Transformation Procedures.pptx (Public)</w:t>
        </w:r>
      </w:hyperlink>
    </w:p>
    <w:p w14:paraId="4DD9AC19" w14:textId="77777777" w:rsidR="003946FC" w:rsidRPr="003946FC" w:rsidRDefault="003946FC" w:rsidP="003946FC">
      <w:hyperlink r:id="rId634" w:tgtFrame="_blank" w:tooltip="XM Transformation Survey Questions.xlsx (Public)" w:history="1">
        <w:r w:rsidRPr="003946FC">
          <w:rPr>
            <w:rStyle w:val="Hyperlink"/>
          </w:rPr>
          <w:t>XM Transformation Survey Questions.xlsx (Public)</w:t>
        </w:r>
      </w:hyperlink>
    </w:p>
    <w:p w14:paraId="32AC07E2" w14:textId="77777777" w:rsidR="003946FC" w:rsidRPr="003946FC" w:rsidRDefault="003946FC" w:rsidP="003946FC">
      <w:hyperlink r:id="rId635" w:tgtFrame="_blank" w:tooltip="XM Transformation Survey Questions_public Cloud.xlsx (Public)" w:history="1">
        <w:r w:rsidRPr="003946FC">
          <w:rPr>
            <w:rStyle w:val="Hyperlink"/>
          </w:rPr>
          <w:t xml:space="preserve">XM Transformation Survey </w:t>
        </w:r>
        <w:proofErr w:type="spellStart"/>
        <w:r w:rsidRPr="003946FC">
          <w:rPr>
            <w:rStyle w:val="Hyperlink"/>
          </w:rPr>
          <w:t>Questions_public</w:t>
        </w:r>
        <w:proofErr w:type="spellEnd"/>
        <w:r w:rsidRPr="003946FC">
          <w:rPr>
            <w:rStyle w:val="Hyperlink"/>
          </w:rPr>
          <w:t xml:space="preserve"> Cloud.xlsx (Public)</w:t>
        </w:r>
      </w:hyperlink>
    </w:p>
    <w:p w14:paraId="0CB749EA" w14:textId="29E6EADA" w:rsidR="003946FC" w:rsidRPr="003946FC" w:rsidRDefault="008C0E5E" w:rsidP="003946FC">
      <w:r>
        <w:t>3.3.3.1 .2</w:t>
      </w:r>
      <w:r w:rsidR="003946FC" w:rsidRPr="003946FC">
        <w:t>Web Pages</w:t>
      </w:r>
    </w:p>
    <w:p w14:paraId="6E9B3D31" w14:textId="77777777" w:rsidR="003946FC" w:rsidRPr="003946FC" w:rsidRDefault="003946FC" w:rsidP="003946FC">
      <w:hyperlink r:id="rId636" w:tgtFrame="_blank" w:tooltip="3rd Onboarding session - Project Guidance one pager (Public)" w:history="1">
        <w:r w:rsidRPr="003946FC">
          <w:rPr>
            <w:rStyle w:val="Hyperlink"/>
          </w:rPr>
          <w:t>3rd Onboarding session - Project Guidance one pager (Public)</w:t>
        </w:r>
      </w:hyperlink>
    </w:p>
    <w:p w14:paraId="548780ED" w14:textId="77777777" w:rsidR="003946FC" w:rsidRPr="003946FC" w:rsidRDefault="003946FC" w:rsidP="003946FC">
      <w:hyperlink r:id="rId637" w:tgtFrame="_blank" w:tooltip="About WalkMe Insights (Public)" w:history="1">
        <w:r w:rsidRPr="003946FC">
          <w:rPr>
            <w:rStyle w:val="Hyperlink"/>
          </w:rPr>
          <w:t xml:space="preserve">About </w:t>
        </w:r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Insights (Public)</w:t>
        </w:r>
      </w:hyperlink>
    </w:p>
    <w:p w14:paraId="6D69F550" w14:textId="77777777" w:rsidR="003946FC" w:rsidRPr="003946FC" w:rsidRDefault="003946FC" w:rsidP="003946FC">
      <w:hyperlink r:id="rId638" w:tgtFrame="_blank" w:tooltip="Analytics List Template.xlsx (Public)" w:history="1">
        <w:r w:rsidRPr="003946FC">
          <w:rPr>
            <w:rStyle w:val="Hyperlink"/>
          </w:rPr>
          <w:t>Analytics List Template.xlsx (Public)</w:t>
        </w:r>
      </w:hyperlink>
    </w:p>
    <w:p w14:paraId="14F4E983" w14:textId="77777777" w:rsidR="003946FC" w:rsidRPr="003946FC" w:rsidRDefault="003946FC" w:rsidP="003946FC">
      <w:hyperlink r:id="rId639" w:tgtFrame="_blank" w:tooltip="Blog - Create CDS views in SAP S/4HANA Cloud (Public)" w:history="1">
        <w:r w:rsidRPr="003946FC">
          <w:rPr>
            <w:rStyle w:val="Hyperlink"/>
          </w:rPr>
          <w:t>Blog - Create CDS views in SAP S/4HANA Cloud (Public)</w:t>
        </w:r>
      </w:hyperlink>
    </w:p>
    <w:p w14:paraId="12AF0C5A" w14:textId="77777777" w:rsidR="003946FC" w:rsidRPr="003946FC" w:rsidRDefault="003946FC" w:rsidP="003946FC">
      <w:hyperlink r:id="rId640" w:tgtFrame="_blank" w:tooltip="Blog - Data Migration Accelerator: SAP Business ByDesign to SAP S/4HANA Public Cloud (SAP Partner)" w:history="1">
        <w:r w:rsidRPr="003946FC">
          <w:rPr>
            <w:rStyle w:val="Hyperlink"/>
          </w:rPr>
          <w:t xml:space="preserve">Blog - Data Migration Accelerator: SAP Business </w:t>
        </w:r>
        <w:proofErr w:type="spellStart"/>
        <w:r w:rsidRPr="003946FC">
          <w:rPr>
            <w:rStyle w:val="Hyperlink"/>
          </w:rPr>
          <w:t>ByDesign</w:t>
        </w:r>
        <w:proofErr w:type="spellEnd"/>
        <w:r w:rsidRPr="003946FC">
          <w:rPr>
            <w:rStyle w:val="Hyperlink"/>
          </w:rPr>
          <w:t xml:space="preserve"> to SAP S/4HANA Public Cloud (SAP Partner)</w:t>
        </w:r>
      </w:hyperlink>
    </w:p>
    <w:p w14:paraId="6079904A" w14:textId="77777777" w:rsidR="003946FC" w:rsidRPr="003946FC" w:rsidRDefault="003946FC" w:rsidP="003946FC">
      <w:hyperlink r:id="rId641" w:tgtFrame="_blank" w:tooltip="Blog - Get to Know the New Spaces Concept for SAP Fiori Launchpad (Public)" w:history="1">
        <w:r w:rsidRPr="003946FC">
          <w:rPr>
            <w:rStyle w:val="Hyperlink"/>
          </w:rPr>
          <w:t>Blog - Get to Know the New Spaces Concept for SAP Fiori Launchpad (Public)</w:t>
        </w:r>
      </w:hyperlink>
    </w:p>
    <w:p w14:paraId="32A15E8B" w14:textId="77777777" w:rsidR="003946FC" w:rsidRPr="003946FC" w:rsidRDefault="003946FC" w:rsidP="003946FC">
      <w:hyperlink r:id="rId642" w:tgtFrame="_blank" w:tooltip="Blog - Key-User Extensibility (Part 1) (Public)" w:history="1">
        <w:r w:rsidRPr="003946FC">
          <w:rPr>
            <w:rStyle w:val="Hyperlink"/>
          </w:rPr>
          <w:t>Blog - Key-User Extensibility (Part 1) (Public)</w:t>
        </w:r>
      </w:hyperlink>
    </w:p>
    <w:p w14:paraId="73B4D768" w14:textId="77777777" w:rsidR="003946FC" w:rsidRPr="003946FC" w:rsidRDefault="003946FC" w:rsidP="003946FC">
      <w:hyperlink r:id="rId643" w:tgtFrame="_blank" w:tooltip="Blog - Key-User Extensibility (Part 2) (Public)" w:history="1">
        <w:r w:rsidRPr="003946FC">
          <w:rPr>
            <w:rStyle w:val="Hyperlink"/>
          </w:rPr>
          <w:t>Blog - Key-User Extensibility (Part 2) (Public)</w:t>
        </w:r>
      </w:hyperlink>
    </w:p>
    <w:p w14:paraId="7BB8939C" w14:textId="77777777" w:rsidR="003946FC" w:rsidRPr="003946FC" w:rsidRDefault="003946FC" w:rsidP="003946FC">
      <w:hyperlink r:id="rId644" w:tgtFrame="_blank" w:tooltip="Blog - Key-User Extensibility (Part 3) (Public)" w:history="1">
        <w:r w:rsidRPr="003946FC">
          <w:rPr>
            <w:rStyle w:val="Hyperlink"/>
          </w:rPr>
          <w:t>Blog - Key-User Extensibility (Part 3) (Public)</w:t>
        </w:r>
      </w:hyperlink>
    </w:p>
    <w:p w14:paraId="7303B7FD" w14:textId="77777777" w:rsidR="003946FC" w:rsidRPr="003946FC" w:rsidRDefault="003946FC" w:rsidP="003946FC">
      <w:hyperlink r:id="rId645" w:tgtFrame="_blank" w:tooltip="Blog - Key-User Extensibility (Part 4) (Public)" w:history="1">
        <w:r w:rsidRPr="003946FC">
          <w:rPr>
            <w:rStyle w:val="Hyperlink"/>
          </w:rPr>
          <w:t>Blog - Key-User Extensibility (Part 4) (Public)</w:t>
        </w:r>
      </w:hyperlink>
    </w:p>
    <w:p w14:paraId="70B64989" w14:textId="77777777" w:rsidR="003946FC" w:rsidRPr="003946FC" w:rsidRDefault="003946FC" w:rsidP="003946FC">
      <w:hyperlink r:id="rId646" w:tgtFrame="_blank" w:tooltip="Blog - Master Data and Integration approaches in Hybrid cloud deployment with S/4HANA Cloud (Public)" w:history="1">
        <w:r w:rsidRPr="003946FC">
          <w:rPr>
            <w:rStyle w:val="Hyperlink"/>
          </w:rPr>
          <w:t>Blog - Master Data and Integration approaches in Hybrid cloud deployment with S/4HANA Cloud (Public)</w:t>
        </w:r>
      </w:hyperlink>
    </w:p>
    <w:p w14:paraId="1C300AE0" w14:textId="77777777" w:rsidR="003946FC" w:rsidRPr="003946FC" w:rsidRDefault="003946FC" w:rsidP="003946FC">
      <w:hyperlink r:id="rId647" w:tgtFrame="_blank" w:tooltip="Blog - S/4HANA Extensibility Tutorial (SAP Customer)" w:history="1">
        <w:r w:rsidRPr="003946FC">
          <w:rPr>
            <w:rStyle w:val="Hyperlink"/>
          </w:rPr>
          <w:t>Blog - S/4HANA Extensibility Tutorial (SAP Customer)</w:t>
        </w:r>
      </w:hyperlink>
    </w:p>
    <w:p w14:paraId="7A1E01D2" w14:textId="77777777" w:rsidR="003946FC" w:rsidRPr="003946FC" w:rsidRDefault="003946FC" w:rsidP="003946FC">
      <w:hyperlink r:id="rId648" w:tgtFrame="_blank" w:tooltip="Blog - S/4HANA Extensibility: How to Find APIs and Extension Points (Public)" w:history="1">
        <w:r w:rsidRPr="003946FC">
          <w:rPr>
            <w:rStyle w:val="Hyperlink"/>
          </w:rPr>
          <w:t>Blog - S/4HANA Extensibility: How to Find APIs and Extension Points (Public)</w:t>
        </w:r>
      </w:hyperlink>
    </w:p>
    <w:p w14:paraId="6C38DC4F" w14:textId="77777777" w:rsidR="003946FC" w:rsidRPr="003946FC" w:rsidRDefault="003946FC" w:rsidP="003946FC">
      <w:hyperlink r:id="rId649" w:tgtFrame="_blank" w:tooltip="Blog - SAP S/4HANA Extensibility: All You Need to Know (Public)" w:history="1">
        <w:r w:rsidRPr="003946FC">
          <w:rPr>
            <w:rStyle w:val="Hyperlink"/>
          </w:rPr>
          <w:t>Blog - SAP S/4HANA Extensibility: All You Need to Know (Public)</w:t>
        </w:r>
      </w:hyperlink>
    </w:p>
    <w:p w14:paraId="5C68A8D3" w14:textId="77777777" w:rsidR="003946FC" w:rsidRPr="003946FC" w:rsidRDefault="003946FC" w:rsidP="003946FC">
      <w:hyperlink r:id="rId650" w:tgtFrame="_blank" w:tooltip="Blog : Guide for Proposed Migration - SAP Business ByDesign to S/4HANA Public Cloud (SAP Customer)" w:history="1">
        <w:proofErr w:type="gramStart"/>
        <w:r w:rsidRPr="003946FC">
          <w:rPr>
            <w:rStyle w:val="Hyperlink"/>
          </w:rPr>
          <w:t>Blog :</w:t>
        </w:r>
        <w:proofErr w:type="gramEnd"/>
        <w:r w:rsidRPr="003946FC">
          <w:rPr>
            <w:rStyle w:val="Hyperlink"/>
          </w:rPr>
          <w:t xml:space="preserve"> Guide for Proposed Migration - SAP Business </w:t>
        </w:r>
        <w:proofErr w:type="spellStart"/>
        <w:r w:rsidRPr="003946FC">
          <w:rPr>
            <w:rStyle w:val="Hyperlink"/>
          </w:rPr>
          <w:t>ByDesign</w:t>
        </w:r>
        <w:proofErr w:type="spellEnd"/>
        <w:r w:rsidRPr="003946FC">
          <w:rPr>
            <w:rStyle w:val="Hyperlink"/>
          </w:rPr>
          <w:t xml:space="preserve"> to S/4HANA Public Cloud (SAP Customer)</w:t>
        </w:r>
      </w:hyperlink>
    </w:p>
    <w:p w14:paraId="362196AC" w14:textId="77777777" w:rsidR="003946FC" w:rsidRPr="003946FC" w:rsidRDefault="003946FC" w:rsidP="003946FC">
      <w:hyperlink r:id="rId651" w:tgtFrame="_blank" w:tooltip="Create Your Own Master Data (Public)" w:history="1">
        <w:r w:rsidRPr="003946FC">
          <w:rPr>
            <w:rStyle w:val="Hyperlink"/>
          </w:rPr>
          <w:t>Create Your Own Master Data (Public)</w:t>
        </w:r>
      </w:hyperlink>
    </w:p>
    <w:p w14:paraId="419E0D2A" w14:textId="77777777" w:rsidR="003946FC" w:rsidRPr="003946FC" w:rsidRDefault="003946FC" w:rsidP="003946FC">
      <w:hyperlink r:id="rId652" w:tgtFrame="_blank" w:tooltip="Create Your Own Master Data for SAP S/4HANA Cloud (Public)" w:history="1">
        <w:r w:rsidRPr="003946FC">
          <w:rPr>
            <w:rStyle w:val="Hyperlink"/>
          </w:rPr>
          <w:t>Create Your Own Master Data for SAP S/4HANA Cloud (Public)</w:t>
        </w:r>
      </w:hyperlink>
    </w:p>
    <w:p w14:paraId="676BE570" w14:textId="77777777" w:rsidR="003946FC" w:rsidRPr="003946FC" w:rsidRDefault="003946FC" w:rsidP="003946FC">
      <w:hyperlink r:id="rId653" w:tgtFrame="_blank" w:tooltip="Data Migration to SAP S/4HANA from Staging (‏2Q2‏) (SAP Customer)" w:history="1">
        <w:r w:rsidRPr="003946FC">
          <w:rPr>
            <w:rStyle w:val="Hyperlink"/>
          </w:rPr>
          <w:t>Data Migration to SAP S/4HANA from Staging (‏2Q2‏) (SAP Customer)</w:t>
        </w:r>
      </w:hyperlink>
    </w:p>
    <w:p w14:paraId="314DEA15" w14:textId="77777777" w:rsidR="003946FC" w:rsidRPr="003946FC" w:rsidRDefault="003946FC" w:rsidP="003946FC">
      <w:hyperlink r:id="rId654" w:tgtFrame="_blank" w:tooltip="Discover SAP API’s in SAP S/4HANA (Public)" w:history="1">
        <w:r w:rsidRPr="003946FC">
          <w:rPr>
            <w:rStyle w:val="Hyperlink"/>
          </w:rPr>
          <w:t xml:space="preserve">Discover SAP </w:t>
        </w:r>
        <w:proofErr w:type="gramStart"/>
        <w:r w:rsidRPr="003946FC">
          <w:rPr>
            <w:rStyle w:val="Hyperlink"/>
          </w:rPr>
          <w:t>API’s</w:t>
        </w:r>
        <w:proofErr w:type="gramEnd"/>
        <w:r w:rsidRPr="003946FC">
          <w:rPr>
            <w:rStyle w:val="Hyperlink"/>
          </w:rPr>
          <w:t xml:space="preserve"> in SAP S/4HANA (Public)</w:t>
        </w:r>
      </w:hyperlink>
    </w:p>
    <w:p w14:paraId="1519ECCA" w14:textId="77777777" w:rsidR="003946FC" w:rsidRPr="003946FC" w:rsidRDefault="003946FC" w:rsidP="003946FC">
      <w:hyperlink r:id="rId655" w:tgtFrame="_blank" w:tooltip="Discovering SAP S/4HANA embedded analytics (Public)" w:history="1">
        <w:r w:rsidRPr="003946FC">
          <w:rPr>
            <w:rStyle w:val="Hyperlink"/>
          </w:rPr>
          <w:t>Discovering SAP S/4HANA embedded analytics (Public)</w:t>
        </w:r>
      </w:hyperlink>
    </w:p>
    <w:p w14:paraId="1E9DCDF6" w14:textId="77777777" w:rsidR="003946FC" w:rsidRPr="003946FC" w:rsidRDefault="003946FC" w:rsidP="003946FC">
      <w:hyperlink r:id="rId656" w:tgtFrame="_blank" w:tooltip="Extend SAP S/4HANA in the cloud and on premise with ABAP based extensions (Public)" w:history="1">
        <w:r w:rsidRPr="003946FC">
          <w:rPr>
            <w:rStyle w:val="Hyperlink"/>
          </w:rPr>
          <w:t xml:space="preserve">Extend SAP S/4HANA in the cloud and on </w:t>
        </w:r>
        <w:proofErr w:type="gramStart"/>
        <w:r w:rsidRPr="003946FC">
          <w:rPr>
            <w:rStyle w:val="Hyperlink"/>
          </w:rPr>
          <w:t>premise</w:t>
        </w:r>
        <w:proofErr w:type="gramEnd"/>
        <w:r w:rsidRPr="003946FC">
          <w:rPr>
            <w:rStyle w:val="Hyperlink"/>
          </w:rPr>
          <w:t xml:space="preserve"> with ABAP based extensions (Public)</w:t>
        </w:r>
      </w:hyperlink>
    </w:p>
    <w:p w14:paraId="26F32245" w14:textId="77777777" w:rsidR="003946FC" w:rsidRPr="003946FC" w:rsidRDefault="003946FC" w:rsidP="003946FC">
      <w:hyperlink r:id="rId657" w:tgtFrame="_blank" w:tooltip="Extensibility Guide for GROW with SAP (Public)" w:history="1">
        <w:r w:rsidRPr="003946FC">
          <w:rPr>
            <w:rStyle w:val="Hyperlink"/>
          </w:rPr>
          <w:t>Extensibility Guide for GROW with SAP (Public)</w:t>
        </w:r>
      </w:hyperlink>
    </w:p>
    <w:p w14:paraId="58768AFB" w14:textId="77777777" w:rsidR="003946FC" w:rsidRPr="003946FC" w:rsidRDefault="003946FC" w:rsidP="003946FC">
      <w:hyperlink r:id="rId658" w:tgtFrame="_blank" w:tooltip="Extensibility for SAP S/4HANA Cloud [SAP Learning Hub, edition for SAP Enterprise Support is required] (SAP Customer)" w:history="1">
        <w:r w:rsidRPr="003946FC">
          <w:rPr>
            <w:rStyle w:val="Hyperlink"/>
          </w:rPr>
          <w:t>Extensibility for SAP S/4HANA Cloud [SAP Learning Hub, edition for SAP Enterprise Support is required] (SAP Customer)</w:t>
        </w:r>
      </w:hyperlink>
    </w:p>
    <w:p w14:paraId="56BE97D3" w14:textId="77777777" w:rsidR="003946FC" w:rsidRPr="003946FC" w:rsidRDefault="003946FC" w:rsidP="003946FC">
      <w:hyperlink r:id="rId659" w:tgtFrame="_blank" w:tooltip="Filter Optimized Scope Items (Public)" w:history="1">
        <w:r w:rsidRPr="003946FC">
          <w:rPr>
            <w:rStyle w:val="Hyperlink"/>
          </w:rPr>
          <w:t>Filter Optimized Scope Items (Public)</w:t>
        </w:r>
      </w:hyperlink>
    </w:p>
    <w:p w14:paraId="68D34EEB" w14:textId="77777777" w:rsidR="003946FC" w:rsidRPr="003946FC" w:rsidRDefault="003946FC" w:rsidP="003946FC">
      <w:hyperlink r:id="rId660" w:tgtFrame="_blank" w:tooltip="Fit-to-Standard Workshops - Mural Template (Public)" w:history="1">
        <w:r w:rsidRPr="003946FC">
          <w:rPr>
            <w:rStyle w:val="Hyperlink"/>
          </w:rPr>
          <w:t>Fit-to-Standard Workshops - Mural Template (Public)</w:t>
        </w:r>
      </w:hyperlink>
    </w:p>
    <w:p w14:paraId="0D878256" w14:textId="77777777" w:rsidR="003946FC" w:rsidRPr="003946FC" w:rsidRDefault="003946FC" w:rsidP="003946FC">
      <w:hyperlink r:id="rId661" w:tgtFrame="_blank" w:tooltip="Forum - Asset Management (SAP Customer)" w:history="1">
        <w:r w:rsidRPr="003946FC">
          <w:rPr>
            <w:rStyle w:val="Hyperlink"/>
          </w:rPr>
          <w:t>Forum - Asset Management (SAP Customer)</w:t>
        </w:r>
      </w:hyperlink>
    </w:p>
    <w:p w14:paraId="229FE57A" w14:textId="77777777" w:rsidR="003946FC" w:rsidRPr="003946FC" w:rsidRDefault="003946FC" w:rsidP="003946FC">
      <w:hyperlink r:id="rId662" w:tgtFrame="_blank" w:tooltip="Forum - Cross Area Topics (SAP Customer)" w:history="1">
        <w:r w:rsidRPr="003946FC">
          <w:rPr>
            <w:rStyle w:val="Hyperlink"/>
          </w:rPr>
          <w:t>Forum - Cross Area Topics (SAP Customer)</w:t>
        </w:r>
      </w:hyperlink>
    </w:p>
    <w:p w14:paraId="6B3330B1" w14:textId="77777777" w:rsidR="003946FC" w:rsidRPr="003946FC" w:rsidRDefault="003946FC" w:rsidP="003946FC">
      <w:hyperlink r:id="rId663" w:tgtFrame="_blank" w:tooltip="Forum - Finance (SAP Customer)" w:history="1">
        <w:r w:rsidRPr="003946FC">
          <w:rPr>
            <w:rStyle w:val="Hyperlink"/>
          </w:rPr>
          <w:t>Forum - Finance (SAP Customer)</w:t>
        </w:r>
      </w:hyperlink>
    </w:p>
    <w:p w14:paraId="25DFD90F" w14:textId="77777777" w:rsidR="003946FC" w:rsidRPr="003946FC" w:rsidRDefault="003946FC" w:rsidP="003946FC">
      <w:hyperlink r:id="rId664" w:tgtFrame="_blank" w:tooltip="Forum - Human Resources (SAP Customer)" w:history="1">
        <w:r w:rsidRPr="003946FC">
          <w:rPr>
            <w:rStyle w:val="Hyperlink"/>
          </w:rPr>
          <w:t>Forum - Human Resources (SAP Customer)</w:t>
        </w:r>
      </w:hyperlink>
    </w:p>
    <w:p w14:paraId="1796D783" w14:textId="77777777" w:rsidR="003946FC" w:rsidRPr="003946FC" w:rsidRDefault="003946FC" w:rsidP="003946FC">
      <w:hyperlink r:id="rId665" w:tgtFrame="_blank" w:tooltip="Forum - Manufacturing (SAP Customer)" w:history="1">
        <w:r w:rsidRPr="003946FC">
          <w:rPr>
            <w:rStyle w:val="Hyperlink"/>
          </w:rPr>
          <w:t>Forum - Manufacturing (SAP Customer)</w:t>
        </w:r>
      </w:hyperlink>
    </w:p>
    <w:p w14:paraId="10D685DF" w14:textId="77777777" w:rsidR="003946FC" w:rsidRPr="003946FC" w:rsidRDefault="003946FC" w:rsidP="003946FC">
      <w:hyperlink r:id="rId666" w:tgtFrame="_blank" w:tooltip="Forum - Professional Services (SAP Customer)" w:history="1">
        <w:r w:rsidRPr="003946FC">
          <w:rPr>
            <w:rStyle w:val="Hyperlink"/>
          </w:rPr>
          <w:t>Forum - Professional Services (SAP Customer)</w:t>
        </w:r>
      </w:hyperlink>
    </w:p>
    <w:p w14:paraId="10DA8838" w14:textId="77777777" w:rsidR="003946FC" w:rsidRPr="003946FC" w:rsidRDefault="003946FC" w:rsidP="003946FC">
      <w:hyperlink r:id="rId667" w:tgtFrame="_blank" w:tooltip="Forum - R&amp;D Engineering (SAP Customer)" w:history="1">
        <w:r w:rsidRPr="003946FC">
          <w:rPr>
            <w:rStyle w:val="Hyperlink"/>
          </w:rPr>
          <w:t>Forum - R&amp;D Engineering (SAP Customer)</w:t>
        </w:r>
      </w:hyperlink>
    </w:p>
    <w:p w14:paraId="2AA87568" w14:textId="77777777" w:rsidR="003946FC" w:rsidRPr="003946FC" w:rsidRDefault="003946FC" w:rsidP="003946FC">
      <w:hyperlink r:id="rId668" w:tgtFrame="_blank" w:tooltip="Forum - Sales (SAP Customer)" w:history="1">
        <w:r w:rsidRPr="003946FC">
          <w:rPr>
            <w:rStyle w:val="Hyperlink"/>
          </w:rPr>
          <w:t>Forum - Sales (SAP Customer)</w:t>
        </w:r>
      </w:hyperlink>
    </w:p>
    <w:p w14:paraId="1BACDEF1" w14:textId="77777777" w:rsidR="003946FC" w:rsidRPr="003946FC" w:rsidRDefault="003946FC" w:rsidP="003946FC">
      <w:hyperlink r:id="rId669" w:tgtFrame="_blank" w:tooltip="Forum - Sourcing and Procurement (SAP Customer)" w:history="1">
        <w:r w:rsidRPr="003946FC">
          <w:rPr>
            <w:rStyle w:val="Hyperlink"/>
          </w:rPr>
          <w:t>Forum - Sourcing and Procurement (SAP Customer)</w:t>
        </w:r>
      </w:hyperlink>
    </w:p>
    <w:p w14:paraId="51F173F4" w14:textId="77777777" w:rsidR="003946FC" w:rsidRPr="003946FC" w:rsidRDefault="003946FC" w:rsidP="003946FC">
      <w:hyperlink r:id="rId670" w:tgtFrame="_blank" w:tooltip="Forum - Supply Chain (SAP Customer)" w:history="1">
        <w:r w:rsidRPr="003946FC">
          <w:rPr>
            <w:rStyle w:val="Hyperlink"/>
          </w:rPr>
          <w:t>Forum - Supply Chain (SAP Customer)</w:t>
        </w:r>
      </w:hyperlink>
    </w:p>
    <w:p w14:paraId="36FA3E85" w14:textId="77777777" w:rsidR="003946FC" w:rsidRPr="003946FC" w:rsidRDefault="003946FC" w:rsidP="003946FC">
      <w:hyperlink r:id="rId671" w:tgtFrame="_blank" w:tooltip="GROW with SAP - Onboarding Resource Center (Public)" w:history="1">
        <w:r w:rsidRPr="003946FC">
          <w:rPr>
            <w:rStyle w:val="Hyperlink"/>
          </w:rPr>
          <w:t>GROW with SAP - Onboarding Resource Center (Public)</w:t>
        </w:r>
      </w:hyperlink>
    </w:p>
    <w:p w14:paraId="393D36DA" w14:textId="77777777" w:rsidR="003946FC" w:rsidRPr="003946FC" w:rsidRDefault="003946FC" w:rsidP="003946FC">
      <w:hyperlink r:id="rId672" w:tgtFrame="_blank" w:tooltip="Help -  Use Cases for Situation Handling (Public)" w:history="1">
        <w:r w:rsidRPr="003946FC">
          <w:rPr>
            <w:rStyle w:val="Hyperlink"/>
          </w:rPr>
          <w:t>Help - Use Cases for Situation Handling (Public)</w:t>
        </w:r>
      </w:hyperlink>
    </w:p>
    <w:p w14:paraId="7C6E2E6C" w14:textId="77777777" w:rsidR="003946FC" w:rsidRPr="003946FC" w:rsidRDefault="003946FC" w:rsidP="003946FC">
      <w:hyperlink r:id="rId673" w:tgtFrame="_blank" w:tooltip="Help - CDS Views (Public)" w:history="1">
        <w:r w:rsidRPr="003946FC">
          <w:rPr>
            <w:rStyle w:val="Hyperlink"/>
          </w:rPr>
          <w:t>Help - CDS Views (Public)</w:t>
        </w:r>
      </w:hyperlink>
    </w:p>
    <w:p w14:paraId="29F7CE49" w14:textId="77777777" w:rsidR="003946FC" w:rsidRPr="003946FC" w:rsidRDefault="003946FC" w:rsidP="003946FC">
      <w:hyperlink r:id="rId674" w:tgtFrame="_blank" w:tooltip="Help - Changing the Default Fiscal Year Variant (SAP Customer)" w:history="1">
        <w:r w:rsidRPr="003946FC">
          <w:rPr>
            <w:rStyle w:val="Hyperlink"/>
          </w:rPr>
          <w:t>Help - Changing the Default Fiscal Year Variant (SAP Customer)</w:t>
        </w:r>
      </w:hyperlink>
    </w:p>
    <w:p w14:paraId="22B19379" w14:textId="77777777" w:rsidR="003946FC" w:rsidRPr="003946FC" w:rsidRDefault="003946FC" w:rsidP="003946FC">
      <w:hyperlink r:id="rId675" w:tgtFrame="_blank" w:tooltip="Help - Chart of Accounts Maintenance: Overview (SAP Customer)" w:history="1">
        <w:r w:rsidRPr="003946FC">
          <w:rPr>
            <w:rStyle w:val="Hyperlink"/>
          </w:rPr>
          <w:t>Help - Chart of Accounts Maintenance: Overview (SAP Customer)</w:t>
        </w:r>
      </w:hyperlink>
    </w:p>
    <w:p w14:paraId="11735157" w14:textId="77777777" w:rsidR="003946FC" w:rsidRPr="003946FC" w:rsidRDefault="003946FC" w:rsidP="003946FC">
      <w:hyperlink r:id="rId676" w:tgtFrame="_blank" w:tooltip="Help - Data Migration Template Samples (SAP Customer)" w:history="1">
        <w:r w:rsidRPr="003946FC">
          <w:rPr>
            <w:rStyle w:val="Hyperlink"/>
          </w:rPr>
          <w:t>Help - Data Migration Template Samples (SAP Customer)</w:t>
        </w:r>
      </w:hyperlink>
    </w:p>
    <w:p w14:paraId="10043BEB" w14:textId="77777777" w:rsidR="003946FC" w:rsidRPr="003946FC" w:rsidRDefault="003946FC" w:rsidP="003946FC">
      <w:hyperlink r:id="rId677" w:tgtFrame="_blank" w:tooltip="Help - Data Protection (Public)" w:history="1">
        <w:r w:rsidRPr="003946FC">
          <w:rPr>
            <w:rStyle w:val="Hyperlink"/>
          </w:rPr>
          <w:t>Help - Data Protection (Public)</w:t>
        </w:r>
      </w:hyperlink>
    </w:p>
    <w:p w14:paraId="0D7B5A86" w14:textId="77777777" w:rsidR="003946FC" w:rsidRPr="003946FC" w:rsidRDefault="003946FC" w:rsidP="003946FC">
      <w:hyperlink r:id="rId678" w:tgtFrame="_blank" w:tooltip="Help - Enabling Spaces (Public)" w:history="1">
        <w:r w:rsidRPr="003946FC">
          <w:rPr>
            <w:rStyle w:val="Hyperlink"/>
          </w:rPr>
          <w:t>Help - Enabling Spaces (Public)</w:t>
        </w:r>
      </w:hyperlink>
    </w:p>
    <w:p w14:paraId="504C8A57" w14:textId="77777777" w:rsidR="003946FC" w:rsidRPr="003946FC" w:rsidRDefault="003946FC" w:rsidP="003946FC">
      <w:hyperlink r:id="rId679" w:tgtFrame="_blank" w:tooltip="Help - Key Concepts - Identity and Access Management (Public)" w:history="1">
        <w:r w:rsidRPr="003946FC">
          <w:rPr>
            <w:rStyle w:val="Hyperlink"/>
          </w:rPr>
          <w:t>Help - Key Concepts - Identity and Access Management (Public)</w:t>
        </w:r>
      </w:hyperlink>
    </w:p>
    <w:p w14:paraId="23640645" w14:textId="77777777" w:rsidR="003946FC" w:rsidRPr="003946FC" w:rsidRDefault="003946FC" w:rsidP="003946FC">
      <w:hyperlink r:id="rId680" w:tgtFrame="_blank" w:tooltip="Help - Key User Extensibility (Public)" w:history="1">
        <w:r w:rsidRPr="003946FC">
          <w:rPr>
            <w:rStyle w:val="Hyperlink"/>
          </w:rPr>
          <w:t>Help - Key User Extensibility (Public)</w:t>
        </w:r>
      </w:hyperlink>
    </w:p>
    <w:p w14:paraId="4F5156AA" w14:textId="77777777" w:rsidR="003946FC" w:rsidRPr="003946FC" w:rsidRDefault="003946FC" w:rsidP="003946FC">
      <w:hyperlink r:id="rId681" w:tgtFrame="_blank" w:tooltip="Help - Ledger Scenario (Public)" w:history="1">
        <w:r w:rsidRPr="003946FC">
          <w:rPr>
            <w:rStyle w:val="Hyperlink"/>
          </w:rPr>
          <w:t>Help - Ledger Scenario (Public)</w:t>
        </w:r>
      </w:hyperlink>
    </w:p>
    <w:p w14:paraId="7E768A2D" w14:textId="77777777" w:rsidR="003946FC" w:rsidRPr="003946FC" w:rsidRDefault="003946FC" w:rsidP="003946FC">
      <w:hyperlink r:id="rId682" w:tgtFrame="_blank" w:tooltip="Help - Migration Objects for SAP S/4HANA Cloud (Public)" w:history="1">
        <w:r w:rsidRPr="003946FC">
          <w:rPr>
            <w:rStyle w:val="Hyperlink"/>
          </w:rPr>
          <w:t>Help - Migration Objects for SAP S/4HANA Cloud (Public)</w:t>
        </w:r>
      </w:hyperlink>
    </w:p>
    <w:p w14:paraId="249FD90F" w14:textId="77777777" w:rsidR="003946FC" w:rsidRPr="003946FC" w:rsidRDefault="003946FC" w:rsidP="003946FC">
      <w:hyperlink r:id="rId683" w:tgtFrame="_blank" w:tooltip="Help - Products with Integration Capabilities for SAP S/4HANA Cloud (Public)" w:history="1">
        <w:r w:rsidRPr="003946FC">
          <w:rPr>
            <w:rStyle w:val="Hyperlink"/>
          </w:rPr>
          <w:t>Help - Products with Integration Capabilities for SAP S/4HANA Cloud (Public)</w:t>
        </w:r>
      </w:hyperlink>
    </w:p>
    <w:p w14:paraId="2356DFE7" w14:textId="77777777" w:rsidR="003946FC" w:rsidRPr="003946FC" w:rsidRDefault="003946FC" w:rsidP="003946FC">
      <w:hyperlink r:id="rId684" w:tgtFrame="_blank" w:tooltip="Help - Public Interfaces for Scope Items in SAP S/4HANA Cloud Public Edition (Public)" w:history="1">
        <w:r w:rsidRPr="003946FC">
          <w:rPr>
            <w:rStyle w:val="Hyperlink"/>
          </w:rPr>
          <w:t>Help - Public Interfaces for Scope Items in SAP S/4HANA Cloud Public Edition (Public)</w:t>
        </w:r>
      </w:hyperlink>
    </w:p>
    <w:p w14:paraId="56D87762" w14:textId="77777777" w:rsidR="003946FC" w:rsidRPr="003946FC" w:rsidRDefault="003946FC" w:rsidP="003946FC">
      <w:hyperlink r:id="rId685" w:tgtFrame="_blank" w:tooltip="Help - SAP Advanced Data Migration and Management by Syniti (SAP Customer)" w:history="1">
        <w:r w:rsidRPr="003946FC">
          <w:rPr>
            <w:rStyle w:val="Hyperlink"/>
          </w:rPr>
          <w:t xml:space="preserve">Help - SAP Advanced Data Migration and Management by </w:t>
        </w:r>
        <w:proofErr w:type="spellStart"/>
        <w:r w:rsidRPr="003946FC">
          <w:rPr>
            <w:rStyle w:val="Hyperlink"/>
          </w:rPr>
          <w:t>Syniti</w:t>
        </w:r>
        <w:proofErr w:type="spellEnd"/>
        <w:r w:rsidRPr="003946FC">
          <w:rPr>
            <w:rStyle w:val="Hyperlink"/>
          </w:rPr>
          <w:t xml:space="preserve"> (SAP Customer)</w:t>
        </w:r>
      </w:hyperlink>
    </w:p>
    <w:p w14:paraId="4968DBF8" w14:textId="77777777" w:rsidR="003946FC" w:rsidRPr="003946FC" w:rsidRDefault="003946FC" w:rsidP="003946FC">
      <w:hyperlink r:id="rId686" w:tgtFrame="_blank" w:tooltip="Help - SAP Build Process Automation (Public)" w:history="1">
        <w:r w:rsidRPr="003946FC">
          <w:rPr>
            <w:rStyle w:val="Hyperlink"/>
          </w:rPr>
          <w:t>Help - SAP Build Process Automation (Public)</w:t>
        </w:r>
      </w:hyperlink>
    </w:p>
    <w:p w14:paraId="56CB8C1D" w14:textId="77777777" w:rsidR="003946FC" w:rsidRPr="003946FC" w:rsidRDefault="003946FC" w:rsidP="003946FC">
      <w:hyperlink r:id="rId687" w:tgtFrame="_blank" w:tooltip="Help - SAP Cloud ALM for Implementation (Public)" w:history="1">
        <w:r w:rsidRPr="003946FC">
          <w:rPr>
            <w:rStyle w:val="Hyperlink"/>
          </w:rPr>
          <w:t>Help - SAP Cloud ALM for Implementation (Public)</w:t>
        </w:r>
      </w:hyperlink>
    </w:p>
    <w:p w14:paraId="59CB1843" w14:textId="77777777" w:rsidR="003946FC" w:rsidRPr="003946FC" w:rsidRDefault="003946FC" w:rsidP="003946FC">
      <w:hyperlink r:id="rId688" w:tgtFrame="_blank" w:tooltip="Help - SAP Fiori Overview (Public)" w:history="1">
        <w:r w:rsidRPr="003946FC">
          <w:rPr>
            <w:rStyle w:val="Hyperlink"/>
          </w:rPr>
          <w:t>Help - SAP Fiori Overview (Public)</w:t>
        </w:r>
      </w:hyperlink>
    </w:p>
    <w:p w14:paraId="5F6EB979" w14:textId="77777777" w:rsidR="003946FC" w:rsidRPr="003946FC" w:rsidRDefault="003946FC" w:rsidP="003946FC">
      <w:hyperlink r:id="rId689" w:tgtFrame="_blank" w:tooltip="Help - Situation Handling (Public)" w:history="1">
        <w:r w:rsidRPr="003946FC">
          <w:rPr>
            <w:rStyle w:val="Hyperlink"/>
          </w:rPr>
          <w:t>Help - Situation Handling (Public)</w:t>
        </w:r>
      </w:hyperlink>
    </w:p>
    <w:p w14:paraId="35CE4FD1" w14:textId="77777777" w:rsidR="003946FC" w:rsidRPr="003946FC" w:rsidRDefault="003946FC" w:rsidP="003946FC">
      <w:hyperlink r:id="rId690" w:tgtFrame="_blank" w:tooltip="Help Documentation - Developer Extensibility (SAP Customer)" w:history="1">
        <w:r w:rsidRPr="003946FC">
          <w:rPr>
            <w:rStyle w:val="Hyperlink"/>
          </w:rPr>
          <w:t>Help Documentation - Developer Extensibility (SAP Customer)</w:t>
        </w:r>
      </w:hyperlink>
    </w:p>
    <w:p w14:paraId="46D8DE3D" w14:textId="77777777" w:rsidR="003946FC" w:rsidRPr="003946FC" w:rsidRDefault="003946FC" w:rsidP="003946FC">
      <w:hyperlink r:id="rId691" w:tgtFrame="_blank" w:tooltip="How to Adapt SAP Fiori Apps (SAP Customer)" w:history="1">
        <w:r w:rsidRPr="003946FC">
          <w:rPr>
            <w:rStyle w:val="Hyperlink"/>
          </w:rPr>
          <w:t>How to Adapt SAP Fiori Apps (SAP Customer)</w:t>
        </w:r>
      </w:hyperlink>
    </w:p>
    <w:p w14:paraId="08D2B7C9" w14:textId="77777777" w:rsidR="003946FC" w:rsidRPr="003946FC" w:rsidRDefault="003946FC" w:rsidP="003946FC">
      <w:hyperlink r:id="rId692" w:tgtFrame="_blank" w:tooltip="How to Approach Remote Fit-to-Standard Workshops.pptx (Public)" w:history="1">
        <w:r w:rsidRPr="003946FC">
          <w:rPr>
            <w:rStyle w:val="Hyperlink"/>
          </w:rPr>
          <w:t>How to Approach Remote Fit-to-Standard Workshops.pptx (Public)</w:t>
        </w:r>
      </w:hyperlink>
    </w:p>
    <w:p w14:paraId="16E14388" w14:textId="77777777" w:rsidR="003946FC" w:rsidRPr="003946FC" w:rsidRDefault="003946FC" w:rsidP="003946FC">
      <w:hyperlink r:id="rId693" w:tgtFrame="_blank" w:tooltip="Insights Engagement Analytics (Public)" w:history="1">
        <w:r w:rsidRPr="003946FC">
          <w:rPr>
            <w:rStyle w:val="Hyperlink"/>
          </w:rPr>
          <w:t>Insights Engagement Analytics (Public)</w:t>
        </w:r>
      </w:hyperlink>
    </w:p>
    <w:p w14:paraId="5AE88402" w14:textId="77777777" w:rsidR="003946FC" w:rsidRPr="003946FC" w:rsidRDefault="003946FC" w:rsidP="003946FC">
      <w:hyperlink r:id="rId694" w:tgtFrame="_blank" w:tooltip="Insights: Getting Started Guide (Public)" w:history="1">
        <w:r w:rsidRPr="003946FC">
          <w:rPr>
            <w:rStyle w:val="Hyperlink"/>
          </w:rPr>
          <w:t>Insights: Getting Started Guide (Public)</w:t>
        </w:r>
      </w:hyperlink>
    </w:p>
    <w:p w14:paraId="251D2522" w14:textId="77777777" w:rsidR="003946FC" w:rsidRPr="003946FC" w:rsidRDefault="003946FC" w:rsidP="003946FC">
      <w:hyperlink r:id="rId695" w:tgtFrame="_blank" w:tooltip="Integration Architecture Guide for Cloud and Hybrid Landscapes (Public)" w:history="1">
        <w:r w:rsidRPr="003946FC">
          <w:rPr>
            <w:rStyle w:val="Hyperlink"/>
          </w:rPr>
          <w:t>Integration Architecture Guide for Cloud and Hybrid Landscapes (Public)</w:t>
        </w:r>
      </w:hyperlink>
    </w:p>
    <w:p w14:paraId="6A264C1C" w14:textId="77777777" w:rsidR="003946FC" w:rsidRPr="003946FC" w:rsidRDefault="003946FC" w:rsidP="003946FC">
      <w:hyperlink r:id="rId696" w:tgtFrame="_blank" w:tooltip="Integration Guides Overview (Public)" w:history="1">
        <w:r w:rsidRPr="003946FC">
          <w:rPr>
            <w:rStyle w:val="Hyperlink"/>
          </w:rPr>
          <w:t>Integration Guides Overview (Public)</w:t>
        </w:r>
      </w:hyperlink>
    </w:p>
    <w:p w14:paraId="5A42C84E" w14:textId="77777777" w:rsidR="003946FC" w:rsidRPr="003946FC" w:rsidRDefault="003946FC" w:rsidP="003946FC">
      <w:hyperlink r:id="rId697" w:tgtFrame="_blank" w:tooltip="Intelligent Situation Handling (Public)" w:history="1">
        <w:r w:rsidRPr="003946FC">
          <w:rPr>
            <w:rStyle w:val="Hyperlink"/>
          </w:rPr>
          <w:t>Intelligent Situation Handling (Public)</w:t>
        </w:r>
      </w:hyperlink>
    </w:p>
    <w:p w14:paraId="4F0B3506" w14:textId="77777777" w:rsidR="003946FC" w:rsidRPr="003946FC" w:rsidRDefault="003946FC" w:rsidP="003946FC">
      <w:hyperlink r:id="rId698" w:tgtFrame="_blank" w:tooltip="Intelligent Test Scoper (Public)" w:history="1">
        <w:r w:rsidRPr="003946FC">
          <w:rPr>
            <w:rStyle w:val="Hyperlink"/>
          </w:rPr>
          <w:t xml:space="preserve">Intelligent Test </w:t>
        </w:r>
        <w:proofErr w:type="spellStart"/>
        <w:r w:rsidRPr="003946FC">
          <w:rPr>
            <w:rStyle w:val="Hyperlink"/>
          </w:rPr>
          <w:t>Scoper</w:t>
        </w:r>
        <w:proofErr w:type="spellEnd"/>
        <w:r w:rsidRPr="003946FC">
          <w:rPr>
            <w:rStyle w:val="Hyperlink"/>
          </w:rPr>
          <w:t xml:space="preserve"> (Public)</w:t>
        </w:r>
      </w:hyperlink>
    </w:p>
    <w:p w14:paraId="7BFDF51A" w14:textId="77777777" w:rsidR="003946FC" w:rsidRPr="003946FC" w:rsidRDefault="003946FC" w:rsidP="003946FC">
      <w:hyperlink r:id="rId699" w:tgtFrame="_blank" w:tooltip="LeanIX Modeling Best Practices for SAP ERP (Public)" w:history="1">
        <w:proofErr w:type="spellStart"/>
        <w:r w:rsidRPr="003946FC">
          <w:rPr>
            <w:rStyle w:val="Hyperlink"/>
          </w:rPr>
          <w:t>LeanIX</w:t>
        </w:r>
        <w:proofErr w:type="spellEnd"/>
        <w:r w:rsidRPr="003946FC">
          <w:rPr>
            <w:rStyle w:val="Hyperlink"/>
          </w:rPr>
          <w:t xml:space="preserve"> Modeling Best Practices for SAP ERP (Public)</w:t>
        </w:r>
      </w:hyperlink>
    </w:p>
    <w:p w14:paraId="58B0E30D" w14:textId="77777777" w:rsidR="003946FC" w:rsidRPr="003946FC" w:rsidRDefault="003946FC" w:rsidP="003946FC">
      <w:hyperlink r:id="rId700" w:tgtFrame="_blank" w:tooltip="Learning Journey : Building side-by-side extensions on SAP BTP (SAP Customer)" w:history="1">
        <w:r w:rsidRPr="003946FC">
          <w:rPr>
            <w:rStyle w:val="Hyperlink"/>
          </w:rPr>
          <w:t xml:space="preserve">Learning </w:t>
        </w:r>
        <w:proofErr w:type="gramStart"/>
        <w:r w:rsidRPr="003946FC">
          <w:rPr>
            <w:rStyle w:val="Hyperlink"/>
          </w:rPr>
          <w:t>Journey :</w:t>
        </w:r>
        <w:proofErr w:type="gramEnd"/>
        <w:r w:rsidRPr="003946FC">
          <w:rPr>
            <w:rStyle w:val="Hyperlink"/>
          </w:rPr>
          <w:t xml:space="preserve"> Building side-by-side extensions on SAP BTP (SAP Customer)</w:t>
        </w:r>
      </w:hyperlink>
    </w:p>
    <w:p w14:paraId="15034643" w14:textId="77777777" w:rsidR="003946FC" w:rsidRPr="003946FC" w:rsidRDefault="003946FC" w:rsidP="003946FC">
      <w:hyperlink r:id="rId701" w:tgtFrame="_blank" w:tooltip="Localization Configuration Activities (SAP Customer)" w:history="1">
        <w:r w:rsidRPr="003946FC">
          <w:rPr>
            <w:rStyle w:val="Hyperlink"/>
          </w:rPr>
          <w:t>Localization Configuration Activities (SAP Customer)</w:t>
        </w:r>
      </w:hyperlink>
    </w:p>
    <w:p w14:paraId="39AB3854" w14:textId="77777777" w:rsidR="003946FC" w:rsidRPr="003946FC" w:rsidRDefault="003946FC" w:rsidP="003946FC">
      <w:hyperlink r:id="rId702" w:anchor="/browse/scopeitems/1MV" w:tgtFrame="_blank" w:tooltip="Machine Learning - SAP Cash Application Intelligence (1MV) (Public)" w:history="1">
        <w:r w:rsidRPr="003946FC">
          <w:rPr>
            <w:rStyle w:val="Hyperlink"/>
          </w:rPr>
          <w:t>Machine Learning - SAP Cash Application Intelligence (1MV) (Public)</w:t>
        </w:r>
      </w:hyperlink>
    </w:p>
    <w:p w14:paraId="789CCCFF" w14:textId="77777777" w:rsidR="003946FC" w:rsidRPr="003946FC" w:rsidRDefault="003946FC" w:rsidP="003946FC">
      <w:hyperlink r:id="rId703" w:tgtFrame="_blank" w:tooltip="Notes - Migration Cockpit Search in SAP for Me (SAP Customer)" w:history="1">
        <w:r w:rsidRPr="003946FC">
          <w:rPr>
            <w:rStyle w:val="Hyperlink"/>
          </w:rPr>
          <w:t>Notes - Migration Cockpit Search in SAP for Me (SAP Customer)</w:t>
        </w:r>
      </w:hyperlink>
    </w:p>
    <w:p w14:paraId="327154B7" w14:textId="77777777" w:rsidR="003946FC" w:rsidRPr="003946FC" w:rsidRDefault="003946FC" w:rsidP="003946FC">
      <w:hyperlink r:id="rId704" w:tgtFrame="_blank" w:tooltip="Partner Solutions (Public)" w:history="1">
        <w:r w:rsidRPr="003946FC">
          <w:rPr>
            <w:rStyle w:val="Hyperlink"/>
          </w:rPr>
          <w:t>Partner Solutions (Public)</w:t>
        </w:r>
      </w:hyperlink>
    </w:p>
    <w:p w14:paraId="40CBB08B" w14:textId="77777777" w:rsidR="003946FC" w:rsidRPr="003946FC" w:rsidRDefault="003946FC" w:rsidP="003946FC">
      <w:hyperlink r:id="rId705" w:tgtFrame="_blank" w:tooltip="Planning a Learning Needs Analysis (SAP Customer)" w:history="1">
        <w:r w:rsidRPr="003946FC">
          <w:rPr>
            <w:rStyle w:val="Hyperlink"/>
          </w:rPr>
          <w:t>Planning a Learning Needs Analysis (SAP Customer)</w:t>
        </w:r>
      </w:hyperlink>
    </w:p>
    <w:p w14:paraId="6140A9F3" w14:textId="77777777" w:rsidR="003946FC" w:rsidRPr="003946FC" w:rsidRDefault="003946FC" w:rsidP="003946FC">
      <w:hyperlink r:id="rId706" w:tgtFrame="_blank" w:tooltip="Posts - Migration Cockpit Search in the SAP Community with SAP S/4HANA Cloud tag (Public)" w:history="1">
        <w:r w:rsidRPr="003946FC">
          <w:rPr>
            <w:rStyle w:val="Hyperlink"/>
          </w:rPr>
          <w:t>Posts - Migration Cockpit Search in the SAP Community with SAP S/4HANA Cloud tag (Public)</w:t>
        </w:r>
      </w:hyperlink>
    </w:p>
    <w:p w14:paraId="08C4A6DF" w14:textId="77777777" w:rsidR="003946FC" w:rsidRPr="003946FC" w:rsidRDefault="003946FC" w:rsidP="003946FC">
      <w:hyperlink r:id="rId707" w:tgtFrame="_blank" w:tooltip="Push Optimized Scope to Manage Upgrade Tests (Public)" w:history="1">
        <w:r w:rsidRPr="003946FC">
          <w:rPr>
            <w:rStyle w:val="Hyperlink"/>
          </w:rPr>
          <w:t>Push Optimized Scope to Manage Upgrade Tests (Public)</w:t>
        </w:r>
      </w:hyperlink>
    </w:p>
    <w:p w14:paraId="7B427972" w14:textId="77777777" w:rsidR="003946FC" w:rsidRPr="003946FC" w:rsidRDefault="003946FC" w:rsidP="003946FC">
      <w:hyperlink r:id="rId708" w:tgtFrame="_blank" w:tooltip="Researching the User Learning Needs Analysis (Public)" w:history="1">
        <w:r w:rsidRPr="003946FC">
          <w:rPr>
            <w:rStyle w:val="Hyperlink"/>
          </w:rPr>
          <w:t>Researching the User Learning Needs Analysis (Public)</w:t>
        </w:r>
      </w:hyperlink>
    </w:p>
    <w:p w14:paraId="403A12B5" w14:textId="77777777" w:rsidR="003946FC" w:rsidRPr="003946FC" w:rsidRDefault="003946FC" w:rsidP="003946FC">
      <w:hyperlink r:id="rId709" w:tgtFrame="_blank" w:tooltip="SAP BTP Guidance Framework (Public)" w:history="1">
        <w:r w:rsidRPr="003946FC">
          <w:rPr>
            <w:rStyle w:val="Hyperlink"/>
          </w:rPr>
          <w:t>SAP BTP Guidance Framework (Public)</w:t>
        </w:r>
      </w:hyperlink>
    </w:p>
    <w:p w14:paraId="0EEC932E" w14:textId="77777777" w:rsidR="003946FC" w:rsidRPr="003946FC" w:rsidRDefault="003946FC" w:rsidP="003946FC">
      <w:hyperlink r:id="rId710" w:tgtFrame="_blank" w:tooltip="SAP Best Practices - Process Flow and Test Script (Example) (Public)" w:history="1">
        <w:r w:rsidRPr="003946FC">
          <w:rPr>
            <w:rStyle w:val="Hyperlink"/>
          </w:rPr>
          <w:t>SAP Best Practices - Process Flow and Test Script (Example) (Public)</w:t>
        </w:r>
      </w:hyperlink>
    </w:p>
    <w:p w14:paraId="24D714FE" w14:textId="77777777" w:rsidR="003946FC" w:rsidRPr="003946FC" w:rsidRDefault="003946FC" w:rsidP="003946FC">
      <w:hyperlink r:id="rId711" w:anchor="/explore/order=last-updated%2Cdesc/applications=sap-s-4hana-cloud" w:tgtFrame="_blank" w:tooltip="SAP Business Accelerator Hub (Public)" w:history="1">
        <w:r w:rsidRPr="003946FC">
          <w:rPr>
            <w:rStyle w:val="Hyperlink"/>
          </w:rPr>
          <w:t>SAP Business Accelerator Hub (Public)</w:t>
        </w:r>
      </w:hyperlink>
    </w:p>
    <w:p w14:paraId="6A4D2079" w14:textId="77777777" w:rsidR="003946FC" w:rsidRPr="003946FC" w:rsidRDefault="003946FC" w:rsidP="003946FC">
      <w:hyperlink r:id="rId712" w:tgtFrame="_blank" w:tooltip="SAP Business Accelerator Hub (Public)" w:history="1">
        <w:r w:rsidRPr="003946FC">
          <w:rPr>
            <w:rStyle w:val="Hyperlink"/>
          </w:rPr>
          <w:t>SAP Business Accelerator Hub (Public)</w:t>
        </w:r>
      </w:hyperlink>
    </w:p>
    <w:p w14:paraId="2BE3B7BF" w14:textId="77777777" w:rsidR="003946FC" w:rsidRPr="003946FC" w:rsidRDefault="003946FC" w:rsidP="003946FC">
      <w:hyperlink r:id="rId713" w:tgtFrame="_blank" w:tooltip="SAP Business Accelerator Hub - Developer Extensibility Objects (Public)" w:history="1">
        <w:r w:rsidRPr="003946FC">
          <w:rPr>
            <w:rStyle w:val="Hyperlink"/>
          </w:rPr>
          <w:t>SAP Business Accelerator Hub - Developer Extensibility Objects (Public)</w:t>
        </w:r>
      </w:hyperlink>
    </w:p>
    <w:p w14:paraId="5A0CE28B" w14:textId="77777777" w:rsidR="003946FC" w:rsidRPr="003946FC" w:rsidRDefault="003946FC" w:rsidP="003946FC">
      <w:hyperlink r:id="rId714" w:tgtFrame="_blank" w:tooltip="SAP Cloud ALM for Implementation - Expert Portal (SAP Customer)" w:history="1">
        <w:r w:rsidRPr="003946FC">
          <w:rPr>
            <w:rStyle w:val="Hyperlink"/>
          </w:rPr>
          <w:t>SAP Cloud ALM for Implementation - Expert Portal (SAP Customer)</w:t>
        </w:r>
      </w:hyperlink>
    </w:p>
    <w:p w14:paraId="3B5BC543" w14:textId="77777777" w:rsidR="003946FC" w:rsidRPr="003946FC" w:rsidRDefault="003946FC" w:rsidP="003946FC">
      <w:hyperlink r:id="rId715" w:tgtFrame="_blank" w:tooltip="SAP Community - ABAP Development (Public)" w:history="1">
        <w:r w:rsidRPr="003946FC">
          <w:rPr>
            <w:rStyle w:val="Hyperlink"/>
          </w:rPr>
          <w:t>SAP Community - ABAP Development (Public)</w:t>
        </w:r>
      </w:hyperlink>
    </w:p>
    <w:p w14:paraId="4AAB8237" w14:textId="77777777" w:rsidR="003946FC" w:rsidRPr="003946FC" w:rsidRDefault="003946FC" w:rsidP="003946FC">
      <w:hyperlink r:id="rId716" w:tgtFrame="_blank" w:tooltip="SAP Community - ABAP Extensibility (Public)" w:history="1">
        <w:r w:rsidRPr="003946FC">
          <w:rPr>
            <w:rStyle w:val="Hyperlink"/>
          </w:rPr>
          <w:t>SAP Community - ABAP Extensibility (Public)</w:t>
        </w:r>
      </w:hyperlink>
    </w:p>
    <w:p w14:paraId="30AF60E2" w14:textId="77777777" w:rsidR="003946FC" w:rsidRPr="003946FC" w:rsidRDefault="003946FC" w:rsidP="003946FC">
      <w:hyperlink r:id="rId717" w:tgtFrame="_blank" w:tooltip="SAP Community - ABAP Extensibility (Public)" w:history="1">
        <w:r w:rsidRPr="003946FC">
          <w:rPr>
            <w:rStyle w:val="Hyperlink"/>
          </w:rPr>
          <w:t>SAP Community - ABAP Extensibility (Public)</w:t>
        </w:r>
      </w:hyperlink>
    </w:p>
    <w:p w14:paraId="53247CF7" w14:textId="77777777" w:rsidR="003946FC" w:rsidRPr="003946FC" w:rsidRDefault="003946FC" w:rsidP="003946FC">
      <w:hyperlink r:id="rId718" w:tgtFrame="_blank" w:tooltip="SAP Community - SAP Fiori Embedded Analytics (Public)" w:history="1">
        <w:r w:rsidRPr="003946FC">
          <w:rPr>
            <w:rStyle w:val="Hyperlink"/>
          </w:rPr>
          <w:t>SAP Community - SAP Fiori Embedded Analytics (Public)</w:t>
        </w:r>
      </w:hyperlink>
    </w:p>
    <w:p w14:paraId="39DAF8C8" w14:textId="77777777" w:rsidR="003946FC" w:rsidRPr="003946FC" w:rsidRDefault="003946FC" w:rsidP="003946FC">
      <w:hyperlink r:id="rId719" w:tgtFrame="_blank" w:tooltip="SAP Community - SAP S/4HANA Cloud ABAP Environment (Public)" w:history="1">
        <w:r w:rsidRPr="003946FC">
          <w:rPr>
            <w:rStyle w:val="Hyperlink"/>
          </w:rPr>
          <w:t>SAP Community - SAP S/4HANA Cloud ABAP Environment (Public)</w:t>
        </w:r>
      </w:hyperlink>
    </w:p>
    <w:p w14:paraId="2086DD76" w14:textId="77777777" w:rsidR="003946FC" w:rsidRPr="003946FC" w:rsidRDefault="003946FC" w:rsidP="003946FC">
      <w:hyperlink r:id="rId720" w:anchor="/" w:tgtFrame="_blank" w:tooltip="SAP Continuous Influence (SAP Customer)" w:history="1">
        <w:r w:rsidRPr="003946FC">
          <w:rPr>
            <w:rStyle w:val="Hyperlink"/>
          </w:rPr>
          <w:t>SAP Continuous Influence (SAP Customer)</w:t>
        </w:r>
      </w:hyperlink>
    </w:p>
    <w:p w14:paraId="70EAB24F" w14:textId="77777777" w:rsidR="003946FC" w:rsidRPr="003946FC" w:rsidRDefault="003946FC" w:rsidP="003946FC">
      <w:hyperlink r:id="rId721" w:tgtFrame="_blank" w:tooltip="SAP Data Services (Public)" w:history="1">
        <w:r w:rsidRPr="003946FC">
          <w:rPr>
            <w:rStyle w:val="Hyperlink"/>
          </w:rPr>
          <w:t>SAP Data Services (Public)</w:t>
        </w:r>
      </w:hyperlink>
    </w:p>
    <w:p w14:paraId="76C7749C" w14:textId="77777777" w:rsidR="003946FC" w:rsidRPr="003946FC" w:rsidRDefault="003946FC" w:rsidP="003946FC">
      <w:hyperlink r:id="rId722" w:anchor="/missiondetail/4424/4710/" w:tgtFrame="_blank" w:tooltip="SAP Discovery Center - Missions: Migrate data from SAP Business ByDesign to SAP S/4HANA Cloud Public (Public)" w:history="1">
        <w:r w:rsidRPr="003946FC">
          <w:rPr>
            <w:rStyle w:val="Hyperlink"/>
          </w:rPr>
          <w:t xml:space="preserve">SAP Discovery Center - Missions: Migrate data from SAP Business </w:t>
        </w:r>
        <w:proofErr w:type="spellStart"/>
        <w:r w:rsidRPr="003946FC">
          <w:rPr>
            <w:rStyle w:val="Hyperlink"/>
          </w:rPr>
          <w:t>ByDesign</w:t>
        </w:r>
        <w:proofErr w:type="spellEnd"/>
        <w:r w:rsidRPr="003946FC">
          <w:rPr>
            <w:rStyle w:val="Hyperlink"/>
          </w:rPr>
          <w:t xml:space="preserve"> to SAP S/4HANA Cloud Public (Public)</w:t>
        </w:r>
      </w:hyperlink>
    </w:p>
    <w:p w14:paraId="5CD184DF" w14:textId="77777777" w:rsidR="003946FC" w:rsidRPr="003946FC" w:rsidRDefault="003946FC" w:rsidP="003946FC">
      <w:hyperlink r:id="rId723" w:tgtFrame="_blank" w:tooltip="SAP Extensibility Explorer (Public)" w:history="1">
        <w:r w:rsidRPr="003946FC">
          <w:rPr>
            <w:rStyle w:val="Hyperlink"/>
          </w:rPr>
          <w:t>SAP Extensibility Explorer (Public)</w:t>
        </w:r>
      </w:hyperlink>
    </w:p>
    <w:p w14:paraId="6CE3571F" w14:textId="77777777" w:rsidR="003946FC" w:rsidRPr="003946FC" w:rsidRDefault="003946FC" w:rsidP="003946FC">
      <w:hyperlink r:id="rId724" w:tgtFrame="_blank" w:tooltip="SAP Fiori Apps Reference Library (Public)" w:history="1">
        <w:r w:rsidRPr="003946FC">
          <w:rPr>
            <w:rStyle w:val="Hyperlink"/>
          </w:rPr>
          <w:t>SAP Fiori Apps Reference Library (Public)</w:t>
        </w:r>
      </w:hyperlink>
    </w:p>
    <w:p w14:paraId="6892209E" w14:textId="77777777" w:rsidR="003946FC" w:rsidRPr="003946FC" w:rsidRDefault="003946FC" w:rsidP="003946FC">
      <w:hyperlink r:id="rId725" w:tgtFrame="_blank" w:tooltip="SAP Help - Architecture Overview for Data Integration (Public)" w:history="1">
        <w:r w:rsidRPr="003946FC">
          <w:rPr>
            <w:rStyle w:val="Hyperlink"/>
          </w:rPr>
          <w:t>SAP Help - Architecture Overview for Data Integration (Public)</w:t>
        </w:r>
      </w:hyperlink>
    </w:p>
    <w:p w14:paraId="48FA3E04" w14:textId="77777777" w:rsidR="003946FC" w:rsidRPr="003946FC" w:rsidRDefault="003946FC" w:rsidP="003946FC">
      <w:hyperlink r:id="rId726" w:tgtFrame="_blank" w:tooltip="SAP Help - Edge Integration Cell (Public)" w:history="1">
        <w:r w:rsidRPr="003946FC">
          <w:rPr>
            <w:rStyle w:val="Hyperlink"/>
          </w:rPr>
          <w:t>SAP Help - Edge Integration Cell (Public)</w:t>
        </w:r>
      </w:hyperlink>
    </w:p>
    <w:p w14:paraId="4329F984" w14:textId="77777777" w:rsidR="003946FC" w:rsidRPr="003946FC" w:rsidRDefault="003946FC" w:rsidP="003946FC">
      <w:hyperlink r:id="rId727" w:tgtFrame="_blank" w:tooltip="SAP Help - Joule Capabilities in SAP S/4HANA Cloud Public Edition (Public)" w:history="1">
        <w:r w:rsidRPr="003946FC">
          <w:rPr>
            <w:rStyle w:val="Hyperlink"/>
          </w:rPr>
          <w:t>SAP Help - Joule Capabilities in SAP S/4HANA Cloud Public Edition (Public)</w:t>
        </w:r>
      </w:hyperlink>
    </w:p>
    <w:p w14:paraId="3C562388" w14:textId="77777777" w:rsidR="003946FC" w:rsidRPr="003946FC" w:rsidRDefault="003946FC" w:rsidP="003946FC">
      <w:hyperlink r:id="rId728" w:tgtFrame="_blank" w:tooltip="SAP Help Portal: Extending SAP S/4HANA Cloud (Public)" w:history="1">
        <w:r w:rsidRPr="003946FC">
          <w:rPr>
            <w:rStyle w:val="Hyperlink"/>
          </w:rPr>
          <w:t>SAP Help Portal: Extending SAP S/4HANA Cloud (Public)</w:t>
        </w:r>
      </w:hyperlink>
    </w:p>
    <w:p w14:paraId="4F9DE56F" w14:textId="77777777" w:rsidR="003946FC" w:rsidRPr="003946FC" w:rsidRDefault="003946FC" w:rsidP="003946FC">
      <w:hyperlink r:id="rId729" w:tgtFrame="_blank" w:tooltip="SAP Note - 2999428 - Migration Object Modeler App in SAP S/4HANA Cloud Public Edition(Staging Table) (SAP Customer)" w:history="1">
        <w:r w:rsidRPr="003946FC">
          <w:rPr>
            <w:rStyle w:val="Hyperlink"/>
          </w:rPr>
          <w:t xml:space="preserve">SAP Note - 2999428 - Migration Object Modeler App in SAP S/4HANA Cloud Public </w:t>
        </w:r>
        <w:proofErr w:type="gramStart"/>
        <w:r w:rsidRPr="003946FC">
          <w:rPr>
            <w:rStyle w:val="Hyperlink"/>
          </w:rPr>
          <w:t>Edition(</w:t>
        </w:r>
        <w:proofErr w:type="gramEnd"/>
        <w:r w:rsidRPr="003946FC">
          <w:rPr>
            <w:rStyle w:val="Hyperlink"/>
          </w:rPr>
          <w:t>Staging Table) (SAP Customer)</w:t>
        </w:r>
      </w:hyperlink>
    </w:p>
    <w:p w14:paraId="7777A2AC" w14:textId="77777777" w:rsidR="003946FC" w:rsidRPr="003946FC" w:rsidRDefault="003946FC" w:rsidP="003946FC">
      <w:hyperlink r:id="rId730" w:tgtFrame="_blank" w:tooltip="SAP Note 3061520 - Key User Extensibility - Configure Setting (SAP Customer)" w:history="1">
        <w:r w:rsidRPr="003946FC">
          <w:rPr>
            <w:rStyle w:val="Hyperlink"/>
          </w:rPr>
          <w:t>SAP Note 3061520 - Key User Extensibility - Configure Setting (SAP Customer)</w:t>
        </w:r>
      </w:hyperlink>
    </w:p>
    <w:p w14:paraId="43A88809" w14:textId="77777777" w:rsidR="003946FC" w:rsidRPr="003946FC" w:rsidRDefault="003946FC" w:rsidP="003946FC">
      <w:hyperlink r:id="rId731" w:tgtFrame="_blank" w:tooltip="SAP Note 3088062 - Identifying local APIs for S/4HANA Cloud (Public)" w:history="1">
        <w:r w:rsidRPr="003946FC">
          <w:rPr>
            <w:rStyle w:val="Hyperlink"/>
          </w:rPr>
          <w:t>SAP Note 3088062 - Identifying local APIs for S/4HANA Cloud (Public)</w:t>
        </w:r>
      </w:hyperlink>
    </w:p>
    <w:p w14:paraId="33779C4F" w14:textId="77777777" w:rsidR="003946FC" w:rsidRPr="003946FC" w:rsidRDefault="003946FC" w:rsidP="003946FC">
      <w:hyperlink r:id="rId732" w:tgtFrame="_blank" w:tooltip="SAP Note 3483312 - SAP Concur Integration (Public)" w:history="1">
        <w:r w:rsidRPr="003946FC">
          <w:rPr>
            <w:rStyle w:val="Hyperlink"/>
          </w:rPr>
          <w:t>SAP Note 3483312 - SAP Concur Integration (Public)</w:t>
        </w:r>
      </w:hyperlink>
    </w:p>
    <w:p w14:paraId="0EB450C7" w14:textId="77777777" w:rsidR="003946FC" w:rsidRPr="003946FC" w:rsidRDefault="003946FC" w:rsidP="003946FC">
      <w:hyperlink r:id="rId733" w:tgtFrame="_blank" w:tooltip="SAP PowerDesigner - Product Page (Public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PowerDesigner</w:t>
        </w:r>
        <w:proofErr w:type="spellEnd"/>
        <w:r w:rsidRPr="003946FC">
          <w:rPr>
            <w:rStyle w:val="Hyperlink"/>
          </w:rPr>
          <w:t xml:space="preserve"> - Product Page (Public)</w:t>
        </w:r>
      </w:hyperlink>
    </w:p>
    <w:p w14:paraId="368BA01C" w14:textId="77777777" w:rsidR="003946FC" w:rsidRPr="003946FC" w:rsidRDefault="003946FC" w:rsidP="003946FC">
      <w:hyperlink r:id="rId734" w:tgtFrame="_blank" w:tooltip="SAP S/4HANA Cloud Integration Overview [SAP Learning Hub, edition for SAP Enterprise Support is required] (SAP Customer)" w:history="1">
        <w:r w:rsidRPr="003946FC">
          <w:rPr>
            <w:rStyle w:val="Hyperlink"/>
          </w:rPr>
          <w:t>SAP S/4HANA Cloud Integration Overview [SAP Learning Hub, edition for SAP Enterprise Support is required] (SAP Customer)</w:t>
        </w:r>
      </w:hyperlink>
    </w:p>
    <w:p w14:paraId="258A2665" w14:textId="77777777" w:rsidR="003946FC" w:rsidRPr="003946FC" w:rsidRDefault="003946FC" w:rsidP="003946FC">
      <w:hyperlink r:id="rId735" w:tgtFrame="_blank" w:tooltip="SAP Signavio Process Explorer (Public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Signavio</w:t>
        </w:r>
        <w:proofErr w:type="spellEnd"/>
        <w:r w:rsidRPr="003946FC">
          <w:rPr>
            <w:rStyle w:val="Hyperlink"/>
          </w:rPr>
          <w:t xml:space="preserve"> Process Explorer (Public)</w:t>
        </w:r>
      </w:hyperlink>
    </w:p>
    <w:p w14:paraId="3FEFAA76" w14:textId="77777777" w:rsidR="003946FC" w:rsidRPr="003946FC" w:rsidRDefault="003946FC" w:rsidP="003946FC">
      <w:hyperlink r:id="rId736" w:tgtFrame="_blank" w:tooltip="SAP Signavio Process Manager (Public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Signavio</w:t>
        </w:r>
        <w:proofErr w:type="spellEnd"/>
        <w:r w:rsidRPr="003946FC">
          <w:rPr>
            <w:rStyle w:val="Hyperlink"/>
          </w:rPr>
          <w:t xml:space="preserve"> Process Manager (Public)</w:t>
        </w:r>
      </w:hyperlink>
    </w:p>
    <w:p w14:paraId="686B4C6D" w14:textId="77777777" w:rsidR="003946FC" w:rsidRPr="003946FC" w:rsidRDefault="003946FC" w:rsidP="003946FC">
      <w:hyperlink r:id="rId737" w:tgtFrame="_blank" w:tooltip="SAP Signavio Process Navigator (SAP Customer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Signavio</w:t>
        </w:r>
        <w:proofErr w:type="spellEnd"/>
        <w:r w:rsidRPr="003946FC">
          <w:rPr>
            <w:rStyle w:val="Hyperlink"/>
          </w:rPr>
          <w:t xml:space="preserve"> Process Navigator (SAP Customer)</w:t>
        </w:r>
      </w:hyperlink>
    </w:p>
    <w:p w14:paraId="775FF073" w14:textId="77777777" w:rsidR="003946FC" w:rsidRPr="003946FC" w:rsidRDefault="003946FC" w:rsidP="003946FC">
      <w:hyperlink r:id="rId738" w:tgtFrame="_blank" w:tooltip="SAP Signavio Process Navigator - Embedded Machine Learning in S/4HANA Cloud (Public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Signavio</w:t>
        </w:r>
        <w:proofErr w:type="spellEnd"/>
        <w:r w:rsidRPr="003946FC">
          <w:rPr>
            <w:rStyle w:val="Hyperlink"/>
          </w:rPr>
          <w:t xml:space="preserve"> Process Navigator - Embedded Machine Learning in S/4HANA Cloud (Public)</w:t>
        </w:r>
      </w:hyperlink>
    </w:p>
    <w:p w14:paraId="36985979" w14:textId="77777777" w:rsidR="003946FC" w:rsidRPr="003946FC" w:rsidRDefault="003946FC" w:rsidP="003946FC">
      <w:hyperlink r:id="rId739" w:tgtFrame="_blank" w:tooltip="SAP Signavio Process Navigator - SAP S/4HANA Cloud for Hybrid Deployment (Public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Signavio</w:t>
        </w:r>
        <w:proofErr w:type="spellEnd"/>
        <w:r w:rsidRPr="003946FC">
          <w:rPr>
            <w:rStyle w:val="Hyperlink"/>
          </w:rPr>
          <w:t xml:space="preserve"> Process Navigator - SAP S/4HANA Cloud for Hybrid Deployment (Public)</w:t>
        </w:r>
      </w:hyperlink>
    </w:p>
    <w:p w14:paraId="0DAD4DCD" w14:textId="77777777" w:rsidR="003946FC" w:rsidRPr="003946FC" w:rsidRDefault="003946FC" w:rsidP="003946FC">
      <w:hyperlink r:id="rId740" w:tgtFrame="_blank" w:tooltip="SAP Signavio Process Navigator - Solution Scenario Selection (Public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Signavio</w:t>
        </w:r>
        <w:proofErr w:type="spellEnd"/>
        <w:r w:rsidRPr="003946FC">
          <w:rPr>
            <w:rStyle w:val="Hyperlink"/>
          </w:rPr>
          <w:t xml:space="preserve"> Process Navigator - Solution Scenario Selection (Public)</w:t>
        </w:r>
      </w:hyperlink>
    </w:p>
    <w:p w14:paraId="4C8E78F4" w14:textId="77777777" w:rsidR="003946FC" w:rsidRPr="003946FC" w:rsidRDefault="003946FC" w:rsidP="003946FC">
      <w:hyperlink r:id="rId741" w:tgtFrame="_blank" w:tooltip="SAP Signavio Process Navigator for S/4HANA (Public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Signavio</w:t>
        </w:r>
        <w:proofErr w:type="spellEnd"/>
        <w:r w:rsidRPr="003946FC">
          <w:rPr>
            <w:rStyle w:val="Hyperlink"/>
          </w:rPr>
          <w:t xml:space="preserve"> Process Navigator for S/4HANA (Public)</w:t>
        </w:r>
      </w:hyperlink>
    </w:p>
    <w:p w14:paraId="10C30D6C" w14:textId="77777777" w:rsidR="003946FC" w:rsidRPr="003946FC" w:rsidRDefault="003946FC" w:rsidP="003946FC">
      <w:hyperlink r:id="rId742" w:tgtFrame="_blank" w:tooltip="SAP Signavio and LeanIX integration (Public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Signavio</w:t>
        </w:r>
        <w:proofErr w:type="spellEnd"/>
        <w:r w:rsidRPr="003946FC">
          <w:rPr>
            <w:rStyle w:val="Hyperlink"/>
          </w:rPr>
          <w:t xml:space="preserve"> and </w:t>
        </w:r>
        <w:proofErr w:type="spellStart"/>
        <w:r w:rsidRPr="003946FC">
          <w:rPr>
            <w:rStyle w:val="Hyperlink"/>
          </w:rPr>
          <w:t>LeanIX</w:t>
        </w:r>
        <w:proofErr w:type="spellEnd"/>
        <w:r w:rsidRPr="003946FC">
          <w:rPr>
            <w:rStyle w:val="Hyperlink"/>
          </w:rPr>
          <w:t xml:space="preserve"> integration (Public)</w:t>
        </w:r>
      </w:hyperlink>
    </w:p>
    <w:p w14:paraId="25E6A77A" w14:textId="77777777" w:rsidR="003946FC" w:rsidRPr="003946FC" w:rsidRDefault="003946FC" w:rsidP="003946FC">
      <w:hyperlink r:id="rId743" w:tgtFrame="_blank" w:tooltip="SAP Store (Public)" w:history="1">
        <w:r w:rsidRPr="003946FC">
          <w:rPr>
            <w:rStyle w:val="Hyperlink"/>
          </w:rPr>
          <w:t>SAP Store (Public)</w:t>
        </w:r>
      </w:hyperlink>
    </w:p>
    <w:p w14:paraId="1CB3B27D" w14:textId="77777777" w:rsidR="003946FC" w:rsidRPr="003946FC" w:rsidRDefault="003946FC" w:rsidP="003946FC">
      <w:hyperlink r:id="rId744" w:tgtFrame="_blank" w:tooltip="WalkMe Interactive Demo (Public)" w:history="1"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Interactive Demo (Public)</w:t>
        </w:r>
      </w:hyperlink>
    </w:p>
    <w:p w14:paraId="34D31D9B" w14:textId="77777777" w:rsidR="003946FC" w:rsidRPr="003946FC" w:rsidRDefault="003946FC" w:rsidP="003946FC">
      <w:hyperlink r:id="rId745" w:anchor="build" w:tgtFrame="_blank" w:tooltip="WalkMe Solution Planning: Getting Started Guide (SAP Customer)" w:history="1"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Solution Planning: Getting Started Guide (SAP Customer)</w:t>
        </w:r>
      </w:hyperlink>
    </w:p>
    <w:p w14:paraId="2223A5FE" w14:textId="77777777" w:rsidR="003946FC" w:rsidRPr="003946FC" w:rsidRDefault="003946FC" w:rsidP="003946FC">
      <w:hyperlink r:id="rId746" w:tgtFrame="_blank" w:tooltip="What's New Viewer for SAP S/4HANA Cloud Public Edition (Public)" w:history="1">
        <w:r w:rsidRPr="003946FC">
          <w:rPr>
            <w:rStyle w:val="Hyperlink"/>
          </w:rPr>
          <w:t>What's New Viewer for SAP S/4HANA Cloud Public Edition (Public)</w:t>
        </w:r>
      </w:hyperlink>
    </w:p>
    <w:p w14:paraId="4CA3BD37" w14:textId="1FEE70DE" w:rsidR="003946FC" w:rsidRPr="003946FC" w:rsidRDefault="002C7A6D" w:rsidP="003946FC">
      <w:r>
        <w:t xml:space="preserve">3.3.4 </w:t>
      </w:r>
      <w:r w:rsidR="003946FC" w:rsidRPr="003946FC">
        <w:t>Realize</w:t>
      </w:r>
    </w:p>
    <w:p w14:paraId="409ECCCF" w14:textId="7192E2BE" w:rsidR="003946FC" w:rsidRPr="003946FC" w:rsidRDefault="008C0E5E" w:rsidP="003946FC">
      <w:r>
        <w:t>3.3.4.1</w:t>
      </w:r>
      <w:r w:rsidR="003946FC" w:rsidRPr="003946FC">
        <w:t>Files</w:t>
      </w:r>
    </w:p>
    <w:p w14:paraId="2723F545" w14:textId="77777777" w:rsidR="003946FC" w:rsidRPr="003946FC" w:rsidRDefault="003946FC" w:rsidP="003946FC">
      <w:hyperlink r:id="rId747" w:tgtFrame="_blank" w:tooltip="Action Plan (SAP Customer)" w:history="1">
        <w:r w:rsidRPr="003946FC">
          <w:rPr>
            <w:rStyle w:val="Hyperlink"/>
          </w:rPr>
          <w:t>Action Plan (SAP Customer)</w:t>
        </w:r>
      </w:hyperlink>
    </w:p>
    <w:p w14:paraId="29852A44" w14:textId="77777777" w:rsidR="003946FC" w:rsidRPr="003946FC" w:rsidRDefault="003946FC" w:rsidP="003946FC">
      <w:hyperlink r:id="rId748" w:tgtFrame="_blank" w:tooltip="Agile Release Planning (SAP Customer)" w:history="1">
        <w:r w:rsidRPr="003946FC">
          <w:rPr>
            <w:rStyle w:val="Hyperlink"/>
          </w:rPr>
          <w:t>Agile Release Planning (SAP Customer)</w:t>
        </w:r>
      </w:hyperlink>
    </w:p>
    <w:p w14:paraId="74B33024" w14:textId="77777777" w:rsidR="003946FC" w:rsidRPr="003946FC" w:rsidRDefault="003946FC" w:rsidP="003946FC">
      <w:hyperlink r:id="rId749" w:tgtFrame="_blank" w:tooltip="Agile Sprint Retrospective Template (SAP Customer)" w:history="1">
        <w:r w:rsidRPr="003946FC">
          <w:rPr>
            <w:rStyle w:val="Hyperlink"/>
          </w:rPr>
          <w:t>Agile Sprint Retrospective Template (SAP Customer)</w:t>
        </w:r>
      </w:hyperlink>
    </w:p>
    <w:p w14:paraId="194AD32F" w14:textId="77777777" w:rsidR="003946FC" w:rsidRPr="003946FC" w:rsidRDefault="003946FC" w:rsidP="003946FC">
      <w:hyperlink r:id="rId750" w:tgtFrame="_blank" w:tooltip="Authorization Concept for S4HANA Cloud.pdf (SAP Customer)" w:history="1">
        <w:r w:rsidRPr="003946FC">
          <w:rPr>
            <w:rStyle w:val="Hyperlink"/>
          </w:rPr>
          <w:t>Authorization Concept for S4HANA Cloud.pdf (SAP Customer)</w:t>
        </w:r>
      </w:hyperlink>
    </w:p>
    <w:p w14:paraId="66948086" w14:textId="77777777" w:rsidR="003946FC" w:rsidRPr="003946FC" w:rsidRDefault="003946FC" w:rsidP="003946FC">
      <w:hyperlink r:id="rId751" w:tgtFrame="_blank" w:tooltip="Automation Settings and Planned System Behavior for Lifecycle Events.pptx (SAP Customer)" w:history="1">
        <w:r w:rsidRPr="003946FC">
          <w:rPr>
            <w:rStyle w:val="Hyperlink"/>
          </w:rPr>
          <w:t>Automation Settings and Planned System Behavior for Lifecycle Events.pptx (SAP Customer)</w:t>
        </w:r>
      </w:hyperlink>
    </w:p>
    <w:p w14:paraId="6A137556" w14:textId="77777777" w:rsidR="003946FC" w:rsidRPr="003946FC" w:rsidRDefault="003946FC" w:rsidP="003946FC">
      <w:hyperlink r:id="rId752" w:tgtFrame="_blank" w:tooltip="Availability and Dependencies of Scope Items.xlsx (SAP Customer)" w:history="1">
        <w:r w:rsidRPr="003946FC">
          <w:rPr>
            <w:rStyle w:val="Hyperlink"/>
          </w:rPr>
          <w:t>Availability and Dependencies of Scope Items.xlsx (SAP Customer)</w:t>
        </w:r>
      </w:hyperlink>
    </w:p>
    <w:p w14:paraId="07894A39" w14:textId="77777777" w:rsidR="003946FC" w:rsidRPr="003946FC" w:rsidRDefault="003946FC" w:rsidP="003946FC">
      <w:hyperlink r:id="rId753" w:tgtFrame="_blank" w:tooltip="Backlog Template.xlsx (SAP Customer)" w:history="1">
        <w:r w:rsidRPr="003946FC">
          <w:rPr>
            <w:rStyle w:val="Hyperlink"/>
          </w:rPr>
          <w:t>Backlog Template.xlsx (SAP Customer)</w:t>
        </w:r>
      </w:hyperlink>
    </w:p>
    <w:p w14:paraId="38F1285A" w14:textId="77777777" w:rsidR="003946FC" w:rsidRPr="003946FC" w:rsidRDefault="003946FC" w:rsidP="003946FC">
      <w:hyperlink r:id="rId754" w:tgtFrame="_blank" w:tooltip="CQC Deployment Readiness Info Sheet.pdf (Public)" w:history="1">
        <w:r w:rsidRPr="003946FC">
          <w:rPr>
            <w:rStyle w:val="Hyperlink"/>
          </w:rPr>
          <w:t>CQC Deployment Readiness Info Sheet.pdf (Public)</w:t>
        </w:r>
      </w:hyperlink>
    </w:p>
    <w:p w14:paraId="16A5CEA7" w14:textId="77777777" w:rsidR="003946FC" w:rsidRPr="003946FC" w:rsidRDefault="003946FC" w:rsidP="003946FC">
      <w:hyperlink r:id="rId755" w:tgtFrame="_blank" w:tooltip="Chart of Account Configuration - Overview.pptx (SAP Customer)" w:history="1">
        <w:r w:rsidRPr="003946FC">
          <w:rPr>
            <w:rStyle w:val="Hyperlink"/>
          </w:rPr>
          <w:t>Chart of Account Configuration - Overview.pptx (SAP Customer)</w:t>
        </w:r>
      </w:hyperlink>
    </w:p>
    <w:p w14:paraId="71F59ADB" w14:textId="77777777" w:rsidR="003946FC" w:rsidRPr="003946FC" w:rsidRDefault="003946FC" w:rsidP="003946FC">
      <w:hyperlink r:id="rId756" w:tgtFrame="_blank" w:tooltip="Communication Plan Overview Template (SAP Customer)" w:history="1">
        <w:r w:rsidRPr="003946FC">
          <w:rPr>
            <w:rStyle w:val="Hyperlink"/>
          </w:rPr>
          <w:t>Communication Plan Overview Template (SAP Customer)</w:t>
        </w:r>
      </w:hyperlink>
    </w:p>
    <w:p w14:paraId="7642BA9E" w14:textId="77777777" w:rsidR="003946FC" w:rsidRPr="003946FC" w:rsidRDefault="003946FC" w:rsidP="003946FC">
      <w:hyperlink r:id="rId757" w:tgtFrame="_blank" w:tooltip="Configuration Activity.xlsm (SAP Customer)" w:history="1">
        <w:r w:rsidRPr="003946FC">
          <w:rPr>
            <w:rStyle w:val="Hyperlink"/>
          </w:rPr>
          <w:t>Configuration Activity.xlsm (SAP Customer)</w:t>
        </w:r>
      </w:hyperlink>
    </w:p>
    <w:p w14:paraId="78FE315C" w14:textId="77777777" w:rsidR="003946FC" w:rsidRPr="003946FC" w:rsidRDefault="003946FC" w:rsidP="003946FC">
      <w:hyperlink r:id="rId758" w:tgtFrame="_blank" w:tooltip="Continuous Delivery for S/4HANA Cloud.pptx (Public)" w:history="1">
        <w:r w:rsidRPr="003946FC">
          <w:rPr>
            <w:rStyle w:val="Hyperlink"/>
          </w:rPr>
          <w:t>Continuous Delivery for S/4HANA Cloud.pptx (Public)</w:t>
        </w:r>
      </w:hyperlink>
    </w:p>
    <w:p w14:paraId="4AB8A144" w14:textId="77777777" w:rsidR="003946FC" w:rsidRPr="003946FC" w:rsidRDefault="003946FC" w:rsidP="003946FC">
      <w:hyperlink r:id="rId759" w:tgtFrame="_blank" w:tooltip="Cutover Strategy Template.pptx (Public)" w:history="1">
        <w:r w:rsidRPr="003946FC">
          <w:rPr>
            <w:rStyle w:val="Hyperlink"/>
          </w:rPr>
          <w:t>Cutover Strategy Template.pptx (Public)</w:t>
        </w:r>
      </w:hyperlink>
    </w:p>
    <w:p w14:paraId="280F7782" w14:textId="77777777" w:rsidR="003946FC" w:rsidRPr="003946FC" w:rsidRDefault="003946FC" w:rsidP="003946FC">
      <w:hyperlink r:id="rId760" w:tgtFrame="_blank" w:tooltip="Cutover Template.xlsx (Public)" w:history="1">
        <w:r w:rsidRPr="003946FC">
          <w:rPr>
            <w:rStyle w:val="Hyperlink"/>
          </w:rPr>
          <w:t>Cutover Template.xlsx (Public)</w:t>
        </w:r>
      </w:hyperlink>
    </w:p>
    <w:p w14:paraId="74688CD7" w14:textId="77777777" w:rsidR="003946FC" w:rsidRPr="003946FC" w:rsidRDefault="003946FC" w:rsidP="003946FC">
      <w:hyperlink r:id="rId761" w:tgtFrame="_blank" w:tooltip="Detailed Change Impact Analysis (SAP Customer)" w:history="1">
        <w:r w:rsidRPr="003946FC">
          <w:rPr>
            <w:rStyle w:val="Hyperlink"/>
          </w:rPr>
          <w:t>Detailed Change Impact Analysis (SAP Customer)</w:t>
        </w:r>
      </w:hyperlink>
    </w:p>
    <w:p w14:paraId="69F01368" w14:textId="77777777" w:rsidR="003946FC" w:rsidRPr="003946FC" w:rsidRDefault="003946FC" w:rsidP="003946FC">
      <w:hyperlink r:id="rId762" w:tgtFrame="_blank" w:tooltip="Enablement Content Development Overview (SAP Customer)" w:history="1">
        <w:r w:rsidRPr="003946FC">
          <w:rPr>
            <w:rStyle w:val="Hyperlink"/>
          </w:rPr>
          <w:t>Enablement Content Development Overview (SAP Customer)</w:t>
        </w:r>
      </w:hyperlink>
    </w:p>
    <w:p w14:paraId="3A256E00" w14:textId="77777777" w:rsidR="003946FC" w:rsidRPr="003946FC" w:rsidRDefault="003946FC" w:rsidP="003946FC">
      <w:hyperlink r:id="rId763" w:tgtFrame="_blank" w:tooltip="Enablement Delivery Overview (SAP Customer)" w:history="1">
        <w:r w:rsidRPr="003946FC">
          <w:rPr>
            <w:rStyle w:val="Hyperlink"/>
          </w:rPr>
          <w:t>Enablement Delivery Overview (SAP Customer)</w:t>
        </w:r>
      </w:hyperlink>
    </w:p>
    <w:p w14:paraId="48F9BB15" w14:textId="77777777" w:rsidR="003946FC" w:rsidRPr="003946FC" w:rsidRDefault="003946FC" w:rsidP="003946FC">
      <w:hyperlink r:id="rId764" w:tgtFrame="_blank" w:tooltip="Expert Configuration - Depreciation Key Template DPK.xlsm (SAP Customer)" w:history="1">
        <w:r w:rsidRPr="003946FC">
          <w:rPr>
            <w:rStyle w:val="Hyperlink"/>
          </w:rPr>
          <w:t>Expert Configuration - Depreciation Key Template DPK.xlsm (SAP Customer)</w:t>
        </w:r>
      </w:hyperlink>
    </w:p>
    <w:p w14:paraId="2F8B009A" w14:textId="77777777" w:rsidR="003946FC" w:rsidRPr="003946FC" w:rsidRDefault="003946FC" w:rsidP="003946FC">
      <w:hyperlink r:id="rId765" w:tgtFrame="_blank" w:tooltip="Expert Configuration for Tax Codes-Common.xlsxm (SAP Customer)" w:history="1">
        <w:r w:rsidRPr="003946FC">
          <w:rPr>
            <w:rStyle w:val="Hyperlink"/>
          </w:rPr>
          <w:t>Expert Configuration for Tax Codes-</w:t>
        </w:r>
        <w:proofErr w:type="spellStart"/>
        <w:r w:rsidRPr="003946FC">
          <w:rPr>
            <w:rStyle w:val="Hyperlink"/>
          </w:rPr>
          <w:t>Common.xlsxm</w:t>
        </w:r>
        <w:proofErr w:type="spellEnd"/>
        <w:r w:rsidRPr="003946FC">
          <w:rPr>
            <w:rStyle w:val="Hyperlink"/>
          </w:rPr>
          <w:t xml:space="preserve"> (SAP Customer)</w:t>
        </w:r>
      </w:hyperlink>
    </w:p>
    <w:p w14:paraId="02A2E3F9" w14:textId="77777777" w:rsidR="003946FC" w:rsidRPr="003946FC" w:rsidRDefault="003946FC" w:rsidP="003946FC">
      <w:hyperlink r:id="rId766" w:tgtFrame="_blank" w:tooltip="Fiscal Year Variant Implementation - Overview (SAP Customer)" w:history="1">
        <w:r w:rsidRPr="003946FC">
          <w:rPr>
            <w:rStyle w:val="Hyperlink"/>
          </w:rPr>
          <w:t>Fiscal Year Variant Implementation - Overview (SAP Customer)</w:t>
        </w:r>
      </w:hyperlink>
    </w:p>
    <w:p w14:paraId="3E107AA2" w14:textId="77777777" w:rsidR="003946FC" w:rsidRPr="003946FC" w:rsidRDefault="003946FC" w:rsidP="003946FC">
      <w:hyperlink r:id="rId767" w:tgtFrame="_blank" w:tooltip="Guiding Questions (SAP Customer)" w:history="1">
        <w:r w:rsidRPr="003946FC">
          <w:rPr>
            <w:rStyle w:val="Hyperlink"/>
          </w:rPr>
          <w:t>Guiding Questions (SAP Customer)</w:t>
        </w:r>
      </w:hyperlink>
    </w:p>
    <w:p w14:paraId="193D7505" w14:textId="77777777" w:rsidR="003946FC" w:rsidRPr="003946FC" w:rsidRDefault="003946FC" w:rsidP="003946FC">
      <w:hyperlink r:id="rId768" w:tgtFrame="_blank" w:tooltip="Hotfix Collection Deployment Restrictions.pdf (SAP Customer)" w:history="1">
        <w:r w:rsidRPr="003946FC">
          <w:rPr>
            <w:rStyle w:val="Hyperlink"/>
          </w:rPr>
          <w:t>Hotfix Collection Deployment Restrictions.pdf (SAP Customer)</w:t>
        </w:r>
      </w:hyperlink>
    </w:p>
    <w:p w14:paraId="65BEF4F7" w14:textId="77777777" w:rsidR="003946FC" w:rsidRPr="003946FC" w:rsidRDefault="003946FC" w:rsidP="003946FC">
      <w:hyperlink r:id="rId769" w:tgtFrame="_blank" w:tooltip="How to Approach Remote Cutover (Public)" w:history="1">
        <w:r w:rsidRPr="003946FC">
          <w:rPr>
            <w:rStyle w:val="Hyperlink"/>
          </w:rPr>
          <w:t>How to Approach Remote Cutover (Public)</w:t>
        </w:r>
      </w:hyperlink>
    </w:p>
    <w:p w14:paraId="69C891C0" w14:textId="77777777" w:rsidR="003946FC" w:rsidRPr="003946FC" w:rsidRDefault="003946FC" w:rsidP="003946FC">
      <w:hyperlink r:id="rId770" w:tgtFrame="_blank" w:tooltip="ILM Work Agreement &amp; Worker Blocking and Deletion Guide for S4HANA Cloud Public Edition (Public)" w:history="1">
        <w:r w:rsidRPr="003946FC">
          <w:rPr>
            <w:rStyle w:val="Hyperlink"/>
          </w:rPr>
          <w:t>ILM Work Agreement &amp; Worker Blocking and Deletion Guide for S4HANA Cloud Public Edition (Public)</w:t>
        </w:r>
      </w:hyperlink>
    </w:p>
    <w:p w14:paraId="4E8C73C7" w14:textId="77777777" w:rsidR="003946FC" w:rsidRPr="003946FC" w:rsidRDefault="003946FC" w:rsidP="003946FC">
      <w:hyperlink r:id="rId771" w:tgtFrame="_blank" w:tooltip="Integration and API List (Public)" w:history="1">
        <w:r w:rsidRPr="003946FC">
          <w:rPr>
            <w:rStyle w:val="Hyperlink"/>
          </w:rPr>
          <w:t>Integration and API List (Public)</w:t>
        </w:r>
      </w:hyperlink>
    </w:p>
    <w:p w14:paraId="7D426AE3" w14:textId="77777777" w:rsidR="003946FC" w:rsidRPr="003946FC" w:rsidRDefault="003946FC" w:rsidP="003946FC">
      <w:hyperlink r:id="rId772" w:tgtFrame="_blank" w:tooltip="Knowledge-Based Articles for Known Regression Issues.pptx (Public)" w:history="1">
        <w:r w:rsidRPr="003946FC">
          <w:rPr>
            <w:rStyle w:val="Hyperlink"/>
          </w:rPr>
          <w:t>Knowledge-Based Articles for Known Regression Issues.pptx (Public)</w:t>
        </w:r>
      </w:hyperlink>
    </w:p>
    <w:p w14:paraId="780B7F3F" w14:textId="77777777" w:rsidR="003946FC" w:rsidRPr="003946FC" w:rsidRDefault="003946FC" w:rsidP="003946FC">
      <w:hyperlink r:id="rId773" w:tgtFrame="_blank" w:tooltip="Manual Test Script Template.xlsx (SAP Customer)" w:history="1">
        <w:r w:rsidRPr="003946FC">
          <w:rPr>
            <w:rStyle w:val="Hyperlink"/>
          </w:rPr>
          <w:t>Manual Test Script Template.xlsx (SAP Customer)</w:t>
        </w:r>
      </w:hyperlink>
    </w:p>
    <w:p w14:paraId="6C1D8C98" w14:textId="77777777" w:rsidR="003946FC" w:rsidRPr="003946FC" w:rsidRDefault="003946FC" w:rsidP="003946FC">
      <w:hyperlink r:id="rId774" w:tgtFrame="_blank" w:tooltip="Not Supported APIs.xlsx (Public)" w:history="1">
        <w:r w:rsidRPr="003946FC">
          <w:rPr>
            <w:rStyle w:val="Hyperlink"/>
          </w:rPr>
          <w:t>Not Supported APIs.xlsx (Public)</w:t>
        </w:r>
      </w:hyperlink>
    </w:p>
    <w:p w14:paraId="44A79509" w14:textId="77777777" w:rsidR="003946FC" w:rsidRPr="003946FC" w:rsidRDefault="003946FC" w:rsidP="003946FC">
      <w:hyperlink r:id="rId775" w:tgtFrame="_blank" w:tooltip="Open Issues List Template.xls (SAP Customer)" w:history="1">
        <w:r w:rsidRPr="003946FC">
          <w:rPr>
            <w:rStyle w:val="Hyperlink"/>
          </w:rPr>
          <w:t>Open Issues List Template.xls (SAP Customer)</w:t>
        </w:r>
      </w:hyperlink>
    </w:p>
    <w:p w14:paraId="6C0D50CF" w14:textId="77777777" w:rsidR="003946FC" w:rsidRPr="003946FC" w:rsidRDefault="003946FC" w:rsidP="003946FC">
      <w:hyperlink r:id="rId776" w:tgtFrame="_blank" w:tooltip="Output Management Set-up Instructions (1LQ) (Public)" w:history="1">
        <w:r w:rsidRPr="003946FC">
          <w:rPr>
            <w:rStyle w:val="Hyperlink"/>
          </w:rPr>
          <w:t>Output Management Set-up Instructions (1LQ) (Public)</w:t>
        </w:r>
      </w:hyperlink>
    </w:p>
    <w:p w14:paraId="55E20D88" w14:textId="77777777" w:rsidR="003946FC" w:rsidRPr="003946FC" w:rsidRDefault="003946FC" w:rsidP="003946FC">
      <w:hyperlink r:id="rId777" w:tgtFrame="_blank" w:tooltip="Parallel Line Overview.pdf (SAP Customer)" w:history="1">
        <w:r w:rsidRPr="003946FC">
          <w:rPr>
            <w:rStyle w:val="Hyperlink"/>
          </w:rPr>
          <w:t>Parallel Line Overview.pdf (SAP Customer)</w:t>
        </w:r>
      </w:hyperlink>
    </w:p>
    <w:p w14:paraId="5C2E0FD1" w14:textId="77777777" w:rsidR="003946FC" w:rsidRPr="003946FC" w:rsidRDefault="003946FC" w:rsidP="003946FC">
      <w:hyperlink r:id="rId778" w:tgtFrame="_blank" w:tooltip="Phase Sign-Off Template (SAP Customer)" w:history="1">
        <w:r w:rsidRPr="003946FC">
          <w:rPr>
            <w:rStyle w:val="Hyperlink"/>
          </w:rPr>
          <w:t>Phase Sign-Off Template (SAP Customer)</w:t>
        </w:r>
      </w:hyperlink>
    </w:p>
    <w:p w14:paraId="6E21B6F7" w14:textId="77777777" w:rsidR="003946FC" w:rsidRPr="003946FC" w:rsidRDefault="003946FC" w:rsidP="003946FC">
      <w:hyperlink r:id="rId779" w:tgtFrame="_blank" w:tooltip="Polish Accounting Art 10 Documentation Sources.xlsx (SAP Customer)" w:history="1">
        <w:r w:rsidRPr="003946FC">
          <w:rPr>
            <w:rStyle w:val="Hyperlink"/>
          </w:rPr>
          <w:t>Polish Accounting Art 10 Documentation Sources.xlsx (SAP Customer)</w:t>
        </w:r>
      </w:hyperlink>
    </w:p>
    <w:p w14:paraId="1E750D1B" w14:textId="77777777" w:rsidR="003946FC" w:rsidRPr="003946FC" w:rsidRDefault="003946FC" w:rsidP="003946FC">
      <w:hyperlink r:id="rId780" w:tgtFrame="_blank" w:tooltip="Project Experience - Parallel Line.pdf (SAP Customer)" w:history="1">
        <w:r w:rsidRPr="003946FC">
          <w:rPr>
            <w:rStyle w:val="Hyperlink"/>
          </w:rPr>
          <w:t>Project Experience - Parallel Line.pdf (SAP Customer)</w:t>
        </w:r>
      </w:hyperlink>
    </w:p>
    <w:p w14:paraId="0B848387" w14:textId="77777777" w:rsidR="003946FC" w:rsidRPr="003946FC" w:rsidRDefault="003946FC" w:rsidP="003946FC">
      <w:hyperlink r:id="rId781" w:tgtFrame="_blank" w:tooltip="Quality Gate - SAP S/4HANA Cloud Public Edition (SAP Customer)" w:history="1">
        <w:r w:rsidRPr="003946FC">
          <w:rPr>
            <w:rStyle w:val="Hyperlink"/>
          </w:rPr>
          <w:t>Quality Gate - SAP S/4HANA Cloud Public Edition (SAP Customer)</w:t>
        </w:r>
      </w:hyperlink>
    </w:p>
    <w:p w14:paraId="75B686CA" w14:textId="77777777" w:rsidR="003946FC" w:rsidRPr="003946FC" w:rsidRDefault="003946FC" w:rsidP="003946FC">
      <w:hyperlink r:id="rId782" w:tgtFrame="_blank" w:tooltip="Recommendations for the SAP Business Suite Customer Tenant Landscape (Public)" w:history="1">
        <w:r w:rsidRPr="003946FC">
          <w:rPr>
            <w:rStyle w:val="Hyperlink"/>
          </w:rPr>
          <w:t>Recommendations for the SAP Business Suite Customer Tenant Landscape (Public)</w:t>
        </w:r>
      </w:hyperlink>
    </w:p>
    <w:p w14:paraId="765DEEC9" w14:textId="77777777" w:rsidR="003946FC" w:rsidRPr="003946FC" w:rsidRDefault="003946FC" w:rsidP="003946FC">
      <w:hyperlink r:id="rId783" w:tgtFrame="_blank" w:tooltip="Result Visualization (SAP Customer)" w:history="1">
        <w:r w:rsidRPr="003946FC">
          <w:rPr>
            <w:rStyle w:val="Hyperlink"/>
          </w:rPr>
          <w:t>Result Visualization (SAP Customer)</w:t>
        </w:r>
      </w:hyperlink>
    </w:p>
    <w:p w14:paraId="0C9E9B85" w14:textId="77777777" w:rsidR="003946FC" w:rsidRPr="003946FC" w:rsidRDefault="003946FC" w:rsidP="003946FC">
      <w:hyperlink r:id="rId784" w:tgtFrame="_blank" w:tooltip="SAP Activate Quality Gate Concept (Public)" w:history="1">
        <w:r w:rsidRPr="003946FC">
          <w:rPr>
            <w:rStyle w:val="Hyperlink"/>
          </w:rPr>
          <w:t>SAP Activate Quality Gate Concept (Public)</w:t>
        </w:r>
      </w:hyperlink>
    </w:p>
    <w:p w14:paraId="3BC0F297" w14:textId="77777777" w:rsidR="003946FC" w:rsidRPr="003946FC" w:rsidRDefault="003946FC" w:rsidP="003946FC">
      <w:hyperlink r:id="rId785" w:tgtFrame="_blank" w:tooltip="SAP Cloud ALM for Operations Business Process Monitoring Overview (SAP Customer)" w:history="1">
        <w:r w:rsidRPr="003946FC">
          <w:rPr>
            <w:rStyle w:val="Hyperlink"/>
          </w:rPr>
          <w:t>SAP Cloud ALM for Operations Business Process Monitoring Overview (SAP Customer)</w:t>
        </w:r>
      </w:hyperlink>
    </w:p>
    <w:p w14:paraId="74276A50" w14:textId="77777777" w:rsidR="003946FC" w:rsidRPr="003946FC" w:rsidRDefault="003946FC" w:rsidP="003946FC">
      <w:hyperlink r:id="rId786" w:tgtFrame="_blank" w:tooltip="SAP S/4HANA Cloud Identity and Access Management (IAM) Release Activities - Action Required (Public)" w:history="1">
        <w:r w:rsidRPr="003946FC">
          <w:rPr>
            <w:rStyle w:val="Hyperlink"/>
          </w:rPr>
          <w:t>SAP S/4HANA Cloud Identity and Access Management (IAM) Release Activities - Action Required (Public)</w:t>
        </w:r>
      </w:hyperlink>
    </w:p>
    <w:p w14:paraId="272668A3" w14:textId="77777777" w:rsidR="003946FC" w:rsidRPr="003946FC" w:rsidRDefault="003946FC" w:rsidP="003946FC">
      <w:hyperlink r:id="rId787" w:tgtFrame="_blank" w:tooltip="SAP S/4HANA Cloud Onboarding Journey one pager (Public)" w:history="1">
        <w:r w:rsidRPr="003946FC">
          <w:rPr>
            <w:rStyle w:val="Hyperlink"/>
          </w:rPr>
          <w:t>SAP S/4HANA Cloud Onboarding Journey one pager (Public)</w:t>
        </w:r>
      </w:hyperlink>
    </w:p>
    <w:p w14:paraId="07890C83" w14:textId="77777777" w:rsidR="003946FC" w:rsidRPr="003946FC" w:rsidRDefault="003946FC" w:rsidP="003946FC">
      <w:hyperlink r:id="rId788" w:tgtFrame="_blank" w:tooltip="SAP S/4HANA Cloud Public Edition, sandbox tenant Factsheet (3-system landscape) (Public)" w:history="1">
        <w:r w:rsidRPr="003946FC">
          <w:rPr>
            <w:rStyle w:val="Hyperlink"/>
          </w:rPr>
          <w:t>SAP S/4HANA Cloud Public Edition, sandbox tenant Factsheet (3-system landscape) (Public)</w:t>
        </w:r>
      </w:hyperlink>
    </w:p>
    <w:p w14:paraId="2FB1A228" w14:textId="77777777" w:rsidR="003946FC" w:rsidRPr="003946FC" w:rsidRDefault="003946FC" w:rsidP="003946FC">
      <w:hyperlink r:id="rId789" w:tgtFrame="_blank" w:tooltip="SAP S/4HANA Migration Cockpit - Data Migration Testing in SAP S/4HANA Cloud Public Edition.pptx (Public)" w:history="1">
        <w:r w:rsidRPr="003946FC">
          <w:rPr>
            <w:rStyle w:val="Hyperlink"/>
          </w:rPr>
          <w:t>SAP S/4HANA Migration Cockpit - Data Migration Testing in SAP S/4HANA Cloud Public Edition.pptx (Public)</w:t>
        </w:r>
      </w:hyperlink>
    </w:p>
    <w:p w14:paraId="4CA6A495" w14:textId="77777777" w:rsidR="003946FC" w:rsidRPr="003946FC" w:rsidRDefault="003946FC" w:rsidP="003946FC">
      <w:hyperlink r:id="rId790" w:tgtFrame="_blank" w:tooltip="Setup Guide for External Sales and Use Tax Calc (0177).pdf (Public)" w:history="1">
        <w:r w:rsidRPr="003946FC">
          <w:rPr>
            <w:rStyle w:val="Hyperlink"/>
          </w:rPr>
          <w:t>Setup Guide for External Sales and Use Tax Calc (0177).pdf (Public)</w:t>
        </w:r>
      </w:hyperlink>
    </w:p>
    <w:p w14:paraId="3004CFFB" w14:textId="77777777" w:rsidR="003946FC" w:rsidRPr="003946FC" w:rsidRDefault="003946FC" w:rsidP="003946FC">
      <w:hyperlink r:id="rId791" w:tgtFrame="_blank" w:tooltip="Setup of Internal Tax Jurisdictions for USA.pdf (SAP Customer)" w:history="1">
        <w:r w:rsidRPr="003946FC">
          <w:rPr>
            <w:rStyle w:val="Hyperlink"/>
          </w:rPr>
          <w:t>Setup of Internal Tax Jurisdictions for USA.pdf (SAP Customer)</w:t>
        </w:r>
      </w:hyperlink>
    </w:p>
    <w:p w14:paraId="43ABA095" w14:textId="77777777" w:rsidR="003946FC" w:rsidRPr="003946FC" w:rsidRDefault="003946FC" w:rsidP="003946FC">
      <w:hyperlink r:id="rId792" w:tgtFrame="_blank" w:tooltip="Team Status Report Template (SAP Customer)" w:history="1">
        <w:r w:rsidRPr="003946FC">
          <w:rPr>
            <w:rStyle w:val="Hyperlink"/>
          </w:rPr>
          <w:t>Team Status Report Template (SAP Customer)</w:t>
        </w:r>
      </w:hyperlink>
    </w:p>
    <w:p w14:paraId="2A3C4A26" w14:textId="77777777" w:rsidR="003946FC" w:rsidRPr="003946FC" w:rsidRDefault="003946FC" w:rsidP="003946FC">
      <w:hyperlink r:id="rId793" w:tgtFrame="_blank" w:tooltip="Test Automation Tool Guide (Public)" w:history="1">
        <w:r w:rsidRPr="003946FC">
          <w:rPr>
            <w:rStyle w:val="Hyperlink"/>
          </w:rPr>
          <w:t>Test Automation Tool Guide (Public)</w:t>
        </w:r>
      </w:hyperlink>
    </w:p>
    <w:p w14:paraId="65F55B5C" w14:textId="77777777" w:rsidR="003946FC" w:rsidRPr="003946FC" w:rsidRDefault="003946FC" w:rsidP="003946FC">
      <w:hyperlink r:id="rId794" w:tgtFrame="_blank" w:tooltip="Test Phase Kick Off Template.pptx (Public)" w:history="1">
        <w:r w:rsidRPr="003946FC">
          <w:rPr>
            <w:rStyle w:val="Hyperlink"/>
          </w:rPr>
          <w:t>Test Phase Kick Off Template.pptx (Public)</w:t>
        </w:r>
      </w:hyperlink>
    </w:p>
    <w:p w14:paraId="10BEC42C" w14:textId="77777777" w:rsidR="003946FC" w:rsidRPr="003946FC" w:rsidRDefault="003946FC" w:rsidP="003946FC">
      <w:hyperlink r:id="rId795" w:tgtFrame="_blank" w:tooltip="Warehouse Management Setup Guide.docx (Public)" w:history="1">
        <w:r w:rsidRPr="003946FC">
          <w:rPr>
            <w:rStyle w:val="Hyperlink"/>
          </w:rPr>
          <w:t>Warehouse Management Setup Guide.docx (Public)</w:t>
        </w:r>
      </w:hyperlink>
    </w:p>
    <w:p w14:paraId="0178871B" w14:textId="77777777" w:rsidR="003946FC" w:rsidRPr="003946FC" w:rsidRDefault="003946FC" w:rsidP="003946FC">
      <w:hyperlink r:id="rId796" w:tgtFrame="_blank" w:tooltip="XM Transformation Procedures.pptx (Public)" w:history="1">
        <w:r w:rsidRPr="003946FC">
          <w:rPr>
            <w:rStyle w:val="Hyperlink"/>
          </w:rPr>
          <w:t>XM Transformation Procedures.pptx (Public)</w:t>
        </w:r>
      </w:hyperlink>
    </w:p>
    <w:p w14:paraId="07E3D65A" w14:textId="77777777" w:rsidR="003946FC" w:rsidRPr="003946FC" w:rsidRDefault="003946FC" w:rsidP="003946FC">
      <w:hyperlink r:id="rId797" w:tgtFrame="_blank" w:tooltip="XM Transformation Survey Questions.xlsx (Public)" w:history="1">
        <w:r w:rsidRPr="003946FC">
          <w:rPr>
            <w:rStyle w:val="Hyperlink"/>
          </w:rPr>
          <w:t>XM Transformation Survey Questions.xlsx (Public)</w:t>
        </w:r>
      </w:hyperlink>
    </w:p>
    <w:p w14:paraId="4AA2EF5F" w14:textId="77777777" w:rsidR="003946FC" w:rsidRPr="003946FC" w:rsidRDefault="003946FC" w:rsidP="003946FC">
      <w:hyperlink r:id="rId798" w:tgtFrame="_blank" w:tooltip="XM Transformation Survey Questions_public Cloud.xlsx (Public)" w:history="1">
        <w:r w:rsidRPr="003946FC">
          <w:rPr>
            <w:rStyle w:val="Hyperlink"/>
          </w:rPr>
          <w:t xml:space="preserve">XM Transformation Survey </w:t>
        </w:r>
        <w:proofErr w:type="spellStart"/>
        <w:r w:rsidRPr="003946FC">
          <w:rPr>
            <w:rStyle w:val="Hyperlink"/>
          </w:rPr>
          <w:t>Questions_public</w:t>
        </w:r>
        <w:proofErr w:type="spellEnd"/>
        <w:r w:rsidRPr="003946FC">
          <w:rPr>
            <w:rStyle w:val="Hyperlink"/>
          </w:rPr>
          <w:t xml:space="preserve"> Cloud.xlsx (Public)</w:t>
        </w:r>
      </w:hyperlink>
    </w:p>
    <w:p w14:paraId="67C5E916" w14:textId="139EC0A3" w:rsidR="003946FC" w:rsidRPr="003946FC" w:rsidRDefault="008C0E5E" w:rsidP="003946FC">
      <w:r>
        <w:t xml:space="preserve">3.3.4.1.2 </w:t>
      </w:r>
      <w:r w:rsidR="003946FC" w:rsidRPr="003946FC">
        <w:t>Web Pages</w:t>
      </w:r>
    </w:p>
    <w:p w14:paraId="2E8BE3C9" w14:textId="77777777" w:rsidR="003946FC" w:rsidRPr="003946FC" w:rsidRDefault="003946FC" w:rsidP="003946FC">
      <w:hyperlink r:id="rId799" w:tgtFrame="_blank" w:tooltip="3-System Landscape - Transport Management Fundamentals (Public)" w:history="1">
        <w:r w:rsidRPr="003946FC">
          <w:rPr>
            <w:rStyle w:val="Hyperlink"/>
          </w:rPr>
          <w:t>3-System Landscape - Transport Management Fundamentals (Public)</w:t>
        </w:r>
      </w:hyperlink>
    </w:p>
    <w:p w14:paraId="47AE53FC" w14:textId="77777777" w:rsidR="003946FC" w:rsidRPr="003946FC" w:rsidRDefault="003946FC" w:rsidP="003946FC">
      <w:hyperlink r:id="rId800" w:tgtFrame="_blank" w:tooltip="3619697 - SAP S/4HANA Cloud Public Edition 2508 in a 3-system landscape: Release Restriction Note (Public)" w:history="1">
        <w:r w:rsidRPr="003946FC">
          <w:rPr>
            <w:rStyle w:val="Hyperlink"/>
          </w:rPr>
          <w:t>3619697 - SAP S/4HANA Cloud Public Edition 2508 in a 3-system landscape: Release Restriction Note (Public)</w:t>
        </w:r>
      </w:hyperlink>
    </w:p>
    <w:p w14:paraId="05D8CCB5" w14:textId="77777777" w:rsidR="003946FC" w:rsidRPr="003946FC" w:rsidRDefault="003946FC" w:rsidP="003946FC">
      <w:hyperlink r:id="rId801" w:tgtFrame="_blank" w:tooltip="4th Onboarding session - Project Progress one pager (Public)" w:history="1">
        <w:r w:rsidRPr="003946FC">
          <w:rPr>
            <w:rStyle w:val="Hyperlink"/>
          </w:rPr>
          <w:t>4th Onboarding session - Project Progress one pager (Public)</w:t>
        </w:r>
      </w:hyperlink>
    </w:p>
    <w:p w14:paraId="6931ED48" w14:textId="77777777" w:rsidR="003946FC" w:rsidRPr="003946FC" w:rsidRDefault="003946FC" w:rsidP="003946FC">
      <w:hyperlink r:id="rId802" w:anchor="abap" w:tgtFrame="_blank" w:tooltip="ABAP Development Tools (Public)" w:history="1">
        <w:r w:rsidRPr="003946FC">
          <w:rPr>
            <w:rStyle w:val="Hyperlink"/>
          </w:rPr>
          <w:t>ABAP Development Tools (Public)</w:t>
        </w:r>
      </w:hyperlink>
    </w:p>
    <w:p w14:paraId="3B68BF78" w14:textId="77777777" w:rsidR="003946FC" w:rsidRPr="003946FC" w:rsidRDefault="003946FC" w:rsidP="003946FC">
      <w:hyperlink r:id="rId803" w:tgtFrame="_blank" w:tooltip="Adobe LiveCycle Learn &amp; Support (Public)" w:history="1">
        <w:r w:rsidRPr="003946FC">
          <w:rPr>
            <w:rStyle w:val="Hyperlink"/>
          </w:rPr>
          <w:t>Adobe LiveCycle Learn &amp; Support (Public)</w:t>
        </w:r>
      </w:hyperlink>
    </w:p>
    <w:p w14:paraId="3C86300B" w14:textId="77777777" w:rsidR="003946FC" w:rsidRPr="003946FC" w:rsidRDefault="003946FC" w:rsidP="003946FC">
      <w:hyperlink r:id="rId804" w:tgtFrame="_blank" w:tooltip="Application Help for configuration of Job &amp; Automation Monitoring (Public)" w:history="1">
        <w:r w:rsidRPr="003946FC">
          <w:rPr>
            <w:rStyle w:val="Hyperlink"/>
          </w:rPr>
          <w:t xml:space="preserve">Application Help for </w:t>
        </w:r>
        <w:proofErr w:type="gramStart"/>
        <w:r w:rsidRPr="003946FC">
          <w:rPr>
            <w:rStyle w:val="Hyperlink"/>
          </w:rPr>
          <w:t>configuration</w:t>
        </w:r>
        <w:proofErr w:type="gramEnd"/>
        <w:r w:rsidRPr="003946FC">
          <w:rPr>
            <w:rStyle w:val="Hyperlink"/>
          </w:rPr>
          <w:t xml:space="preserve"> of Job &amp; Automation Monitoring (Public)</w:t>
        </w:r>
      </w:hyperlink>
    </w:p>
    <w:p w14:paraId="02EDDA7C" w14:textId="77777777" w:rsidR="003946FC" w:rsidRPr="003946FC" w:rsidRDefault="003946FC" w:rsidP="003946FC">
      <w:hyperlink r:id="rId805" w:tgtFrame="_blank" w:tooltip="Automated Test Cases in SAP Cloud ALM (Public)" w:history="1">
        <w:r w:rsidRPr="003946FC">
          <w:rPr>
            <w:rStyle w:val="Hyperlink"/>
          </w:rPr>
          <w:t>Automated Test Cases in SAP Cloud ALM (Public)</w:t>
        </w:r>
      </w:hyperlink>
    </w:p>
    <w:p w14:paraId="79E37B45" w14:textId="77777777" w:rsidR="003946FC" w:rsidRPr="003946FC" w:rsidRDefault="003946FC" w:rsidP="003946FC">
      <w:hyperlink r:id="rId806" w:tgtFrame="_blank" w:tooltip="Blog - External Tax Calculation Overview for S/4HANA Cloud (SAP Customer)" w:history="1">
        <w:r w:rsidRPr="003946FC">
          <w:rPr>
            <w:rStyle w:val="Hyperlink"/>
          </w:rPr>
          <w:t>Blog - External Tax Calculation Overview for S/4HANA Cloud (SAP Customer)</w:t>
        </w:r>
      </w:hyperlink>
    </w:p>
    <w:p w14:paraId="26FCF710" w14:textId="77777777" w:rsidR="003946FC" w:rsidRPr="003946FC" w:rsidRDefault="003946FC" w:rsidP="003946FC">
      <w:hyperlink r:id="rId807" w:tgtFrame="_blank" w:tooltip="Blog - Installation and Configuration (Public)" w:history="1">
        <w:r w:rsidRPr="003946FC">
          <w:rPr>
            <w:rStyle w:val="Hyperlink"/>
          </w:rPr>
          <w:t>Blog - Installation and Configuration (Public)</w:t>
        </w:r>
      </w:hyperlink>
    </w:p>
    <w:p w14:paraId="519EE812" w14:textId="77777777" w:rsidR="003946FC" w:rsidRPr="003946FC" w:rsidRDefault="003946FC" w:rsidP="003946FC">
      <w:hyperlink r:id="rId808" w:tgtFrame="_blank" w:tooltip="Blog - Release Assessment and Scope Dependency (Public)" w:history="1">
        <w:r w:rsidRPr="003946FC">
          <w:rPr>
            <w:rStyle w:val="Hyperlink"/>
          </w:rPr>
          <w:t>Blog - Release Assessment and Scope Dependency (Public)</w:t>
        </w:r>
      </w:hyperlink>
    </w:p>
    <w:p w14:paraId="5839CA69" w14:textId="77777777" w:rsidR="003946FC" w:rsidRPr="003946FC" w:rsidRDefault="003946FC" w:rsidP="003946FC">
      <w:hyperlink r:id="rId809" w:tgtFrame="_blank" w:tooltip="Blog - Transport Management in SAP S/4HANA Cloud Public Edition 3-System Landscape... (Public)" w:history="1">
        <w:r w:rsidRPr="003946FC">
          <w:rPr>
            <w:rStyle w:val="Hyperlink"/>
          </w:rPr>
          <w:t>Blog - Transport Management in SAP S/4HANA Cloud Public Edition 3-System Landscape... (Public)</w:t>
        </w:r>
      </w:hyperlink>
    </w:p>
    <w:p w14:paraId="3C17101C" w14:textId="77777777" w:rsidR="003946FC" w:rsidRPr="003946FC" w:rsidRDefault="003946FC" w:rsidP="003946FC">
      <w:hyperlink r:id="rId810" w:tgtFrame="_blank" w:tooltip="Blogs - SAP S/4HANA Cloud Test Automation Tool Tag in the SAP Community (Public)" w:history="1">
        <w:r w:rsidRPr="003946FC">
          <w:rPr>
            <w:rStyle w:val="Hyperlink"/>
          </w:rPr>
          <w:t>Blogs - SAP S/4HANA Cloud Test Automation Tool Tag in the SAP Community (Public)</w:t>
        </w:r>
      </w:hyperlink>
    </w:p>
    <w:p w14:paraId="5BD1E693" w14:textId="77777777" w:rsidR="003946FC" w:rsidRPr="003946FC" w:rsidRDefault="003946FC" w:rsidP="003946FC">
      <w:hyperlink r:id="rId811" w:tgtFrame="_blank" w:tooltip="Business Process Monitoring - Content (Public)" w:history="1">
        <w:r w:rsidRPr="003946FC">
          <w:rPr>
            <w:rStyle w:val="Hyperlink"/>
          </w:rPr>
          <w:t>Business Process Monitoring - Content (Public)</w:t>
        </w:r>
      </w:hyperlink>
    </w:p>
    <w:p w14:paraId="1E877E87" w14:textId="77777777" w:rsidR="003946FC" w:rsidRPr="003946FC" w:rsidRDefault="003946FC" w:rsidP="003946FC">
      <w:hyperlink r:id="rId812" w:tgtFrame="_blank" w:tooltip="Business Process Monitoring - Custom KPIs (Public)" w:history="1">
        <w:r w:rsidRPr="003946FC">
          <w:rPr>
            <w:rStyle w:val="Hyperlink"/>
          </w:rPr>
          <w:t>Business Process Monitoring - Custom KPIs (Public)</w:t>
        </w:r>
      </w:hyperlink>
    </w:p>
    <w:p w14:paraId="4F0DD4D0" w14:textId="77777777" w:rsidR="003946FC" w:rsidRPr="003946FC" w:rsidRDefault="003946FC" w:rsidP="003946FC">
      <w:hyperlink r:id="rId813" w:tgtFrame="_blank" w:tooltip="Business Process Monitoring Expert Portal (Public)" w:history="1">
        <w:r w:rsidRPr="003946FC">
          <w:rPr>
            <w:rStyle w:val="Hyperlink"/>
          </w:rPr>
          <w:t>Business Process Monitoring Expert Portal (Public)</w:t>
        </w:r>
      </w:hyperlink>
    </w:p>
    <w:p w14:paraId="60AA0C3F" w14:textId="77777777" w:rsidR="003946FC" w:rsidRPr="003946FC" w:rsidRDefault="003946FC" w:rsidP="003946FC">
      <w:hyperlink r:id="rId814" w:anchor="section_copy_387467770" w:tgtFrame="_blank" w:tooltip="Cloud Availability Center &amp; Cloud System Notification Subscriptions (Public)" w:history="1">
        <w:r w:rsidRPr="003946FC">
          <w:rPr>
            <w:rStyle w:val="Hyperlink"/>
          </w:rPr>
          <w:t>Cloud Availability Center &amp; Cloud System Notification Subscriptions (Public)</w:t>
        </w:r>
      </w:hyperlink>
    </w:p>
    <w:p w14:paraId="76A4C12C" w14:textId="77777777" w:rsidR="003946FC" w:rsidRPr="003946FC" w:rsidRDefault="003946FC" w:rsidP="003946FC">
      <w:hyperlink r:id="rId815" w:anchor="/CIAS" w:tgtFrame="_blank" w:tooltip="Cloud Integration Automation Service - Integration Solution and Scenarios (Public)" w:history="1">
        <w:r w:rsidRPr="003946FC">
          <w:rPr>
            <w:rStyle w:val="Hyperlink"/>
          </w:rPr>
          <w:t>Cloud Integration Automation Service - Integration Solution and Scenarios (Public)</w:t>
        </w:r>
      </w:hyperlink>
    </w:p>
    <w:p w14:paraId="2993B198" w14:textId="77777777" w:rsidR="003946FC" w:rsidRPr="003946FC" w:rsidRDefault="003946FC" w:rsidP="003946FC">
      <w:hyperlink r:id="rId816" w:anchor="/deeplink/SOLUTION_SAP_S4HANA_CLOUD/SCENARIO_SAP_S4HANA_CLOUD_6JN" w:tgtFrame="_blank" w:tooltip="Cloud Integration Automation Service - Project Mgmt in SAP Project and Resource Mgmt (Public)" w:history="1">
        <w:r w:rsidRPr="003946FC">
          <w:rPr>
            <w:rStyle w:val="Hyperlink"/>
          </w:rPr>
          <w:t xml:space="preserve">Cloud Integration Automation Service - Project </w:t>
        </w:r>
        <w:proofErr w:type="spellStart"/>
        <w:r w:rsidRPr="003946FC">
          <w:rPr>
            <w:rStyle w:val="Hyperlink"/>
          </w:rPr>
          <w:t>Mgmt</w:t>
        </w:r>
        <w:proofErr w:type="spellEnd"/>
        <w:r w:rsidRPr="003946FC">
          <w:rPr>
            <w:rStyle w:val="Hyperlink"/>
          </w:rPr>
          <w:t xml:space="preserve"> in SAP Project and Resource </w:t>
        </w:r>
        <w:proofErr w:type="spellStart"/>
        <w:r w:rsidRPr="003946FC">
          <w:rPr>
            <w:rStyle w:val="Hyperlink"/>
          </w:rPr>
          <w:t>Mgmt</w:t>
        </w:r>
        <w:proofErr w:type="spellEnd"/>
        <w:r w:rsidRPr="003946FC">
          <w:rPr>
            <w:rStyle w:val="Hyperlink"/>
          </w:rPr>
          <w:t xml:space="preserve"> (Public)</w:t>
        </w:r>
      </w:hyperlink>
    </w:p>
    <w:p w14:paraId="2210CA65" w14:textId="77777777" w:rsidR="003946FC" w:rsidRPr="003946FC" w:rsidRDefault="003946FC" w:rsidP="003946FC">
      <w:hyperlink r:id="rId817" w:anchor="/deeplink/SOLUTION_SAP_S4HANA_CLOUD/SCENARIO_SAP_S4HANA_CLOUD_6JO" w:tgtFrame="_blank" w:tooltip="Cloud Integration Automation Service - Resource Mgmt capability SAP Project and Resource Mgmt (Public)" w:history="1">
        <w:r w:rsidRPr="003946FC">
          <w:rPr>
            <w:rStyle w:val="Hyperlink"/>
          </w:rPr>
          <w:t xml:space="preserve">Cloud Integration Automation Service - Resource </w:t>
        </w:r>
        <w:proofErr w:type="spellStart"/>
        <w:r w:rsidRPr="003946FC">
          <w:rPr>
            <w:rStyle w:val="Hyperlink"/>
          </w:rPr>
          <w:t>Mgmt</w:t>
        </w:r>
        <w:proofErr w:type="spellEnd"/>
        <w:r w:rsidRPr="003946FC">
          <w:rPr>
            <w:rStyle w:val="Hyperlink"/>
          </w:rPr>
          <w:t xml:space="preserve"> capability SAP Project and Resource </w:t>
        </w:r>
        <w:proofErr w:type="spellStart"/>
        <w:r w:rsidRPr="003946FC">
          <w:rPr>
            <w:rStyle w:val="Hyperlink"/>
          </w:rPr>
          <w:t>Mgmt</w:t>
        </w:r>
        <w:proofErr w:type="spellEnd"/>
        <w:r w:rsidRPr="003946FC">
          <w:rPr>
            <w:rStyle w:val="Hyperlink"/>
          </w:rPr>
          <w:t xml:space="preserve"> (Public)</w:t>
        </w:r>
      </w:hyperlink>
    </w:p>
    <w:p w14:paraId="793144AD" w14:textId="77777777" w:rsidR="003946FC" w:rsidRPr="003946FC" w:rsidRDefault="003946FC" w:rsidP="003946FC">
      <w:hyperlink r:id="rId818" w:anchor="/deeplink/SOLUTION_SAP_S4HANA_CLOUD/SCENARIO_SAP_S4HANA_CLOUD_4AI" w:tgtFrame="_blank" w:tooltip="Cloud Integration Automation Service - SAP Ariba Buying (Public)" w:history="1">
        <w:r w:rsidRPr="003946FC">
          <w:rPr>
            <w:rStyle w:val="Hyperlink"/>
          </w:rPr>
          <w:t>Cloud Integration Automation Service - SAP Ariba Buying (Public)</w:t>
        </w:r>
      </w:hyperlink>
    </w:p>
    <w:p w14:paraId="7224A5B1" w14:textId="77777777" w:rsidR="003946FC" w:rsidRPr="003946FC" w:rsidRDefault="003946FC" w:rsidP="003946FC">
      <w:hyperlink r:id="rId819" w:anchor="/deeplink/SOLUTION_SAP_S4HANA_CLOUD/SCENARIO_SAP_S4HANA_CLOUD_4N6" w:tgtFrame="_blank" w:tooltip="Cloud Integration Automation Service - SAP Ariba Central Invoice Management (Public)" w:history="1">
        <w:r w:rsidRPr="003946FC">
          <w:rPr>
            <w:rStyle w:val="Hyperlink"/>
          </w:rPr>
          <w:t>Cloud Integration Automation Service - SAP Ariba Central Invoice Management (Public)</w:t>
        </w:r>
      </w:hyperlink>
    </w:p>
    <w:p w14:paraId="02F57975" w14:textId="77777777" w:rsidR="003946FC" w:rsidRPr="003946FC" w:rsidRDefault="003946FC" w:rsidP="003946FC">
      <w:hyperlink r:id="rId820" w:anchor="/deeplink/SOLUTION_SAP_S4HANA_CLOUD/SCENARIO_SAP_S4HANA_CLOUD_5VX" w:tgtFrame="_blank" w:tooltip="Cloud Integration Automation Service - SAP Cloud for Real Estate (Public)" w:history="1">
        <w:r w:rsidRPr="003946FC">
          <w:rPr>
            <w:rStyle w:val="Hyperlink"/>
          </w:rPr>
          <w:t>Cloud Integration Automation Service - SAP Cloud for Real Estate (Public)</w:t>
        </w:r>
      </w:hyperlink>
    </w:p>
    <w:p w14:paraId="1E411E40" w14:textId="77777777" w:rsidR="003946FC" w:rsidRPr="003946FC" w:rsidRDefault="003946FC" w:rsidP="003946FC">
      <w:hyperlink r:id="rId821" w:anchor="/deeplink/SOLUTION_SAP_S4HANA_CLOUD/SCENARIO_SAP_S4HANA_CLOUD_1S2" w:tgtFrame="_blank" w:tooltip="Cloud Integration Automation Service - SAP Digital Payments (Public)" w:history="1">
        <w:r w:rsidRPr="003946FC">
          <w:rPr>
            <w:rStyle w:val="Hyperlink"/>
          </w:rPr>
          <w:t>Cloud Integration Automation Service - SAP Digital Payments (Public)</w:t>
        </w:r>
      </w:hyperlink>
    </w:p>
    <w:p w14:paraId="43323F30" w14:textId="77777777" w:rsidR="003946FC" w:rsidRPr="003946FC" w:rsidRDefault="003946FC" w:rsidP="003946FC">
      <w:hyperlink r:id="rId822" w:anchor="/deeplink/SOLUTION_SAP_S4HANA_CLOUD/SCENARIO_SAP_S4HANA_CLOUD_1S4" w:tgtFrame="_blank" w:tooltip="Cloud Integration Automation Service - SAP Market Rates Management, Bring Your Own Rates data option (Public)" w:history="1">
        <w:r w:rsidRPr="003946FC">
          <w:rPr>
            <w:rStyle w:val="Hyperlink"/>
          </w:rPr>
          <w:t>Cloud Integration Automation Service - SAP Market Rates Management, Bring Your Own Rates data option (Public)</w:t>
        </w:r>
      </w:hyperlink>
    </w:p>
    <w:p w14:paraId="79AEFF48" w14:textId="77777777" w:rsidR="003946FC" w:rsidRPr="003946FC" w:rsidRDefault="003946FC" w:rsidP="003946FC">
      <w:hyperlink r:id="rId823" w:anchor="/deeplink/SOLUTION_SAP_S4HANA_CLOUD/SCENARIO_SAP_S4HANA_CLOUD_57Z" w:tgtFrame="_blank" w:tooltip="Cloud Integration Automation Service - SAP Subscription Billing (Public)" w:history="1">
        <w:r w:rsidRPr="003946FC">
          <w:rPr>
            <w:rStyle w:val="Hyperlink"/>
          </w:rPr>
          <w:t>Cloud Integration Automation Service - SAP Subscription Billing (Public)</w:t>
        </w:r>
      </w:hyperlink>
    </w:p>
    <w:p w14:paraId="49846E1C" w14:textId="77777777" w:rsidR="003946FC" w:rsidRPr="003946FC" w:rsidRDefault="003946FC" w:rsidP="003946FC">
      <w:hyperlink r:id="rId824" w:tgtFrame="_blank" w:tooltip="Cloud Integration Automation Service User Guide (Public)" w:history="1">
        <w:r w:rsidRPr="003946FC">
          <w:rPr>
            <w:rStyle w:val="Hyperlink"/>
          </w:rPr>
          <w:t>Cloud Integration Automation Service User Guide (Public)</w:t>
        </w:r>
      </w:hyperlink>
    </w:p>
    <w:p w14:paraId="7880F2DF" w14:textId="77777777" w:rsidR="003946FC" w:rsidRPr="003946FC" w:rsidRDefault="003946FC" w:rsidP="003946FC">
      <w:hyperlink r:id="rId825" w:tgtFrame="_blank" w:tooltip="Create Cost Center and Cost Center Group (BNM) (Public)" w:history="1">
        <w:r w:rsidRPr="003946FC">
          <w:rPr>
            <w:rStyle w:val="Hyperlink"/>
          </w:rPr>
          <w:t>Create Cost Center and Cost Center Group (BNM) (Public)</w:t>
        </w:r>
      </w:hyperlink>
    </w:p>
    <w:p w14:paraId="05F258E4" w14:textId="77777777" w:rsidR="003946FC" w:rsidRPr="003946FC" w:rsidRDefault="003946FC" w:rsidP="003946FC">
      <w:hyperlink r:id="rId826" w:tgtFrame="_blank" w:tooltip="Create Profit Center (BNH) (Public)" w:history="1">
        <w:r w:rsidRPr="003946FC">
          <w:rPr>
            <w:rStyle w:val="Hyperlink"/>
          </w:rPr>
          <w:t>Create Profit Center (BNH) (Public)</w:t>
        </w:r>
      </w:hyperlink>
    </w:p>
    <w:p w14:paraId="3D48CA51" w14:textId="77777777" w:rsidR="003946FC" w:rsidRPr="003946FC" w:rsidRDefault="003946FC" w:rsidP="003946FC">
      <w:hyperlink r:id="rId827" w:tgtFrame="_blank" w:tooltip="Data Migration to SAP S/4HANA from SAP (BH3) (SAP Customer)" w:history="1">
        <w:r w:rsidRPr="003946FC">
          <w:rPr>
            <w:rStyle w:val="Hyperlink"/>
          </w:rPr>
          <w:t>Data Migration to SAP S/4HANA from SAP (BH3) (SAP Customer)</w:t>
        </w:r>
      </w:hyperlink>
    </w:p>
    <w:p w14:paraId="2C8654B4" w14:textId="77777777" w:rsidR="003946FC" w:rsidRPr="003946FC" w:rsidRDefault="003946FC" w:rsidP="003946FC">
      <w:hyperlink r:id="rId828" w:tgtFrame="_blank" w:tooltip="Data Migration to SAP S/4HANA from Staging (‏2Q2‏) (SAP Customer)" w:history="1">
        <w:r w:rsidRPr="003946FC">
          <w:rPr>
            <w:rStyle w:val="Hyperlink"/>
          </w:rPr>
          <w:t>Data Migration to SAP S/4HANA from Staging (‏2Q2‏) (SAP Customer)</w:t>
        </w:r>
      </w:hyperlink>
    </w:p>
    <w:p w14:paraId="386C379C" w14:textId="77777777" w:rsidR="003946FC" w:rsidRPr="003946FC" w:rsidRDefault="003946FC" w:rsidP="003946FC">
      <w:hyperlink r:id="rId829" w:tgtFrame="_blank" w:tooltip="Embedded Analytics in SAP S/4HANA Cloud (2P6) (Public)" w:history="1">
        <w:r w:rsidRPr="003946FC">
          <w:rPr>
            <w:rStyle w:val="Hyperlink"/>
          </w:rPr>
          <w:t>Embedded Analytics in SAP S/4HANA Cloud (2P6) (Public)</w:t>
        </w:r>
      </w:hyperlink>
    </w:p>
    <w:p w14:paraId="2A9E3AAF" w14:textId="77777777" w:rsidR="003946FC" w:rsidRPr="003946FC" w:rsidRDefault="003946FC" w:rsidP="003946FC">
      <w:hyperlink r:id="rId830" w:tgtFrame="_blank" w:tooltip="Extend SAP S/4HANA in the cloud and on premise with ABAP based extensions (Public)" w:history="1">
        <w:r w:rsidRPr="003946FC">
          <w:rPr>
            <w:rStyle w:val="Hyperlink"/>
          </w:rPr>
          <w:t xml:space="preserve">Extend SAP S/4HANA in the cloud and on </w:t>
        </w:r>
        <w:proofErr w:type="gramStart"/>
        <w:r w:rsidRPr="003946FC">
          <w:rPr>
            <w:rStyle w:val="Hyperlink"/>
          </w:rPr>
          <w:t>premise</w:t>
        </w:r>
        <w:proofErr w:type="gramEnd"/>
        <w:r w:rsidRPr="003946FC">
          <w:rPr>
            <w:rStyle w:val="Hyperlink"/>
          </w:rPr>
          <w:t xml:space="preserve"> with ABAP based extensions (Public)</w:t>
        </w:r>
      </w:hyperlink>
    </w:p>
    <w:p w14:paraId="133E0B57" w14:textId="77777777" w:rsidR="003946FC" w:rsidRPr="003946FC" w:rsidRDefault="003946FC" w:rsidP="003946FC">
      <w:hyperlink r:id="rId831" w:tgtFrame="_blank" w:tooltip="Extensibility - Key User Extensibility Tool (SAP Customer)" w:history="1">
        <w:r w:rsidRPr="003946FC">
          <w:rPr>
            <w:rStyle w:val="Hyperlink"/>
          </w:rPr>
          <w:t>Extensibility - Key User Extensibility Tool (SAP Customer)</w:t>
        </w:r>
      </w:hyperlink>
    </w:p>
    <w:p w14:paraId="4E45D22F" w14:textId="77777777" w:rsidR="003946FC" w:rsidRPr="003946FC" w:rsidRDefault="003946FC" w:rsidP="003946FC">
      <w:hyperlink r:id="rId832" w:tgtFrame="_blank" w:tooltip="GROW with SAP - Onboarding Resource Center (Public)" w:history="1">
        <w:r w:rsidRPr="003946FC">
          <w:rPr>
            <w:rStyle w:val="Hyperlink"/>
          </w:rPr>
          <w:t>GROW with SAP - Onboarding Resource Center (Public)</w:t>
        </w:r>
      </w:hyperlink>
    </w:p>
    <w:p w14:paraId="679D3D26" w14:textId="77777777" w:rsidR="003946FC" w:rsidRPr="003946FC" w:rsidRDefault="003946FC" w:rsidP="003946FC">
      <w:hyperlink r:id="rId833" w:tgtFrame="_blank" w:tooltip="Get Support (Public)" w:history="1">
        <w:r w:rsidRPr="003946FC">
          <w:rPr>
            <w:rStyle w:val="Hyperlink"/>
          </w:rPr>
          <w:t>Get Support (Public)</w:t>
        </w:r>
      </w:hyperlink>
    </w:p>
    <w:p w14:paraId="163FC01C" w14:textId="77777777" w:rsidR="003946FC" w:rsidRPr="003946FC" w:rsidRDefault="003946FC" w:rsidP="003946FC">
      <w:hyperlink r:id="rId834" w:tgtFrame="_blank" w:tooltip="Health Monitoring - SAP Help (Public)" w:history="1">
        <w:r w:rsidRPr="003946FC">
          <w:rPr>
            <w:rStyle w:val="Hyperlink"/>
          </w:rPr>
          <w:t>Health Monitoring - SAP Help (Public)</w:t>
        </w:r>
      </w:hyperlink>
    </w:p>
    <w:p w14:paraId="26B9BBD4" w14:textId="77777777" w:rsidR="003946FC" w:rsidRPr="003946FC" w:rsidRDefault="003946FC" w:rsidP="003946FC">
      <w:hyperlink r:id="rId835" w:tgtFrame="_blank" w:tooltip="Health Monitoring in SAP Cloud ALM for Operations Expert Portal (Public)" w:history="1">
        <w:r w:rsidRPr="003946FC">
          <w:rPr>
            <w:rStyle w:val="Hyperlink"/>
          </w:rPr>
          <w:t>Health Monitoring in SAP Cloud ALM for Operations Expert Portal (Public)</w:t>
        </w:r>
      </w:hyperlink>
    </w:p>
    <w:p w14:paraId="3E677CB2" w14:textId="77777777" w:rsidR="003946FC" w:rsidRPr="003946FC" w:rsidRDefault="003946FC" w:rsidP="003946FC">
      <w:hyperlink r:id="rId836" w:tgtFrame="_blank" w:tooltip="Help - 3-System Landscape and Transport Management (Public)" w:history="1">
        <w:r w:rsidRPr="003946FC">
          <w:rPr>
            <w:rStyle w:val="Hyperlink"/>
          </w:rPr>
          <w:t>Help - 3-System Landscape and Transport Management (Public)</w:t>
        </w:r>
      </w:hyperlink>
    </w:p>
    <w:p w14:paraId="232799D9" w14:textId="77777777" w:rsidR="003946FC" w:rsidRPr="003946FC" w:rsidRDefault="003946FC" w:rsidP="003946FC">
      <w:hyperlink r:id="rId837" w:tgtFrame="_blank" w:tooltip="Help - Activate Features (Public)" w:history="1">
        <w:r w:rsidRPr="003946FC">
          <w:rPr>
            <w:rStyle w:val="Hyperlink"/>
          </w:rPr>
          <w:t>Help - Activate Features (Public)</w:t>
        </w:r>
      </w:hyperlink>
    </w:p>
    <w:p w14:paraId="4145E3DD" w14:textId="77777777" w:rsidR="003946FC" w:rsidRPr="003946FC" w:rsidRDefault="003946FC" w:rsidP="003946FC">
      <w:hyperlink r:id="rId838" w:tgtFrame="_blank" w:tooltip="Help - Analyze Your Selection Process (SAP Customer)" w:history="1">
        <w:r w:rsidRPr="003946FC">
          <w:rPr>
            <w:rStyle w:val="Hyperlink"/>
          </w:rPr>
          <w:t>Help - Analyze Your Selection Process (SAP Customer)</w:t>
        </w:r>
      </w:hyperlink>
    </w:p>
    <w:p w14:paraId="31435A72" w14:textId="77777777" w:rsidR="003946FC" w:rsidRPr="003946FC" w:rsidRDefault="003946FC" w:rsidP="003946FC">
      <w:hyperlink r:id="rId839" w:tgtFrame="_blank" w:tooltip="Help - Automatic Initial Setup of SAP Document and Reporting Compliance, Cloud Edition using Booster (Public)" w:history="1">
        <w:r w:rsidRPr="003946FC">
          <w:rPr>
            <w:rStyle w:val="Hyperlink"/>
          </w:rPr>
          <w:t>Help - Automatic Initial Setup of SAP Document and Reporting Compliance, Cloud Edition using Booster (Public)</w:t>
        </w:r>
      </w:hyperlink>
    </w:p>
    <w:p w14:paraId="7FF193FD" w14:textId="77777777" w:rsidR="003946FC" w:rsidRPr="003946FC" w:rsidRDefault="003946FC" w:rsidP="003946FC">
      <w:hyperlink r:id="rId840" w:tgtFrame="_blank" w:tooltip="Help - Changing the Default Fiscal Year Variant (SAP Customer)" w:history="1">
        <w:r w:rsidRPr="003946FC">
          <w:rPr>
            <w:rStyle w:val="Hyperlink"/>
          </w:rPr>
          <w:t>Help - Changing the Default Fiscal Year Variant (SAP Customer)</w:t>
        </w:r>
      </w:hyperlink>
    </w:p>
    <w:p w14:paraId="71C7432C" w14:textId="77777777" w:rsidR="003946FC" w:rsidRPr="003946FC" w:rsidRDefault="003946FC" w:rsidP="003946FC">
      <w:hyperlink r:id="rId841" w:tgtFrame="_blank" w:tooltip="Help - Chart of Accounts Maintenance - Special Cases (SAP Customer)" w:history="1">
        <w:r w:rsidRPr="003946FC">
          <w:rPr>
            <w:rStyle w:val="Hyperlink"/>
          </w:rPr>
          <w:t>Help - Chart of Accounts Maintenance - Special Cases (SAP Customer)</w:t>
        </w:r>
      </w:hyperlink>
    </w:p>
    <w:p w14:paraId="0468EF57" w14:textId="77777777" w:rsidR="003946FC" w:rsidRPr="003946FC" w:rsidRDefault="003946FC" w:rsidP="003946FC">
      <w:hyperlink r:id="rId842" w:tgtFrame="_blank" w:tooltip="Help - Chart of Accounts Maintenance: Overview (SAP Customer)" w:history="1">
        <w:r w:rsidRPr="003946FC">
          <w:rPr>
            <w:rStyle w:val="Hyperlink"/>
          </w:rPr>
          <w:t>Help - Chart of Accounts Maintenance: Overview (SAP Customer)</w:t>
        </w:r>
      </w:hyperlink>
    </w:p>
    <w:p w14:paraId="48B295ED" w14:textId="77777777" w:rsidR="003946FC" w:rsidRPr="003946FC" w:rsidRDefault="003946FC" w:rsidP="003946FC">
      <w:hyperlink r:id="rId843" w:tgtFrame="_blank" w:tooltip="Help - Checking Quality of ABAP Code with ATC (Public)" w:history="1">
        <w:r w:rsidRPr="003946FC">
          <w:rPr>
            <w:rStyle w:val="Hyperlink"/>
          </w:rPr>
          <w:t>Help - Checking Quality of ABAP Code with ATC (Public)</w:t>
        </w:r>
      </w:hyperlink>
    </w:p>
    <w:p w14:paraId="062E7D38" w14:textId="77777777" w:rsidR="003946FC" w:rsidRPr="003946FC" w:rsidRDefault="003946FC" w:rsidP="003946FC">
      <w:hyperlink r:id="rId844" w:tgtFrame="_blank" w:tooltip="Help - Configuration Localization Tool (Public)" w:history="1">
        <w:r w:rsidRPr="003946FC">
          <w:rPr>
            <w:rStyle w:val="Hyperlink"/>
          </w:rPr>
          <w:t>Help - Configuration Localization Tool (Public)</w:t>
        </w:r>
      </w:hyperlink>
    </w:p>
    <w:p w14:paraId="408671D6" w14:textId="77777777" w:rsidR="003946FC" w:rsidRPr="003946FC" w:rsidRDefault="003946FC" w:rsidP="003946FC">
      <w:hyperlink r:id="rId845" w:tgtFrame="_blank" w:tooltip="Help - Configuring Password Policies (Public)" w:history="1">
        <w:r w:rsidRPr="003946FC">
          <w:rPr>
            <w:rStyle w:val="Hyperlink"/>
          </w:rPr>
          <w:t>Help - Configuring Password Policies (Public)</w:t>
        </w:r>
      </w:hyperlink>
    </w:p>
    <w:p w14:paraId="00C9E3D5" w14:textId="77777777" w:rsidR="003946FC" w:rsidRPr="003946FC" w:rsidRDefault="003946FC" w:rsidP="003946FC">
      <w:hyperlink r:id="rId846" w:tgtFrame="_blank" w:tooltip="Help - Corporate Identity Providers (Public)" w:history="1">
        <w:r w:rsidRPr="003946FC">
          <w:rPr>
            <w:rStyle w:val="Hyperlink"/>
          </w:rPr>
          <w:t>Help - Corporate Identity Providers (Public)</w:t>
        </w:r>
      </w:hyperlink>
    </w:p>
    <w:p w14:paraId="5C36019F" w14:textId="77777777" w:rsidR="003946FC" w:rsidRPr="003946FC" w:rsidRDefault="003946FC" w:rsidP="003946FC">
      <w:hyperlink r:id="rId847" w:tgtFrame="_blank" w:tooltip="Help - Country/Region-Specific Functions (Public)" w:history="1">
        <w:r w:rsidRPr="003946FC">
          <w:rPr>
            <w:rStyle w:val="Hyperlink"/>
          </w:rPr>
          <w:t>Help - Country/Region-Specific Functions (Public)</w:t>
        </w:r>
      </w:hyperlink>
    </w:p>
    <w:p w14:paraId="1EE92727" w14:textId="77777777" w:rsidR="003946FC" w:rsidRPr="003946FC" w:rsidRDefault="003946FC" w:rsidP="003946FC">
      <w:hyperlink r:id="rId848" w:tgtFrame="_blank" w:tooltip="Help - Data Migration (Public)" w:history="1">
        <w:r w:rsidRPr="003946FC">
          <w:rPr>
            <w:rStyle w:val="Hyperlink"/>
          </w:rPr>
          <w:t>Help - Data Migration (Public)</w:t>
        </w:r>
      </w:hyperlink>
    </w:p>
    <w:p w14:paraId="718FC1CE" w14:textId="77777777" w:rsidR="003946FC" w:rsidRPr="003946FC" w:rsidRDefault="003946FC" w:rsidP="003946FC">
      <w:hyperlink r:id="rId849" w:tgtFrame="_blank" w:tooltip="Help - Data Migration Status (SAP Customer)" w:history="1">
        <w:r w:rsidRPr="003946FC">
          <w:rPr>
            <w:rStyle w:val="Hyperlink"/>
          </w:rPr>
          <w:t>Help - Data Migration Status (SAP Customer)</w:t>
        </w:r>
      </w:hyperlink>
    </w:p>
    <w:p w14:paraId="330AF658" w14:textId="77777777" w:rsidR="003946FC" w:rsidRPr="003946FC" w:rsidRDefault="003946FC" w:rsidP="003946FC">
      <w:hyperlink r:id="rId850" w:tgtFrame="_blank" w:tooltip="Help - Developer Extensibility (Public)" w:history="1">
        <w:r w:rsidRPr="003946FC">
          <w:rPr>
            <w:rStyle w:val="Hyperlink"/>
          </w:rPr>
          <w:t>Help - Developer Extensibility (Public)</w:t>
        </w:r>
      </w:hyperlink>
    </w:p>
    <w:p w14:paraId="46996735" w14:textId="77777777" w:rsidR="003946FC" w:rsidRPr="003946FC" w:rsidRDefault="003946FC" w:rsidP="003946FC">
      <w:hyperlink r:id="rId851" w:tgtFrame="_blank" w:tooltip="Help - Download a Test Process (SAP Customer)" w:history="1">
        <w:r w:rsidRPr="003946FC">
          <w:rPr>
            <w:rStyle w:val="Hyperlink"/>
          </w:rPr>
          <w:t>Help - Download a Test Process (SAP Customer)</w:t>
        </w:r>
      </w:hyperlink>
    </w:p>
    <w:p w14:paraId="061942E9" w14:textId="77777777" w:rsidR="003946FC" w:rsidRPr="003946FC" w:rsidRDefault="003946FC" w:rsidP="003946FC">
      <w:hyperlink r:id="rId852" w:tgtFrame="_blank" w:tooltip="Help - Export Software Collection (Public)" w:history="1">
        <w:r w:rsidRPr="003946FC">
          <w:rPr>
            <w:rStyle w:val="Hyperlink"/>
          </w:rPr>
          <w:t>Help - Export Software Collection (Public)</w:t>
        </w:r>
      </w:hyperlink>
    </w:p>
    <w:p w14:paraId="12289247" w14:textId="77777777" w:rsidR="003946FC" w:rsidRPr="003946FC" w:rsidRDefault="003946FC" w:rsidP="003946FC">
      <w:hyperlink r:id="rId853" w:tgtFrame="_blank" w:tooltip="Help - How to Lock Unused Business Users (Public)" w:history="1">
        <w:r w:rsidRPr="003946FC">
          <w:rPr>
            <w:rStyle w:val="Hyperlink"/>
          </w:rPr>
          <w:t>Help - How to Lock Unused Business Users (Public)</w:t>
        </w:r>
      </w:hyperlink>
    </w:p>
    <w:p w14:paraId="39807906" w14:textId="77777777" w:rsidR="003946FC" w:rsidRPr="003946FC" w:rsidRDefault="003946FC" w:rsidP="003946FC">
      <w:hyperlink r:id="rId854" w:anchor="slide!SL_9F527486F44CCE83" w:tgtFrame="_blank" w:tooltip="Help - How to get the most of the Release Navigator for SAP BTP (SAP Customer)" w:history="1">
        <w:r w:rsidRPr="003946FC">
          <w:rPr>
            <w:rStyle w:val="Hyperlink"/>
          </w:rPr>
          <w:t xml:space="preserve">Help - How to get </w:t>
        </w:r>
        <w:proofErr w:type="gramStart"/>
        <w:r w:rsidRPr="003946FC">
          <w:rPr>
            <w:rStyle w:val="Hyperlink"/>
          </w:rPr>
          <w:t>the most</w:t>
        </w:r>
        <w:proofErr w:type="gramEnd"/>
        <w:r w:rsidRPr="003946FC">
          <w:rPr>
            <w:rStyle w:val="Hyperlink"/>
          </w:rPr>
          <w:t xml:space="preserve"> of the Release Navigator for SAP BTP (SAP Customer)</w:t>
        </w:r>
      </w:hyperlink>
    </w:p>
    <w:p w14:paraId="10AF9CBF" w14:textId="77777777" w:rsidR="003946FC" w:rsidRPr="003946FC" w:rsidRDefault="003946FC" w:rsidP="003946FC">
      <w:hyperlink r:id="rId855" w:tgtFrame="_blank" w:tooltip="Help - IAM Information System (Public)" w:history="1">
        <w:r w:rsidRPr="003946FC">
          <w:rPr>
            <w:rStyle w:val="Hyperlink"/>
          </w:rPr>
          <w:t>Help - IAM Information System (Public)</w:t>
        </w:r>
      </w:hyperlink>
    </w:p>
    <w:p w14:paraId="3C1CFC64" w14:textId="77777777" w:rsidR="003946FC" w:rsidRPr="003946FC" w:rsidRDefault="003946FC" w:rsidP="003946FC">
      <w:hyperlink r:id="rId856" w:tgtFrame="_blank" w:tooltip="Help - Implementation Activities (Public)" w:history="1">
        <w:r w:rsidRPr="003946FC">
          <w:rPr>
            <w:rStyle w:val="Hyperlink"/>
          </w:rPr>
          <w:t>Help - Implementation Activities (Public)</w:t>
        </w:r>
      </w:hyperlink>
    </w:p>
    <w:p w14:paraId="3F0B5A3A" w14:textId="77777777" w:rsidR="003946FC" w:rsidRPr="003946FC" w:rsidRDefault="003946FC" w:rsidP="003946FC">
      <w:hyperlink r:id="rId857" w:tgtFrame="_blank" w:tooltip="Help - Import Collection (Public)" w:history="1">
        <w:r w:rsidRPr="003946FC">
          <w:rPr>
            <w:rStyle w:val="Hyperlink"/>
          </w:rPr>
          <w:t>Help - Import Collection (Public)</w:t>
        </w:r>
      </w:hyperlink>
    </w:p>
    <w:p w14:paraId="31912B01" w14:textId="77777777" w:rsidR="003946FC" w:rsidRPr="003946FC" w:rsidRDefault="003946FC" w:rsidP="003946FC">
      <w:hyperlink r:id="rId858" w:tgtFrame="_blank" w:tooltip="Help - Importing a Software Collection (Public)" w:history="1">
        <w:r w:rsidRPr="003946FC">
          <w:rPr>
            <w:rStyle w:val="Hyperlink"/>
          </w:rPr>
          <w:t>Help - Importing a Software Collection (Public)</w:t>
        </w:r>
      </w:hyperlink>
    </w:p>
    <w:p w14:paraId="292B873A" w14:textId="77777777" w:rsidR="003946FC" w:rsidRPr="003946FC" w:rsidRDefault="003946FC" w:rsidP="003946FC">
      <w:hyperlink r:id="rId859" w:tgtFrame="_blank" w:tooltip="Help - Key Concepts - Identity and Access Management (Public)" w:history="1">
        <w:r w:rsidRPr="003946FC">
          <w:rPr>
            <w:rStyle w:val="Hyperlink"/>
          </w:rPr>
          <w:t>Help - Key Concepts - Identity and Access Management (Public)</w:t>
        </w:r>
      </w:hyperlink>
    </w:p>
    <w:p w14:paraId="05EF88F3" w14:textId="77777777" w:rsidR="003946FC" w:rsidRPr="003946FC" w:rsidRDefault="003946FC" w:rsidP="003946FC">
      <w:hyperlink r:id="rId860" w:tgtFrame="_blank" w:tooltip="Help - Key User Extensibility (Parallel Line) (Public)" w:history="1">
        <w:r w:rsidRPr="003946FC">
          <w:rPr>
            <w:rStyle w:val="Hyperlink"/>
          </w:rPr>
          <w:t>Help - Key User Extensibility (Parallel Line) (Public)</w:t>
        </w:r>
      </w:hyperlink>
    </w:p>
    <w:p w14:paraId="516593B0" w14:textId="77777777" w:rsidR="003946FC" w:rsidRPr="003946FC" w:rsidRDefault="003946FC" w:rsidP="003946FC">
      <w:hyperlink r:id="rId861" w:tgtFrame="_blank" w:tooltip="Help - Key User Extensibility (Public)" w:history="1">
        <w:r w:rsidRPr="003946FC">
          <w:rPr>
            <w:rStyle w:val="Hyperlink"/>
          </w:rPr>
          <w:t>Help - Key User Extensibility (Public)</w:t>
        </w:r>
      </w:hyperlink>
    </w:p>
    <w:p w14:paraId="40DFB6BB" w14:textId="77777777" w:rsidR="003946FC" w:rsidRPr="003946FC" w:rsidRDefault="003946FC" w:rsidP="003946FC">
      <w:hyperlink r:id="rId862" w:tgtFrame="_blank" w:tooltip="Help - Maintain Business Roles (Public)" w:history="1">
        <w:r w:rsidRPr="003946FC">
          <w:rPr>
            <w:rStyle w:val="Hyperlink"/>
          </w:rPr>
          <w:t>Help - Maintain Business Roles (Public)</w:t>
        </w:r>
      </w:hyperlink>
    </w:p>
    <w:p w14:paraId="6171FE12" w14:textId="77777777" w:rsidR="003946FC" w:rsidRPr="003946FC" w:rsidRDefault="003946FC" w:rsidP="003946FC">
      <w:hyperlink r:id="rId863" w:tgtFrame="_blank" w:tooltip="Help - Manual Rework Activities in the Production System (Public)" w:history="1">
        <w:r w:rsidRPr="003946FC">
          <w:rPr>
            <w:rStyle w:val="Hyperlink"/>
          </w:rPr>
          <w:t>Help - Manual Rework Activities in the Production System (Public)</w:t>
        </w:r>
      </w:hyperlink>
    </w:p>
    <w:p w14:paraId="6D2CE615" w14:textId="77777777" w:rsidR="003946FC" w:rsidRPr="003946FC" w:rsidRDefault="003946FC" w:rsidP="003946FC">
      <w:hyperlink r:id="rId864" w:tgtFrame="_blank" w:tooltip="Help - Multi-Factor Authentication (Public)" w:history="1">
        <w:r w:rsidRPr="003946FC">
          <w:rPr>
            <w:rStyle w:val="Hyperlink"/>
          </w:rPr>
          <w:t>Help - Multi-Factor Authentication (Public)</w:t>
        </w:r>
      </w:hyperlink>
    </w:p>
    <w:p w14:paraId="6E83A2E5" w14:textId="77777777" w:rsidR="003946FC" w:rsidRPr="003946FC" w:rsidRDefault="003946FC" w:rsidP="003946FC">
      <w:hyperlink r:id="rId865" w:tgtFrame="_blank" w:tooltip="Help - Onboarding SAP Integrated Product Development - Design to Manufacturing Scenario (Public)" w:history="1">
        <w:r w:rsidRPr="003946FC">
          <w:rPr>
            <w:rStyle w:val="Hyperlink"/>
          </w:rPr>
          <w:t>Help - Onboarding SAP Integrated Product Development - Design to Manufacturing Scenario (Public)</w:t>
        </w:r>
      </w:hyperlink>
    </w:p>
    <w:p w14:paraId="4B0D215A" w14:textId="77777777" w:rsidR="003946FC" w:rsidRPr="003946FC" w:rsidRDefault="003946FC" w:rsidP="003946FC">
      <w:hyperlink r:id="rId866" w:tgtFrame="_blank" w:tooltip="Help - Overview of Software and Content Upgrade (Public)" w:history="1">
        <w:r w:rsidRPr="003946FC">
          <w:rPr>
            <w:rStyle w:val="Hyperlink"/>
          </w:rPr>
          <w:t>Help - Overview of Software and Content Upgrade (Public)</w:t>
        </w:r>
      </w:hyperlink>
    </w:p>
    <w:p w14:paraId="51C564C4" w14:textId="77777777" w:rsidR="003946FC" w:rsidRPr="003946FC" w:rsidRDefault="003946FC" w:rsidP="003946FC">
      <w:hyperlink r:id="rId867" w:tgtFrame="_blank" w:tooltip="Help - Parallel Line in SAP Central Business Configuration (Public)" w:history="1">
        <w:r w:rsidRPr="003946FC">
          <w:rPr>
            <w:rStyle w:val="Hyperlink"/>
          </w:rPr>
          <w:t>Help - Parallel Line in SAP Central Business Configuration (Public)</w:t>
        </w:r>
      </w:hyperlink>
    </w:p>
    <w:p w14:paraId="1CB7A2B3" w14:textId="77777777" w:rsidR="003946FC" w:rsidRPr="003946FC" w:rsidRDefault="003946FC" w:rsidP="003946FC">
      <w:hyperlink r:id="rId868" w:tgtFrame="_blank" w:tooltip="Help - Parallel Line in SAP S/4HANA Cloud Public Edition (Public)" w:history="1">
        <w:r w:rsidRPr="003946FC">
          <w:rPr>
            <w:rStyle w:val="Hyperlink"/>
          </w:rPr>
          <w:t>Help - Parallel Line in SAP S/4HANA Cloud Public Edition (Public)</w:t>
        </w:r>
      </w:hyperlink>
    </w:p>
    <w:p w14:paraId="4BE96B4B" w14:textId="77777777" w:rsidR="003946FC" w:rsidRPr="003946FC" w:rsidRDefault="003946FC" w:rsidP="003946FC">
      <w:hyperlink r:id="rId869" w:tgtFrame="_blank" w:tooltip="Help - Release Comparison of Migration Object Templates (SAP Customer)" w:history="1">
        <w:r w:rsidRPr="003946FC">
          <w:rPr>
            <w:rStyle w:val="Hyperlink"/>
          </w:rPr>
          <w:t>Help - Release Comparison of Migration Object Templates (SAP Customer)</w:t>
        </w:r>
      </w:hyperlink>
    </w:p>
    <w:p w14:paraId="54C5F3E9" w14:textId="77777777" w:rsidR="003946FC" w:rsidRPr="003946FC" w:rsidRDefault="003946FC" w:rsidP="003946FC">
      <w:hyperlink r:id="rId870" w:tgtFrame="_blank" w:tooltip="Help - S/4HANA Cloud Integration (Public)" w:history="1">
        <w:r w:rsidRPr="003946FC">
          <w:rPr>
            <w:rStyle w:val="Hyperlink"/>
          </w:rPr>
          <w:t>Help - S/4HANA Cloud Integration (Public)</w:t>
        </w:r>
      </w:hyperlink>
    </w:p>
    <w:p w14:paraId="492B1F6A" w14:textId="77777777" w:rsidR="003946FC" w:rsidRPr="003946FC" w:rsidRDefault="003946FC" w:rsidP="003946FC">
      <w:hyperlink r:id="rId871" w:tgtFrame="_blank" w:tooltip="Help - SAP Build Process Automation (Public)" w:history="1">
        <w:r w:rsidRPr="003946FC">
          <w:rPr>
            <w:rStyle w:val="Hyperlink"/>
          </w:rPr>
          <w:t>Help - SAP Build Process Automation (Public)</w:t>
        </w:r>
      </w:hyperlink>
    </w:p>
    <w:p w14:paraId="16610352" w14:textId="77777777" w:rsidR="003946FC" w:rsidRPr="003946FC" w:rsidRDefault="003946FC" w:rsidP="003946FC">
      <w:hyperlink r:id="rId872" w:tgtFrame="_blank" w:tooltip="Help - SAP Central Business Configuration (Public)" w:history="1">
        <w:r w:rsidRPr="003946FC">
          <w:rPr>
            <w:rStyle w:val="Hyperlink"/>
          </w:rPr>
          <w:t>Help - SAP Central Business Configuration (Public)</w:t>
        </w:r>
      </w:hyperlink>
    </w:p>
    <w:p w14:paraId="22C92427" w14:textId="77777777" w:rsidR="003946FC" w:rsidRPr="003946FC" w:rsidRDefault="003946FC" w:rsidP="003946FC">
      <w:hyperlink r:id="rId873" w:tgtFrame="_blank" w:tooltip="Help - SAP Cloud ALM Test Plans (Public)" w:history="1">
        <w:r w:rsidRPr="003946FC">
          <w:rPr>
            <w:rStyle w:val="Hyperlink"/>
          </w:rPr>
          <w:t>Help - SAP Cloud ALM Test Plans (Public)</w:t>
        </w:r>
      </w:hyperlink>
    </w:p>
    <w:p w14:paraId="197CAAF6" w14:textId="77777777" w:rsidR="003946FC" w:rsidRPr="003946FC" w:rsidRDefault="003946FC" w:rsidP="003946FC">
      <w:hyperlink r:id="rId874" w:tgtFrame="_blank" w:tooltip="Help - SAP S/4HANA Cloud Analytics (Public)" w:history="1">
        <w:r w:rsidRPr="003946FC">
          <w:rPr>
            <w:rStyle w:val="Hyperlink"/>
          </w:rPr>
          <w:t>Help - SAP S/4HANA Cloud Analytics (Public)</w:t>
        </w:r>
      </w:hyperlink>
    </w:p>
    <w:p w14:paraId="5EB75B15" w14:textId="77777777" w:rsidR="003946FC" w:rsidRPr="003946FC" w:rsidRDefault="003946FC" w:rsidP="003946FC">
      <w:hyperlink r:id="rId875" w:tgtFrame="_blank" w:tooltip="Help - SAP S/4HANA Cloud Public Edition - Release Comparison of Migration Objects (Direct Transfer) (SAP Customer)" w:history="1">
        <w:r w:rsidRPr="003946FC">
          <w:rPr>
            <w:rStyle w:val="Hyperlink"/>
          </w:rPr>
          <w:t>Help - SAP S/4HANA Cloud Public Edition - Release Comparison of Migration Objects (Direct Transfer) (SAP Customer)</w:t>
        </w:r>
      </w:hyperlink>
    </w:p>
    <w:p w14:paraId="3B2E2BEA" w14:textId="77777777" w:rsidR="003946FC" w:rsidRPr="003946FC" w:rsidRDefault="003946FC" w:rsidP="003946FC">
      <w:hyperlink r:id="rId876" w:tgtFrame="_blank" w:tooltip="Help - Secure Authentication (Public)" w:history="1">
        <w:r w:rsidRPr="003946FC">
          <w:rPr>
            <w:rStyle w:val="Hyperlink"/>
          </w:rPr>
          <w:t>Help - Secure Authentication (Public)</w:t>
        </w:r>
      </w:hyperlink>
    </w:p>
    <w:p w14:paraId="75579070" w14:textId="77777777" w:rsidR="003946FC" w:rsidRPr="003946FC" w:rsidRDefault="003946FC" w:rsidP="003946FC">
      <w:hyperlink r:id="rId877" w:tgtFrame="_blank" w:tooltip="Help - Set Up Identity Management for SAP S/4HANA Cloud Public Edition and Integrated Products (Public)" w:history="1">
        <w:r w:rsidRPr="003946FC">
          <w:rPr>
            <w:rStyle w:val="Hyperlink"/>
          </w:rPr>
          <w:t>Help - Set Up Identity Management for SAP S/4HANA Cloud Public Edition and Integrated Products (Public)</w:t>
        </w:r>
      </w:hyperlink>
    </w:p>
    <w:p w14:paraId="3B4D1020" w14:textId="77777777" w:rsidR="003946FC" w:rsidRPr="003946FC" w:rsidRDefault="003946FC" w:rsidP="003946FC">
      <w:hyperlink r:id="rId878" w:tgtFrame="_blank" w:tooltip="Help - Set Up SAP S/4HANA Cloud Development System in a 3-System Landscape (Public)" w:history="1">
        <w:r w:rsidRPr="003946FC">
          <w:rPr>
            <w:rStyle w:val="Hyperlink"/>
          </w:rPr>
          <w:t>Help - Set Up SAP S/4HANA Cloud Development System in a 3-System Landscape (Public)</w:t>
        </w:r>
      </w:hyperlink>
    </w:p>
    <w:p w14:paraId="167063C9" w14:textId="77777777" w:rsidR="003946FC" w:rsidRPr="003946FC" w:rsidRDefault="003946FC" w:rsidP="003946FC">
      <w:hyperlink r:id="rId879" w:tgtFrame="_blank" w:tooltip="Help - Set Up SAP S/4HANA Cloud Production System in a 3-System Landscape (Public)" w:history="1">
        <w:r w:rsidRPr="003946FC">
          <w:rPr>
            <w:rStyle w:val="Hyperlink"/>
          </w:rPr>
          <w:t>Help - Set Up SAP S/4HANA Cloud Production System in a 3-System Landscape (Public)</w:t>
        </w:r>
      </w:hyperlink>
    </w:p>
    <w:p w14:paraId="70B0C66C" w14:textId="77777777" w:rsidR="003946FC" w:rsidRPr="003946FC" w:rsidRDefault="003946FC" w:rsidP="003946FC">
      <w:hyperlink r:id="rId880" w:tgtFrame="_blank" w:tooltip="Help - Set Up SAP S/4HANA Cloud Starter System in a 3-System Landscape (Public)" w:history="1">
        <w:r w:rsidRPr="003946FC">
          <w:rPr>
            <w:rStyle w:val="Hyperlink"/>
          </w:rPr>
          <w:t>Help - Set Up SAP S/4HANA Cloud Starter System in a 3-System Landscape (Public)</w:t>
        </w:r>
      </w:hyperlink>
    </w:p>
    <w:p w14:paraId="48B9041C" w14:textId="77777777" w:rsidR="003946FC" w:rsidRPr="003946FC" w:rsidRDefault="003946FC" w:rsidP="003946FC">
      <w:hyperlink r:id="rId881" w:tgtFrame="_blank" w:tooltip="Help - Set Up SAP S/4HANA Cloud Test System in a 3-System Landscape (Public)" w:history="1">
        <w:r w:rsidRPr="003946FC">
          <w:rPr>
            <w:rStyle w:val="Hyperlink"/>
          </w:rPr>
          <w:t>Help - Set Up SAP S/4HANA Cloud Test System in a 3-System Landscape (Public)</w:t>
        </w:r>
      </w:hyperlink>
    </w:p>
    <w:p w14:paraId="7CDF8F25" w14:textId="77777777" w:rsidR="003946FC" w:rsidRPr="003946FC" w:rsidRDefault="003946FC" w:rsidP="003946FC">
      <w:hyperlink r:id="rId882" w:tgtFrame="_blank" w:tooltip="Help - Software and Content Upgrade (Public)" w:history="1">
        <w:r w:rsidRPr="003946FC">
          <w:rPr>
            <w:rStyle w:val="Hyperlink"/>
          </w:rPr>
          <w:t>Help - Software and Content Upgrade (Public)</w:t>
        </w:r>
      </w:hyperlink>
    </w:p>
    <w:p w14:paraId="27836AA4" w14:textId="77777777" w:rsidR="003946FC" w:rsidRPr="003946FC" w:rsidRDefault="003946FC" w:rsidP="003946FC">
      <w:hyperlink r:id="rId883" w:tgtFrame="_blank" w:tooltip="Help - Tax Processing (Public)" w:history="1">
        <w:r w:rsidRPr="003946FC">
          <w:rPr>
            <w:rStyle w:val="Hyperlink"/>
          </w:rPr>
          <w:t>Help - Tax Processing (Public)</w:t>
        </w:r>
      </w:hyperlink>
    </w:p>
    <w:p w14:paraId="779ED424" w14:textId="77777777" w:rsidR="003946FC" w:rsidRPr="003946FC" w:rsidRDefault="003946FC" w:rsidP="003946FC">
      <w:hyperlink r:id="rId884" w:tgtFrame="_blank" w:tooltip="Help - Testing in SAP S/4HANA Cloud (Public)" w:history="1">
        <w:r w:rsidRPr="003946FC">
          <w:rPr>
            <w:rStyle w:val="Hyperlink"/>
          </w:rPr>
          <w:t>Help - Testing in SAP S/4HANA Cloud (Public)</w:t>
        </w:r>
      </w:hyperlink>
    </w:p>
    <w:p w14:paraId="233D5C9F" w14:textId="77777777" w:rsidR="003946FC" w:rsidRPr="003946FC" w:rsidRDefault="003946FC" w:rsidP="003946FC">
      <w:hyperlink r:id="rId885" w:tgtFrame="_blank" w:tooltip="Help - Transport Dependencies (Public)" w:history="1">
        <w:r w:rsidRPr="003946FC">
          <w:rPr>
            <w:rStyle w:val="Hyperlink"/>
          </w:rPr>
          <w:t>Help - Transport Dependencies (Public)</w:t>
        </w:r>
      </w:hyperlink>
    </w:p>
    <w:p w14:paraId="0416F6D7" w14:textId="77777777" w:rsidR="003946FC" w:rsidRPr="003946FC" w:rsidRDefault="003946FC" w:rsidP="003946FC">
      <w:hyperlink r:id="rId886" w:tgtFrame="_blank" w:tooltip="Help - Transport Management (Parallel Line) (Public)" w:history="1">
        <w:r w:rsidRPr="003946FC">
          <w:rPr>
            <w:rStyle w:val="Hyperlink"/>
          </w:rPr>
          <w:t>Help - Transport Management (Parallel Line) (Public)</w:t>
        </w:r>
      </w:hyperlink>
    </w:p>
    <w:p w14:paraId="000836A1" w14:textId="77777777" w:rsidR="003946FC" w:rsidRPr="003946FC" w:rsidRDefault="003946FC" w:rsidP="003946FC">
      <w:hyperlink r:id="rId887" w:tgtFrame="_blank" w:tooltip="Help - Transport Modes (Public)" w:history="1">
        <w:r w:rsidRPr="003946FC">
          <w:rPr>
            <w:rStyle w:val="Hyperlink"/>
          </w:rPr>
          <w:t>Help - Transport Modes (Public)</w:t>
        </w:r>
      </w:hyperlink>
    </w:p>
    <w:p w14:paraId="56246B85" w14:textId="77777777" w:rsidR="003946FC" w:rsidRPr="003946FC" w:rsidRDefault="003946FC" w:rsidP="003946FC">
      <w:hyperlink r:id="rId888" w:tgtFrame="_blank" w:tooltip="Help - Transport Organizer (Public)" w:history="1">
        <w:r w:rsidRPr="003946FC">
          <w:rPr>
            <w:rStyle w:val="Hyperlink"/>
          </w:rPr>
          <w:t>Help - Transport Organizer (Public)</w:t>
        </w:r>
      </w:hyperlink>
    </w:p>
    <w:p w14:paraId="4E3DAD86" w14:textId="77777777" w:rsidR="003946FC" w:rsidRPr="003946FC" w:rsidRDefault="003946FC" w:rsidP="003946FC">
      <w:hyperlink r:id="rId889" w:tgtFrame="_blank" w:tooltip="Help - Transporting Projects to Test and Production (Public)" w:history="1">
        <w:r w:rsidRPr="003946FC">
          <w:rPr>
            <w:rStyle w:val="Hyperlink"/>
          </w:rPr>
          <w:t>Help - Transporting Projects to Test and Production (Public)</w:t>
        </w:r>
      </w:hyperlink>
    </w:p>
    <w:p w14:paraId="2F36DDD9" w14:textId="77777777" w:rsidR="003946FC" w:rsidRPr="003946FC" w:rsidRDefault="003946FC" w:rsidP="003946FC">
      <w:hyperlink r:id="rId890" w:tgtFrame="_blank" w:tooltip="Help - Unit Testing with ABAP Unit (Public)" w:history="1">
        <w:r w:rsidRPr="003946FC">
          <w:rPr>
            <w:rStyle w:val="Hyperlink"/>
          </w:rPr>
          <w:t>Help - Unit Testing with ABAP Unit (Public)</w:t>
        </w:r>
      </w:hyperlink>
    </w:p>
    <w:p w14:paraId="66E9A472" w14:textId="77777777" w:rsidR="003946FC" w:rsidRPr="003946FC" w:rsidRDefault="003946FC" w:rsidP="003946FC">
      <w:hyperlink r:id="rId891" w:tgtFrame="_blank" w:tooltip="Help - Using the Extensibility Wizard (Public)" w:history="1">
        <w:r w:rsidRPr="003946FC">
          <w:rPr>
            <w:rStyle w:val="Hyperlink"/>
          </w:rPr>
          <w:t>Help - Using the Extensibility Wizard (Public)</w:t>
        </w:r>
      </w:hyperlink>
    </w:p>
    <w:p w14:paraId="2C56A8B8" w14:textId="77777777" w:rsidR="003946FC" w:rsidRPr="003946FC" w:rsidRDefault="003946FC" w:rsidP="003946FC">
      <w:hyperlink r:id="rId892" w:tgtFrame="_blank" w:tooltip="Integration &amp; Exception Monitoring Expert Portal (Public)" w:history="1">
        <w:r w:rsidRPr="003946FC">
          <w:rPr>
            <w:rStyle w:val="Hyperlink"/>
          </w:rPr>
          <w:t>Integration &amp; Exception Monitoring Expert Portal (Public)</w:t>
        </w:r>
      </w:hyperlink>
    </w:p>
    <w:p w14:paraId="139365A0" w14:textId="77777777" w:rsidR="003946FC" w:rsidRPr="003946FC" w:rsidRDefault="003946FC" w:rsidP="003946FC">
      <w:hyperlink r:id="rId893" w:tgtFrame="_blank" w:tooltip="Integration &amp; Monitoring - Supported Products (Public)" w:history="1">
        <w:r w:rsidRPr="003946FC">
          <w:rPr>
            <w:rStyle w:val="Hyperlink"/>
          </w:rPr>
          <w:t>Integration &amp; Monitoring - Supported Products (Public)</w:t>
        </w:r>
      </w:hyperlink>
    </w:p>
    <w:p w14:paraId="18AE693E" w14:textId="77777777" w:rsidR="003946FC" w:rsidRPr="003946FC" w:rsidRDefault="003946FC" w:rsidP="003946FC">
      <w:hyperlink r:id="rId894" w:tgtFrame="_blank" w:tooltip="Job &amp; Automation Monitoring Expert Portal (Public)" w:history="1">
        <w:r w:rsidRPr="003946FC">
          <w:rPr>
            <w:rStyle w:val="Hyperlink"/>
          </w:rPr>
          <w:t>Job &amp; Automation Monitoring Expert Portal (Public)</w:t>
        </w:r>
      </w:hyperlink>
    </w:p>
    <w:p w14:paraId="76083940" w14:textId="77777777" w:rsidR="003946FC" w:rsidRPr="003946FC" w:rsidRDefault="003946FC" w:rsidP="003946FC">
      <w:hyperlink r:id="rId895" w:tgtFrame="_blank" w:tooltip="Job and Automation Monitoring - Scope and Content (SAP Customer)" w:history="1">
        <w:r w:rsidRPr="003946FC">
          <w:rPr>
            <w:rStyle w:val="Hyperlink"/>
          </w:rPr>
          <w:t>Job and Automation Monitoring - Scope and Content (SAP Customer)</w:t>
        </w:r>
      </w:hyperlink>
    </w:p>
    <w:p w14:paraId="34894243" w14:textId="77777777" w:rsidR="003946FC" w:rsidRPr="003946FC" w:rsidRDefault="003946FC" w:rsidP="003946FC">
      <w:hyperlink r:id="rId896" w:tgtFrame="_blank" w:tooltip="Managing Content Development (SAP Customer)" w:history="1">
        <w:r w:rsidRPr="003946FC">
          <w:rPr>
            <w:rStyle w:val="Hyperlink"/>
          </w:rPr>
          <w:t>Managing Content Development (SAP Customer)</w:t>
        </w:r>
      </w:hyperlink>
    </w:p>
    <w:p w14:paraId="10BFE17B" w14:textId="77777777" w:rsidR="003946FC" w:rsidRPr="003946FC" w:rsidRDefault="003946FC" w:rsidP="003946FC">
      <w:hyperlink r:id="rId897" w:tgtFrame="_blank" w:tooltip="Managing Enablement Delivery (SAP Customer)" w:history="1">
        <w:r w:rsidRPr="003946FC">
          <w:rPr>
            <w:rStyle w:val="Hyperlink"/>
          </w:rPr>
          <w:t>Managing Enablement Delivery (SAP Customer)</w:t>
        </w:r>
      </w:hyperlink>
    </w:p>
    <w:p w14:paraId="2C39D6B2" w14:textId="77777777" w:rsidR="003946FC" w:rsidRPr="003946FC" w:rsidRDefault="003946FC" w:rsidP="003946FC">
      <w:hyperlink r:id="rId898" w:tgtFrame="_blank" w:tooltip="Primary Finance Settings Cloud ERP (Public)" w:history="1">
        <w:r w:rsidRPr="003946FC">
          <w:rPr>
            <w:rStyle w:val="Hyperlink"/>
          </w:rPr>
          <w:t>Primary Finance Settings Cloud ERP (Public)</w:t>
        </w:r>
      </w:hyperlink>
    </w:p>
    <w:p w14:paraId="41EE282E" w14:textId="77777777" w:rsidR="003946FC" w:rsidRPr="003946FC" w:rsidRDefault="003946FC" w:rsidP="003946FC">
      <w:hyperlink r:id="rId899" w:tgtFrame="_blank" w:tooltip="Real User Monitoring in SAP Cloud ALM for Operations Expert Portal (Public)" w:history="1">
        <w:r w:rsidRPr="003946FC">
          <w:rPr>
            <w:rStyle w:val="Hyperlink"/>
          </w:rPr>
          <w:t>Real User Monitoring in SAP Cloud ALM for Operations Expert Portal (Public)</w:t>
        </w:r>
      </w:hyperlink>
    </w:p>
    <w:p w14:paraId="68884B6B" w14:textId="77777777" w:rsidR="003946FC" w:rsidRPr="003946FC" w:rsidRDefault="003946FC" w:rsidP="003946FC">
      <w:hyperlink r:id="rId900" w:anchor="slide!SL_120BDFE08096029D" w:tgtFrame="_blank" w:tooltip="Release Navigator for SAP Business Technology Platform (SAP Customer)" w:history="1">
        <w:r w:rsidRPr="003946FC">
          <w:rPr>
            <w:rStyle w:val="Hyperlink"/>
          </w:rPr>
          <w:t>Release Navigator for SAP Business Technology Platform (SAP Customer)</w:t>
        </w:r>
      </w:hyperlink>
    </w:p>
    <w:p w14:paraId="4FC2387D" w14:textId="77777777" w:rsidR="003946FC" w:rsidRPr="003946FC" w:rsidRDefault="003946FC" w:rsidP="003946FC">
      <w:hyperlink r:id="rId901" w:tgtFrame="_blank" w:tooltip="Release Navigator for SAP S/4HANA Cloud Public Edition (SAP Customer)" w:history="1">
        <w:r w:rsidRPr="003946FC">
          <w:rPr>
            <w:rStyle w:val="Hyperlink"/>
          </w:rPr>
          <w:t>Release Navigator for SAP S/4HANA Cloud Public Edition (SAP Customer)</w:t>
        </w:r>
      </w:hyperlink>
    </w:p>
    <w:p w14:paraId="68FDED79" w14:textId="77777777" w:rsidR="003946FC" w:rsidRPr="003946FC" w:rsidRDefault="003946FC" w:rsidP="003946FC">
      <w:hyperlink r:id="rId902" w:tgtFrame="_blank" w:tooltip="SAP - ABAP Development User Guide (Public)" w:history="1">
        <w:r w:rsidRPr="003946FC">
          <w:rPr>
            <w:rStyle w:val="Hyperlink"/>
          </w:rPr>
          <w:t>SAP - ABAP Development User Guide (Public)</w:t>
        </w:r>
      </w:hyperlink>
    </w:p>
    <w:p w14:paraId="708C2188" w14:textId="77777777" w:rsidR="003946FC" w:rsidRPr="003946FC" w:rsidRDefault="003946FC" w:rsidP="003946FC">
      <w:hyperlink r:id="rId903" w:tgtFrame="_blank" w:tooltip="SAP BTP Guidance Framework (Public)" w:history="1">
        <w:r w:rsidRPr="003946FC">
          <w:rPr>
            <w:rStyle w:val="Hyperlink"/>
          </w:rPr>
          <w:t>SAP BTP Guidance Framework (Public)</w:t>
        </w:r>
      </w:hyperlink>
    </w:p>
    <w:p w14:paraId="4AEF51CC" w14:textId="77777777" w:rsidR="003946FC" w:rsidRPr="003946FC" w:rsidRDefault="003946FC" w:rsidP="003946FC">
      <w:hyperlink r:id="rId904" w:tgtFrame="_blank" w:tooltip="SAP Business Accelerator Hub (Public)" w:history="1">
        <w:r w:rsidRPr="003946FC">
          <w:rPr>
            <w:rStyle w:val="Hyperlink"/>
          </w:rPr>
          <w:t>SAP Business Accelerator Hub (Public)</w:t>
        </w:r>
      </w:hyperlink>
    </w:p>
    <w:p w14:paraId="5A21CE75" w14:textId="77777777" w:rsidR="003946FC" w:rsidRPr="003946FC" w:rsidRDefault="003946FC" w:rsidP="003946FC">
      <w:hyperlink r:id="rId905" w:anchor="/d/solutions" w:tgtFrame="_blank" w:tooltip="SAP Certified Solutions Directory (Public)" w:history="1">
        <w:r w:rsidRPr="003946FC">
          <w:rPr>
            <w:rStyle w:val="Hyperlink"/>
          </w:rPr>
          <w:t>SAP Certified Solutions Directory (Public)</w:t>
        </w:r>
      </w:hyperlink>
    </w:p>
    <w:p w14:paraId="5DFA460E" w14:textId="77777777" w:rsidR="003946FC" w:rsidRPr="003946FC" w:rsidRDefault="003946FC" w:rsidP="003946FC">
      <w:hyperlink r:id="rId906" w:tgtFrame="_blank" w:tooltip="SAP Cloud ALM Role Collections (SAP Customer)" w:history="1">
        <w:r w:rsidRPr="003946FC">
          <w:rPr>
            <w:rStyle w:val="Hyperlink"/>
          </w:rPr>
          <w:t>SAP Cloud ALM Role Collections (SAP Customer)</w:t>
        </w:r>
      </w:hyperlink>
    </w:p>
    <w:p w14:paraId="655E61F9" w14:textId="77777777" w:rsidR="003946FC" w:rsidRPr="003946FC" w:rsidRDefault="003946FC" w:rsidP="003946FC">
      <w:hyperlink r:id="rId907" w:tgtFrame="_blank" w:tooltip="SAP Cloud ALM Roles (Public)" w:history="1">
        <w:r w:rsidRPr="003946FC">
          <w:rPr>
            <w:rStyle w:val="Hyperlink"/>
          </w:rPr>
          <w:t>SAP Cloud ALM Roles (Public)</w:t>
        </w:r>
      </w:hyperlink>
    </w:p>
    <w:p w14:paraId="70E173F5" w14:textId="77777777" w:rsidR="003946FC" w:rsidRPr="003946FC" w:rsidRDefault="003946FC" w:rsidP="003946FC">
      <w:hyperlink r:id="rId908" w:tgtFrame="_blank" w:tooltip="SAP Cloud ALM for Implementation - Expert Portal (SAP Customer)" w:history="1">
        <w:r w:rsidRPr="003946FC">
          <w:rPr>
            <w:rStyle w:val="Hyperlink"/>
          </w:rPr>
          <w:t>SAP Cloud ALM for Implementation - Expert Portal (SAP Customer)</w:t>
        </w:r>
      </w:hyperlink>
    </w:p>
    <w:p w14:paraId="142A6A6E" w14:textId="77777777" w:rsidR="003946FC" w:rsidRPr="003946FC" w:rsidRDefault="003946FC" w:rsidP="003946FC">
      <w:hyperlink r:id="rId909" w:anchor="section_1012737862" w:tgtFrame="_blank" w:tooltip="SAP Cloud ALM for Implementation Expert Portal - Test Management (Public)" w:history="1">
        <w:r w:rsidRPr="003946FC">
          <w:rPr>
            <w:rStyle w:val="Hyperlink"/>
          </w:rPr>
          <w:t>SAP Cloud ALM for Implementation Expert Portal - Test Management (Public)</w:t>
        </w:r>
      </w:hyperlink>
    </w:p>
    <w:p w14:paraId="3A41AB25" w14:textId="77777777" w:rsidR="003946FC" w:rsidRPr="003946FC" w:rsidRDefault="003946FC" w:rsidP="003946FC">
      <w:hyperlink r:id="rId910" w:tgtFrame="_blank" w:tooltip="SAP Cloud ALM for Operations (Public)" w:history="1">
        <w:r w:rsidRPr="003946FC">
          <w:rPr>
            <w:rStyle w:val="Hyperlink"/>
          </w:rPr>
          <w:t>SAP Cloud ALM for Operations (Public)</w:t>
        </w:r>
      </w:hyperlink>
    </w:p>
    <w:p w14:paraId="044F723A" w14:textId="77777777" w:rsidR="003946FC" w:rsidRPr="003946FC" w:rsidRDefault="003946FC" w:rsidP="003946FC">
      <w:hyperlink r:id="rId911" w:tgtFrame="_blank" w:tooltip="SAP Cloud Identity Services - Identity Authentication (Public)" w:history="1">
        <w:r w:rsidRPr="003946FC">
          <w:rPr>
            <w:rStyle w:val="Hyperlink"/>
          </w:rPr>
          <w:t>SAP Cloud Identity Services - Identity Authentication (Public)</w:t>
        </w:r>
      </w:hyperlink>
    </w:p>
    <w:p w14:paraId="76DDCEFE" w14:textId="77777777" w:rsidR="003946FC" w:rsidRPr="003946FC" w:rsidRDefault="003946FC" w:rsidP="003946FC">
      <w:hyperlink r:id="rId912" w:tgtFrame="_blank" w:tooltip="SAP Community - SAP S/4HANA Cloud Automation Testing (Public)" w:history="1">
        <w:r w:rsidRPr="003946FC">
          <w:rPr>
            <w:rStyle w:val="Hyperlink"/>
          </w:rPr>
          <w:t>SAP Community - SAP S/4HANA Cloud Automation Testing (Public)</w:t>
        </w:r>
      </w:hyperlink>
    </w:p>
    <w:p w14:paraId="365AE1C2" w14:textId="77777777" w:rsidR="003946FC" w:rsidRPr="003946FC" w:rsidRDefault="003946FC" w:rsidP="003946FC">
      <w:hyperlink r:id="rId913" w:tgtFrame="_blank" w:tooltip="SAP Customer Interaction Center (CIC) (Public)" w:history="1">
        <w:r w:rsidRPr="003946FC">
          <w:rPr>
            <w:rStyle w:val="Hyperlink"/>
          </w:rPr>
          <w:t>SAP Customer Interaction Center (CIC) (Public)</w:t>
        </w:r>
      </w:hyperlink>
    </w:p>
    <w:p w14:paraId="57939023" w14:textId="77777777" w:rsidR="003946FC" w:rsidRPr="003946FC" w:rsidRDefault="003946FC" w:rsidP="003946FC">
      <w:hyperlink r:id="rId914" w:tgtFrame="_blank" w:tooltip="SAP Extensibility Explorer (Public)" w:history="1">
        <w:r w:rsidRPr="003946FC">
          <w:rPr>
            <w:rStyle w:val="Hyperlink"/>
          </w:rPr>
          <w:t>SAP Extensibility Explorer (Public)</w:t>
        </w:r>
      </w:hyperlink>
    </w:p>
    <w:p w14:paraId="530D858D" w14:textId="77777777" w:rsidR="003946FC" w:rsidRPr="003946FC" w:rsidRDefault="003946FC" w:rsidP="003946FC">
      <w:hyperlink r:id="rId915" w:tgtFrame="_blank" w:tooltip="SAP Help - 3-System Landscape and Transport Management (SAP Customer)" w:history="1">
        <w:r w:rsidRPr="003946FC">
          <w:rPr>
            <w:rStyle w:val="Hyperlink"/>
          </w:rPr>
          <w:t>SAP Help - 3-System Landscape and Transport Management (SAP Customer)</w:t>
        </w:r>
      </w:hyperlink>
    </w:p>
    <w:p w14:paraId="48C94F35" w14:textId="77777777" w:rsidR="003946FC" w:rsidRPr="003946FC" w:rsidRDefault="003946FC" w:rsidP="003946FC">
      <w:hyperlink r:id="rId916" w:tgtFrame="_blank" w:tooltip="SAP Help - Assign Accounting Principles to Ledgers and Company Codes (Public)" w:history="1">
        <w:r w:rsidRPr="003946FC">
          <w:rPr>
            <w:rStyle w:val="Hyperlink"/>
          </w:rPr>
          <w:t>SAP Help - Assign Accounting Principles to Ledgers and Company Codes (Public)</w:t>
        </w:r>
      </w:hyperlink>
    </w:p>
    <w:p w14:paraId="6DF08E0D" w14:textId="77777777" w:rsidR="003946FC" w:rsidRPr="003946FC" w:rsidRDefault="003946FC" w:rsidP="003946FC">
      <w:hyperlink r:id="rId917" w:tgtFrame="_blank" w:tooltip="SAP Help - Constraints for Joule in SAP S/4HANA Cloud Public Edition (Public)" w:history="1">
        <w:r w:rsidRPr="003946FC">
          <w:rPr>
            <w:rStyle w:val="Hyperlink"/>
          </w:rPr>
          <w:t>SAP Help - Constraints for Joule in SAP S/4HANA Cloud Public Edition (Public)</w:t>
        </w:r>
      </w:hyperlink>
    </w:p>
    <w:p w14:paraId="408674D8" w14:textId="77777777" w:rsidR="003946FC" w:rsidRPr="003946FC" w:rsidRDefault="003946FC" w:rsidP="003946FC">
      <w:hyperlink r:id="rId918" w:tgtFrame="_blank" w:tooltip="SAP Help - Developing ABAP Extensions Using Multi-Off Delivery (Public)" w:history="1">
        <w:r w:rsidRPr="003946FC">
          <w:rPr>
            <w:rStyle w:val="Hyperlink"/>
          </w:rPr>
          <w:t>SAP Help - Developing ABAP Extensions Using Multi-Off Delivery (Public)</w:t>
        </w:r>
      </w:hyperlink>
    </w:p>
    <w:p w14:paraId="013D6082" w14:textId="77777777" w:rsidR="003946FC" w:rsidRPr="003946FC" w:rsidRDefault="003946FC" w:rsidP="003946FC">
      <w:hyperlink r:id="rId919" w:tgtFrame="_blank" w:tooltip="SAP Help - Developing ABAP Extensions Using Scalable Delivery (Public)" w:history="1">
        <w:r w:rsidRPr="003946FC">
          <w:rPr>
            <w:rStyle w:val="Hyperlink"/>
          </w:rPr>
          <w:t>SAP Help - Developing ABAP Extensions Using Scalable Delivery (Public)</w:t>
        </w:r>
      </w:hyperlink>
    </w:p>
    <w:p w14:paraId="2AAC0D21" w14:textId="77777777" w:rsidR="003946FC" w:rsidRPr="003946FC" w:rsidRDefault="003946FC" w:rsidP="003946FC">
      <w:hyperlink r:id="rId920" w:tgtFrame="_blank" w:tooltip="SAP Help - Integration &amp; Exception Configuration (Public)" w:history="1">
        <w:r w:rsidRPr="003946FC">
          <w:rPr>
            <w:rStyle w:val="Hyperlink"/>
          </w:rPr>
          <w:t>SAP Help - Integration &amp; Exception Configuration (Public)</w:t>
        </w:r>
      </w:hyperlink>
    </w:p>
    <w:p w14:paraId="258083C8" w14:textId="77777777" w:rsidR="003946FC" w:rsidRPr="003946FC" w:rsidRDefault="003946FC" w:rsidP="003946FC">
      <w:hyperlink r:id="rId921" w:tgtFrame="_blank" w:tooltip="SAP Help - Joule Integration with SAP S/4HANA Cloud Public Edition (Public)" w:history="1">
        <w:r w:rsidRPr="003946FC">
          <w:rPr>
            <w:rStyle w:val="Hyperlink"/>
          </w:rPr>
          <w:t>SAP Help - Joule Integration with SAP S/4HANA Cloud Public Edition (Public)</w:t>
        </w:r>
      </w:hyperlink>
    </w:p>
    <w:p w14:paraId="4E4C5800" w14:textId="77777777" w:rsidR="003946FC" w:rsidRPr="003946FC" w:rsidRDefault="003946FC" w:rsidP="003946FC">
      <w:hyperlink r:id="rId922" w:tgtFrame="_blank" w:tooltip="SAP Help - Joule Onboarding Guide (Public)" w:history="1">
        <w:r w:rsidRPr="003946FC">
          <w:rPr>
            <w:rStyle w:val="Hyperlink"/>
          </w:rPr>
          <w:t>SAP Help - Joule Onboarding Guide (Public)</w:t>
        </w:r>
      </w:hyperlink>
    </w:p>
    <w:p w14:paraId="61D8CD01" w14:textId="77777777" w:rsidR="003946FC" w:rsidRPr="003946FC" w:rsidRDefault="003946FC" w:rsidP="003946FC">
      <w:hyperlink r:id="rId923" w:tgtFrame="_blank" w:tooltip="SAP Help - Ledger Scenarios: Choosing the Right Combination for Your Business Needs (Public)" w:history="1">
        <w:r w:rsidRPr="003946FC">
          <w:rPr>
            <w:rStyle w:val="Hyperlink"/>
          </w:rPr>
          <w:t>SAP Help - Ledger Scenarios: Choosing the Right Combination for Your Business Needs (Public)</w:t>
        </w:r>
      </w:hyperlink>
    </w:p>
    <w:p w14:paraId="553D8F28" w14:textId="77777777" w:rsidR="003946FC" w:rsidRPr="003946FC" w:rsidRDefault="003946FC" w:rsidP="003946FC">
      <w:hyperlink r:id="rId924" w:tgtFrame="_blank" w:tooltip="SAP Help - Protect Your SAP S/4HANA Cloud Public Edition (Public)" w:history="1">
        <w:r w:rsidRPr="003946FC">
          <w:rPr>
            <w:rStyle w:val="Hyperlink"/>
          </w:rPr>
          <w:t>SAP Help - Protect Your SAP S/4HANA Cloud Public Edition (Public)</w:t>
        </w:r>
      </w:hyperlink>
    </w:p>
    <w:p w14:paraId="35A9CBAC" w14:textId="77777777" w:rsidR="003946FC" w:rsidRPr="003946FC" w:rsidRDefault="003946FC" w:rsidP="003946FC">
      <w:hyperlink r:id="rId925" w:tgtFrame="_blank" w:tooltip="SAP Help - Real User Monitoring (Public)" w:history="1">
        <w:r w:rsidRPr="003946FC">
          <w:rPr>
            <w:rStyle w:val="Hyperlink"/>
          </w:rPr>
          <w:t>SAP Help - Real User Monitoring (Public)</w:t>
        </w:r>
      </w:hyperlink>
    </w:p>
    <w:p w14:paraId="4DF74CAA" w14:textId="77777777" w:rsidR="003946FC" w:rsidRPr="003946FC" w:rsidRDefault="003946FC" w:rsidP="003946FC">
      <w:hyperlink r:id="rId926" w:tgtFrame="_blank" w:tooltip="SAP Help - Synthetic User Monitoring (Public)" w:history="1">
        <w:r w:rsidRPr="003946FC">
          <w:rPr>
            <w:rStyle w:val="Hyperlink"/>
          </w:rPr>
          <w:t>SAP Help - Synthetic User Monitoring (Public)</w:t>
        </w:r>
      </w:hyperlink>
    </w:p>
    <w:p w14:paraId="23450507" w14:textId="77777777" w:rsidR="003946FC" w:rsidRPr="003946FC" w:rsidRDefault="003946FC" w:rsidP="003946FC">
      <w:hyperlink r:id="rId927" w:tgtFrame="_blank" w:tooltip="SAP Help: Multi-Off Delivery (Public)" w:history="1">
        <w:r w:rsidRPr="003946FC">
          <w:rPr>
            <w:rStyle w:val="Hyperlink"/>
          </w:rPr>
          <w:t>SAP Help: Multi-Off Delivery (Public)</w:t>
        </w:r>
      </w:hyperlink>
    </w:p>
    <w:p w14:paraId="29DEAD45" w14:textId="77777777" w:rsidR="003946FC" w:rsidRPr="003946FC" w:rsidRDefault="003946FC" w:rsidP="003946FC">
      <w:hyperlink r:id="rId928" w:tgtFrame="_blank" w:tooltip="SAP Note - 2853413 - FAQ on Product Master Capabilities (Public)" w:history="1">
        <w:r w:rsidRPr="003946FC">
          <w:rPr>
            <w:rStyle w:val="Hyperlink"/>
          </w:rPr>
          <w:t>SAP Note - 2853413 - FAQ on Product Master Capabilities (Public)</w:t>
        </w:r>
      </w:hyperlink>
    </w:p>
    <w:p w14:paraId="5EA9EDBB" w14:textId="77777777" w:rsidR="003946FC" w:rsidRPr="003946FC" w:rsidRDefault="003946FC" w:rsidP="003946FC">
      <w:hyperlink r:id="rId929" w:tgtFrame="_blank" w:tooltip="SAP Note - Assigning Accounting Principles to Ledgers and Company Codes in SAP S/4HANA Cloud (Public)" w:history="1">
        <w:r w:rsidRPr="003946FC">
          <w:rPr>
            <w:rStyle w:val="Hyperlink"/>
          </w:rPr>
          <w:t>SAP Note - Assigning Accounting Principles to Ledgers and Company Codes in SAP S/4HANA Cloud (Public)</w:t>
        </w:r>
      </w:hyperlink>
    </w:p>
    <w:p w14:paraId="38120B95" w14:textId="77777777" w:rsidR="003946FC" w:rsidRPr="003946FC" w:rsidRDefault="003946FC" w:rsidP="003946FC">
      <w:hyperlink r:id="rId930" w:tgtFrame="_blank" w:tooltip="SAP Note 1296527 - How to create a support case for SAP Support - SAP for Me (Public)" w:history="1">
        <w:r w:rsidRPr="003946FC">
          <w:rPr>
            <w:rStyle w:val="Hyperlink"/>
          </w:rPr>
          <w:t>SAP Note 1296527 - How to create a support case for SAP Support - SAP for Me (Public)</w:t>
        </w:r>
      </w:hyperlink>
    </w:p>
    <w:p w14:paraId="27531524" w14:textId="77777777" w:rsidR="003946FC" w:rsidRPr="003946FC" w:rsidRDefault="003946FC" w:rsidP="003946FC">
      <w:hyperlink r:id="rId931" w:tgtFrame="_blank" w:tooltip="SAP Note 2888562 - Harmonized release calendar for SAP Cloud products (SAP Customer)" w:history="1">
        <w:r w:rsidRPr="003946FC">
          <w:rPr>
            <w:rStyle w:val="Hyperlink"/>
          </w:rPr>
          <w:t>SAP Note 2888562 - Harmonized release calendar for SAP Cloud products (SAP Customer)</w:t>
        </w:r>
      </w:hyperlink>
    </w:p>
    <w:p w14:paraId="395EE0E4" w14:textId="77777777" w:rsidR="003946FC" w:rsidRPr="003946FC" w:rsidRDefault="003946FC" w:rsidP="003946FC">
      <w:hyperlink r:id="rId932" w:tgtFrame="_blank" w:tooltip="SAP Note 3024158 - Blue-Green Deployment for Hotfix Collection for RISE with SAP S/4HANA Cloud (Public)" w:history="1">
        <w:r w:rsidRPr="003946FC">
          <w:rPr>
            <w:rStyle w:val="Hyperlink"/>
          </w:rPr>
          <w:t>SAP Note 3024158 - Blue-Green Deployment for Hotfix Collection for RISE with SAP S/4HANA Cloud (Public)</w:t>
        </w:r>
      </w:hyperlink>
    </w:p>
    <w:p w14:paraId="07E66A5E" w14:textId="77777777" w:rsidR="003946FC" w:rsidRPr="003946FC" w:rsidRDefault="003946FC" w:rsidP="003946FC">
      <w:hyperlink r:id="rId933" w:tgtFrame="_blank" w:tooltip="SAP Note 3139304 - Automatic Activation of Advanced Valuations (SAP Customer)" w:history="1">
        <w:r w:rsidRPr="003946FC">
          <w:rPr>
            <w:rStyle w:val="Hyperlink"/>
          </w:rPr>
          <w:t>SAP Note 3139304 - Automatic Activation of Advanced Valuations (SAP Customer)</w:t>
        </w:r>
      </w:hyperlink>
    </w:p>
    <w:p w14:paraId="2D8B3BF7" w14:textId="77777777" w:rsidR="003946FC" w:rsidRPr="003946FC" w:rsidRDefault="003946FC" w:rsidP="003946FC">
      <w:hyperlink r:id="rId934" w:tgtFrame="_blank" w:tooltip="SAP Note 3151804 - Country Activation Guidance in Central Business Configuration (SAP Customer)" w:history="1">
        <w:r w:rsidRPr="003946FC">
          <w:rPr>
            <w:rStyle w:val="Hyperlink"/>
          </w:rPr>
          <w:t>SAP Note 3151804 - Country Activation Guidance in Central Business Configuration (SAP Customer)</w:t>
        </w:r>
      </w:hyperlink>
    </w:p>
    <w:p w14:paraId="518845D3" w14:textId="77777777" w:rsidR="003946FC" w:rsidRPr="003946FC" w:rsidRDefault="003946FC" w:rsidP="003946FC">
      <w:hyperlink r:id="rId935" w:tgtFrame="_blank" w:tooltip="SAP Note 3215993 - Software Update &amp; Upgrade (SAP Customer)" w:history="1">
        <w:r w:rsidRPr="003946FC">
          <w:rPr>
            <w:rStyle w:val="Hyperlink"/>
          </w:rPr>
          <w:t>SAP Note 3215993 - Software Update &amp; Upgrade (SAP Customer)</w:t>
        </w:r>
      </w:hyperlink>
    </w:p>
    <w:p w14:paraId="73EB9A59" w14:textId="77777777" w:rsidR="003946FC" w:rsidRPr="003946FC" w:rsidRDefault="003946FC" w:rsidP="003946FC">
      <w:hyperlink r:id="rId936" w:tgtFrame="_blank" w:tooltip="SAP Note 3313681 Retail Setup Instructions (SAP Customer)" w:history="1">
        <w:r w:rsidRPr="003946FC">
          <w:rPr>
            <w:rStyle w:val="Hyperlink"/>
          </w:rPr>
          <w:t>SAP Note 3313681 Retail Setup Instructions (SAP Customer)</w:t>
        </w:r>
      </w:hyperlink>
    </w:p>
    <w:p w14:paraId="308D3B59" w14:textId="77777777" w:rsidR="003946FC" w:rsidRPr="003946FC" w:rsidRDefault="003946FC" w:rsidP="003946FC">
      <w:hyperlink r:id="rId937" w:tgtFrame="_blank" w:tooltip="SAP Note 3584765 - Merge as a Manual or Semiautomated Process for the Parallel Line (Public)" w:history="1">
        <w:r w:rsidRPr="003946FC">
          <w:rPr>
            <w:rStyle w:val="Hyperlink"/>
          </w:rPr>
          <w:t>SAP Note 3584765 - Merge as a Manual or Semiautomated Process for the Parallel Line (Public)</w:t>
        </w:r>
      </w:hyperlink>
    </w:p>
    <w:p w14:paraId="352A9847" w14:textId="77777777" w:rsidR="003946FC" w:rsidRPr="003946FC" w:rsidRDefault="003946FC" w:rsidP="003946FC">
      <w:hyperlink r:id="rId938" w:tgtFrame="_blank" w:tooltip="SAP Note 3603001 - SAP S/4HANA Cloud 2508: Release Restriction Note (SAP Customer)" w:history="1">
        <w:r w:rsidRPr="003946FC">
          <w:rPr>
            <w:rStyle w:val="Hyperlink"/>
          </w:rPr>
          <w:t>SAP Note 3603001 - SAP S/4HANA Cloud 2508: Release Restriction Note (SAP Customer)</w:t>
        </w:r>
      </w:hyperlink>
    </w:p>
    <w:p w14:paraId="3E20B88E" w14:textId="77777777" w:rsidR="003946FC" w:rsidRPr="003946FC" w:rsidRDefault="003946FC" w:rsidP="003946FC">
      <w:hyperlink r:id="rId939" w:tgtFrame="_blank" w:tooltip="SAP Note 3610869 - 3-System Landscape: Downward Compatibility Rule (SAP Customer)" w:history="1">
        <w:r w:rsidRPr="003946FC">
          <w:rPr>
            <w:rStyle w:val="Hyperlink"/>
          </w:rPr>
          <w:t>SAP Note 3610869 - 3-System Landscape: Downward Compatibility Rule (SAP Customer)</w:t>
        </w:r>
      </w:hyperlink>
    </w:p>
    <w:p w14:paraId="0854F47C" w14:textId="77777777" w:rsidR="003946FC" w:rsidRPr="003946FC" w:rsidRDefault="003946FC" w:rsidP="003946FC">
      <w:hyperlink r:id="rId940" w:tgtFrame="_blank" w:tooltip="SAP S/4HANA Cloud - Migration Cockpit - Cookbook (Public)" w:history="1">
        <w:r w:rsidRPr="003946FC">
          <w:rPr>
            <w:rStyle w:val="Hyperlink"/>
          </w:rPr>
          <w:t>SAP S/4HANA Cloud - Migration Cockpit - Cookbook (Public)</w:t>
        </w:r>
      </w:hyperlink>
    </w:p>
    <w:p w14:paraId="3E33E4CE" w14:textId="77777777" w:rsidR="003946FC" w:rsidRPr="003946FC" w:rsidRDefault="003946FC" w:rsidP="003946FC">
      <w:hyperlink r:id="rId941" w:tgtFrame="_blank" w:tooltip="SAP S/4HANA Cloud Help: Messaging and Monitoring (Public)" w:history="1">
        <w:r w:rsidRPr="003946FC">
          <w:rPr>
            <w:rStyle w:val="Hyperlink"/>
          </w:rPr>
          <w:t>SAP S/4HANA Cloud Help: Messaging and Monitoring (Public)</w:t>
        </w:r>
      </w:hyperlink>
    </w:p>
    <w:p w14:paraId="67DD8FAC" w14:textId="77777777" w:rsidR="003946FC" w:rsidRPr="003946FC" w:rsidRDefault="003946FC" w:rsidP="003946FC">
      <w:hyperlink r:id="rId942" w:tgtFrame="_blank" w:tooltip="SAP S/4HANA Cloud Release Assessment and Scope Dependency (Public)" w:history="1">
        <w:r w:rsidRPr="003946FC">
          <w:rPr>
            <w:rStyle w:val="Hyperlink"/>
          </w:rPr>
          <w:t>SAP S/4HANA Cloud Release Assessment and Scope Dependency (Public)</w:t>
        </w:r>
      </w:hyperlink>
    </w:p>
    <w:p w14:paraId="39DD9559" w14:textId="77777777" w:rsidR="003946FC" w:rsidRPr="003946FC" w:rsidRDefault="003946FC" w:rsidP="003946FC">
      <w:hyperlink r:id="rId943" w:anchor="Q2%202021" w:tgtFrame="_blank" w:tooltip="SAP S/4HANA Cloud Road Map Explorer (Public)" w:history="1">
        <w:r w:rsidRPr="003946FC">
          <w:rPr>
            <w:rStyle w:val="Hyperlink"/>
          </w:rPr>
          <w:t>SAP S/4HANA Cloud Road Map Explorer (Public)</w:t>
        </w:r>
      </w:hyperlink>
    </w:p>
    <w:p w14:paraId="04B74556" w14:textId="77777777" w:rsidR="003946FC" w:rsidRPr="003946FC" w:rsidRDefault="003946FC" w:rsidP="003946FC">
      <w:hyperlink r:id="rId944" w:tgtFrame="_blank" w:tooltip="SAP S/4HANA Cloud Tutorials (SAP Customer)" w:history="1">
        <w:r w:rsidRPr="003946FC">
          <w:rPr>
            <w:rStyle w:val="Hyperlink"/>
          </w:rPr>
          <w:t>SAP S/4HANA Cloud Tutorials (SAP Customer)</w:t>
        </w:r>
      </w:hyperlink>
    </w:p>
    <w:p w14:paraId="05EBAB18" w14:textId="77777777" w:rsidR="003946FC" w:rsidRPr="003946FC" w:rsidRDefault="003946FC" w:rsidP="003946FC">
      <w:hyperlink r:id="rId945" w:tgtFrame="_blank" w:tooltip="SAP Signavio Process Navigator - Solution Scenario Selection (Public)" w:history="1">
        <w:r w:rsidRPr="003946FC">
          <w:rPr>
            <w:rStyle w:val="Hyperlink"/>
          </w:rPr>
          <w:t xml:space="preserve">SAP </w:t>
        </w:r>
        <w:proofErr w:type="spellStart"/>
        <w:r w:rsidRPr="003946FC">
          <w:rPr>
            <w:rStyle w:val="Hyperlink"/>
          </w:rPr>
          <w:t>Signavio</w:t>
        </w:r>
        <w:proofErr w:type="spellEnd"/>
        <w:r w:rsidRPr="003946FC">
          <w:rPr>
            <w:rStyle w:val="Hyperlink"/>
          </w:rPr>
          <w:t xml:space="preserve"> Process Navigator - Solution Scenario Selection (Public)</w:t>
        </w:r>
      </w:hyperlink>
    </w:p>
    <w:p w14:paraId="3D0F69B2" w14:textId="77777777" w:rsidR="003946FC" w:rsidRPr="003946FC" w:rsidRDefault="003946FC" w:rsidP="003946FC">
      <w:hyperlink r:id="rId946" w:tgtFrame="_blank" w:tooltip="SAP Support Portal (Public)" w:history="1">
        <w:r w:rsidRPr="003946FC">
          <w:rPr>
            <w:rStyle w:val="Hyperlink"/>
          </w:rPr>
          <w:t>SAP Support Portal (Public)</w:t>
        </w:r>
      </w:hyperlink>
    </w:p>
    <w:p w14:paraId="1356B16D" w14:textId="77777777" w:rsidR="003946FC" w:rsidRPr="003946FC" w:rsidRDefault="003946FC" w:rsidP="003946FC">
      <w:hyperlink r:id="rId947" w:tgtFrame="_blank" w:tooltip="SAP Tutorials for Developers (Public)" w:history="1">
        <w:r w:rsidRPr="003946FC">
          <w:rPr>
            <w:rStyle w:val="Hyperlink"/>
          </w:rPr>
          <w:t>SAP Tutorials for Developers (Public)</w:t>
        </w:r>
      </w:hyperlink>
    </w:p>
    <w:p w14:paraId="7FE15B51" w14:textId="77777777" w:rsidR="003946FC" w:rsidRPr="003946FC" w:rsidRDefault="003946FC" w:rsidP="003946FC">
      <w:hyperlink r:id="rId948" w:tgtFrame="_blank" w:tooltip="SAP for Me (Public)" w:history="1">
        <w:r w:rsidRPr="003946FC">
          <w:rPr>
            <w:rStyle w:val="Hyperlink"/>
          </w:rPr>
          <w:t>SAP for Me (Public)</w:t>
        </w:r>
      </w:hyperlink>
    </w:p>
    <w:p w14:paraId="03791F87" w14:textId="77777777" w:rsidR="003946FC" w:rsidRPr="003946FC" w:rsidRDefault="003946FC" w:rsidP="003946FC">
      <w:hyperlink r:id="rId949" w:tgtFrame="_blank" w:tooltip="SAP for Me - Dashboards &gt; Systems &amp; Provisioning &gt; Provisioning (Public)" w:history="1">
        <w:r w:rsidRPr="003946FC">
          <w:rPr>
            <w:rStyle w:val="Hyperlink"/>
          </w:rPr>
          <w:t>SAP for Me - Dashboards &gt; Systems &amp; Provisioning &gt; Provisioning (Public)</w:t>
        </w:r>
      </w:hyperlink>
    </w:p>
    <w:p w14:paraId="58BB1D23" w14:textId="77777777" w:rsidR="003946FC" w:rsidRPr="003946FC" w:rsidRDefault="003946FC" w:rsidP="003946FC">
      <w:hyperlink r:id="rId950" w:anchor="/csns" w:tgtFrame="_blank" w:tooltip="SAP for Me - Manage Cloud Service Availability Notifications (Public)" w:history="1">
        <w:r w:rsidRPr="003946FC">
          <w:rPr>
            <w:rStyle w:val="Hyperlink"/>
          </w:rPr>
          <w:t>SAP for Me - Manage Cloud Service Availability Notifications (Public)</w:t>
        </w:r>
      </w:hyperlink>
    </w:p>
    <w:p w14:paraId="1D59B02B" w14:textId="77777777" w:rsidR="003946FC" w:rsidRPr="003946FC" w:rsidRDefault="003946FC" w:rsidP="003946FC">
      <w:hyperlink r:id="rId951" w:tgtFrame="_blank" w:tooltip="Set Up SAP S/4HANA Cloud Public Edition Systems in a 3-System Landscape &gt; Set Up the Parallel Line (Public)" w:history="1">
        <w:r w:rsidRPr="003946FC">
          <w:rPr>
            <w:rStyle w:val="Hyperlink"/>
          </w:rPr>
          <w:t>Set Up SAP S/4HANA Cloud Public Edition Systems in a 3-System Landscape &gt; Set Up the Parallel Line (Public)</w:t>
        </w:r>
      </w:hyperlink>
    </w:p>
    <w:p w14:paraId="14C81D0B" w14:textId="77777777" w:rsidR="003946FC" w:rsidRPr="003946FC" w:rsidRDefault="003946FC" w:rsidP="003946FC">
      <w:hyperlink r:id="rId952" w:tgtFrame="_blank" w:tooltip="Setup Integration Monitoring Services and Systems (Public)" w:history="1">
        <w:r w:rsidRPr="003946FC">
          <w:rPr>
            <w:rStyle w:val="Hyperlink"/>
          </w:rPr>
          <w:t>Setup Integration Monitoring Services and Systems (Public)</w:t>
        </w:r>
      </w:hyperlink>
    </w:p>
    <w:p w14:paraId="5C0EE40B" w14:textId="77777777" w:rsidR="003946FC" w:rsidRPr="003946FC" w:rsidRDefault="003946FC" w:rsidP="003946FC">
      <w:hyperlink r:id="rId953" w:tgtFrame="_blank" w:tooltip="Software Lifecycle Management (Public)" w:history="1">
        <w:r w:rsidRPr="003946FC">
          <w:rPr>
            <w:rStyle w:val="Hyperlink"/>
          </w:rPr>
          <w:t>Software Lifecycle Management (Public)</w:t>
        </w:r>
      </w:hyperlink>
    </w:p>
    <w:p w14:paraId="424F6AEA" w14:textId="77777777" w:rsidR="003946FC" w:rsidRPr="003946FC" w:rsidRDefault="003946FC" w:rsidP="003946FC">
      <w:hyperlink r:id="rId954" w:tgtFrame="_blank" w:tooltip="Sprint Plan Template (SAP Customer)" w:history="1">
        <w:r w:rsidRPr="003946FC">
          <w:rPr>
            <w:rStyle w:val="Hyperlink"/>
          </w:rPr>
          <w:t>Sprint Plan Template (SAP Customer)</w:t>
        </w:r>
      </w:hyperlink>
    </w:p>
    <w:p w14:paraId="7BC56294" w14:textId="77777777" w:rsidR="003946FC" w:rsidRPr="003946FC" w:rsidRDefault="003946FC" w:rsidP="003946FC">
      <w:hyperlink r:id="rId955" w:tgtFrame="_blank" w:tooltip="Synthetic User Monitoring in SAP Cloud ALM for Operations Expert Portal (Public)" w:history="1">
        <w:r w:rsidRPr="003946FC">
          <w:rPr>
            <w:rStyle w:val="Hyperlink"/>
          </w:rPr>
          <w:t>Synthetic User Monitoring in SAP Cloud ALM for Operations Expert Portal (Public)</w:t>
        </w:r>
      </w:hyperlink>
    </w:p>
    <w:p w14:paraId="5E63C438" w14:textId="77777777" w:rsidR="003946FC" w:rsidRPr="003946FC" w:rsidRDefault="003946FC" w:rsidP="003946FC">
      <w:hyperlink r:id="rId956" w:tgtFrame="_blank" w:tooltip="Upgrade and Maintenance Schedule - 3 System Landscape (SAP Customer)" w:history="1">
        <w:r w:rsidRPr="003946FC">
          <w:rPr>
            <w:rStyle w:val="Hyperlink"/>
          </w:rPr>
          <w:t>Upgrade and Maintenance Schedule - 3 System Landscape (SAP Customer)</w:t>
        </w:r>
      </w:hyperlink>
    </w:p>
    <w:p w14:paraId="346B8D4F" w14:textId="77777777" w:rsidR="003946FC" w:rsidRPr="003946FC" w:rsidRDefault="003946FC" w:rsidP="003946FC">
      <w:hyperlink r:id="rId957" w:tgtFrame="_blank" w:tooltip="WalkMe Quality Assurance Testing (SAP Customer)" w:history="1"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Quality Assurance Testing (SAP Customer)</w:t>
        </w:r>
      </w:hyperlink>
    </w:p>
    <w:p w14:paraId="1D18D7EF" w14:textId="77777777" w:rsidR="003946FC" w:rsidRPr="003946FC" w:rsidRDefault="003946FC" w:rsidP="003946FC">
      <w:hyperlink r:id="rId958" w:anchor="build" w:tgtFrame="_blank" w:tooltip="WalkMe Solution Planning: Getting Started Guide (SAP Customer)" w:history="1"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Solution Planning: Getting Started Guide (SAP Customer)</w:t>
        </w:r>
      </w:hyperlink>
    </w:p>
    <w:p w14:paraId="5D20A332" w14:textId="77777777" w:rsidR="003946FC" w:rsidRPr="003946FC" w:rsidRDefault="003946FC" w:rsidP="003946FC">
      <w:hyperlink r:id="rId959" w:tgtFrame="_blank" w:tooltip="What's New Viewer for SAP S/4HANA Cloud Public Edition (Public)" w:history="1">
        <w:r w:rsidRPr="003946FC">
          <w:rPr>
            <w:rStyle w:val="Hyperlink"/>
          </w:rPr>
          <w:t>What's New Viewer for SAP S/4HANA Cloud Public Edition (Public)</w:t>
        </w:r>
      </w:hyperlink>
    </w:p>
    <w:p w14:paraId="482197EB" w14:textId="130D8397" w:rsidR="003946FC" w:rsidRPr="003946FC" w:rsidRDefault="002C7A6D" w:rsidP="003946FC">
      <w:r>
        <w:t xml:space="preserve">3.3.5 </w:t>
      </w:r>
      <w:r w:rsidR="003946FC" w:rsidRPr="003946FC">
        <w:t>Deploy</w:t>
      </w:r>
    </w:p>
    <w:p w14:paraId="4BCDFBA5" w14:textId="4DC70004" w:rsidR="003946FC" w:rsidRPr="003946FC" w:rsidRDefault="008C0E5E" w:rsidP="003946FC">
      <w:r>
        <w:t xml:space="preserve">3.3.5.1 </w:t>
      </w:r>
      <w:r w:rsidR="003946FC" w:rsidRPr="003946FC">
        <w:t>Files</w:t>
      </w:r>
    </w:p>
    <w:p w14:paraId="383BCAA6" w14:textId="77777777" w:rsidR="003946FC" w:rsidRPr="003946FC" w:rsidRDefault="003946FC" w:rsidP="003946FC">
      <w:hyperlink r:id="rId960" w:tgtFrame="_blank" w:tooltip="Communication Plan Overview Template (SAP Customer)" w:history="1">
        <w:r w:rsidRPr="003946FC">
          <w:rPr>
            <w:rStyle w:val="Hyperlink"/>
          </w:rPr>
          <w:t>Communication Plan Overview Template (SAP Customer)</w:t>
        </w:r>
      </w:hyperlink>
    </w:p>
    <w:p w14:paraId="68DA16BF" w14:textId="77777777" w:rsidR="003946FC" w:rsidRPr="003946FC" w:rsidRDefault="003946FC" w:rsidP="003946FC">
      <w:hyperlink r:id="rId961" w:tgtFrame="_blank" w:tooltip="Cutover Strategy Template.pptx (Public)" w:history="1">
        <w:r w:rsidRPr="003946FC">
          <w:rPr>
            <w:rStyle w:val="Hyperlink"/>
          </w:rPr>
          <w:t>Cutover Strategy Template.pptx (Public)</w:t>
        </w:r>
      </w:hyperlink>
    </w:p>
    <w:p w14:paraId="11A7926E" w14:textId="77777777" w:rsidR="003946FC" w:rsidRPr="003946FC" w:rsidRDefault="003946FC" w:rsidP="003946FC">
      <w:hyperlink r:id="rId962" w:tgtFrame="_blank" w:tooltip="Cutover Template.xlsx (Public)" w:history="1">
        <w:r w:rsidRPr="003946FC">
          <w:rPr>
            <w:rStyle w:val="Hyperlink"/>
          </w:rPr>
          <w:t>Cutover Template.xlsx (Public)</w:t>
        </w:r>
      </w:hyperlink>
    </w:p>
    <w:p w14:paraId="64A92ECC" w14:textId="77777777" w:rsidR="003946FC" w:rsidRPr="003946FC" w:rsidRDefault="003946FC" w:rsidP="003946FC">
      <w:hyperlink r:id="rId963" w:tgtFrame="_blank" w:tooltip="How to Approach Remote Cutover (Public)" w:history="1">
        <w:r w:rsidRPr="003946FC">
          <w:rPr>
            <w:rStyle w:val="Hyperlink"/>
          </w:rPr>
          <w:t>How to Approach Remote Cutover (Public)</w:t>
        </w:r>
      </w:hyperlink>
    </w:p>
    <w:p w14:paraId="497521B9" w14:textId="77777777" w:rsidR="003946FC" w:rsidRPr="003946FC" w:rsidRDefault="003946FC" w:rsidP="003946FC">
      <w:hyperlink r:id="rId964" w:tgtFrame="_blank" w:tooltip="Open Issues List Template.xls (SAP Customer)" w:history="1">
        <w:r w:rsidRPr="003946FC">
          <w:rPr>
            <w:rStyle w:val="Hyperlink"/>
          </w:rPr>
          <w:t>Open Issues List Template.xls (SAP Customer)</w:t>
        </w:r>
      </w:hyperlink>
    </w:p>
    <w:p w14:paraId="2D9B9957" w14:textId="77777777" w:rsidR="003946FC" w:rsidRPr="003946FC" w:rsidRDefault="003946FC" w:rsidP="003946FC">
      <w:hyperlink r:id="rId965" w:tgtFrame="_blank" w:tooltip="Phase Sign-Off Template (SAP Customer)" w:history="1">
        <w:r w:rsidRPr="003946FC">
          <w:rPr>
            <w:rStyle w:val="Hyperlink"/>
          </w:rPr>
          <w:t>Phase Sign-Off Template (SAP Customer)</w:t>
        </w:r>
      </w:hyperlink>
    </w:p>
    <w:p w14:paraId="45565DFF" w14:textId="77777777" w:rsidR="003946FC" w:rsidRPr="003946FC" w:rsidRDefault="003946FC" w:rsidP="003946FC">
      <w:hyperlink r:id="rId966" w:tgtFrame="_blank" w:tooltip="Quality Gate - SAP S/4HANA Cloud Public Edition (SAP Customer)" w:history="1">
        <w:r w:rsidRPr="003946FC">
          <w:rPr>
            <w:rStyle w:val="Hyperlink"/>
          </w:rPr>
          <w:t>Quality Gate - SAP S/4HANA Cloud Public Edition (SAP Customer)</w:t>
        </w:r>
      </w:hyperlink>
    </w:p>
    <w:p w14:paraId="1D60CCBE" w14:textId="77777777" w:rsidR="003946FC" w:rsidRPr="003946FC" w:rsidRDefault="003946FC" w:rsidP="003946FC">
      <w:hyperlink r:id="rId967" w:tgtFrame="_blank" w:tooltip="SAP Activate Quality Gate Concept (Public)" w:history="1">
        <w:r w:rsidRPr="003946FC">
          <w:rPr>
            <w:rStyle w:val="Hyperlink"/>
          </w:rPr>
          <w:t>SAP Activate Quality Gate Concept (Public)</w:t>
        </w:r>
      </w:hyperlink>
    </w:p>
    <w:p w14:paraId="259B44FB" w14:textId="77777777" w:rsidR="003946FC" w:rsidRPr="003946FC" w:rsidRDefault="003946FC" w:rsidP="003946FC">
      <w:hyperlink r:id="rId968" w:tgtFrame="_blank" w:tooltip="SAP S/4HANA Cloud Onboarding Journey one pager (Public)" w:history="1">
        <w:r w:rsidRPr="003946FC">
          <w:rPr>
            <w:rStyle w:val="Hyperlink"/>
          </w:rPr>
          <w:t>SAP S/4HANA Cloud Onboarding Journey one pager (Public)</w:t>
        </w:r>
      </w:hyperlink>
    </w:p>
    <w:p w14:paraId="50B20E40" w14:textId="77777777" w:rsidR="003946FC" w:rsidRPr="003946FC" w:rsidRDefault="003946FC" w:rsidP="003946FC">
      <w:hyperlink r:id="rId969" w:tgtFrame="_blank" w:tooltip="Team Status Report Template (SAP Customer)" w:history="1">
        <w:r w:rsidRPr="003946FC">
          <w:rPr>
            <w:rStyle w:val="Hyperlink"/>
          </w:rPr>
          <w:t>Team Status Report Template (SAP Customer)</w:t>
        </w:r>
      </w:hyperlink>
    </w:p>
    <w:p w14:paraId="59D98883" w14:textId="77777777" w:rsidR="003946FC" w:rsidRPr="003946FC" w:rsidRDefault="003946FC" w:rsidP="003946FC">
      <w:hyperlink r:id="rId970" w:tgtFrame="_blank" w:tooltip="XM Transformation Procedures.pptx (Public)" w:history="1">
        <w:r w:rsidRPr="003946FC">
          <w:rPr>
            <w:rStyle w:val="Hyperlink"/>
          </w:rPr>
          <w:t>XM Transformation Procedures.pptx (Public)</w:t>
        </w:r>
      </w:hyperlink>
    </w:p>
    <w:p w14:paraId="0956EC93" w14:textId="77777777" w:rsidR="003946FC" w:rsidRPr="003946FC" w:rsidRDefault="003946FC" w:rsidP="003946FC">
      <w:hyperlink r:id="rId971" w:tgtFrame="_blank" w:tooltip="XM Transformation Survey Questions.xlsx (Public)" w:history="1">
        <w:r w:rsidRPr="003946FC">
          <w:rPr>
            <w:rStyle w:val="Hyperlink"/>
          </w:rPr>
          <w:t>XM Transformation Survey Questions.xlsx (Public)</w:t>
        </w:r>
      </w:hyperlink>
    </w:p>
    <w:p w14:paraId="66BE74DA" w14:textId="77777777" w:rsidR="003946FC" w:rsidRPr="003946FC" w:rsidRDefault="003946FC" w:rsidP="003946FC">
      <w:hyperlink r:id="rId972" w:tgtFrame="_blank" w:tooltip="XM Transformation Survey Questions_public Cloud.xlsx (Public)" w:history="1">
        <w:r w:rsidRPr="003946FC">
          <w:rPr>
            <w:rStyle w:val="Hyperlink"/>
          </w:rPr>
          <w:t xml:space="preserve">XM Transformation Survey </w:t>
        </w:r>
        <w:proofErr w:type="spellStart"/>
        <w:r w:rsidRPr="003946FC">
          <w:rPr>
            <w:rStyle w:val="Hyperlink"/>
          </w:rPr>
          <w:t>Questions_public</w:t>
        </w:r>
        <w:proofErr w:type="spellEnd"/>
        <w:r w:rsidRPr="003946FC">
          <w:rPr>
            <w:rStyle w:val="Hyperlink"/>
          </w:rPr>
          <w:t xml:space="preserve"> Cloud.xlsx (Public)</w:t>
        </w:r>
      </w:hyperlink>
    </w:p>
    <w:p w14:paraId="3395CAE7" w14:textId="5DEF35B6" w:rsidR="003946FC" w:rsidRPr="003946FC" w:rsidRDefault="008C0E5E" w:rsidP="003946FC">
      <w:r>
        <w:t xml:space="preserve">3.3.5.1.2 </w:t>
      </w:r>
      <w:r w:rsidR="003946FC" w:rsidRPr="003946FC">
        <w:t>Web Pages</w:t>
      </w:r>
    </w:p>
    <w:p w14:paraId="1495D57D" w14:textId="77777777" w:rsidR="003946FC" w:rsidRPr="003946FC" w:rsidRDefault="003946FC" w:rsidP="003946FC">
      <w:hyperlink r:id="rId973" w:tgtFrame="_blank" w:tooltip="5th Onboarding session - Go-Live Preparation one pager (Public)" w:history="1">
        <w:r w:rsidRPr="003946FC">
          <w:rPr>
            <w:rStyle w:val="Hyperlink"/>
          </w:rPr>
          <w:t>5th Onboarding session - Go-Live Preparation one pager (Public)</w:t>
        </w:r>
      </w:hyperlink>
    </w:p>
    <w:p w14:paraId="532BE085" w14:textId="77777777" w:rsidR="003946FC" w:rsidRPr="003946FC" w:rsidRDefault="003946FC" w:rsidP="003946FC">
      <w:hyperlink r:id="rId974" w:tgtFrame="_blank" w:tooltip="GROW with SAP - Onboarding Resource Center (Public)" w:history="1">
        <w:r w:rsidRPr="003946FC">
          <w:rPr>
            <w:rStyle w:val="Hyperlink"/>
          </w:rPr>
          <w:t>GROW with SAP - Onboarding Resource Center (Public)</w:t>
        </w:r>
      </w:hyperlink>
    </w:p>
    <w:p w14:paraId="55512C6D" w14:textId="77777777" w:rsidR="003946FC" w:rsidRPr="003946FC" w:rsidRDefault="003946FC" w:rsidP="003946FC">
      <w:hyperlink r:id="rId975" w:tgtFrame="_blank" w:tooltip="Help - Transporting Projects to Test and Production (Public)" w:history="1">
        <w:r w:rsidRPr="003946FC">
          <w:rPr>
            <w:rStyle w:val="Hyperlink"/>
          </w:rPr>
          <w:t>Help - Transporting Projects to Test and Production (Public)</w:t>
        </w:r>
      </w:hyperlink>
    </w:p>
    <w:p w14:paraId="262230D5" w14:textId="77777777" w:rsidR="003946FC" w:rsidRPr="003946FC" w:rsidRDefault="003946FC" w:rsidP="003946FC">
      <w:hyperlink r:id="rId976" w:tgtFrame="_blank" w:tooltip="SAP Cloud ALM for Implementation - Expert Portal (SAP Customer)" w:history="1">
        <w:r w:rsidRPr="003946FC">
          <w:rPr>
            <w:rStyle w:val="Hyperlink"/>
          </w:rPr>
          <w:t>SAP Cloud ALM for Implementation - Expert Portal (SAP Customer)</w:t>
        </w:r>
      </w:hyperlink>
    </w:p>
    <w:p w14:paraId="08B8300D" w14:textId="5274AF0C" w:rsidR="003946FC" w:rsidRPr="003946FC" w:rsidRDefault="002C7A6D" w:rsidP="003946FC">
      <w:r>
        <w:t>3.3.6</w:t>
      </w:r>
      <w:r w:rsidR="003946FC" w:rsidRPr="003946FC">
        <w:t>Run</w:t>
      </w:r>
    </w:p>
    <w:p w14:paraId="1D181FF1" w14:textId="50232DBC" w:rsidR="003946FC" w:rsidRPr="003946FC" w:rsidRDefault="008C0E5E" w:rsidP="003946FC">
      <w:r>
        <w:t xml:space="preserve">3.3.6.1 </w:t>
      </w:r>
      <w:r w:rsidR="003946FC" w:rsidRPr="003946FC">
        <w:t>Files</w:t>
      </w:r>
    </w:p>
    <w:p w14:paraId="418E2363" w14:textId="77777777" w:rsidR="003946FC" w:rsidRPr="003946FC" w:rsidRDefault="003946FC" w:rsidP="003946FC">
      <w:hyperlink r:id="rId977" w:tgtFrame="_blank" w:tooltip="Automation Settings and Planned System Behavior for Lifecycle Events.pptx (SAP Customer)" w:history="1">
        <w:r w:rsidRPr="003946FC">
          <w:rPr>
            <w:rStyle w:val="Hyperlink"/>
          </w:rPr>
          <w:t>Automation Settings and Planned System Behavior for Lifecycle Events.pptx (SAP Customer)</w:t>
        </w:r>
      </w:hyperlink>
    </w:p>
    <w:p w14:paraId="04F067B5" w14:textId="77777777" w:rsidR="003946FC" w:rsidRPr="003946FC" w:rsidRDefault="003946FC" w:rsidP="003946FC">
      <w:hyperlink r:id="rId978" w:tgtFrame="_blank" w:tooltip="Best Practices for Operations in Run Phase.pdf (Public)" w:history="1">
        <w:r w:rsidRPr="003946FC">
          <w:rPr>
            <w:rStyle w:val="Hyperlink"/>
          </w:rPr>
          <w:t>Best Practices for Operations in Run Phase.pdf (Public)</w:t>
        </w:r>
      </w:hyperlink>
    </w:p>
    <w:p w14:paraId="15C73CF5" w14:textId="77777777" w:rsidR="003946FC" w:rsidRPr="003946FC" w:rsidRDefault="003946FC" w:rsidP="003946FC">
      <w:hyperlink r:id="rId979" w:tgtFrame="_blank" w:tooltip="CQC for Process Adoption Info Sheet (Public)" w:history="1">
        <w:r w:rsidRPr="003946FC">
          <w:rPr>
            <w:rStyle w:val="Hyperlink"/>
          </w:rPr>
          <w:t>CQC for Process Adoption Info Sheet (Public)</w:t>
        </w:r>
      </w:hyperlink>
    </w:p>
    <w:p w14:paraId="177A514F" w14:textId="77777777" w:rsidR="003946FC" w:rsidRPr="003946FC" w:rsidRDefault="003946FC" w:rsidP="003946FC">
      <w:hyperlink r:id="rId980" w:tgtFrame="_blank" w:tooltip="Continuous Delivery for S/4HANA Cloud.pptx (Public)" w:history="1">
        <w:r w:rsidRPr="003946FC">
          <w:rPr>
            <w:rStyle w:val="Hyperlink"/>
          </w:rPr>
          <w:t>Continuous Delivery for S/4HANA Cloud.pptx (Public)</w:t>
        </w:r>
      </w:hyperlink>
    </w:p>
    <w:p w14:paraId="4A8DF00E" w14:textId="77777777" w:rsidR="003946FC" w:rsidRPr="003946FC" w:rsidRDefault="003946FC" w:rsidP="003946FC">
      <w:hyperlink r:id="rId981" w:tgtFrame="_blank" w:tooltip="Design and Configuration Documentation Template - Data Protection and Privacy.docx (Public)" w:history="1">
        <w:r w:rsidRPr="003946FC">
          <w:rPr>
            <w:rStyle w:val="Hyperlink"/>
          </w:rPr>
          <w:t>Design and Configuration Documentation Template - Data Protection and Privacy.docx (Public)</w:t>
        </w:r>
      </w:hyperlink>
    </w:p>
    <w:p w14:paraId="423F374E" w14:textId="77777777" w:rsidR="003946FC" w:rsidRPr="003946FC" w:rsidRDefault="003946FC" w:rsidP="003946FC">
      <w:hyperlink r:id="rId982" w:tgtFrame="_blank" w:tooltip="Hotfix Collection Deployment Restrictions.pdf (SAP Customer)" w:history="1">
        <w:r w:rsidRPr="003946FC">
          <w:rPr>
            <w:rStyle w:val="Hyperlink"/>
          </w:rPr>
          <w:t>Hotfix Collection Deployment Restrictions.pdf (SAP Customer)</w:t>
        </w:r>
      </w:hyperlink>
    </w:p>
    <w:p w14:paraId="0E398C99" w14:textId="77777777" w:rsidR="003946FC" w:rsidRPr="003946FC" w:rsidRDefault="003946FC" w:rsidP="003946FC">
      <w:hyperlink r:id="rId983" w:tgtFrame="_blank" w:tooltip="Knowledge-Based Articles for Known Regression Issues.pptx (Public)" w:history="1">
        <w:r w:rsidRPr="003946FC">
          <w:rPr>
            <w:rStyle w:val="Hyperlink"/>
          </w:rPr>
          <w:t>Knowledge-Based Articles for Known Regression Issues.pptx (Public)</w:t>
        </w:r>
      </w:hyperlink>
    </w:p>
    <w:p w14:paraId="50D37437" w14:textId="77777777" w:rsidR="003946FC" w:rsidRPr="003946FC" w:rsidRDefault="003946FC" w:rsidP="003946FC">
      <w:hyperlink r:id="rId984" w:tgtFrame="_blank" w:tooltip="List of User Adoption Metrics (SAP Customer)" w:history="1">
        <w:r w:rsidRPr="003946FC">
          <w:rPr>
            <w:rStyle w:val="Hyperlink"/>
          </w:rPr>
          <w:t>List of User Adoption Metrics (SAP Customer)</w:t>
        </w:r>
      </w:hyperlink>
    </w:p>
    <w:p w14:paraId="5B1E4961" w14:textId="77777777" w:rsidR="003946FC" w:rsidRPr="003946FC" w:rsidRDefault="003946FC" w:rsidP="003946FC">
      <w:hyperlink r:id="rId985" w:tgtFrame="_blank" w:tooltip="Phase Sign-Off Template (SAP Customer)" w:history="1">
        <w:r w:rsidRPr="003946FC">
          <w:rPr>
            <w:rStyle w:val="Hyperlink"/>
          </w:rPr>
          <w:t>Phase Sign-Off Template (SAP Customer)</w:t>
        </w:r>
      </w:hyperlink>
    </w:p>
    <w:p w14:paraId="33F2018E" w14:textId="77777777" w:rsidR="003946FC" w:rsidRPr="003946FC" w:rsidRDefault="003946FC" w:rsidP="003946FC">
      <w:hyperlink r:id="rId986" w:tgtFrame="_blank" w:tooltip="Quality Gate - SAP S/4HANA Cloud Public Edition (SAP Customer)" w:history="1">
        <w:r w:rsidRPr="003946FC">
          <w:rPr>
            <w:rStyle w:val="Hyperlink"/>
          </w:rPr>
          <w:t>Quality Gate - SAP S/4HANA Cloud Public Edition (SAP Customer)</w:t>
        </w:r>
      </w:hyperlink>
    </w:p>
    <w:p w14:paraId="66326CF7" w14:textId="77777777" w:rsidR="003946FC" w:rsidRPr="003946FC" w:rsidRDefault="003946FC" w:rsidP="003946FC">
      <w:hyperlink r:id="rId987" w:tgtFrame="_blank" w:tooltip="SAP Activate Quality Gate Concept (Public)" w:history="1">
        <w:r w:rsidRPr="003946FC">
          <w:rPr>
            <w:rStyle w:val="Hyperlink"/>
          </w:rPr>
          <w:t>SAP Activate Quality Gate Concept (Public)</w:t>
        </w:r>
      </w:hyperlink>
    </w:p>
    <w:p w14:paraId="378B2B67" w14:textId="77777777" w:rsidR="003946FC" w:rsidRPr="003946FC" w:rsidRDefault="003946FC" w:rsidP="003946FC">
      <w:hyperlink r:id="rId988" w:tgtFrame="_blank" w:tooltip="SAP S/4HANA Cloud Benchmarking Assessment - Overview.pdf (SAP Customer)" w:history="1">
        <w:r w:rsidRPr="003946FC">
          <w:rPr>
            <w:rStyle w:val="Hyperlink"/>
          </w:rPr>
          <w:t>SAP S/4HANA Cloud Benchmarking Assessment - Overview.pdf (SAP Customer)</w:t>
        </w:r>
      </w:hyperlink>
    </w:p>
    <w:p w14:paraId="710CE8EE" w14:textId="77777777" w:rsidR="003946FC" w:rsidRPr="003946FC" w:rsidRDefault="003946FC" w:rsidP="003946FC">
      <w:hyperlink r:id="rId989" w:tgtFrame="_blank" w:tooltip="SAP S/4HANA Cloud Benchmarking Assessment - Sample.pdf (SAP Customer)" w:history="1">
        <w:r w:rsidRPr="003946FC">
          <w:rPr>
            <w:rStyle w:val="Hyperlink"/>
          </w:rPr>
          <w:t>SAP S/4HANA Cloud Benchmarking Assessment - Sample.pdf (SAP Customer)</w:t>
        </w:r>
      </w:hyperlink>
    </w:p>
    <w:p w14:paraId="1750DC7D" w14:textId="77777777" w:rsidR="003946FC" w:rsidRPr="003946FC" w:rsidRDefault="003946FC" w:rsidP="003946FC">
      <w:hyperlink r:id="rId990" w:tgtFrame="_blank" w:tooltip="User Adoption Analysis Sample Questions (SAP Customer)" w:history="1">
        <w:r w:rsidRPr="003946FC">
          <w:rPr>
            <w:rStyle w:val="Hyperlink"/>
          </w:rPr>
          <w:t>User Adoption Analysis Sample Questions (SAP Customer)</w:t>
        </w:r>
      </w:hyperlink>
    </w:p>
    <w:p w14:paraId="14275BCA" w14:textId="77777777" w:rsidR="003946FC" w:rsidRPr="003946FC" w:rsidRDefault="003946FC" w:rsidP="003946FC">
      <w:hyperlink r:id="rId991" w:tgtFrame="_blank" w:tooltip="User Adoption Plan (SAP Customer)" w:history="1">
        <w:r w:rsidRPr="003946FC">
          <w:rPr>
            <w:rStyle w:val="Hyperlink"/>
          </w:rPr>
          <w:t>User Adoption Plan (SAP Customer)</w:t>
        </w:r>
      </w:hyperlink>
    </w:p>
    <w:p w14:paraId="44F90696" w14:textId="77777777" w:rsidR="003946FC" w:rsidRPr="003946FC" w:rsidRDefault="003946FC" w:rsidP="003946FC">
      <w:hyperlink r:id="rId992" w:tgtFrame="_blank" w:tooltip="XM Transformation Procedures.pptx (Public)" w:history="1">
        <w:r w:rsidRPr="003946FC">
          <w:rPr>
            <w:rStyle w:val="Hyperlink"/>
          </w:rPr>
          <w:t>XM Transformation Procedures.pptx (Public)</w:t>
        </w:r>
      </w:hyperlink>
    </w:p>
    <w:p w14:paraId="207E76CB" w14:textId="77777777" w:rsidR="003946FC" w:rsidRPr="003946FC" w:rsidRDefault="003946FC" w:rsidP="003946FC">
      <w:hyperlink r:id="rId993" w:tgtFrame="_blank" w:tooltip="XM Transformation Survey Questions.xlsx (Public)" w:history="1">
        <w:r w:rsidRPr="003946FC">
          <w:rPr>
            <w:rStyle w:val="Hyperlink"/>
          </w:rPr>
          <w:t>XM Transformation Survey Questions.xlsx (Public)</w:t>
        </w:r>
      </w:hyperlink>
    </w:p>
    <w:p w14:paraId="2EA01C78" w14:textId="77777777" w:rsidR="003946FC" w:rsidRPr="003946FC" w:rsidRDefault="003946FC" w:rsidP="003946FC">
      <w:hyperlink r:id="rId994" w:tgtFrame="_blank" w:tooltip="XM Transformation Survey Questions_public Cloud.xlsx (Public)" w:history="1">
        <w:r w:rsidRPr="003946FC">
          <w:rPr>
            <w:rStyle w:val="Hyperlink"/>
          </w:rPr>
          <w:t xml:space="preserve">XM Transformation Survey </w:t>
        </w:r>
        <w:proofErr w:type="spellStart"/>
        <w:r w:rsidRPr="003946FC">
          <w:rPr>
            <w:rStyle w:val="Hyperlink"/>
          </w:rPr>
          <w:t>Questions_public</w:t>
        </w:r>
        <w:proofErr w:type="spellEnd"/>
        <w:r w:rsidRPr="003946FC">
          <w:rPr>
            <w:rStyle w:val="Hyperlink"/>
          </w:rPr>
          <w:t xml:space="preserve"> Cloud.xlsx (Public)</w:t>
        </w:r>
      </w:hyperlink>
    </w:p>
    <w:p w14:paraId="4F70EF73" w14:textId="2E5F9DE3" w:rsidR="003946FC" w:rsidRPr="003946FC" w:rsidRDefault="008C0E5E" w:rsidP="003946FC">
      <w:r>
        <w:t xml:space="preserve">3.3.6.1.2 </w:t>
      </w:r>
      <w:r w:rsidR="003946FC" w:rsidRPr="003946FC">
        <w:t>Web Pages</w:t>
      </w:r>
    </w:p>
    <w:p w14:paraId="3A9EF009" w14:textId="77777777" w:rsidR="003946FC" w:rsidRPr="003946FC" w:rsidRDefault="003946FC" w:rsidP="003946FC">
      <w:hyperlink r:id="rId995" w:tgtFrame="_blank" w:tooltip="Backup and Disaster Recovery for S/4HANA Cloud.pdf (SAP Customer)" w:history="1">
        <w:r w:rsidRPr="003946FC">
          <w:rPr>
            <w:rStyle w:val="Hyperlink"/>
          </w:rPr>
          <w:t>Backup and Disaster Recovery for S/4HANA Cloud.pdf (SAP Customer)</w:t>
        </w:r>
      </w:hyperlink>
    </w:p>
    <w:p w14:paraId="7E6B5A43" w14:textId="77777777" w:rsidR="003946FC" w:rsidRPr="003946FC" w:rsidRDefault="003946FC" w:rsidP="003946FC">
      <w:hyperlink r:id="rId996" w:tgtFrame="_blank" w:tooltip="Blog - Customer Usage Dashboard 2nd Edition for SAP S/4HANA Cloud Public Edition (Public)" w:history="1">
        <w:r w:rsidRPr="003946FC">
          <w:rPr>
            <w:rStyle w:val="Hyperlink"/>
          </w:rPr>
          <w:t>Blog - Customer Usage Dashboard 2nd Edition for SAP S/4HANA Cloud Public Edition (Public)</w:t>
        </w:r>
      </w:hyperlink>
    </w:p>
    <w:p w14:paraId="7772CA1A" w14:textId="77777777" w:rsidR="003946FC" w:rsidRPr="003946FC" w:rsidRDefault="003946FC" w:rsidP="003946FC">
      <w:hyperlink r:id="rId997" w:tgtFrame="_blank" w:tooltip="Blog - Release Assessment and Scope Dependency (Public)" w:history="1">
        <w:r w:rsidRPr="003946FC">
          <w:rPr>
            <w:rStyle w:val="Hyperlink"/>
          </w:rPr>
          <w:t>Blog - Release Assessment and Scope Dependency (Public)</w:t>
        </w:r>
      </w:hyperlink>
    </w:p>
    <w:p w14:paraId="09C03AC3" w14:textId="77777777" w:rsidR="003946FC" w:rsidRPr="003946FC" w:rsidRDefault="003946FC" w:rsidP="003946FC">
      <w:hyperlink r:id="rId998" w:tgtFrame="_blank" w:tooltip="Blog - SAP Enterprise Support Learning Assets (Public)" w:history="1">
        <w:r w:rsidRPr="003946FC">
          <w:rPr>
            <w:rStyle w:val="Hyperlink"/>
          </w:rPr>
          <w:t>Blog - SAP Enterprise Support Learning Assets (Public)</w:t>
        </w:r>
      </w:hyperlink>
    </w:p>
    <w:p w14:paraId="2E9B134C" w14:textId="77777777" w:rsidR="003946FC" w:rsidRPr="003946FC" w:rsidRDefault="003946FC" w:rsidP="003946FC">
      <w:hyperlink r:id="rId999" w:tgtFrame="_blank" w:tooltip="CQC for Process Adoption Request Form for SAP S/4HANA Cloud Public Edition (Public)" w:history="1">
        <w:r w:rsidRPr="003946FC">
          <w:rPr>
            <w:rStyle w:val="Hyperlink"/>
          </w:rPr>
          <w:t>CQC for Process Adoption Request Form for SAP S/4HANA Cloud Public Edition (Public)</w:t>
        </w:r>
      </w:hyperlink>
    </w:p>
    <w:p w14:paraId="0E4016E4" w14:textId="77777777" w:rsidR="003946FC" w:rsidRPr="003946FC" w:rsidRDefault="003946FC" w:rsidP="003946FC">
      <w:hyperlink r:id="rId1000" w:tgtFrame="_blank" w:tooltip="Customer Influence and Adoption Community (Public)" w:history="1">
        <w:r w:rsidRPr="003946FC">
          <w:rPr>
            <w:rStyle w:val="Hyperlink"/>
          </w:rPr>
          <w:t>Customer Influence and Adoption Community (Public)</w:t>
        </w:r>
      </w:hyperlink>
    </w:p>
    <w:p w14:paraId="4BBAD8DB" w14:textId="77777777" w:rsidR="003946FC" w:rsidRPr="003946FC" w:rsidRDefault="003946FC" w:rsidP="003946FC">
      <w:hyperlink r:id="rId1001" w:tgtFrame="_blank" w:tooltip="Customer Influence and Adoption website (Public)" w:history="1">
        <w:r w:rsidRPr="003946FC">
          <w:rPr>
            <w:rStyle w:val="Hyperlink"/>
          </w:rPr>
          <w:t>Customer Influence and Adoption website (Public)</w:t>
        </w:r>
      </w:hyperlink>
    </w:p>
    <w:p w14:paraId="5A1E33F5" w14:textId="77777777" w:rsidR="003946FC" w:rsidRPr="003946FC" w:rsidRDefault="003946FC" w:rsidP="003946FC">
      <w:hyperlink r:id="rId1002" w:tgtFrame="_blank" w:tooltip="Help - Activate Features (Public)" w:history="1">
        <w:r w:rsidRPr="003946FC">
          <w:rPr>
            <w:rStyle w:val="Hyperlink"/>
          </w:rPr>
          <w:t>Help - Activate Features (Public)</w:t>
        </w:r>
      </w:hyperlink>
    </w:p>
    <w:p w14:paraId="53BC1525" w14:textId="77777777" w:rsidR="003946FC" w:rsidRPr="003946FC" w:rsidRDefault="003946FC" w:rsidP="003946FC">
      <w:hyperlink r:id="rId1003" w:anchor="slide!SL_9F527486F44CCE83" w:tgtFrame="_blank" w:tooltip="Help - How to get the most of the Release Navigator for SAP BTP (SAP Customer)" w:history="1">
        <w:r w:rsidRPr="003946FC">
          <w:rPr>
            <w:rStyle w:val="Hyperlink"/>
          </w:rPr>
          <w:t xml:space="preserve">Help - How to get </w:t>
        </w:r>
        <w:proofErr w:type="gramStart"/>
        <w:r w:rsidRPr="003946FC">
          <w:rPr>
            <w:rStyle w:val="Hyperlink"/>
          </w:rPr>
          <w:t>the most</w:t>
        </w:r>
        <w:proofErr w:type="gramEnd"/>
        <w:r w:rsidRPr="003946FC">
          <w:rPr>
            <w:rStyle w:val="Hyperlink"/>
          </w:rPr>
          <w:t xml:space="preserve"> of the Release Navigator for SAP BTP (SAP Customer)</w:t>
        </w:r>
      </w:hyperlink>
    </w:p>
    <w:p w14:paraId="71840FCB" w14:textId="77777777" w:rsidR="003946FC" w:rsidRPr="003946FC" w:rsidRDefault="003946FC" w:rsidP="003946FC">
      <w:hyperlink r:id="rId1004" w:tgtFrame="_blank" w:tooltip="Help - Import Collection (Public)" w:history="1">
        <w:r w:rsidRPr="003946FC">
          <w:rPr>
            <w:rStyle w:val="Hyperlink"/>
          </w:rPr>
          <w:t>Help - Import Collection (Public)</w:t>
        </w:r>
      </w:hyperlink>
    </w:p>
    <w:p w14:paraId="725ED967" w14:textId="77777777" w:rsidR="003946FC" w:rsidRPr="003946FC" w:rsidRDefault="003946FC" w:rsidP="003946FC">
      <w:hyperlink r:id="rId1005" w:tgtFrame="_blank" w:tooltip="Help - Manage External Tax Postings (Public)" w:history="1">
        <w:r w:rsidRPr="003946FC">
          <w:rPr>
            <w:rStyle w:val="Hyperlink"/>
          </w:rPr>
          <w:t>Help - Manage External Tax Postings (Public)</w:t>
        </w:r>
      </w:hyperlink>
    </w:p>
    <w:p w14:paraId="3BC72B98" w14:textId="77777777" w:rsidR="003946FC" w:rsidRPr="003946FC" w:rsidRDefault="003946FC" w:rsidP="003946FC">
      <w:hyperlink r:id="rId1006" w:tgtFrame="_blank" w:tooltip="Help - Overview of Software and Content Upgrade (Public)" w:history="1">
        <w:r w:rsidRPr="003946FC">
          <w:rPr>
            <w:rStyle w:val="Hyperlink"/>
          </w:rPr>
          <w:t>Help - Overview of Software and Content Upgrade (Public)</w:t>
        </w:r>
      </w:hyperlink>
    </w:p>
    <w:p w14:paraId="62E044B4" w14:textId="77777777" w:rsidR="003946FC" w:rsidRPr="003946FC" w:rsidRDefault="003946FC" w:rsidP="003946FC">
      <w:hyperlink r:id="rId1007" w:tgtFrame="_blank" w:tooltip="Help - Parallel Line in SAP S/4HANA Cloud Public Edition (Public)" w:history="1">
        <w:r w:rsidRPr="003946FC">
          <w:rPr>
            <w:rStyle w:val="Hyperlink"/>
          </w:rPr>
          <w:t>Help - Parallel Line in SAP S/4HANA Cloud Public Edition (Public)</w:t>
        </w:r>
      </w:hyperlink>
    </w:p>
    <w:p w14:paraId="50B8891A" w14:textId="77777777" w:rsidR="003946FC" w:rsidRPr="003946FC" w:rsidRDefault="003946FC" w:rsidP="003946FC">
      <w:hyperlink r:id="rId1008" w:tgtFrame="_blank" w:tooltip="Help - Regulatory Change Manager (SAP Customer)" w:history="1">
        <w:r w:rsidRPr="003946FC">
          <w:rPr>
            <w:rStyle w:val="Hyperlink"/>
          </w:rPr>
          <w:t>Help - Regulatory Change Manager (SAP Customer)</w:t>
        </w:r>
      </w:hyperlink>
    </w:p>
    <w:p w14:paraId="527090DF" w14:textId="77777777" w:rsidR="003946FC" w:rsidRPr="003946FC" w:rsidRDefault="003946FC" w:rsidP="003946FC">
      <w:hyperlink r:id="rId1009" w:tgtFrame="_blank" w:tooltip="Help - SAP Build Process Automation (Public)" w:history="1">
        <w:r w:rsidRPr="003946FC">
          <w:rPr>
            <w:rStyle w:val="Hyperlink"/>
          </w:rPr>
          <w:t>Help - SAP Build Process Automation (Public)</w:t>
        </w:r>
      </w:hyperlink>
    </w:p>
    <w:p w14:paraId="4372A077" w14:textId="77777777" w:rsidR="003946FC" w:rsidRPr="003946FC" w:rsidRDefault="003946FC" w:rsidP="003946FC">
      <w:hyperlink r:id="rId1010" w:tgtFrame="_blank" w:tooltip="Help - SAP S/4HANA Cloud Analytics (Public)" w:history="1">
        <w:r w:rsidRPr="003946FC">
          <w:rPr>
            <w:rStyle w:val="Hyperlink"/>
          </w:rPr>
          <w:t>Help - SAP S/4HANA Cloud Analytics (Public)</w:t>
        </w:r>
      </w:hyperlink>
    </w:p>
    <w:p w14:paraId="1F82CCD3" w14:textId="77777777" w:rsidR="003946FC" w:rsidRPr="003946FC" w:rsidRDefault="003946FC" w:rsidP="003946FC">
      <w:hyperlink r:id="rId1011" w:tgtFrame="_blank" w:tooltip="Help - Transport Modes (Public)" w:history="1">
        <w:r w:rsidRPr="003946FC">
          <w:rPr>
            <w:rStyle w:val="Hyperlink"/>
          </w:rPr>
          <w:t>Help - Transport Modes (Public)</w:t>
        </w:r>
      </w:hyperlink>
    </w:p>
    <w:p w14:paraId="77F87B16" w14:textId="77777777" w:rsidR="003946FC" w:rsidRPr="003946FC" w:rsidRDefault="003946FC" w:rsidP="003946FC">
      <w:hyperlink r:id="rId1012" w:tgtFrame="_blank" w:tooltip="Help – Manage Posting Periods (Public)" w:history="1">
        <w:r w:rsidRPr="003946FC">
          <w:rPr>
            <w:rStyle w:val="Hyperlink"/>
          </w:rPr>
          <w:t>Help – Manage Posting Periods (Public)</w:t>
        </w:r>
      </w:hyperlink>
    </w:p>
    <w:p w14:paraId="1297034A" w14:textId="77777777" w:rsidR="003946FC" w:rsidRPr="003946FC" w:rsidRDefault="003946FC" w:rsidP="003946FC">
      <w:hyperlink r:id="rId1013" w:anchor="/browse/scopeitems/BEI" w:tgtFrame="_blank" w:tooltip="Period-End Closing - Plant (BEI) (Public)" w:history="1">
        <w:r w:rsidRPr="003946FC">
          <w:rPr>
            <w:rStyle w:val="Hyperlink"/>
          </w:rPr>
          <w:t>Period-End Closing - Plant (BEI) (Public)</w:t>
        </w:r>
      </w:hyperlink>
    </w:p>
    <w:p w14:paraId="4665F0F2" w14:textId="77777777" w:rsidR="003946FC" w:rsidRPr="003946FC" w:rsidRDefault="003946FC" w:rsidP="003946FC">
      <w:hyperlink r:id="rId1014" w:tgtFrame="_blank" w:tooltip="Regulatory Change Manager (SAP Customer)" w:history="1">
        <w:r w:rsidRPr="003946FC">
          <w:rPr>
            <w:rStyle w:val="Hyperlink"/>
          </w:rPr>
          <w:t>Regulatory Change Manager (SAP Customer)</w:t>
        </w:r>
      </w:hyperlink>
    </w:p>
    <w:p w14:paraId="4FD93D31" w14:textId="77777777" w:rsidR="003946FC" w:rsidRPr="003946FC" w:rsidRDefault="003946FC" w:rsidP="003946FC">
      <w:hyperlink r:id="rId1015" w:anchor="slide!SL_120BDFE08096029D" w:tgtFrame="_blank" w:tooltip="Release Navigator for SAP Business Technology Platform (SAP Customer)" w:history="1">
        <w:r w:rsidRPr="003946FC">
          <w:rPr>
            <w:rStyle w:val="Hyperlink"/>
          </w:rPr>
          <w:t>Release Navigator for SAP Business Technology Platform (SAP Customer)</w:t>
        </w:r>
      </w:hyperlink>
    </w:p>
    <w:p w14:paraId="5C0D735D" w14:textId="77777777" w:rsidR="003946FC" w:rsidRPr="003946FC" w:rsidRDefault="003946FC" w:rsidP="003946FC">
      <w:hyperlink r:id="rId1016" w:tgtFrame="_blank" w:tooltip="Release Navigator for SAP S/4HANA Cloud Public Edition (SAP Customer)" w:history="1">
        <w:r w:rsidRPr="003946FC">
          <w:rPr>
            <w:rStyle w:val="Hyperlink"/>
          </w:rPr>
          <w:t>Release Navigator for SAP S/4HANA Cloud Public Edition (SAP Customer)</w:t>
        </w:r>
      </w:hyperlink>
    </w:p>
    <w:p w14:paraId="0B0FAC93" w14:textId="77777777" w:rsidR="003946FC" w:rsidRPr="003946FC" w:rsidRDefault="003946FC" w:rsidP="003946FC">
      <w:hyperlink r:id="rId1017" w:anchor="/campaign/1568" w:tgtFrame="_blank" w:tooltip="SAP Customer Influence for SAP Activate (SAP Customer)" w:history="1">
        <w:r w:rsidRPr="003946FC">
          <w:rPr>
            <w:rStyle w:val="Hyperlink"/>
          </w:rPr>
          <w:t>SAP Customer Influence for SAP Activate (SAP Customer)</w:t>
        </w:r>
      </w:hyperlink>
    </w:p>
    <w:p w14:paraId="735C4B8E" w14:textId="77777777" w:rsidR="003946FC" w:rsidRPr="003946FC" w:rsidRDefault="003946FC" w:rsidP="003946FC">
      <w:hyperlink r:id="rId1018" w:tgtFrame="_blank" w:tooltip="SAP Enterprise Support Value Maps (SAP Customer)" w:history="1">
        <w:r w:rsidRPr="003946FC">
          <w:rPr>
            <w:rStyle w:val="Hyperlink"/>
          </w:rPr>
          <w:t>SAP Enterprise Support Value Maps (SAP Customer)</w:t>
        </w:r>
      </w:hyperlink>
    </w:p>
    <w:p w14:paraId="36CB83B8" w14:textId="77777777" w:rsidR="003946FC" w:rsidRPr="003946FC" w:rsidRDefault="003946FC" w:rsidP="003946FC">
      <w:hyperlink r:id="rId1019" w:tgtFrame="_blank" w:tooltip="SAP Note 2888562 - Harmonized release calendar for SAP Cloud products (SAP Customer)" w:history="1">
        <w:r w:rsidRPr="003946FC">
          <w:rPr>
            <w:rStyle w:val="Hyperlink"/>
          </w:rPr>
          <w:t>SAP Note 2888562 - Harmonized release calendar for SAP Cloud products (SAP Customer)</w:t>
        </w:r>
      </w:hyperlink>
    </w:p>
    <w:p w14:paraId="3888EA82" w14:textId="77777777" w:rsidR="003946FC" w:rsidRPr="003946FC" w:rsidRDefault="003946FC" w:rsidP="003946FC">
      <w:hyperlink r:id="rId1020" w:tgtFrame="_blank" w:tooltip="SAP Note 3080379 - Customer Penetration Testing Request Process (SAP Customer)" w:history="1">
        <w:r w:rsidRPr="003946FC">
          <w:rPr>
            <w:rStyle w:val="Hyperlink"/>
          </w:rPr>
          <w:t>SAP Note 3080379 - Customer Penetration Testing Request Process (SAP Customer)</w:t>
        </w:r>
      </w:hyperlink>
    </w:p>
    <w:p w14:paraId="77994DB2" w14:textId="77777777" w:rsidR="003946FC" w:rsidRPr="003946FC" w:rsidRDefault="003946FC" w:rsidP="003946FC">
      <w:hyperlink r:id="rId1021" w:tgtFrame="_blank" w:tooltip="SAP Note 3215993 - Software Update &amp; Upgrade (SAP Customer)" w:history="1">
        <w:r w:rsidRPr="003946FC">
          <w:rPr>
            <w:rStyle w:val="Hyperlink"/>
          </w:rPr>
          <w:t>SAP Note 3215993 - Software Update &amp; Upgrade (SAP Customer)</w:t>
        </w:r>
      </w:hyperlink>
    </w:p>
    <w:p w14:paraId="4F46A903" w14:textId="77777777" w:rsidR="003946FC" w:rsidRPr="003946FC" w:rsidRDefault="003946FC" w:rsidP="003946FC">
      <w:hyperlink r:id="rId1022" w:tgtFrame="_blank" w:tooltip="SAP Note 3603001 - SAP S/4HANA Cloud 2508: Release Restriction Note (SAP Customer)" w:history="1">
        <w:r w:rsidRPr="003946FC">
          <w:rPr>
            <w:rStyle w:val="Hyperlink"/>
          </w:rPr>
          <w:t>SAP Note 3603001 - SAP S/4HANA Cloud 2508: Release Restriction Note (SAP Customer)</w:t>
        </w:r>
      </w:hyperlink>
    </w:p>
    <w:p w14:paraId="64CEC1F6" w14:textId="77777777" w:rsidR="003946FC" w:rsidRPr="003946FC" w:rsidRDefault="003946FC" w:rsidP="003946FC">
      <w:hyperlink r:id="rId1023" w:tgtFrame="_blank" w:tooltip="SAP Performance Benchmarking Assessment - Video Introduction (Public)" w:history="1">
        <w:r w:rsidRPr="003946FC">
          <w:rPr>
            <w:rStyle w:val="Hyperlink"/>
          </w:rPr>
          <w:t>SAP Performance Benchmarking Assessment - Video Introduction (Public)</w:t>
        </w:r>
      </w:hyperlink>
    </w:p>
    <w:p w14:paraId="6AF3ED74" w14:textId="77777777" w:rsidR="003946FC" w:rsidRPr="003946FC" w:rsidRDefault="003946FC" w:rsidP="003946FC">
      <w:hyperlink r:id="rId1024" w:tgtFrame="_blank" w:tooltip="SAP S/4HANA Cloud Benchmarking Assessment - Tutorial (SAP Customer)" w:history="1">
        <w:r w:rsidRPr="003946FC">
          <w:rPr>
            <w:rStyle w:val="Hyperlink"/>
          </w:rPr>
          <w:t>SAP S/4HANA Cloud Benchmarking Assessment - Tutorial (SAP Customer)</w:t>
        </w:r>
      </w:hyperlink>
    </w:p>
    <w:p w14:paraId="2AE97B58" w14:textId="77777777" w:rsidR="003946FC" w:rsidRPr="003946FC" w:rsidRDefault="003946FC" w:rsidP="003946FC">
      <w:hyperlink r:id="rId1025" w:tgtFrame="_blank" w:tooltip="SAP S/4HANA Cloud Benchmarking Assessment Registration (Public)" w:history="1">
        <w:r w:rsidRPr="003946FC">
          <w:rPr>
            <w:rStyle w:val="Hyperlink"/>
          </w:rPr>
          <w:t>SAP S/4HANA Cloud Benchmarking Assessment Registration (Public)</w:t>
        </w:r>
      </w:hyperlink>
    </w:p>
    <w:p w14:paraId="5A2DB0B7" w14:textId="77777777" w:rsidR="003946FC" w:rsidRPr="003946FC" w:rsidRDefault="003946FC" w:rsidP="003946FC">
      <w:hyperlink r:id="rId1026" w:tgtFrame="_blank" w:tooltip="SAP S/4HANA Cloud Release Assessment and Scope Dependency (Public)" w:history="1">
        <w:r w:rsidRPr="003946FC">
          <w:rPr>
            <w:rStyle w:val="Hyperlink"/>
          </w:rPr>
          <w:t>SAP S/4HANA Cloud Release Assessment and Scope Dependency (Public)</w:t>
        </w:r>
      </w:hyperlink>
    </w:p>
    <w:p w14:paraId="25E13CD7" w14:textId="77777777" w:rsidR="003946FC" w:rsidRPr="003946FC" w:rsidRDefault="003946FC" w:rsidP="003946FC">
      <w:hyperlink r:id="rId1027" w:anchor="Q2%202021" w:tgtFrame="_blank" w:tooltip="SAP S/4HANA Cloud Road Map Explorer (Public)" w:history="1">
        <w:r w:rsidRPr="003946FC">
          <w:rPr>
            <w:rStyle w:val="Hyperlink"/>
          </w:rPr>
          <w:t>SAP S/4HANA Cloud Road Map Explorer (Public)</w:t>
        </w:r>
      </w:hyperlink>
    </w:p>
    <w:p w14:paraId="4CE7CE36" w14:textId="77777777" w:rsidR="003946FC" w:rsidRPr="003946FC" w:rsidRDefault="003946FC" w:rsidP="003946FC">
      <w:hyperlink r:id="rId1028" w:tgtFrame="_blank" w:tooltip="SAP Support Offerings and Programs (Public)" w:history="1">
        <w:r w:rsidRPr="003946FC">
          <w:rPr>
            <w:rStyle w:val="Hyperlink"/>
          </w:rPr>
          <w:t>SAP Support Offerings and Programs (Public)</w:t>
        </w:r>
      </w:hyperlink>
    </w:p>
    <w:p w14:paraId="73DEB9BE" w14:textId="77777777" w:rsidR="003946FC" w:rsidRPr="003946FC" w:rsidRDefault="003946FC" w:rsidP="003946FC">
      <w:hyperlink r:id="rId1029" w:tgtFrame="_blank" w:tooltip="SAP Trust Center (Public)" w:history="1">
        <w:r w:rsidRPr="003946FC">
          <w:rPr>
            <w:rStyle w:val="Hyperlink"/>
          </w:rPr>
          <w:t>SAP Trust Center (Public)</w:t>
        </w:r>
      </w:hyperlink>
    </w:p>
    <w:p w14:paraId="42889CD8" w14:textId="77777777" w:rsidR="003946FC" w:rsidRPr="003946FC" w:rsidRDefault="003946FC" w:rsidP="003946FC">
      <w:hyperlink r:id="rId1030" w:tgtFrame="_blank" w:tooltip="SAP for Me (Public)" w:history="1">
        <w:r w:rsidRPr="003946FC">
          <w:rPr>
            <w:rStyle w:val="Hyperlink"/>
          </w:rPr>
          <w:t>SAP for Me (Public)</w:t>
        </w:r>
      </w:hyperlink>
    </w:p>
    <w:p w14:paraId="0DF5D6D3" w14:textId="77777777" w:rsidR="003946FC" w:rsidRPr="003946FC" w:rsidRDefault="003946FC" w:rsidP="003946FC">
      <w:hyperlink r:id="rId1031" w:tgtFrame="_blank" w:tooltip="Software Lifecycle Management (Public)" w:history="1">
        <w:r w:rsidRPr="003946FC">
          <w:rPr>
            <w:rStyle w:val="Hyperlink"/>
          </w:rPr>
          <w:t>Software Lifecycle Management (Public)</w:t>
        </w:r>
      </w:hyperlink>
    </w:p>
    <w:p w14:paraId="2B3F13A7" w14:textId="77777777" w:rsidR="003946FC" w:rsidRPr="003946FC" w:rsidRDefault="003946FC" w:rsidP="003946FC">
      <w:hyperlink r:id="rId1032" w:tgtFrame="_blank" w:tooltip="Upgrade and Maintenance Schedule - 3 System Landscape (SAP Customer)" w:history="1">
        <w:r w:rsidRPr="003946FC">
          <w:rPr>
            <w:rStyle w:val="Hyperlink"/>
          </w:rPr>
          <w:t>Upgrade and Maintenance Schedule - 3 System Landscape (SAP Customer)</w:t>
        </w:r>
      </w:hyperlink>
    </w:p>
    <w:p w14:paraId="2DE1AD95" w14:textId="77777777" w:rsidR="003946FC" w:rsidRPr="003946FC" w:rsidRDefault="003946FC" w:rsidP="003946FC">
      <w:hyperlink r:id="rId1033" w:tgtFrame="_blank" w:tooltip="WalkMe Interactive Demo (Public)" w:history="1">
        <w:proofErr w:type="spellStart"/>
        <w:r w:rsidRPr="003946FC">
          <w:rPr>
            <w:rStyle w:val="Hyperlink"/>
          </w:rPr>
          <w:t>WalkMe</w:t>
        </w:r>
        <w:proofErr w:type="spellEnd"/>
        <w:r w:rsidRPr="003946FC">
          <w:rPr>
            <w:rStyle w:val="Hyperlink"/>
          </w:rPr>
          <w:t xml:space="preserve"> Interactive Demo (Public)</w:t>
        </w:r>
      </w:hyperlink>
    </w:p>
    <w:p w14:paraId="45CD04A5" w14:textId="77777777" w:rsidR="003946FC" w:rsidRPr="003946FC" w:rsidRDefault="003946FC" w:rsidP="003946FC">
      <w:hyperlink r:id="rId1034" w:tgtFrame="_blank" w:tooltip="What's New Viewer for SAP S/4HANA Cloud Public Edition (Public)" w:history="1">
        <w:r w:rsidRPr="003946FC">
          <w:rPr>
            <w:rStyle w:val="Hyperlink"/>
          </w:rPr>
          <w:t>What's New Viewer for SAP S/4HANA Cloud Public Edition (Public)</w:t>
        </w:r>
      </w:hyperlink>
    </w:p>
    <w:p w14:paraId="07764AF1" w14:textId="77777777" w:rsidR="00BD72D7" w:rsidRPr="00BD72D7" w:rsidRDefault="00BD72D7" w:rsidP="00BD72D7"/>
    <w:p w14:paraId="517C32A9" w14:textId="3D6597C1" w:rsidR="00F73927" w:rsidRDefault="00F73927"/>
    <w:sectPr w:rsidR="00F739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3F"/>
    <w:rsid w:val="00016A01"/>
    <w:rsid w:val="00022A1A"/>
    <w:rsid w:val="00134F2B"/>
    <w:rsid w:val="00156A62"/>
    <w:rsid w:val="00193B89"/>
    <w:rsid w:val="001D2DD8"/>
    <w:rsid w:val="002C7A6D"/>
    <w:rsid w:val="0034183F"/>
    <w:rsid w:val="003946FC"/>
    <w:rsid w:val="003D60AA"/>
    <w:rsid w:val="004D5C69"/>
    <w:rsid w:val="00631877"/>
    <w:rsid w:val="006A4B8E"/>
    <w:rsid w:val="006F560F"/>
    <w:rsid w:val="00705D6E"/>
    <w:rsid w:val="007225A0"/>
    <w:rsid w:val="00724B38"/>
    <w:rsid w:val="007B0E48"/>
    <w:rsid w:val="007E0ECC"/>
    <w:rsid w:val="008958F2"/>
    <w:rsid w:val="008C0E5E"/>
    <w:rsid w:val="0093565D"/>
    <w:rsid w:val="009C4D95"/>
    <w:rsid w:val="00A96699"/>
    <w:rsid w:val="00AA7C1D"/>
    <w:rsid w:val="00B6025D"/>
    <w:rsid w:val="00B91D7B"/>
    <w:rsid w:val="00BC29CA"/>
    <w:rsid w:val="00BD72D7"/>
    <w:rsid w:val="00D67673"/>
    <w:rsid w:val="00DD2D8A"/>
    <w:rsid w:val="00DE4041"/>
    <w:rsid w:val="00E750F3"/>
    <w:rsid w:val="00F73927"/>
    <w:rsid w:val="00FB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9389B"/>
  <w15:chartTrackingRefBased/>
  <w15:docId w15:val="{52240612-525B-4A51-9BC3-674F8DB46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8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8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83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B0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apmlabel">
    <w:name w:val="sapmlabel"/>
    <w:basedOn w:val="DefaultParagraphFont"/>
    <w:rsid w:val="007B0E48"/>
  </w:style>
  <w:style w:type="character" w:customStyle="1" w:styleId="sapmlabeltextwrapper">
    <w:name w:val="sapmlabeltextwrapper"/>
    <w:basedOn w:val="DefaultParagraphFont"/>
    <w:rsid w:val="007B0E48"/>
  </w:style>
  <w:style w:type="character" w:customStyle="1" w:styleId="sapmlabelcolonandrequired">
    <w:name w:val="sapmlabelcolonandrequired"/>
    <w:basedOn w:val="DefaultParagraphFont"/>
    <w:rsid w:val="007B0E48"/>
  </w:style>
  <w:style w:type="character" w:styleId="FollowedHyperlink">
    <w:name w:val="FollowedHyperlink"/>
    <w:basedOn w:val="DefaultParagraphFont"/>
    <w:uiPriority w:val="99"/>
    <w:semiHidden/>
    <w:unhideWhenUsed/>
    <w:rsid w:val="007B0E48"/>
    <w:rPr>
      <w:color w:val="800080"/>
      <w:u w:val="single"/>
    </w:rPr>
  </w:style>
  <w:style w:type="character" w:customStyle="1" w:styleId="sapmlnktext">
    <w:name w:val="sapmlnktext"/>
    <w:basedOn w:val="DefaultParagraphFont"/>
    <w:rsid w:val="007B0E48"/>
  </w:style>
  <w:style w:type="character" w:customStyle="1" w:styleId="sapmtext">
    <w:name w:val="sapmtext"/>
    <w:basedOn w:val="DefaultParagraphFont"/>
    <w:rsid w:val="007B0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yperlink" Target="https://help.sap.com/viewer/edfa11059aca499892c08168fd68d97d/Latest/en-US" TargetMode="External"/><Relationship Id="rId170" Type="http://schemas.openxmlformats.org/officeDocument/2006/relationships/hyperlink" Target="https://d.dam.sap.com/s/p/a/x9kjt6P/S4HC%20Partner%20TDD%20-%20Onboarding%20process.pdf" TargetMode="External"/><Relationship Id="rId268" Type="http://schemas.openxmlformats.org/officeDocument/2006/relationships/hyperlink" Target="https://support.sap.com/content/dam/SAAP/SAP_Activate/S4H_885%20How%20to%20approach%20Fit%20to%20Standard%20Analysis%20-Generic%20Solution.pptx" TargetMode="External"/><Relationship Id="rId475" Type="http://schemas.openxmlformats.org/officeDocument/2006/relationships/hyperlink" Target="https://support.sap.com/en/alm/demo-systems/cloud-alm-demo-system.html" TargetMode="External"/><Relationship Id="rId682" Type="http://schemas.openxmlformats.org/officeDocument/2006/relationships/hyperlink" Target="https://help.sap.com/docs/SAP_S4HANA_CLOUD/d5699934e7004d048c4801b552f3b013/20607b6de19a4d34a41b0abec6186b01.html" TargetMode="External"/><Relationship Id="rId903" Type="http://schemas.openxmlformats.org/officeDocument/2006/relationships/hyperlink" Target="https://help.sap.com/docs/sap-btp-guidance-framework/guidance-framework/what-is-sap-btp-guidance-framework?q=SAP%20BTP%20Guidance%20Framework" TargetMode="External"/><Relationship Id="rId32" Type="http://schemas.openxmlformats.org/officeDocument/2006/relationships/hyperlink" Target="https://help.sap.com/viewer/08879d094f3b4de3ac67832f4a56a6de/latest/en-US/2ba35e64569342f097b825275248f744.html" TargetMode="External"/><Relationship Id="rId128" Type="http://schemas.openxmlformats.org/officeDocument/2006/relationships/hyperlink" Target="https://support.sap.com/content/dam/SAAP/SAP_Activate/S4H_1615%20Design%20and%20Configuration%20Documentation%20Template.docx" TargetMode="External"/><Relationship Id="rId335" Type="http://schemas.openxmlformats.org/officeDocument/2006/relationships/hyperlink" Target="https://community.sap.com/t5/technology-blogs-by-sap/joule-end-to-end-setup-guide-for-all-line-of-business-unified-approach/ba-p/13964602" TargetMode="External"/><Relationship Id="rId542" Type="http://schemas.openxmlformats.org/officeDocument/2006/relationships/hyperlink" Target="https://me.sap.com/knowledge/search/%7B%22q%22%3A%22FAQs%22%2C%22tab%22%3A%22All%22%2C%22f%22%3A%7B%22mh_app_hierarchical_component%22%3A%5B%22XX-S4C%22%2C%22BC-IAM-IPS%22%5D%7D%7D" TargetMode="External"/><Relationship Id="rId987" Type="http://schemas.openxmlformats.org/officeDocument/2006/relationships/hyperlink" Target="https://support.sap.com/content/dam/SAAP/SAP_Activate/PM_210.pptx" TargetMode="External"/><Relationship Id="rId181" Type="http://schemas.openxmlformats.org/officeDocument/2006/relationships/hyperlink" Target="https://blogs.sap.com/2021/05/05/cloud-mindset-now/" TargetMode="External"/><Relationship Id="rId402" Type="http://schemas.openxmlformats.org/officeDocument/2006/relationships/hyperlink" Target="https://help.sap.com/viewer/55c9333eed324cd284f6c4e5dab8462f/Latest/en-US/36d38357b85f4e95ae9d209b8ee21238.html" TargetMode="External"/><Relationship Id="rId847" Type="http://schemas.openxmlformats.org/officeDocument/2006/relationships/hyperlink" Target="https://help.sap.com/viewer/60a09f68f2444ceca31dcac2e7017945/latest/en-US/546e6657290ba57ae10000000a4450e5.html" TargetMode="External"/><Relationship Id="rId1032" Type="http://schemas.openxmlformats.org/officeDocument/2006/relationships/hyperlink" Target="https://www.sap.com/documents/2021/09/58ffa59e-f97d-0010-bca6-c68f7e60039b.html" TargetMode="External"/><Relationship Id="rId279" Type="http://schemas.openxmlformats.org/officeDocument/2006/relationships/hyperlink" Target="https://support.sap.com/content/dam/SAAP/SAP_Activate/S4H_592%20S4HANA%20Cloud%20Multi-Country%20Rollouts.pptx" TargetMode="External"/><Relationship Id="rId486" Type="http://schemas.openxmlformats.org/officeDocument/2006/relationships/hyperlink" Target="https://pages.community.sap.com/topics/joule" TargetMode="External"/><Relationship Id="rId693" Type="http://schemas.openxmlformats.org/officeDocument/2006/relationships/hyperlink" Target="https://support.walkme.com/knowledge-base/insights-level-1-walkme-engagement-tracking/" TargetMode="External"/><Relationship Id="rId707" Type="http://schemas.openxmlformats.org/officeDocument/2006/relationships/hyperlink" Target="https://help.sap.com/docs/SAP_S4HANA_CLOUD/d72d7bb74cf043a58474f0c2d76e857d/407339e13c2049e9871d7291be48514f.html?state=latest" TargetMode="External"/><Relationship Id="rId914" Type="http://schemas.openxmlformats.org/officeDocument/2006/relationships/hyperlink" Target="https://extensibilityexplorer.cfapps.eu10.hana.ondemand.com/ExtensibilityExplorer/" TargetMode="External"/><Relationship Id="rId43" Type="http://schemas.openxmlformats.org/officeDocument/2006/relationships/hyperlink" Target="https://help.sap.com/docs/start/sap-start/integrate-additonal-content" TargetMode="External"/><Relationship Id="rId139" Type="http://schemas.openxmlformats.org/officeDocument/2006/relationships/hyperlink" Target="https://support.walkme.com/knowledge-base/insights-level-1-walkme-engagement-tracking/" TargetMode="External"/><Relationship Id="rId346" Type="http://schemas.openxmlformats.org/officeDocument/2006/relationships/hyperlink" Target="https://forms.office.com/Pages/ResponsePage.aspx?id=bGf3QlX0PEKC9twtmXka98nQ05N6Gs5IqL0Ae4LSPPVURENDTDAxOVM0VDU5SkE1MkxPUTBNVDZIVi4u" TargetMode="External"/><Relationship Id="rId553" Type="http://schemas.openxmlformats.org/officeDocument/2006/relationships/hyperlink" Target="https://me.sap.com/processnavigator/SolutionScenario" TargetMode="External"/><Relationship Id="rId760" Type="http://schemas.openxmlformats.org/officeDocument/2006/relationships/hyperlink" Target="https://support.sap.com/content/dam/SAAP/SAP_Activate/S4H_403%20Cutover%20Template.xlsx" TargetMode="External"/><Relationship Id="rId998" Type="http://schemas.openxmlformats.org/officeDocument/2006/relationships/hyperlink" Target="https://blogs.sap.com/2022/06/09/sap-s-4hana-cloud-meet-the-expert-e-learning-sessions-sap-enterprise-support-academy-recorded-learnings/" TargetMode="External"/><Relationship Id="rId192" Type="http://schemas.openxmlformats.org/officeDocument/2006/relationships/hyperlink" Target="https://learning.sap.com/courses/exploring-sap-cloud-erp/introducing-the-digital-discovery-assessment" TargetMode="External"/><Relationship Id="rId206" Type="http://schemas.openxmlformats.org/officeDocument/2006/relationships/hyperlink" Target="https://help.sap.com/docs/SAP_S4HANA_CLOUD/6aa39f1ac05441e5a23f484f31e477e7/1ba2588c3bd74d80a583bc5833a9d3cb.html?version=latest" TargetMode="External"/><Relationship Id="rId413" Type="http://schemas.openxmlformats.org/officeDocument/2006/relationships/hyperlink" Target="https://help.sap.com/docs/SAP_CP_BUS_REUSE_SERVICE_MRM_APP?version=latest" TargetMode="External"/><Relationship Id="rId858" Type="http://schemas.openxmlformats.org/officeDocument/2006/relationships/hyperlink" Target="https://help.sap.com/docs/SAP_S4HANA_CLOUD/0f69f8fb28ac4bf48d2b57b9637e81fa/74940689b4a54c89a04f11dc2247701a.html" TargetMode="External"/><Relationship Id="rId497" Type="http://schemas.openxmlformats.org/officeDocument/2006/relationships/hyperlink" Target="https://pages.community.sap.com/resources/enterprise-support-value-maps" TargetMode="External"/><Relationship Id="rId620" Type="http://schemas.openxmlformats.org/officeDocument/2006/relationships/hyperlink" Target="https://d.dam.sap.com/a/UBFg4CV?rc=10" TargetMode="External"/><Relationship Id="rId718" Type="http://schemas.openxmlformats.org/officeDocument/2006/relationships/hyperlink" Target="https://community.sap.com/topics/fiori?by=relevance&amp;q=embedded%20analytics&amp;tab=content" TargetMode="External"/><Relationship Id="rId925" Type="http://schemas.openxmlformats.org/officeDocument/2006/relationships/hyperlink" Target="https://help.sap.com/docs/cloud-alm/applicationhelp/real-user-monitoring?locale=en-US&amp;version=LATEST" TargetMode="External"/><Relationship Id="rId357" Type="http://schemas.openxmlformats.org/officeDocument/2006/relationships/hyperlink" Target="https://sap.sharepoint.com/sites/127421/SitePages/3SL-Parallel-Project-Line-Overview.aspx" TargetMode="External"/><Relationship Id="rId54" Type="http://schemas.openxmlformats.org/officeDocument/2006/relationships/hyperlink" Target="https://me.sap.com/processnavigator/globalSearch/integrated%20business%20planning" TargetMode="External"/><Relationship Id="rId217" Type="http://schemas.openxmlformats.org/officeDocument/2006/relationships/hyperlink" Target="https://valuemanagement.sap.com/nextgenerationbenchmarking/?id=301" TargetMode="External"/><Relationship Id="rId564" Type="http://schemas.openxmlformats.org/officeDocument/2006/relationships/hyperlink" Target="https://help.sap.com/docs/SAP_S4HANA_CLOUD/55a7cb346519450cb9e6d21c1ecd6ec1/9e280daa884f47218a33363523a0df3d.html" TargetMode="External"/><Relationship Id="rId771" Type="http://schemas.openxmlformats.org/officeDocument/2006/relationships/hyperlink" Target="https://support.sap.com/content/dam/SAAP/SAP_Activate/S4H_471%20Integration%20Scenario%20List.xlsx" TargetMode="External"/><Relationship Id="rId869" Type="http://schemas.openxmlformats.org/officeDocument/2006/relationships/hyperlink" Target="https://help.sap.com/viewer/25d2ae41d2d74803be976f9c4bda6986" TargetMode="External"/><Relationship Id="rId424" Type="http://schemas.openxmlformats.org/officeDocument/2006/relationships/hyperlink" Target="https://help.sap.com/viewer/3c391b7b79604a608e02d4914f6b1fbf/latest/en-US/b4bec37558014fe79f01085219c8ac3d.html" TargetMode="External"/><Relationship Id="rId631" Type="http://schemas.openxmlformats.org/officeDocument/2006/relationships/hyperlink" Target="https://support.sap.com/content/dam/SAAP/SAP_Activate/User%20adoption%20process%20checklist_v1.0.pptx" TargetMode="External"/><Relationship Id="rId729" Type="http://schemas.openxmlformats.org/officeDocument/2006/relationships/hyperlink" Target="https://me.sap.com/notes/2999428/E" TargetMode="External"/><Relationship Id="rId270" Type="http://schemas.openxmlformats.org/officeDocument/2006/relationships/hyperlink" Target="https://support.sap.com/content/dam/SAAP/SAP_Activate/IndividualSkillAssessment_Analysis.pdf" TargetMode="External"/><Relationship Id="rId936" Type="http://schemas.openxmlformats.org/officeDocument/2006/relationships/hyperlink" Target="https://me.sap.com/notes/3313681" TargetMode="External"/><Relationship Id="rId65" Type="http://schemas.openxmlformats.org/officeDocument/2006/relationships/hyperlink" Target="https://support.sap.com/en/offerings-programs/enterprise-support/enterprise-support-academy.html" TargetMode="External"/><Relationship Id="rId130" Type="http://schemas.openxmlformats.org/officeDocument/2006/relationships/hyperlink" Target="https://support.sap.com/content/dam/SAAP/SAP_Activate/S4H_471%20Integration%20Scenario%20List.xlsx" TargetMode="External"/><Relationship Id="rId368" Type="http://schemas.openxmlformats.org/officeDocument/2006/relationships/hyperlink" Target="https://help.sap.com/viewer/p/Cloud%20Integration%20Automation%20Service" TargetMode="External"/><Relationship Id="rId575" Type="http://schemas.openxmlformats.org/officeDocument/2006/relationships/hyperlink" Target="https://community.sap.com/t5/sap-enterprise-support-value-maps/ct-p/es" TargetMode="External"/><Relationship Id="rId782" Type="http://schemas.openxmlformats.org/officeDocument/2006/relationships/hyperlink" Target="https://support.sap.com/dam/SAAP/SAP_Activate/SAP%20Business%20Suite%20Customer%20Tenant%20Landscape.pptx" TargetMode="External"/><Relationship Id="rId228" Type="http://schemas.openxmlformats.org/officeDocument/2006/relationships/hyperlink" Target="https://learning.sap.com/courses/discover-organizational-change-management-in-sap-cloud-projects/why-is-the-people-side-of-cloud-projects-important_c2c4133b-1ab5-4c25-bd96-bbd446250eb3" TargetMode="External"/><Relationship Id="rId435" Type="http://schemas.openxmlformats.org/officeDocument/2006/relationships/hyperlink" Target="https://learning.sap.com/courses/discover-organizational-change-management-in-sap-cloud-projects/how-do-you-set-up-organizational-change-management-for-your-cloud-project_ed8889f0-9164-4e2a-af53-e26a824b8be1" TargetMode="External"/><Relationship Id="rId642" Type="http://schemas.openxmlformats.org/officeDocument/2006/relationships/hyperlink" Target="https://blogs.sap.com/2017/05/28/introduction-to-s4hana-cloud-key-user-extensibility/" TargetMode="External"/><Relationship Id="rId281" Type="http://schemas.openxmlformats.org/officeDocument/2006/relationships/hyperlink" Target="https://support.sap.com/content/dam/SAAP/Sol_Pack/S4C/Library/Setup/1LQ_Set-Up_EN_XX.pdf" TargetMode="External"/><Relationship Id="rId502" Type="http://schemas.openxmlformats.org/officeDocument/2006/relationships/hyperlink" Target="https://help.sap.com/docs/build-apps/service-guide/activate-your-sap-build-apps-package" TargetMode="External"/><Relationship Id="rId947" Type="http://schemas.openxmlformats.org/officeDocument/2006/relationships/hyperlink" Target="https://developers.sap.com/tutorial-navigator.html?search=purchase&amp;tag=programming-tool%3Aabap-development" TargetMode="External"/><Relationship Id="rId76" Type="http://schemas.openxmlformats.org/officeDocument/2006/relationships/hyperlink" Target="https://help.sap.com/docs/btp/sap-business-technology-platform/account-administration" TargetMode="External"/><Relationship Id="rId141" Type="http://schemas.openxmlformats.org/officeDocument/2006/relationships/hyperlink" Target="https://docs-eam.leanix.net/docs/sap" TargetMode="External"/><Relationship Id="rId379" Type="http://schemas.openxmlformats.org/officeDocument/2006/relationships/hyperlink" Target="https://help.sap.com/docs/SAP_S4HANA_CLOUD/53e36b5493804bcdb3f6f14de8b487dd/d795f4dd633e477e82d93cd9308a1e7c.html" TargetMode="External"/><Relationship Id="rId586" Type="http://schemas.openxmlformats.org/officeDocument/2006/relationships/hyperlink" Target="https://support.sap.com/content/dam/SAAP/SAP_Activate/S4H_640%20Automated%20Test%20Scripts%20Index.xlsx" TargetMode="External"/><Relationship Id="rId793" Type="http://schemas.openxmlformats.org/officeDocument/2006/relationships/hyperlink" Target="https://support.sap.com/content/dam/SAAP/SAP_Activate/S4H_2117_TestAutomationToolGuide_2402.pdf" TargetMode="External"/><Relationship Id="rId807" Type="http://schemas.openxmlformats.org/officeDocument/2006/relationships/hyperlink" Target="https://blogs.sap.com/2017/08/07/cloud-print-manager-installation-and-configuration/" TargetMode="External"/><Relationship Id="rId7" Type="http://schemas.openxmlformats.org/officeDocument/2006/relationships/hyperlink" Target="https://support.sap.com/content/dam/SAAP/SAP_Activate/PM_218.pptx" TargetMode="External"/><Relationship Id="rId239" Type="http://schemas.openxmlformats.org/officeDocument/2006/relationships/hyperlink" Target="https://support.sap.com/content/dam/SAAP/SAP_Activate/S4H_405%20BDC%20Questionnaire%20-%20Finance.xlsx" TargetMode="External"/><Relationship Id="rId446" Type="http://schemas.openxmlformats.org/officeDocument/2006/relationships/hyperlink" Target="https://education.hana.ondemand.com/education/pub/cbc/index.html?show=project%21PR_9F2EF45E3070449B:uebung" TargetMode="External"/><Relationship Id="rId653" Type="http://schemas.openxmlformats.org/officeDocument/2006/relationships/hyperlink" Target="https://rapid.sap.com/bp/scopeitems/2Q2" TargetMode="External"/><Relationship Id="rId292" Type="http://schemas.openxmlformats.org/officeDocument/2006/relationships/hyperlink" Target="https://support.sap.com/dam/SAAP/SAP_Activate/SAP%20Business%20Suite%20Customer%20Tenant%20Landscape.pptx" TargetMode="External"/><Relationship Id="rId306" Type="http://schemas.openxmlformats.org/officeDocument/2006/relationships/hyperlink" Target="https://support.sap.com/dam/SAAP/SAP_Activate/PM_98_Sample%20Stakeholder%20Management%20Plan.xlsx" TargetMode="External"/><Relationship Id="rId860" Type="http://schemas.openxmlformats.org/officeDocument/2006/relationships/hyperlink" Target="https://help.sap.com/docs/SAP_S4HANA_CLOUD/0f69f8fb28ac4bf48d2b57b9637e81fa/eba768f926084df6b647ee755df73880.html" TargetMode="External"/><Relationship Id="rId958" Type="http://schemas.openxmlformats.org/officeDocument/2006/relationships/hyperlink" Target="https://support.walkme.com/knowledge-base/walkme-solution-planning-getting-started-guide/" TargetMode="External"/><Relationship Id="rId87" Type="http://schemas.openxmlformats.org/officeDocument/2006/relationships/hyperlink" Target="https://me.sap.com/notes/3298955" TargetMode="External"/><Relationship Id="rId513" Type="http://schemas.openxmlformats.org/officeDocument/2006/relationships/hyperlink" Target="https://help.sap.com/docs/SAP_S4HANA_CLOUD/0fa84c9d9c634132b7c4abb9ffdd8f06/8a4fd7531a4d424de10000000a174cb4.html" TargetMode="External"/><Relationship Id="rId597" Type="http://schemas.openxmlformats.org/officeDocument/2006/relationships/hyperlink" Target="https://support.sap.com/content/dam/SAAP/SAP_Activate/S4H_438%20Detailed%20Test%20Schedule%20Template.xlsx?logActivity=true" TargetMode="External"/><Relationship Id="rId720" Type="http://schemas.openxmlformats.org/officeDocument/2006/relationships/hyperlink" Target="https://influence.sap.com/sap/ino/" TargetMode="External"/><Relationship Id="rId818" Type="http://schemas.openxmlformats.org/officeDocument/2006/relationships/hyperlink" Target="https://maintenanceplanner.cfapps.eu10.hana.ondemand.com/" TargetMode="External"/><Relationship Id="rId152" Type="http://schemas.openxmlformats.org/officeDocument/2006/relationships/hyperlink" Target="https://support.sap.com/en/alm/sap-cloud-alm/implementation/sap-cloud-alm-implementation-expert-portal.html" TargetMode="External"/><Relationship Id="rId457" Type="http://schemas.openxmlformats.org/officeDocument/2006/relationships/hyperlink" Target="https://help.sap.com/docs/SAP_S4HANA_CLOUD/55a7cb346519450cb9e6d21c1ecd6ec1/7aa7b0c8a70b48f3933e75abb8776628.html" TargetMode="External"/><Relationship Id="rId1003" Type="http://schemas.openxmlformats.org/officeDocument/2006/relationships/hyperlink" Target="https://readiness-at-scale.enable-now.cloud.sap/pub/20230621_ras/index.html?show=book!BO_EC8330B09B97CDBE&amp;library=library.txt" TargetMode="External"/><Relationship Id="rId664" Type="http://schemas.openxmlformats.org/officeDocument/2006/relationships/hyperlink" Target="https://s4hanacloud.community.sap/groups/JTW4JM6siw2YNR1Us9hrjv/forums?folder_id=pFnqFvZqmA4z5P2pZXbhOK" TargetMode="External"/><Relationship Id="rId871" Type="http://schemas.openxmlformats.org/officeDocument/2006/relationships/hyperlink" Target="https://help.sap.com/docs/PROCESS_AUTOMATION/a331c4ef0a9d48a89c779fd449c022e7/c20b4e77201b4cde9ce4227e21850deb.html" TargetMode="External"/><Relationship Id="rId969" Type="http://schemas.openxmlformats.org/officeDocument/2006/relationships/hyperlink" Target="https://support.sap.com/content/dam/SAAP/SAP_Activate/PM_40.docx" TargetMode="External"/><Relationship Id="rId14" Type="http://schemas.openxmlformats.org/officeDocument/2006/relationships/hyperlink" Target="https://me.sap.com/notes/2896942/E" TargetMode="External"/><Relationship Id="rId317" Type="http://schemas.openxmlformats.org/officeDocument/2006/relationships/hyperlink" Target="https://support.sap.com/content/dam/SAAP/SAP_Activate/S4H_1059%20Treasury%20Workshop%20Planning.xlsx" TargetMode="External"/><Relationship Id="rId524" Type="http://schemas.openxmlformats.org/officeDocument/2006/relationships/hyperlink" Target="https://performancemanager.successfactors.eu/sf/learning?Treat-As=WEB&amp;bplte_company=learninghub" TargetMode="External"/><Relationship Id="rId731" Type="http://schemas.openxmlformats.org/officeDocument/2006/relationships/hyperlink" Target="https://me.sap.com/notes/3088062" TargetMode="External"/><Relationship Id="rId98" Type="http://schemas.openxmlformats.org/officeDocument/2006/relationships/hyperlink" Target="https://me.sap.com/" TargetMode="External"/><Relationship Id="rId163" Type="http://schemas.openxmlformats.org/officeDocument/2006/relationships/hyperlink" Target="https://support.sap.com/content/dam/SAAP/SAP_Activate/S4H_666%20Cloud%20Mindset%20Assessment_External.pptx" TargetMode="External"/><Relationship Id="rId370" Type="http://schemas.openxmlformats.org/officeDocument/2006/relationships/hyperlink" Target="https://help.sap.com/docs/CENTRAL_BUSINESS_CONFIGURATION/55c9333eed324cd284f6c4e5dab8462f/d208986de8c0407abbe242847ccf1487.html" TargetMode="External"/><Relationship Id="rId829" Type="http://schemas.openxmlformats.org/officeDocument/2006/relationships/hyperlink" Target="https://me.sap.com/processnavigator/SolP/2P6" TargetMode="External"/><Relationship Id="rId1014" Type="http://schemas.openxmlformats.org/officeDocument/2006/relationships/hyperlink" Target="https://app.main.regulatory-change-manager.cloud.sap/index.html" TargetMode="External"/><Relationship Id="rId230" Type="http://schemas.openxmlformats.org/officeDocument/2006/relationships/hyperlink" Target="https://support.sap.com/content/dam/SAAP/SAP_Activate/S4H_875%20API%20Data%20Download%20Process.pdf" TargetMode="External"/><Relationship Id="rId468" Type="http://schemas.openxmlformats.org/officeDocument/2006/relationships/hyperlink" Target="https://discovery-center.cloud.sap/ai-estimator-v1" TargetMode="External"/><Relationship Id="rId675" Type="http://schemas.openxmlformats.org/officeDocument/2006/relationships/hyperlink" Target="https://help.sap.com/viewer/0fa84c9d9c634132b7c4abb9ffdd8f06/LATEST/en-US/78a553c2f3294a0382f6ab06c9336cb4.html" TargetMode="External"/><Relationship Id="rId882" Type="http://schemas.openxmlformats.org/officeDocument/2006/relationships/hyperlink" Target="https://help.sap.com/docs/SAP_S4HANA_CLOUD/b249d650b15e4b3d9fc2077ee921abd0/638379d9db2847989d56836d91b31906.html?version=latest" TargetMode="External"/><Relationship Id="rId25" Type="http://schemas.openxmlformats.org/officeDocument/2006/relationships/hyperlink" Target="https://learning.sap.com/learning-journeys/getting-started-with-support-from-sap-support-accreditation" TargetMode="External"/><Relationship Id="rId328" Type="http://schemas.openxmlformats.org/officeDocument/2006/relationships/hyperlink" Target="https://support.sap.com/content/dam/SAAP/SAP_Activate/S4H_025%20Analytics%20List%20Template.xlsx" TargetMode="External"/><Relationship Id="rId535" Type="http://schemas.openxmlformats.org/officeDocument/2006/relationships/hyperlink" Target="https://me.sap.com/notes/3139304" TargetMode="External"/><Relationship Id="rId742" Type="http://schemas.openxmlformats.org/officeDocument/2006/relationships/hyperlink" Target="https://docs-eam.leanix.net/docs/sap-signavio-integration" TargetMode="External"/><Relationship Id="rId174" Type="http://schemas.openxmlformats.org/officeDocument/2006/relationships/hyperlink" Target="https://support.sap.com/content/dam/SAAP/SAP_Activate/SAP%20for%20Me%20Initial%20Access.pdf" TargetMode="External"/><Relationship Id="rId381" Type="http://schemas.openxmlformats.org/officeDocument/2006/relationships/hyperlink" Target="https://help.sap.com/viewer/0f69f8fb28ac4bf48d2b57b9637e81fa/latest/en-US/3ccb50e724b045508fea8b2cf1774b2b.html" TargetMode="External"/><Relationship Id="rId602" Type="http://schemas.openxmlformats.org/officeDocument/2006/relationships/hyperlink" Target="https://support.sap.com/content/dam/SAAP/SAP_Activate/S4H_1082%20Extensibility%20Functional_Specifications.dotx" TargetMode="External"/><Relationship Id="rId1025" Type="http://schemas.openxmlformats.org/officeDocument/2006/relationships/hyperlink" Target="https://valuemanagement.sap.com/nextgenerationbenchmarking/?id=301" TargetMode="External"/><Relationship Id="rId241" Type="http://schemas.openxmlformats.org/officeDocument/2006/relationships/hyperlink" Target="https://support.sap.com/content/dam/SAAP/SAP_Activate/S4H_1061%20BDC%20Questionnaire%20-%20Manufacturing.xlsx" TargetMode="External"/><Relationship Id="rId479" Type="http://schemas.openxmlformats.org/officeDocument/2006/relationships/hyperlink" Target="https://support.sap.com/en/alm/sap-cloud-alm/implementation.html" TargetMode="External"/><Relationship Id="rId686" Type="http://schemas.openxmlformats.org/officeDocument/2006/relationships/hyperlink" Target="https://help.sap.com/docs/PROCESS_AUTOMATION/a331c4ef0a9d48a89c779fd449c022e7/c20b4e77201b4cde9ce4227e21850deb.html" TargetMode="External"/><Relationship Id="rId893" Type="http://schemas.openxmlformats.org/officeDocument/2006/relationships/hyperlink" Target="https://support.sap.com/en/alm/sap-cloud-alm/operations/expert-portal/integration-monitoring/int-mon-content.html" TargetMode="External"/><Relationship Id="rId907" Type="http://schemas.openxmlformats.org/officeDocument/2006/relationships/hyperlink" Target="https://help.sap.com/docs/cloud-alm/setup-administration/role-collections" TargetMode="External"/><Relationship Id="rId36" Type="http://schemas.openxmlformats.org/officeDocument/2006/relationships/hyperlink" Target="https://discovery-center.cloud.sap/aiestimatorhelp" TargetMode="External"/><Relationship Id="rId339" Type="http://schemas.openxmlformats.org/officeDocument/2006/relationships/hyperlink" Target="https://blogs.sap.com/2022/02/08/sap-s-4hana-cloud-identity-and-access-management-sap-enterprise-support-academy-recorded-learning/" TargetMode="External"/><Relationship Id="rId546" Type="http://schemas.openxmlformats.org/officeDocument/2006/relationships/hyperlink" Target="https://education.hana.ondemand.com/education/pub/s4/index.html?library=library.txt&amp;show=book!BO_820C0C1396FF69B4" TargetMode="External"/><Relationship Id="rId753" Type="http://schemas.openxmlformats.org/officeDocument/2006/relationships/hyperlink" Target="https://support.sap.com/content/dam/SAAP/SAP_Activate/PM.211%20Backlog%20Template.xlsx" TargetMode="External"/><Relationship Id="rId101" Type="http://schemas.openxmlformats.org/officeDocument/2006/relationships/hyperlink" Target="https://launchpad.support.sap.com/" TargetMode="External"/><Relationship Id="rId185" Type="http://schemas.openxmlformats.org/officeDocument/2006/relationships/hyperlink" Target="https://sap.com/s4hanacloud-discovery" TargetMode="External"/><Relationship Id="rId406" Type="http://schemas.openxmlformats.org/officeDocument/2006/relationships/hyperlink" Target="https://help.sap.com/docs/DIGITALPAYMENTS" TargetMode="External"/><Relationship Id="rId960" Type="http://schemas.openxmlformats.org/officeDocument/2006/relationships/hyperlink" Target="https://support.sap.com/content/dam/SAAP/SAP_Activate/PM_21.pptx" TargetMode="External"/><Relationship Id="rId1036" Type="http://schemas.openxmlformats.org/officeDocument/2006/relationships/theme" Target="theme/theme1.xml"/><Relationship Id="rId392" Type="http://schemas.openxmlformats.org/officeDocument/2006/relationships/hyperlink" Target="https://help.sap.com/docs/SAP_ADVANCED_DATA_MIGRATION_AND_MANAGEMENT_BY_SYNITI?locale=en-US" TargetMode="External"/><Relationship Id="rId613" Type="http://schemas.openxmlformats.org/officeDocument/2006/relationships/hyperlink" Target="https://support.sap.com/content/dam/SAAP/SAP_Activate/PM_45%20%20Open%20Issues%20List%20Template.xls" TargetMode="External"/><Relationship Id="rId697" Type="http://schemas.openxmlformats.org/officeDocument/2006/relationships/hyperlink" Target="https://community.sap.com/topics/intelligent-situation-handling" TargetMode="External"/><Relationship Id="rId820" Type="http://schemas.openxmlformats.org/officeDocument/2006/relationships/hyperlink" Target="https://maintenanceplanner.cfapps.eu10.hana.ondemand.com/" TargetMode="External"/><Relationship Id="rId918" Type="http://schemas.openxmlformats.org/officeDocument/2006/relationships/hyperlink" Target="https://help.sap.com/docs/SAP_S4HANA_CLOUD/6aa39f1ac05441e5a23f484f31e477e7/1ba2588c3bd74d80a583bc5833a9d3cb.html?version=latest" TargetMode="External"/><Relationship Id="rId252" Type="http://schemas.openxmlformats.org/officeDocument/2006/relationships/hyperlink" Target="https://support.sap.com/content/dam/SAAP/SAP_Activate/Change%20Concept_v1.0.pptx" TargetMode="External"/><Relationship Id="rId47" Type="http://schemas.openxmlformats.org/officeDocument/2006/relationships/hyperlink" Target="https://help.sap.com/viewer/08879d094f3b4de3ac67832f4a56a6de/latest/en-US/e21f91558ab145378c0c6de77516cec6.html" TargetMode="External"/><Relationship Id="rId112" Type="http://schemas.openxmlformats.org/officeDocument/2006/relationships/hyperlink" Target="https://support.sap.com/content/dam/SAAP/SAP_Activate/S4H_471%20Integration%20Scenario%20List.xlsx" TargetMode="External"/><Relationship Id="rId557" Type="http://schemas.openxmlformats.org/officeDocument/2006/relationships/hyperlink" Target="http://sapsupport.info/offerings/s4hana-service-packages/" TargetMode="External"/><Relationship Id="rId764" Type="http://schemas.openxmlformats.org/officeDocument/2006/relationships/hyperlink" Target="https://support.sap.com/content/dam/SAAP/SAP_Activate/S4H_2258%20Depreciation%20key%20-%20Template%20DPK.xlsm" TargetMode="External"/><Relationship Id="rId971" Type="http://schemas.openxmlformats.org/officeDocument/2006/relationships/hyperlink" Target="https://support.sap.com/content/dam/SAAP/SAP_Activate/S4H_1020%20Transformation%20XM_Survey%20Questions.xlsx" TargetMode="External"/><Relationship Id="rId196" Type="http://schemas.openxmlformats.org/officeDocument/2006/relationships/hyperlink" Target="https://support.sap.com/en/product/onboarding-resource-center.html" TargetMode="External"/><Relationship Id="rId417" Type="http://schemas.openxmlformats.org/officeDocument/2006/relationships/hyperlink" Target="https://help.sap.com/docs/SAP_S4HANA_CLOUD/a630d57fc5004c6383e7a81efee7a8bb/dd28bf545e91ee05e10000000a4450e5.html" TargetMode="External"/><Relationship Id="rId624" Type="http://schemas.openxmlformats.org/officeDocument/2006/relationships/hyperlink" Target="https://support.sap.com/content/dam/SAAP/SAP_Activate/PM_40.docx" TargetMode="External"/><Relationship Id="rId831" Type="http://schemas.openxmlformats.org/officeDocument/2006/relationships/hyperlink" Target="https://blogs.sap.com/2015/09/30/the-key-user-extensibility-tools-of-s4-hana/" TargetMode="External"/><Relationship Id="rId263" Type="http://schemas.openxmlformats.org/officeDocument/2006/relationships/hyperlink" Target="https://support.sap.com/content/dam/SAAP/SAP_Activate/Enablement%20Strategy%20Template.docx" TargetMode="External"/><Relationship Id="rId470" Type="http://schemas.openxmlformats.org/officeDocument/2006/relationships/hyperlink" Target="https://api.sap.com/" TargetMode="External"/><Relationship Id="rId929" Type="http://schemas.openxmlformats.org/officeDocument/2006/relationships/hyperlink" Target="https://me.sap.com/notes/3530183" TargetMode="External"/><Relationship Id="rId58" Type="http://schemas.openxmlformats.org/officeDocument/2006/relationships/hyperlink" Target="https://support.sap.com/en/product/onboarding-resource-center/business-technology-platform.html" TargetMode="External"/><Relationship Id="rId123" Type="http://schemas.openxmlformats.org/officeDocument/2006/relationships/hyperlink" Target="https://support.sap.com/en/alm/sap-cloud-alm/implementation/sap-cloud-alm-implementation-expert-portal.html" TargetMode="External"/><Relationship Id="rId330" Type="http://schemas.openxmlformats.org/officeDocument/2006/relationships/hyperlink" Target="https://blogs.sap.com/2021/08/31/how-to-conduct-fit-to-standard-workshops-in-sap-s-4hana-cloud-implementations-a-business-simulation/" TargetMode="External"/><Relationship Id="rId568" Type="http://schemas.openxmlformats.org/officeDocument/2006/relationships/hyperlink" Target="https://me.sap.com/processnavigator/globalSearch/data%20protection%20and%20Privacy" TargetMode="External"/><Relationship Id="rId775" Type="http://schemas.openxmlformats.org/officeDocument/2006/relationships/hyperlink" Target="https://support.sap.com/content/dam/SAAP/SAP_Activate/PM_45%20%20Open%20Issues%20List%20Template.xls" TargetMode="External"/><Relationship Id="rId982" Type="http://schemas.openxmlformats.org/officeDocument/2006/relationships/hyperlink" Target="https://support.sap.com/content/dam/SAAP/SAP_Activate/S4H_2055%20Hotfix%20Collection%20Deployment%20Restrictions.pdf" TargetMode="External"/><Relationship Id="rId428" Type="http://schemas.openxmlformats.org/officeDocument/2006/relationships/hyperlink" Target="https://help.sap.com/viewer/0fa84c9d9c634132b7c4abb9ffdd8f06/latest/en-US/c8e03dd9701d45e681f5a58e7b75d184.html" TargetMode="External"/><Relationship Id="rId635" Type="http://schemas.openxmlformats.org/officeDocument/2006/relationships/hyperlink" Target="https://support.sap.com/content/dam/SAAP/SAP_Activate/S4H_1609%20XM%20Transformation%20Survey%20Questions_public%20Cloud.xlsx" TargetMode="External"/><Relationship Id="rId842" Type="http://schemas.openxmlformats.org/officeDocument/2006/relationships/hyperlink" Target="https://help.sap.com/viewer/0fa84c9d9c634132b7c4abb9ffdd8f06/LATEST/en-US/78a553c2f3294a0382f6ab06c9336cb4.html" TargetMode="External"/><Relationship Id="rId274" Type="http://schemas.openxmlformats.org/officeDocument/2006/relationships/hyperlink" Target="https://support.sap.com/content/dam/SAAP/SAP_Activate/S4H_1018%20Introduction%20to%20Experience%20Management.pptx" TargetMode="External"/><Relationship Id="rId481" Type="http://schemas.openxmlformats.org/officeDocument/2006/relationships/hyperlink" Target="https://support.sap.com/en/alm/sap-cloud-alm/operations.html" TargetMode="External"/><Relationship Id="rId702" Type="http://schemas.openxmlformats.org/officeDocument/2006/relationships/hyperlink" Target="https://rapid.sap.com/bp/" TargetMode="External"/><Relationship Id="rId69" Type="http://schemas.openxmlformats.org/officeDocument/2006/relationships/hyperlink" Target="https://help.sap.com/docs/SAP_S4HANA_CLOUD/6b39bd1d0e5e4099a5b65d835c29c696/f455c1e89c954cdb8feff7abd9541f2a.html?version=2408.500&amp;q=assign+accounting+principles" TargetMode="External"/><Relationship Id="rId134" Type="http://schemas.openxmlformats.org/officeDocument/2006/relationships/hyperlink" Target="https://help.sap.com/docs/s4hana-best-practices/s4cld2308-master-data/" TargetMode="External"/><Relationship Id="rId579" Type="http://schemas.openxmlformats.org/officeDocument/2006/relationships/hyperlink" Target="https://help.sap.com/docs/ariba/88ea813a3d0f42878f90775648ed03ca/03152faabf044633b0b5acd6b5f2e437.html" TargetMode="External"/><Relationship Id="rId786" Type="http://schemas.openxmlformats.org/officeDocument/2006/relationships/hyperlink" Target="https://support.sap.com/content/dam/SAAP/SAP_Activate/S4H_1072%20SAP%20S4HC%20IAM%20Release%20Activities%20_%203SL.pdf" TargetMode="External"/><Relationship Id="rId993" Type="http://schemas.openxmlformats.org/officeDocument/2006/relationships/hyperlink" Target="https://support.sap.com/content/dam/SAAP/SAP_Activate/S4H_1020%20Transformation%20XM_Survey%20Questions.xlsx" TargetMode="External"/><Relationship Id="rId341" Type="http://schemas.openxmlformats.org/officeDocument/2006/relationships/hyperlink" Target="https://blogs.sap.com/2023/02/23/save-time-for-your-sap-s-4hana-cloud-public-edition-project-team.-order-your-continuous-quality-check-cqc-for-transformation-assessment-service-now/" TargetMode="External"/><Relationship Id="rId439" Type="http://schemas.openxmlformats.org/officeDocument/2006/relationships/hyperlink" Target="https://www.sap.com/documents/2020/02/520ea921-847d-0010-87a3-c30de2ffd8ff.html" TargetMode="External"/><Relationship Id="rId646" Type="http://schemas.openxmlformats.org/officeDocument/2006/relationships/hyperlink" Target="https://blogs.sap.com/2019/05/03/takes-two-to-tango-master-data-and-integration-approaches-in-hybrid-cloud-deployment-with-s4hana-cloud/" TargetMode="External"/><Relationship Id="rId201" Type="http://schemas.openxmlformats.org/officeDocument/2006/relationships/hyperlink" Target="https://dam.sap.com/mac/app/p/video/asset/preview/URQC84h?ltr=a&amp;rc=10" TargetMode="External"/><Relationship Id="rId285" Type="http://schemas.openxmlformats.org/officeDocument/2006/relationships/hyperlink" Target="https://support.sap.com/content/dam/SAAP/SAP_Activate/PM_15.docx" TargetMode="External"/><Relationship Id="rId506" Type="http://schemas.openxmlformats.org/officeDocument/2006/relationships/hyperlink" Target="https://help.sap.com/docs/SAP_S4HANA_CLOUD/0fa84c9d9c634132b7c4abb9ffdd8f06/7353d7531a4d424de10000000a174cb4.html" TargetMode="External"/><Relationship Id="rId853" Type="http://schemas.openxmlformats.org/officeDocument/2006/relationships/hyperlink" Target="https://help.sap.com/docs/SAP_S4HANA_CLOUD/53e36b5493804bcdb3f6f14de8b487dd/a817aef3b51d4b0fbc4907e7adcfacd7.html" TargetMode="External"/><Relationship Id="rId492" Type="http://schemas.openxmlformats.org/officeDocument/2006/relationships/hyperlink" Target="https://discovery-center.cloud.sap/protected/index.html" TargetMode="External"/><Relationship Id="rId713" Type="http://schemas.openxmlformats.org/officeDocument/2006/relationships/hyperlink" Target="https://api.sap.com/products/SAPS4HANACloud/developerextensibility/bointerface" TargetMode="External"/><Relationship Id="rId797" Type="http://schemas.openxmlformats.org/officeDocument/2006/relationships/hyperlink" Target="https://support.sap.com/content/dam/SAAP/SAP_Activate/S4H_1020%20Transformation%20XM_Survey%20Questions.xlsx" TargetMode="External"/><Relationship Id="rId920" Type="http://schemas.openxmlformats.org/officeDocument/2006/relationships/hyperlink" Target="https://help.sap.com/docs/cloud-alm/applicationhelp/configuring-integration-monitoring" TargetMode="External"/><Relationship Id="rId145" Type="http://schemas.openxmlformats.org/officeDocument/2006/relationships/hyperlink" Target="https://help.sap.com/docs/JOULE/ad500071326a4c81b2a9c512e99c7807/a955cb79db3c4f5c89ed3f00bb05f080.html?version=CLOUD" TargetMode="External"/><Relationship Id="rId352" Type="http://schemas.openxmlformats.org/officeDocument/2006/relationships/hyperlink" Target="https://me.sap.com/processnavigator/SolP/BH3" TargetMode="External"/><Relationship Id="rId212" Type="http://schemas.openxmlformats.org/officeDocument/2006/relationships/hyperlink" Target="https://www.sap.com/partners/find.html" TargetMode="External"/><Relationship Id="rId657" Type="http://schemas.openxmlformats.org/officeDocument/2006/relationships/hyperlink" Target="https://www.sap.com/documents/2024/09/8445320b-d47e-0010-bca6-c68f7e60039b.html" TargetMode="External"/><Relationship Id="rId864" Type="http://schemas.openxmlformats.org/officeDocument/2006/relationships/hyperlink" Target="https://help.sap.com/docs/cloud-identity-services/cloud-identity-services/user-management-multi-factor-authentication?q=multi-factor%20authentication" TargetMode="External"/><Relationship Id="rId296" Type="http://schemas.openxmlformats.org/officeDocument/2006/relationships/hyperlink" Target="https://support.sap.com/content/dam/SAAP/SAP_Activate/PM_210.pptx" TargetMode="External"/><Relationship Id="rId517" Type="http://schemas.openxmlformats.org/officeDocument/2006/relationships/hyperlink" Target="https://help.sap.com/docs/build_code/d0d8f5bfc3d640478854e6f4e7c7584a/337848fc83f24738a9f3a15a88f1fa76.html" TargetMode="External"/><Relationship Id="rId724" Type="http://schemas.openxmlformats.org/officeDocument/2006/relationships/hyperlink" Target="https://url.sap/fiori-apps-library" TargetMode="External"/><Relationship Id="rId931" Type="http://schemas.openxmlformats.org/officeDocument/2006/relationships/hyperlink" Target="https://me.sap.com/notes/2888562" TargetMode="External"/><Relationship Id="rId60" Type="http://schemas.openxmlformats.org/officeDocument/2006/relationships/hyperlink" Target="https://help.sap.com/viewer/6d6d63354d1242d185ab4830fc04feb1/Cloud/en-US" TargetMode="External"/><Relationship Id="rId156" Type="http://schemas.openxmlformats.org/officeDocument/2006/relationships/hyperlink" Target="https://me.sap.com/roadmapviewer/group/658F507A-D6F5-4B78-9EE1-0300C5F1E40F/roadmapcontentpage/82b2db84548d41209cda972f0fac428b:FA163ED752201EDABFE83D133CFD5D51,FA163ED752201EDABFE83D133CFCBD51,FA163ED752201EDABFE83D133CFCDD51,FA163ED752201EDABFE83D133CFCFD51,FA163ED752201EDABFE83D133CFD1D51,FA163ED752201EDABFE83D133CFD3D51" TargetMode="External"/><Relationship Id="rId363" Type="http://schemas.openxmlformats.org/officeDocument/2006/relationships/hyperlink" Target="https://accounts.sap.com/saml2/idp/sso?sp=https://www.successfactors.eu/learninghub&amp;RelayState=%2Fsf%2Flearning%3FdestUrl%3Dhttps%253a%252f%252fsaplearninghub%252eplateau%252ecom%252flearning%252fuser%252fdeeplink%255fredirect%252ejsp%253flinkId%253dCATALOG%255fSEARCH%2526sbArSel%253d%2526keywords%253dSUP_ELE_8300_2507%2526selKeyWordHeader%253dSUP_ELE_8300_2507%2526catSel%253d%2526srcSel%253dESAC%2526delMthSel%253d%2526ILDateFrm%253d%2526ILDateTo%253d%2526ILBlend%253d%2526ILSchd%253d%2526fromSF%253dY%26company%3Dlearninghub" TargetMode="External"/><Relationship Id="rId570" Type="http://schemas.openxmlformats.org/officeDocument/2006/relationships/hyperlink" Target="https://education.hana.ondemand.com/education/pub/cbc/index.html?library=library.txt&amp;show=book!BO_AB35E91F938AEBB5" TargetMode="External"/><Relationship Id="rId1007" Type="http://schemas.openxmlformats.org/officeDocument/2006/relationships/hyperlink" Target="https://help.sap.com/docs/SAP_S4HANA_CLOUD/b249d650b15e4b3d9fc2077ee921abd0/ba3c2949cab04efbb7136bcab7e69ff0.html" TargetMode="External"/><Relationship Id="rId223" Type="http://schemas.openxmlformats.org/officeDocument/2006/relationships/hyperlink" Target="https://www.sap.com/products/try-sap.html?sort=latest_desc" TargetMode="External"/><Relationship Id="rId430" Type="http://schemas.openxmlformats.org/officeDocument/2006/relationships/hyperlink" Target="https://help.sap.com/docs/SAP_S4HANA_CLOUD/a630d57fc5004c6383e7a81efee7a8bb/50e71d6c2bd940e1941e9d20565c3e02.html" TargetMode="External"/><Relationship Id="rId668" Type="http://schemas.openxmlformats.org/officeDocument/2006/relationships/hyperlink" Target="https://s4hanacloud.community.sap/groups/RjvRPABEvlRhA67WHjWxtM/forums?folder_id=Lun2DE1d6CC4SqtxyT5hLY" TargetMode="External"/><Relationship Id="rId875" Type="http://schemas.openxmlformats.org/officeDocument/2006/relationships/hyperlink" Target="https://help.sap.com/docs/DATAMIG_S4HANA/9339346c102947b999b3827b6527286e/8740d4fcd36e4b51ae076e49dbd15eb9.html" TargetMode="External"/><Relationship Id="rId18" Type="http://schemas.openxmlformats.org/officeDocument/2006/relationships/hyperlink" Target="https://blogs.sap.com/2021/06/04/user-authentication-in-central-business-configuration/" TargetMode="External"/><Relationship Id="rId528" Type="http://schemas.openxmlformats.org/officeDocument/2006/relationships/hyperlink" Target="https://apps.support.sap.com/sap/support/mp" TargetMode="External"/><Relationship Id="rId735" Type="http://schemas.openxmlformats.org/officeDocument/2006/relationships/hyperlink" Target="https://help.sap.com/docs/signavio-process-explorer" TargetMode="External"/><Relationship Id="rId942" Type="http://schemas.openxmlformats.org/officeDocument/2006/relationships/hyperlink" Target="http://www.sap.com/rasd" TargetMode="External"/><Relationship Id="rId167" Type="http://schemas.openxmlformats.org/officeDocument/2006/relationships/hyperlink" Target="https://support.sap.com/content/dam/SAAP/SAP_Activate/Knowledge%20Transfer%20Tracker.pptx" TargetMode="External"/><Relationship Id="rId374" Type="http://schemas.openxmlformats.org/officeDocument/2006/relationships/hyperlink" Target="https://help.sap.com/docs/SAP_S4HANA_CLOUD/164aaa06151b4106b7bc163efe97902a/c7372ea209d04f41aca76ba534586926.html" TargetMode="External"/><Relationship Id="rId581" Type="http://schemas.openxmlformats.org/officeDocument/2006/relationships/hyperlink" Target="https://help.sap.com/doc/bf7675d17e574ea98efe979dfc02256d/1/en-US/8880de6dbfb94ea3b0de1f26b40816dc.html" TargetMode="External"/><Relationship Id="rId1018" Type="http://schemas.openxmlformats.org/officeDocument/2006/relationships/hyperlink" Target="https://pages.community.sap.com/resources/enterprise-support-value-maps" TargetMode="External"/><Relationship Id="rId71" Type="http://schemas.openxmlformats.org/officeDocument/2006/relationships/hyperlink" Target="https://help.sap.com/docs/build-work-zone-standard-edition/rise-grow-standard-edition-enablement/getting-started-with-sap-build-work-zone-standard-edition" TargetMode="External"/><Relationship Id="rId234" Type="http://schemas.openxmlformats.org/officeDocument/2006/relationships/hyperlink" Target="https://support.sap.com/content/dam/SAAP/Sol_Pack/S4C/Library/General/Availability_Dependencies_EN_XX.xlsx" TargetMode="External"/><Relationship Id="rId679" Type="http://schemas.openxmlformats.org/officeDocument/2006/relationships/hyperlink" Target="https://help.sap.com/docs/SAP_S4HANA_CLOUD/a630d57fc5004c6383e7a81efee7a8bb/f25f9108740442c3804370f2d88a9bdd.html" TargetMode="External"/><Relationship Id="rId802" Type="http://schemas.openxmlformats.org/officeDocument/2006/relationships/hyperlink" Target="https://tools.hana.ondemand.com/" TargetMode="External"/><Relationship Id="rId886" Type="http://schemas.openxmlformats.org/officeDocument/2006/relationships/hyperlink" Target="https://help.sap.com/docs/SAP_S4HANA_CLOUD/a630d57fc5004c6383e7a81efee7a8bb/50e71d6c2bd940e1941e9d20565c3e02.html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help.sap.com/docs/SAP_S4HANA_CLOUD/a630d57fc5004c6383e7a81efee7a8bb/f25f9108740442c3804370f2d88a9bdd.html" TargetMode="External"/><Relationship Id="rId441" Type="http://schemas.openxmlformats.org/officeDocument/2006/relationships/hyperlink" Target="https://www.sap.com/documents/2020/11/400ae14b-bf7d-0010-87a3-c30de2ffd8ff.html" TargetMode="External"/><Relationship Id="rId539" Type="http://schemas.openxmlformats.org/officeDocument/2006/relationships/hyperlink" Target="https://me.sap.com/notes/3483312" TargetMode="External"/><Relationship Id="rId746" Type="http://schemas.openxmlformats.org/officeDocument/2006/relationships/hyperlink" Target="https://help.sap.com/doc/bf7675d17e574ea98efe979dfc02256d/1/en-US/8880de6dbfb94ea3b0de1f26b40816dc.html" TargetMode="External"/><Relationship Id="rId178" Type="http://schemas.openxmlformats.org/officeDocument/2006/relationships/hyperlink" Target="https://support.sap.com/content/dam/SAAP/SAP_Activate/S4H_910%20Backup%20and%20Disaster%20Recovery%20for%20S4HANA%20Cloud.pdf" TargetMode="External"/><Relationship Id="rId301" Type="http://schemas.openxmlformats.org/officeDocument/2006/relationships/hyperlink" Target="https://support.sap.com/content/dam/SAAP/SAP_Activate/S4H_644_SAP%20S4HANA%20Cloud%20Tutorials%20-%20Release%20Change%20Report.xlsx" TargetMode="External"/><Relationship Id="rId953" Type="http://schemas.openxmlformats.org/officeDocument/2006/relationships/hyperlink" Target="https://www.sap.com/documents/2022/12/26c42391-5a7e-0010-bca6-c68f7e60039b.html" TargetMode="External"/><Relationship Id="rId1029" Type="http://schemas.openxmlformats.org/officeDocument/2006/relationships/hyperlink" Target="https://www.sap.com/about/trust-center.html" TargetMode="External"/><Relationship Id="rId82" Type="http://schemas.openxmlformats.org/officeDocument/2006/relationships/hyperlink" Target="https://performancemanager.successfactors.eu/sf/learning?Treat-As=WEB&amp;bplte_company=learninghub" TargetMode="External"/><Relationship Id="rId385" Type="http://schemas.openxmlformats.org/officeDocument/2006/relationships/hyperlink" Target="https://help.sap.com/docs/SAP_S4HANA_CLOUD/b249d650b15e4b3d9fc2077ee921abd0/ba3c2949cab04efbb7136bcab7e69ff0.html" TargetMode="External"/><Relationship Id="rId592" Type="http://schemas.openxmlformats.org/officeDocument/2006/relationships/hyperlink" Target="https://support.sap.com/content/dam/SAAP/SAP_Activate/PM_21.pptx" TargetMode="External"/><Relationship Id="rId606" Type="http://schemas.openxmlformats.org/officeDocument/2006/relationships/hyperlink" Target="https://support.sap.com/content/dam/SAAP/SAP_Activate/S4H_878%20How%20To%20Integrate%20S4HANA%20Cloud%20with%20Payment%20Service%20Providers.pptx" TargetMode="External"/><Relationship Id="rId813" Type="http://schemas.openxmlformats.org/officeDocument/2006/relationships/hyperlink" Target="https://support.sap.com/en/alm/sap-cloud-alm/operations/expert-portal/business-process-monitoring.html" TargetMode="External"/><Relationship Id="rId245" Type="http://schemas.openxmlformats.org/officeDocument/2006/relationships/hyperlink" Target="https://support.sap.com/content/dam/SAAP/SAP_Activate/S4H_1767%20BDC%20Questionnaire%20-%20Retail.xlsx" TargetMode="External"/><Relationship Id="rId452" Type="http://schemas.openxmlformats.org/officeDocument/2006/relationships/hyperlink" Target="https://open.sap.com/courses/s4h27" TargetMode="External"/><Relationship Id="rId897" Type="http://schemas.openxmlformats.org/officeDocument/2006/relationships/hyperlink" Target="https://learning.sap.com/courses/sap-learning-and-enablement/managing-enablement-delivery_ab402c72-5f2c-4eea-a7fe-587ccebeabca" TargetMode="External"/><Relationship Id="rId105" Type="http://schemas.openxmlformats.org/officeDocument/2006/relationships/hyperlink" Target="https://support.sap.com/content/s4m/help/access/user-admin-concept.html?anchorId=section_1382493625" TargetMode="External"/><Relationship Id="rId312" Type="http://schemas.openxmlformats.org/officeDocument/2006/relationships/hyperlink" Target="https://support.sap.com/content/dam/SAAP/SAP_Activate/StakeholderList_v1.0.pptx" TargetMode="External"/><Relationship Id="rId757" Type="http://schemas.openxmlformats.org/officeDocument/2006/relationships/hyperlink" Target="https://support.sap.com/content/dam/SAAP/Sol_Pack/S4C/Library/Configuration/SSCUI_List_EN_XX.xlsm" TargetMode="External"/><Relationship Id="rId964" Type="http://schemas.openxmlformats.org/officeDocument/2006/relationships/hyperlink" Target="https://support.sap.com/content/dam/SAAP/SAP_Activate/PM_45%20%20Open%20Issues%20List%20Template.xls" TargetMode="External"/><Relationship Id="rId93" Type="http://schemas.openxmlformats.org/officeDocument/2006/relationships/hyperlink" Target="https://support.sap.com/en/offerings-programs/enterprise-support/enterprise-support-academy/sap-s4-hana.html" TargetMode="External"/><Relationship Id="rId189" Type="http://schemas.openxmlformats.org/officeDocument/2006/relationships/hyperlink" Target="https://help.sap.com/viewer/p/CALM" TargetMode="External"/><Relationship Id="rId396" Type="http://schemas.openxmlformats.org/officeDocument/2006/relationships/hyperlink" Target="https://discovery-center.cloud.sap/aiestimatorhelp" TargetMode="External"/><Relationship Id="rId617" Type="http://schemas.openxmlformats.org/officeDocument/2006/relationships/hyperlink" Target="https://support.sap.com/dam/SAAP/SAP_Activate/SAP%20Business%20Suite%20Customer%20Tenant%20Landscape.pptx" TargetMode="External"/><Relationship Id="rId824" Type="http://schemas.openxmlformats.org/officeDocument/2006/relationships/hyperlink" Target="https://help.sap.com/viewer/edfa11059aca499892c08168fd68d97d/Latest/en-US" TargetMode="External"/><Relationship Id="rId256" Type="http://schemas.openxmlformats.org/officeDocument/2006/relationships/hyperlink" Target="https://support.sap.com/content/dam/SAAP/SAP_Activate/CommunicationPlan_v1.0.pptx" TargetMode="External"/><Relationship Id="rId463" Type="http://schemas.openxmlformats.org/officeDocument/2006/relationships/hyperlink" Target="https://help.sap.com/docs/sap-btp-guidance-framework/guidance-framework/what-is-sap-btp-guidance-framework?q=SAP%20BTP%20Guidance%20Framework" TargetMode="External"/><Relationship Id="rId670" Type="http://schemas.openxmlformats.org/officeDocument/2006/relationships/hyperlink" Target="https://s4hanacloud.community.sap/groups/WYoUCUuyjro9YDat37XJ2s/forums?folder_id=T16y4qptGFHTDlwpvIMdg4" TargetMode="External"/><Relationship Id="rId116" Type="http://schemas.openxmlformats.org/officeDocument/2006/relationships/hyperlink" Target="https://community.sap.com/t5/forums/searchpage/tab/message?filter=includeBlogs&amp;q=embedded%20analytics&amp;collapse_discussion=true&amp;include_blogs=true" TargetMode="External"/><Relationship Id="rId323" Type="http://schemas.openxmlformats.org/officeDocument/2006/relationships/hyperlink" Target="https://accounts.sap.com/saml2/idp/sso?sp=https://www.successfactors.eu/learninghub&amp;RelayState=%2Fsf%2Flearning%3FdestUrl%3Dhttps%253a%252f%252fsaplearninghub%252eplateau%252ecom%252flearning%252fuser%252fdeeplink%255fredirect%252ejsp%253flinkId%253dCATALOG%255fSEARCH%2526sbArSel%253d%2526keywords%253dSUP_ELE_0210_2304%2526selKeyWordHeader%253dSUP_ELE_0210_2304%2526catSel%253d%2526srcSel%253dESAC%2526delMthSel%253d%2526ILDateFrm%253d%2526ILDateTo%253d%2526ILBlend%253d%2526ILSchd%253d%2526fromSF%253dY%26company%3Dlearninghub" TargetMode="External"/><Relationship Id="rId530" Type="http://schemas.openxmlformats.org/officeDocument/2006/relationships/hyperlink" Target="https://me.sap.com/notes/3530183" TargetMode="External"/><Relationship Id="rId768" Type="http://schemas.openxmlformats.org/officeDocument/2006/relationships/hyperlink" Target="https://support.sap.com/content/dam/SAAP/SAP_Activate/S4H_2055%20Hotfix%20Collection%20Deployment%20Restrictions.pdf" TargetMode="External"/><Relationship Id="rId975" Type="http://schemas.openxmlformats.org/officeDocument/2006/relationships/hyperlink" Target="https://help.sap.com/docs/SAP_S4HANA_CLOUD/d5699934e7004d048c4801b552f3b013/aea373628a9e4cd5bd9dfa9430be7b36.html" TargetMode="External"/><Relationship Id="rId20" Type="http://schemas.openxmlformats.org/officeDocument/2006/relationships/hyperlink" Target="https://support.sap.com/en/my-support/systems-installations/cac.html" TargetMode="External"/><Relationship Id="rId628" Type="http://schemas.openxmlformats.org/officeDocument/2006/relationships/hyperlink" Target="https://support.sap.com/content/dam/SAAP/SAP_Activate/S4H_436%20Test%20Strategy%20Template%20S4HANA%20Cloud.pptx" TargetMode="External"/><Relationship Id="rId835" Type="http://schemas.openxmlformats.org/officeDocument/2006/relationships/hyperlink" Target="https://support.sap.com/en/alm/sap-cloud-alm/operations/expert-portal/health-monitoring.html" TargetMode="External"/><Relationship Id="rId267" Type="http://schemas.openxmlformats.org/officeDocument/2006/relationships/hyperlink" Target="https://support.sap.com/content/dam/SAAP/SAP_Activate/S4H_2055%20Hotfix%20Collection%20Deployment%20Restrictions.pdf" TargetMode="External"/><Relationship Id="rId474" Type="http://schemas.openxmlformats.org/officeDocument/2006/relationships/hyperlink" Target="https://www.sap.com/dmc/exp/2013_09_adpd/enEN/" TargetMode="External"/><Relationship Id="rId1020" Type="http://schemas.openxmlformats.org/officeDocument/2006/relationships/hyperlink" Target="https://me.sap.com/notes/3080379" TargetMode="External"/><Relationship Id="rId127" Type="http://schemas.openxmlformats.org/officeDocument/2006/relationships/hyperlink" Target="https://support.sap.com/content/dam/SAAP/SAP_Activate/S4H_2128%20Design%20and%20Configuration%20Documentation%20Template%20-%20Data%20Protection%20and%20Privacy.docx" TargetMode="External"/><Relationship Id="rId681" Type="http://schemas.openxmlformats.org/officeDocument/2006/relationships/hyperlink" Target="https://help.sap.com/docs/SAP_S4HANA_CLOUD/0fa84c9d9c634132b7c4abb9ffdd8f06/60e06e02b32c43f0adcc38c540c384d0.html?state=Production&amp;version=Latest" TargetMode="External"/><Relationship Id="rId779" Type="http://schemas.openxmlformats.org/officeDocument/2006/relationships/hyperlink" Target="https://support.sap.com/content/dam/SAAP/SAP_Activate/S4H_578%20Polish%20Accounting%20Art%2010%20Documentation%20Sources.xlsx" TargetMode="External"/><Relationship Id="rId902" Type="http://schemas.openxmlformats.org/officeDocument/2006/relationships/hyperlink" Target="https://help.sap.com/docs/SAP_S4HANA_CLOUD/25cf71e63940453397a32dc2b7676947/4b190c90ceba4d02a99e0a2286b89358.html?version=LATEST" TargetMode="External"/><Relationship Id="rId986" Type="http://schemas.openxmlformats.org/officeDocument/2006/relationships/hyperlink" Target="https://support.sap.com/content/dam/SAAP/SAP_Activate/PM_217%20QualityGate_S4HANACloud.xlsx" TargetMode="External"/><Relationship Id="rId31" Type="http://schemas.openxmlformats.org/officeDocument/2006/relationships/hyperlink" Target="https://help.sap.com/docs/btp/sap-business-technology-platform/register-sap-s-4hana-cloud-system-in-global-account-in-sap-btp" TargetMode="External"/><Relationship Id="rId334" Type="http://schemas.openxmlformats.org/officeDocument/2006/relationships/hyperlink" Target="https://community.sap.com/t5/enterprise-resource-planning-blogs-by-sap/grow-with-sap-s-4hana-onboarding-new-to-sap-s-4hana-cloud-public-edition/ba-p/13527879" TargetMode="External"/><Relationship Id="rId541" Type="http://schemas.openxmlformats.org/officeDocument/2006/relationships/hyperlink" Target="https://me.sap.com/notes/3612845" TargetMode="External"/><Relationship Id="rId639" Type="http://schemas.openxmlformats.org/officeDocument/2006/relationships/hyperlink" Target="https://blogs.sap.com/2018/01/23/create-cds-views-in-sap-s4hana-cloud-and-consume-them-as-apis/" TargetMode="External"/><Relationship Id="rId180" Type="http://schemas.openxmlformats.org/officeDocument/2006/relationships/hyperlink" Target="https://www.sap.com/products/erp.html" TargetMode="External"/><Relationship Id="rId278" Type="http://schemas.openxmlformats.org/officeDocument/2006/relationships/hyperlink" Target="https://support.sap.com/content/dam/SAAP/Sol_Pack/S4C/Library/General/2508_Master_Data_Overview_EN_XX.xlsx" TargetMode="External"/><Relationship Id="rId401" Type="http://schemas.openxmlformats.org/officeDocument/2006/relationships/hyperlink" Target="https://help.sap.com/docs/CENTRAL_BUSINESS_CONFIGURATION" TargetMode="External"/><Relationship Id="rId846" Type="http://schemas.openxmlformats.org/officeDocument/2006/relationships/hyperlink" Target="https://help.sap.com/docs/cloud-identity-services/cloud-identity-services/corporate-identity-providers" TargetMode="External"/><Relationship Id="rId1031" Type="http://schemas.openxmlformats.org/officeDocument/2006/relationships/hyperlink" Target="https://www.sap.com/documents/2022/12/26c42391-5a7e-0010-bca6-c68f7e60039b.html" TargetMode="External"/><Relationship Id="rId485" Type="http://schemas.openxmlformats.org/officeDocument/2006/relationships/hyperlink" Target="https://community.sap.com/topics/abap-extensibility" TargetMode="External"/><Relationship Id="rId692" Type="http://schemas.openxmlformats.org/officeDocument/2006/relationships/hyperlink" Target="https://support.sap.com/content/dam/SAAP/SAP_Activate/S4H_730%20How%20to%20Approach%20Remote%20Fit-to-Standard%20Workshops%20-%20Cloud.pptx" TargetMode="External"/><Relationship Id="rId706" Type="http://schemas.openxmlformats.org/officeDocument/2006/relationships/hyperlink" Target="https://community.sap.com/t5/c-khhcw49343/SAP+S%25252F4HANA+migration+cockpit/pd-p/791935194581077217831679640306539" TargetMode="External"/><Relationship Id="rId913" Type="http://schemas.openxmlformats.org/officeDocument/2006/relationships/hyperlink" Target="https://support.sap.com/en/contact-us.html" TargetMode="External"/><Relationship Id="rId42" Type="http://schemas.openxmlformats.org/officeDocument/2006/relationships/hyperlink" Target="https://help.sap.com/docs/SAP_MULTI_BANK_CONNECTIVITY/3fa51d2862684bcfa3183bf499792673/65c4cb147124409bb75a68eeb0623b3d.html" TargetMode="External"/><Relationship Id="rId138" Type="http://schemas.openxmlformats.org/officeDocument/2006/relationships/hyperlink" Target="https://help.sap.com/docs/SAP_FIORI_OVERVIEW" TargetMode="External"/><Relationship Id="rId345" Type="http://schemas.openxmlformats.org/officeDocument/2006/relationships/hyperlink" Target="https://community.sap.com/search/?by=updated&amp;ct=blog&amp;q=%22sap%20central%20business%20configuration%22" TargetMode="External"/><Relationship Id="rId552" Type="http://schemas.openxmlformats.org/officeDocument/2006/relationships/hyperlink" Target="https://me.sap.com/processnavigator/SolP/561" TargetMode="External"/><Relationship Id="rId997" Type="http://schemas.openxmlformats.org/officeDocument/2006/relationships/hyperlink" Target="https://pages.community.sap.com/topics/s4hana-cloud/release-assessment" TargetMode="External"/><Relationship Id="rId191" Type="http://schemas.openxmlformats.org/officeDocument/2006/relationships/hyperlink" Target="https://www.sap.com/products/erp/grow/how-to-buy.html" TargetMode="External"/><Relationship Id="rId205" Type="http://schemas.openxmlformats.org/officeDocument/2006/relationships/hyperlink" Target="https://support.sap.com/en/contact-us.html" TargetMode="External"/><Relationship Id="rId412" Type="http://schemas.openxmlformats.org/officeDocument/2006/relationships/hyperlink" Target="https://help.sap.com/learning-journeys/overview" TargetMode="External"/><Relationship Id="rId857" Type="http://schemas.openxmlformats.org/officeDocument/2006/relationships/hyperlink" Target="https://help.sap.com/viewer/0f69f8fb28ac4bf48d2b57b9637e81fa/latest/en-US/cf87e503ddfd4a60a402a44453c90c04.html" TargetMode="External"/><Relationship Id="rId289" Type="http://schemas.openxmlformats.org/officeDocument/2006/relationships/hyperlink" Target="https://support.sap.com/content/dam/SAAP/SAP_Activate/PM_41.pptx" TargetMode="External"/><Relationship Id="rId496" Type="http://schemas.openxmlformats.org/officeDocument/2006/relationships/hyperlink" Target="https://support.sap.com/en/offerings-programs/enterprise-support/enterprise-support-academy.html" TargetMode="External"/><Relationship Id="rId717" Type="http://schemas.openxmlformats.org/officeDocument/2006/relationships/hyperlink" Target="https://pages.community.sap.com/topics/abap-extensibility" TargetMode="External"/><Relationship Id="rId924" Type="http://schemas.openxmlformats.org/officeDocument/2006/relationships/hyperlink" Target="https://help.sap.com/docs/SAP_S4HANA_CLOUD/55a7cb346519450cb9e6d21c1ecd6ec1/fafa6639cf7b4265b68da63efbc8fb96.html" TargetMode="External"/><Relationship Id="rId53" Type="http://schemas.openxmlformats.org/officeDocument/2006/relationships/hyperlink" Target="https://pages.community.sap.com/topics/activate" TargetMode="External"/><Relationship Id="rId149" Type="http://schemas.openxmlformats.org/officeDocument/2006/relationships/hyperlink" Target="https://support.sap.com/content/dam/SAAP/SAP_Activate/S4H_471%20Integration%20Scenario%20List.xlsx" TargetMode="External"/><Relationship Id="rId356" Type="http://schemas.openxmlformats.org/officeDocument/2006/relationships/hyperlink" Target="https://learning.sap.com/courses/learning-and-enablement-planning-in-sap-projects/documenting-the-enablement-strategy" TargetMode="External"/><Relationship Id="rId563" Type="http://schemas.openxmlformats.org/officeDocument/2006/relationships/hyperlink" Target="https://me.sap.com/servicessupport" TargetMode="External"/><Relationship Id="rId770" Type="http://schemas.openxmlformats.org/officeDocument/2006/relationships/hyperlink" Target="https://support.sap.com/content/dam/SAAP/SAP_Activate/S4H_2461%20ILM%20Work%20Agreement%20and%20Worker%20Blocking%20and%20Deletion%20Guide%20for%20S4HANA%20Cloud%20Public%20Edition%20in%20the%20Development%20and%20Test%20Environment.pdf" TargetMode="External"/><Relationship Id="rId216" Type="http://schemas.openxmlformats.org/officeDocument/2006/relationships/hyperlink" Target="https://sapvideoa35699dc5.hana.ondemand.com/?entry_id=1_l92xcc4u" TargetMode="External"/><Relationship Id="rId423" Type="http://schemas.openxmlformats.org/officeDocument/2006/relationships/hyperlink" Target="https://help.sap.com/docs/SAP_S4HANA_CLOUD/53e36b5493804bcdb3f6f14de8b487dd/24b48692e24546f6b938ea71d1b5403d.html" TargetMode="External"/><Relationship Id="rId868" Type="http://schemas.openxmlformats.org/officeDocument/2006/relationships/hyperlink" Target="https://help.sap.com/docs/SAP_S4HANA_CLOUD/b249d650b15e4b3d9fc2077ee921abd0/ba3c2949cab04efbb7136bcab7e69ff0.html" TargetMode="External"/><Relationship Id="rId630" Type="http://schemas.openxmlformats.org/officeDocument/2006/relationships/hyperlink" Target="https://support.sap.com/content/dam/SAAP/SAP_Activate/S4H_1059%20Treasury%20Workshop%20Planning.xlsx" TargetMode="External"/><Relationship Id="rId728" Type="http://schemas.openxmlformats.org/officeDocument/2006/relationships/hyperlink" Target="https://help.sap.com/viewer/0f69f8fb28ac4bf48d2b57b9637e81fa/latest/en-US/533228e1e854433ab16d013f161ca509.html" TargetMode="External"/><Relationship Id="rId935" Type="http://schemas.openxmlformats.org/officeDocument/2006/relationships/hyperlink" Target="https://me.sap.com/notes/3215993" TargetMode="External"/><Relationship Id="rId64" Type="http://schemas.openxmlformats.org/officeDocument/2006/relationships/hyperlink" Target="https://discovery-center.cloud.sap/protected/index.html" TargetMode="External"/><Relationship Id="rId367" Type="http://schemas.openxmlformats.org/officeDocument/2006/relationships/hyperlink" Target="https://help.sap.com/viewer/368c481cd6954bdfa5d0435479fd4eaf/Cloud/en-US/e3c79d65aa604b80992e20609881ad7a.html" TargetMode="External"/><Relationship Id="rId574" Type="http://schemas.openxmlformats.org/officeDocument/2006/relationships/hyperlink" Target="https://account.sap.com/manage/onboarding" TargetMode="External"/><Relationship Id="rId227" Type="http://schemas.openxmlformats.org/officeDocument/2006/relationships/hyperlink" Target="https://learning.sap.com/courses/discover-organizational-change-management-in-sap-cloud-projects/why-does-user-adoption-matter-in-cloud-projects_e3e768fd-28f2-43fc-a4e1-9002285b1146" TargetMode="External"/><Relationship Id="rId781" Type="http://schemas.openxmlformats.org/officeDocument/2006/relationships/hyperlink" Target="https://support.sap.com/content/dam/SAAP/SAP_Activate/PM_217%20QualityGate_S4HANACloud.xlsx" TargetMode="External"/><Relationship Id="rId879" Type="http://schemas.openxmlformats.org/officeDocument/2006/relationships/hyperlink" Target="https://help.sap.com/docs/SAP_S4HANA_CLOUD/53e36b5493804bcdb3f6f14de8b487dd/e505b613b0394a71b7a04449457357b3.html" TargetMode="External"/><Relationship Id="rId434" Type="http://schemas.openxmlformats.org/officeDocument/2006/relationships/hyperlink" Target="https://help.sap.com/viewer/368c481cd6954bdfa5d0435479fd4eaf/Cloud/en-US/bd2ed3ef889b4638b1bbf66608e47bef.html" TargetMode="External"/><Relationship Id="rId641" Type="http://schemas.openxmlformats.org/officeDocument/2006/relationships/hyperlink" Target="https://blogs.sap.com/2020/04/30/get-to-know-the-new-spaces-concept-for-sap-fiori-launchpad/" TargetMode="External"/><Relationship Id="rId739" Type="http://schemas.openxmlformats.org/officeDocument/2006/relationships/hyperlink" Target="https://me.sap.com/processnavigator/SolS/EARL_SolS-067/latest?region=DE" TargetMode="External"/><Relationship Id="rId280" Type="http://schemas.openxmlformats.org/officeDocument/2006/relationships/hyperlink" Target="https://support.sap.com/content/dam/SAAP/SAP_Activate/PM_45%20%20Open%20Issues%20List%20Template.xls" TargetMode="External"/><Relationship Id="rId501" Type="http://schemas.openxmlformats.org/officeDocument/2006/relationships/hyperlink" Target="https://help.sap.com/viewer/a630d57fc5004c6383e7a81efee7a8bb/LATEST/en-US/e022623ec1fc4d61abb398e411670200.html" TargetMode="External"/><Relationship Id="rId946" Type="http://schemas.openxmlformats.org/officeDocument/2006/relationships/hyperlink" Target="https://support.sap.com/en/index.html" TargetMode="External"/><Relationship Id="rId75" Type="http://schemas.openxmlformats.org/officeDocument/2006/relationships/hyperlink" Target="https://help.sap.com/docs/SAP_S4HANA_CLOUD/0fa84c9d9c634132b7c4abb9ffdd8f06/8a4fd7531a4d424de10000000a174cb4.html" TargetMode="External"/><Relationship Id="rId140" Type="http://schemas.openxmlformats.org/officeDocument/2006/relationships/hyperlink" Target="https://support.walkme.com/knowledge-base/getting-started-with-walkme-insights/" TargetMode="External"/><Relationship Id="rId378" Type="http://schemas.openxmlformats.org/officeDocument/2006/relationships/hyperlink" Target="https://help.sap.com/viewer/a630d57fc5004c6383e7a81efee7a8bb/latest/en-US/82d17cfdb0f3464b9735e4ded705f71f.html" TargetMode="External"/><Relationship Id="rId585" Type="http://schemas.openxmlformats.org/officeDocument/2006/relationships/hyperlink" Target="https://support.sap.com/content/dam/SAAP/SAP_Activate/S4H_500%20Authorization%20Concept%20Template%20for%20SAP%20S4HANA%20Cloud%20Public%20Edition.docx" TargetMode="External"/><Relationship Id="rId792" Type="http://schemas.openxmlformats.org/officeDocument/2006/relationships/hyperlink" Target="https://support.sap.com/content/dam/SAAP/SAP_Activate/PM_40.docx" TargetMode="External"/><Relationship Id="rId806" Type="http://schemas.openxmlformats.org/officeDocument/2006/relationships/hyperlink" Target="https://s4hanacloud.community.sap/blogs/show/mf3sLGNID8mSHRfYuBs2ys" TargetMode="External"/><Relationship Id="rId6" Type="http://schemas.openxmlformats.org/officeDocument/2006/relationships/hyperlink" Target="https://support.sap.com/content/dam/SAAP/SAP_Activate/S4H_500%20Authorization%20Concept%20Template%20for%20SAP%20S4HANA%20Cloud%20Public%20Edition.docx" TargetMode="External"/><Relationship Id="rId238" Type="http://schemas.openxmlformats.org/officeDocument/2006/relationships/hyperlink" Target="https://support.sap.com/content/dam/SAAP/SAP_Activate/S4H_1754%20BDC%20Questionnaire%20-%20EPPM.xlsx" TargetMode="External"/><Relationship Id="rId445" Type="http://schemas.openxmlformats.org/officeDocument/2006/relationships/hyperlink" Target="https://help.sap.com/doc/221f8f84afef43d29ad37ef2af0c4adf/HP_2.0/en-US/f2b43e9db15344a894c56e3be1b97799.html" TargetMode="External"/><Relationship Id="rId652" Type="http://schemas.openxmlformats.org/officeDocument/2006/relationships/hyperlink" Target="https://helps.sap.com/docs/s4hana-best-practices/s4cld2508-master-data" TargetMode="External"/><Relationship Id="rId291" Type="http://schemas.openxmlformats.org/officeDocument/2006/relationships/hyperlink" Target="https://support.sap.com/content/dam/SAAP/SAP_Activate/RACI%20fit-to-standard%20workshops%20V3.xlsx" TargetMode="External"/><Relationship Id="rId305" Type="http://schemas.openxmlformats.org/officeDocument/2006/relationships/hyperlink" Target="https://support.sap.com/content/dam/SAAP/SAP_Activate/PM_97_Sample%20Risk%20Register.xlsx" TargetMode="External"/><Relationship Id="rId512" Type="http://schemas.openxmlformats.org/officeDocument/2006/relationships/hyperlink" Target="https://help.sap.com/docs/SAP_S4HANA_CLOUD/0fa84c9d9c634132b7c4abb9ffdd8f06/60e06e02b32c43f0adcc38c540c384d0.html?version=2408.500" TargetMode="External"/><Relationship Id="rId957" Type="http://schemas.openxmlformats.org/officeDocument/2006/relationships/hyperlink" Target="https://support.walkme.com/knowledge-base/quality-assurance-testing-best-practices-by-app-type/" TargetMode="External"/><Relationship Id="rId86" Type="http://schemas.openxmlformats.org/officeDocument/2006/relationships/hyperlink" Target="https://me.sap.com/notes/0002669325" TargetMode="External"/><Relationship Id="rId151" Type="http://schemas.openxmlformats.org/officeDocument/2006/relationships/hyperlink" Target="https://help.sap.com/docs/SAP_S4HANA_CLOUD/a630d57fc5004c6383e7a81efee7a8bb/dd28bf545e91ee05e10000000a4450e5.html" TargetMode="External"/><Relationship Id="rId389" Type="http://schemas.openxmlformats.org/officeDocument/2006/relationships/hyperlink" Target="https://help.sap.com/viewer/08879d094f3b4de3ac67832f4a56a6de/LATEST/en-US/80b2c30a8d194ae8aff496bcff057cf0.html" TargetMode="External"/><Relationship Id="rId596" Type="http://schemas.openxmlformats.org/officeDocument/2006/relationships/hyperlink" Target="https://support.sap.com/content/dam/SAAP/SAP_Activate/S4H_1615%20Design%20and%20Configuration%20Documentation%20Template.docx" TargetMode="External"/><Relationship Id="rId817" Type="http://schemas.openxmlformats.org/officeDocument/2006/relationships/hyperlink" Target="https://maintenanceplanner.cfapps.eu10.hana.ondemand.com/" TargetMode="External"/><Relationship Id="rId1002" Type="http://schemas.openxmlformats.org/officeDocument/2006/relationships/hyperlink" Target="https://help.sap.com/viewer/b249d650b15e4b3d9fc2077ee921abd0/LATEST/en-US/3e94fcc37b42433b97d6aef0c830dc52.html" TargetMode="External"/><Relationship Id="rId249" Type="http://schemas.openxmlformats.org/officeDocument/2006/relationships/hyperlink" Target="https://support.sap.com/content/dam/SAAP/SAP_Activate/S4H_435%20BDC%20Questionnaire%20-%20Supply%20Chain.xlsx" TargetMode="External"/><Relationship Id="rId456" Type="http://schemas.openxmlformats.org/officeDocument/2006/relationships/hyperlink" Target="https://learning.sap.com/courses/learning-and-enablement-planning-in-sap-projects/preparing-for-the-project-team-interviews" TargetMode="External"/><Relationship Id="rId663" Type="http://schemas.openxmlformats.org/officeDocument/2006/relationships/hyperlink" Target="https://community.sap.com/topics/s4hana-cloud-finance" TargetMode="External"/><Relationship Id="rId870" Type="http://schemas.openxmlformats.org/officeDocument/2006/relationships/hyperlink" Target="https://help.sap.com/docs/SAP_S4HANA_CLOUD?version=latest&amp;task=integrate_task" TargetMode="External"/><Relationship Id="rId13" Type="http://schemas.openxmlformats.org/officeDocument/2006/relationships/hyperlink" Target="https://support.sap.com/content/dam/SAAP/SAP_Activate/SAP%20for%20Me%20Initial%20Access.pdf" TargetMode="External"/><Relationship Id="rId109" Type="http://schemas.openxmlformats.org/officeDocument/2006/relationships/hyperlink" Target="https://me.sap.com/roadmapviewer/group/658F507A-D6F5-4B78-9EE1-0300C5F1E40F/roadmapcontentpage/c692a6cdae834b01bebd493b4dde8517:26E14C0427CD417C8D96E728DE60225B,A589DF126152448C8BCB40FBD223DF85,05C2A85CFEE641969EAACF9B754BE98B,D522F9FD59A149DA96D7436D36E4395A,9A2C5AF5CC374A10815F6FFD8CFA4EFB,r59" TargetMode="External"/><Relationship Id="rId316" Type="http://schemas.openxmlformats.org/officeDocument/2006/relationships/hyperlink" Target="https://support.sap.com/content/dam/SAAP/SAP_Activate/S4H_1607%20Treasury%20Management%20Data%20and%20Setting.docx" TargetMode="External"/><Relationship Id="rId523" Type="http://schemas.openxmlformats.org/officeDocument/2006/relationships/hyperlink" Target="https://learninghub.sap.com/" TargetMode="External"/><Relationship Id="rId968" Type="http://schemas.openxmlformats.org/officeDocument/2006/relationships/hyperlink" Target="https://d.dam.sap.com/a/UBFg4CV?rc=10" TargetMode="External"/><Relationship Id="rId97" Type="http://schemas.openxmlformats.org/officeDocument/2006/relationships/hyperlink" Target="https://www.sap.com/account/universal-id.html" TargetMode="External"/><Relationship Id="rId730" Type="http://schemas.openxmlformats.org/officeDocument/2006/relationships/hyperlink" Target="https://me.sap.com/notes/3061520" TargetMode="External"/><Relationship Id="rId828" Type="http://schemas.openxmlformats.org/officeDocument/2006/relationships/hyperlink" Target="https://rapid.sap.com/bp/scopeitems/2Q2" TargetMode="External"/><Relationship Id="rId1013" Type="http://schemas.openxmlformats.org/officeDocument/2006/relationships/hyperlink" Target="https://rapid.sap.com/bp/" TargetMode="External"/><Relationship Id="rId162" Type="http://schemas.openxmlformats.org/officeDocument/2006/relationships/hyperlink" Target="https://support.sap.com/content/dam/SAAP/SAP_Activate/S4H_665%20Cloud%20Mindset%20Assessment.xlsx" TargetMode="External"/><Relationship Id="rId467" Type="http://schemas.openxmlformats.org/officeDocument/2006/relationships/hyperlink" Target="https://blogs.sap.com/2021/11/30/expert-guided-implementation-sap-s-4hana-embedded-analytics/" TargetMode="External"/><Relationship Id="rId674" Type="http://schemas.openxmlformats.org/officeDocument/2006/relationships/hyperlink" Target="https://help.sap.com/viewer/0fa84c9d9c634132b7c4abb9ffdd8f06/latest/en-US/ab27e4be7cb04e4bb292dff2987f25ba.html" TargetMode="External"/><Relationship Id="rId881" Type="http://schemas.openxmlformats.org/officeDocument/2006/relationships/hyperlink" Target="https://help.sap.com/docs/SAP_S4HANA_CLOUD/53e36b5493804bcdb3f6f14de8b487dd/ab9f8c67499f4d049ff61f3f32c33812.html" TargetMode="External"/><Relationship Id="rId979" Type="http://schemas.openxmlformats.org/officeDocument/2006/relationships/hyperlink" Target="https://support.sap.com/content/dam/support/en_us/library/ssp/offerings-and-programs/sap-enterprise-support/enterprise-support-academy/continuous-quality-check-improvement-services/CQCProcessAdoptionSAPS4HANACloudPublicEdition.pdf" TargetMode="External"/><Relationship Id="rId24" Type="http://schemas.openxmlformats.org/officeDocument/2006/relationships/hyperlink" Target="https://www.sap.com/documents/2024/09/8445320b-d47e-0010-bca6-c68f7e60039b.html" TargetMode="External"/><Relationship Id="rId327" Type="http://schemas.openxmlformats.org/officeDocument/2006/relationships/hyperlink" Target="https://dam.sap.com/mac/u/v/UwQoKZ1?rc=10&amp;doi=SAP1133963&amp;includeRelatedAssets=true" TargetMode="External"/><Relationship Id="rId534" Type="http://schemas.openxmlformats.org/officeDocument/2006/relationships/hyperlink" Target="https://me.sap.com/notes/3107866" TargetMode="External"/><Relationship Id="rId741" Type="http://schemas.openxmlformats.org/officeDocument/2006/relationships/hyperlink" Target="https://me.sap.com/processnavigator/SolS/EARL_SolS-055" TargetMode="External"/><Relationship Id="rId839" Type="http://schemas.openxmlformats.org/officeDocument/2006/relationships/hyperlink" Target="https://help.sap.com/docs/cloud-edition/sap-document-and-reporting-compliance-cloud-edition/automatic-initial-setup-using-our-booster?version=Cloud" TargetMode="External"/><Relationship Id="rId173" Type="http://schemas.openxmlformats.org/officeDocument/2006/relationships/hyperlink" Target="https://support.sap.com/content/dam/SAAP/SAP_Activate/S4H_769%20SAP%20S4HANA%20Cloud%20Benchmarking%20Assessment%20%E2%80%93%20Sample.pdf" TargetMode="External"/><Relationship Id="rId380" Type="http://schemas.openxmlformats.org/officeDocument/2006/relationships/hyperlink" Target="https://help.sap.com/docs/SAP_S4HANA_CLOUD/a630d57fc5004c6383e7a81efee7a8bb/f25f9108740442c3804370f2d88a9bdd.html" TargetMode="External"/><Relationship Id="rId601" Type="http://schemas.openxmlformats.org/officeDocument/2006/relationships/hyperlink" Target="https://support.sap.com/content/dam/SAAP/SAP_Activate/S4H_400%20Extensibility%20Cockpit%20Integration%20Setup.pdf" TargetMode="External"/><Relationship Id="rId1024" Type="http://schemas.openxmlformats.org/officeDocument/2006/relationships/hyperlink" Target="https://sapvideoa35699dc5.hana.ondemand.com/?entry_id=1_l92xcc4u" TargetMode="External"/><Relationship Id="rId240" Type="http://schemas.openxmlformats.org/officeDocument/2006/relationships/hyperlink" Target="https://support.sap.com/content/dam/SAAP/SAP_Activate/S4H_434%20BDC%20Questionnaire%20-%20HR.xlsx" TargetMode="External"/><Relationship Id="rId478" Type="http://schemas.openxmlformats.org/officeDocument/2006/relationships/hyperlink" Target="https://wpb101101.hana.ondemand.com/wpb/pub/wa/index.html?show=group!GR_267560D84F4CD84" TargetMode="External"/><Relationship Id="rId685" Type="http://schemas.openxmlformats.org/officeDocument/2006/relationships/hyperlink" Target="https://help.sap.com/docs/SAP_ADVANCED_DATA_MIGRATION_AND_MANAGEMENT_BY_SYNITI?locale=en-US" TargetMode="External"/><Relationship Id="rId892" Type="http://schemas.openxmlformats.org/officeDocument/2006/relationships/hyperlink" Target="https://support.sap.com/en/alm/sap-cloud-alm/operations/expert-portal/integration-monitoring.html" TargetMode="External"/><Relationship Id="rId906" Type="http://schemas.openxmlformats.org/officeDocument/2006/relationships/hyperlink" Target="https://help.sap.com/docs/cloud-alm/setup-administration/role-collections?locale=en-US&amp;version=LATEST" TargetMode="External"/><Relationship Id="rId35" Type="http://schemas.openxmlformats.org/officeDocument/2006/relationships/hyperlink" Target="https://help.sap.com/docs/SAP_S4HANA_CLOUD?version=latest&amp;task=integrate_task" TargetMode="External"/><Relationship Id="rId100" Type="http://schemas.openxmlformats.org/officeDocument/2006/relationships/hyperlink" Target="https://me.sap.com/systemsprovisioning/provisioning" TargetMode="External"/><Relationship Id="rId338" Type="http://schemas.openxmlformats.org/officeDocument/2006/relationships/hyperlink" Target="https://community.sap.com/t5/enterprise-resource-planning-blog-posts-by-sap/sap-enterprise-support-learning-assets-for-sap-s-4hana-cloud-public-edition/ba-p/13546902" TargetMode="External"/><Relationship Id="rId545" Type="http://schemas.openxmlformats.org/officeDocument/2006/relationships/hyperlink" Target="https://jam2.sapjam.com/home" TargetMode="External"/><Relationship Id="rId752" Type="http://schemas.openxmlformats.org/officeDocument/2006/relationships/hyperlink" Target="https://support.sap.com/content/dam/SAAP/Sol_Pack/S4C/Library/General/Availability_Dependencies_EN_XX.xlsx" TargetMode="External"/><Relationship Id="rId184" Type="http://schemas.openxmlformats.org/officeDocument/2006/relationships/hyperlink" Target="https://flpnwc-a664064c8.dispatcher.hana.ondemand.com/sites/S4HC" TargetMode="External"/><Relationship Id="rId391" Type="http://schemas.openxmlformats.org/officeDocument/2006/relationships/hyperlink" Target="https://help.sap.com/docs/SAP_S4HANA_CLOUD?version=latest&amp;task=integrate_task" TargetMode="External"/><Relationship Id="rId405" Type="http://schemas.openxmlformats.org/officeDocument/2006/relationships/hyperlink" Target="https://help.sap.com/docs/SAP_CLOUD_FOR_REAL_ESTATE?version=latest" TargetMode="External"/><Relationship Id="rId612" Type="http://schemas.openxmlformats.org/officeDocument/2006/relationships/hyperlink" Target="https://support.sap.com/content/dam/SAAP/Sol_Pack/S4C/Library/General/2508_Master_Data_Overview_EN_XX.xlsx" TargetMode="External"/><Relationship Id="rId1035" Type="http://schemas.openxmlformats.org/officeDocument/2006/relationships/fontTable" Target="fontTable.xml"/><Relationship Id="rId251" Type="http://schemas.openxmlformats.org/officeDocument/2006/relationships/hyperlink" Target="https://support.sap.com/content/dam/SAAP/SAP_Activate/S4H_1613%20Business%20Process%20Scope%20Questionnaire%20for%20Two%20Tier.xlsx" TargetMode="External"/><Relationship Id="rId489" Type="http://schemas.openxmlformats.org/officeDocument/2006/relationships/hyperlink" Target="https://influence.sap.com/sap/ino/" TargetMode="External"/><Relationship Id="rId696" Type="http://schemas.openxmlformats.org/officeDocument/2006/relationships/hyperlink" Target="https://help.sap.com/docs/R2R/2396327d689549ab9302b9e88b2b1905/744314f587ab4daf90944ce0c3523d68.html" TargetMode="External"/><Relationship Id="rId917" Type="http://schemas.openxmlformats.org/officeDocument/2006/relationships/hyperlink" Target="https://help.sap.com/docs/JOULE/4d4f3bd714d443f194732c43d0c51b54/ff67c88fc697427b89dafffa472e1af3.html?version=CLOUD" TargetMode="External"/><Relationship Id="rId46" Type="http://schemas.openxmlformats.org/officeDocument/2006/relationships/hyperlink" Target="https://help.sap.com/docs/SAP_S4HANA_CLOUD/53e36b5493804bcdb3f6f14de8b487dd/d3908b43389348cc8e980f0c96be6143.html" TargetMode="External"/><Relationship Id="rId349" Type="http://schemas.openxmlformats.org/officeDocument/2006/relationships/hyperlink" Target="https://sapvideoa35699dc5.hana.ondemand.com/?entry_id=1_5womcei4" TargetMode="External"/><Relationship Id="rId556" Type="http://schemas.openxmlformats.org/officeDocument/2006/relationships/hyperlink" Target="https://www.sap.com/account/universal-id.html" TargetMode="External"/><Relationship Id="rId763" Type="http://schemas.openxmlformats.org/officeDocument/2006/relationships/hyperlink" Target="https://support.sap.com/content/dam/SAAP/SAP_Activate/Enablement%20Delivery%20Overview.pptx" TargetMode="External"/><Relationship Id="rId111" Type="http://schemas.openxmlformats.org/officeDocument/2006/relationships/hyperlink" Target="https://support.sap.com/content/dam/SAAP/Sol_Pack/S4C/Library/Configuration/SSCUI_List_EN_XX.xlsm" TargetMode="External"/><Relationship Id="rId195" Type="http://schemas.openxmlformats.org/officeDocument/2006/relationships/hyperlink" Target="https://me.sap.com/notes/1296527" TargetMode="External"/><Relationship Id="rId209" Type="http://schemas.openxmlformats.org/officeDocument/2006/relationships/hyperlink" Target="https://i7p.wdf.sap.corp/sap(bD1lbiZjPTAwMQ==)/bc/bsp/sno/ui_entry/entry.htm?param=69765F6D6F64653D3030312669765F7361706E6F7465735F6E756D6265723D3333333238393226" TargetMode="External"/><Relationship Id="rId416" Type="http://schemas.openxmlformats.org/officeDocument/2006/relationships/hyperlink" Target="https://help.sap.com/docs/sap-responsible-design-and-production" TargetMode="External"/><Relationship Id="rId970" Type="http://schemas.openxmlformats.org/officeDocument/2006/relationships/hyperlink" Target="https://support.sap.com/content/dam/SAAP/SAP_Activate/S4H_1019%20Transformation%20XM_Procedures.pptx" TargetMode="External"/><Relationship Id="rId623" Type="http://schemas.openxmlformats.org/officeDocument/2006/relationships/hyperlink" Target="https://support.sap.com/content/dam/SAAP/Sol_Pack/S4C/Library/Others/2508_predelivered_FYV.xlsx" TargetMode="External"/><Relationship Id="rId830" Type="http://schemas.openxmlformats.org/officeDocument/2006/relationships/hyperlink" Target="https://www.sap.com/documents/2022/10/52e0cd9b-497e-0010-bca6-c68f7e60039b.html" TargetMode="External"/><Relationship Id="rId928" Type="http://schemas.openxmlformats.org/officeDocument/2006/relationships/hyperlink" Target="https://me.sap.com/notes/2853413/E" TargetMode="External"/><Relationship Id="rId57" Type="http://schemas.openxmlformats.org/officeDocument/2006/relationships/hyperlink" Target="https://support.sap.com/en/product/onboarding-resource-center/sap-customer-onboarding-webcasts/sap-btp-cockpit-webcasts.html" TargetMode="External"/><Relationship Id="rId262" Type="http://schemas.openxmlformats.org/officeDocument/2006/relationships/hyperlink" Target="https://support.sap.com/content/dam/SAAP/SAP_Activate/S4H_997%20Enablement%20Strategy%20Overview.pptx" TargetMode="External"/><Relationship Id="rId567" Type="http://schemas.openxmlformats.org/officeDocument/2006/relationships/hyperlink" Target="https://help.sap.com/docs/SAP_S4HANA_CLOUD/b249d650b15e4b3d9fc2077ee921abd0/3e94fcc37b42433b97d6aef0c830dc52.html" TargetMode="External"/><Relationship Id="rId122" Type="http://schemas.openxmlformats.org/officeDocument/2006/relationships/hyperlink" Target="https://blogs.sap.com/2021/11/30/expert-guided-implementation-sap-s-4hana-embedded-analytics/" TargetMode="External"/><Relationship Id="rId774" Type="http://schemas.openxmlformats.org/officeDocument/2006/relationships/hyperlink" Target="https://support.sap.com/content/dam/SAAP/SAP_Activate/S4H_1798%20Not%20Supported%20APIs.xlsx" TargetMode="External"/><Relationship Id="rId981" Type="http://schemas.openxmlformats.org/officeDocument/2006/relationships/hyperlink" Target="https://support.sap.com/content/dam/SAAP/SAP_Activate/S4H_2128%20Design%20and%20Configuration%20Documentation%20Template%20-%20Data%20Protection%20and%20Privacy.docx" TargetMode="External"/><Relationship Id="rId427" Type="http://schemas.openxmlformats.org/officeDocument/2006/relationships/hyperlink" Target="https://help.sap.com/docs/successfactors-platform/managing-sap-successfactors-user-experience/showing-sap-successfactors-managed-walkme-content-to-users" TargetMode="External"/><Relationship Id="rId634" Type="http://schemas.openxmlformats.org/officeDocument/2006/relationships/hyperlink" Target="https://support.sap.com/content/dam/SAAP/SAP_Activate/S4H_1020%20Transformation%20XM_Survey%20Questions.xlsx" TargetMode="External"/><Relationship Id="rId841" Type="http://schemas.openxmlformats.org/officeDocument/2006/relationships/hyperlink" Target="https://help.sap.com/viewer/0fa84c9d9c634132b7c4abb9ffdd8f06/latest/en-US/6a53ee5d42ba4655a12a6e9769d360cb.html" TargetMode="External"/><Relationship Id="rId273" Type="http://schemas.openxmlformats.org/officeDocument/2006/relationships/hyperlink" Target="https://support.sap.com/content/dam/SAAP/SAP_Activate/S4H_860%20Intelligence_Technologies_for_SAP_S4HANA_Short.pdf" TargetMode="External"/><Relationship Id="rId480" Type="http://schemas.openxmlformats.org/officeDocument/2006/relationships/hyperlink" Target="https://support.sap.com/en/alm/sap-cloud-alm/implementation/sap-cloud-alm-implementation-expert-portal.html" TargetMode="External"/><Relationship Id="rId701" Type="http://schemas.openxmlformats.org/officeDocument/2006/relationships/hyperlink" Target="https://sap.sharepoint.com/:x:/t/BusinessConfiguration/Eb9d3ri-XglKl8h43azzoiEBiNd-dxtKKLKbRmyDWIG89Q" TargetMode="External"/><Relationship Id="rId939" Type="http://schemas.openxmlformats.org/officeDocument/2006/relationships/hyperlink" Target="https://me.sap.com/notes/003610869" TargetMode="External"/><Relationship Id="rId68" Type="http://schemas.openxmlformats.org/officeDocument/2006/relationships/hyperlink" Target="https://help.sap.com/docs/build-process-automation/sap-build-process-automation/activate-sap-build-process-automation-starter-pack" TargetMode="External"/><Relationship Id="rId133" Type="http://schemas.openxmlformats.org/officeDocument/2006/relationships/hyperlink" Target="https://support.sap.com/content/dam/SAAP/SAP_Activate/S4H_025%20Analytics%20List%20Template.xlsx" TargetMode="External"/><Relationship Id="rId340" Type="http://schemas.openxmlformats.org/officeDocument/2006/relationships/hyperlink" Target="https://blogs.sap.com/2019/07/25/sap-s4hana-extensibility-a-learning-journey/" TargetMode="External"/><Relationship Id="rId578" Type="http://schemas.openxmlformats.org/officeDocument/2006/relationships/hyperlink" Target="https://help.sap.com/docs/SAP_Fieldglass/76e97fe0cccf4d37a5dadc652a375e33/53490f5c6a8242d2b845a226180b3d0c.html?parentHref=/whats-new/0c2fc99f5fd34e8e8662fbdff4cbbb0d?locale=en-US" TargetMode="External"/><Relationship Id="rId785" Type="http://schemas.openxmlformats.org/officeDocument/2006/relationships/hyperlink" Target="chrome-extension://efaidnbmnnnibpcajpcglclefindmkaj/https:/support.sap.com/content/dam/support/en_us/library/ssp/alm/sap-cloud-alm/business-process-monitoring.pdf" TargetMode="External"/><Relationship Id="rId992" Type="http://schemas.openxmlformats.org/officeDocument/2006/relationships/hyperlink" Target="https://support.sap.com/content/dam/SAAP/SAP_Activate/S4H_1019%20Transformation%20XM_Procedures.pptx" TargetMode="External"/><Relationship Id="rId200" Type="http://schemas.openxmlformats.org/officeDocument/2006/relationships/hyperlink" Target="https://www.sap.com/assetdetail/2024/05/227310e0-be7e-0010-bca6-c68f7e60039b.html" TargetMode="External"/><Relationship Id="rId438" Type="http://schemas.openxmlformats.org/officeDocument/2006/relationships/hyperlink" Target="https://help.sap.com/docs/SAP_S4HANA_CLOUD/55a7cb346519450cb9e6d21c1ecd6ec1/8b766f38bf4d4fe0b8978781de2576e1.html" TargetMode="External"/><Relationship Id="rId645" Type="http://schemas.openxmlformats.org/officeDocument/2006/relationships/hyperlink" Target="https://blogs.sap.com/2017/05/28/key-user-extensibility-on-sap-s4hana-cloud-adding-custom-business-logic/" TargetMode="External"/><Relationship Id="rId852" Type="http://schemas.openxmlformats.org/officeDocument/2006/relationships/hyperlink" Target="https://help.sap.com/docs/SAP_S4HANA_CLOUD/0f69f8fb28ac4bf48d2b57b9637e81fa/a7cdf3c533e043f4b8e15f144008b33e.html" TargetMode="External"/><Relationship Id="rId284" Type="http://schemas.openxmlformats.org/officeDocument/2006/relationships/hyperlink" Target="https://support.sap.com/content/dam/SAAP/SAP_Activate/S4H_314%20F2S%20-%20Professional%20Services%20Overview.pptx" TargetMode="External"/><Relationship Id="rId491" Type="http://schemas.openxmlformats.org/officeDocument/2006/relationships/hyperlink" Target="https://discovery-center.cloud.sap/" TargetMode="External"/><Relationship Id="rId505" Type="http://schemas.openxmlformats.org/officeDocument/2006/relationships/hyperlink" Target="https://help.sap.com/docs/integration-suite/sap-integration-suite/what-is-sap-integration-suite-edge-integration-cell" TargetMode="External"/><Relationship Id="rId712" Type="http://schemas.openxmlformats.org/officeDocument/2006/relationships/hyperlink" Target="https://api.sap.com/" TargetMode="External"/><Relationship Id="rId79" Type="http://schemas.openxmlformats.org/officeDocument/2006/relationships/hyperlink" Target="https://me.sap.com/notes/1271482" TargetMode="External"/><Relationship Id="rId144" Type="http://schemas.openxmlformats.org/officeDocument/2006/relationships/hyperlink" Target="https://url.sap/fiori-apps-library" TargetMode="External"/><Relationship Id="rId589" Type="http://schemas.openxmlformats.org/officeDocument/2006/relationships/hyperlink" Target="https://support.sap.com/content/dam/SAAP/SAP_Activate/S4H_706%20BDC%20Questionnaire%20-%20Process%20Automation.xlsx" TargetMode="External"/><Relationship Id="rId796" Type="http://schemas.openxmlformats.org/officeDocument/2006/relationships/hyperlink" Target="https://support.sap.com/content/dam/SAAP/SAP_Activate/S4H_1019%20Transformation%20XM_Procedures.pptx" TargetMode="External"/><Relationship Id="rId351" Type="http://schemas.openxmlformats.org/officeDocument/2006/relationships/hyperlink" Target="https://support.sap.com/en/offerings-programs/ccoe.html" TargetMode="External"/><Relationship Id="rId449" Type="http://schemas.openxmlformats.org/officeDocument/2006/relationships/hyperlink" Target="https://discovery-center.cloud.sap/missiondetail/4538/4826/" TargetMode="External"/><Relationship Id="rId656" Type="http://schemas.openxmlformats.org/officeDocument/2006/relationships/hyperlink" Target="https://www.sap.com/documents/2022/10/52e0cd9b-497e-0010-bca6-c68f7e60039b.html" TargetMode="External"/><Relationship Id="rId863" Type="http://schemas.openxmlformats.org/officeDocument/2006/relationships/hyperlink" Target="https://help.sap.com/viewer/c45442a279434254b41a9bafa0af06d4/latest/en-US/799575c0b6894a15a4f8874327e21274.html" TargetMode="External"/><Relationship Id="rId211" Type="http://schemas.openxmlformats.org/officeDocument/2006/relationships/hyperlink" Target="https://partneredge.sap.com/" TargetMode="External"/><Relationship Id="rId295" Type="http://schemas.openxmlformats.org/officeDocument/2006/relationships/hyperlink" Target="https://support.sap.com/content/dam/SAAP/SAP_Activate/SAP%20Activate%20Analytics%20Strategy.docx" TargetMode="External"/><Relationship Id="rId309" Type="http://schemas.openxmlformats.org/officeDocument/2006/relationships/hyperlink" Target="https://support.sap.com/content/dam/SAAP/SAP_Activate/S4H_692%20Situation%20Handling%20for%20S4HANA%20Cloud.pptx" TargetMode="External"/><Relationship Id="rId516" Type="http://schemas.openxmlformats.org/officeDocument/2006/relationships/hyperlink" Target="https://help.sap.com/docs/btp/sap-business-technology-platform/account-model" TargetMode="External"/><Relationship Id="rId723" Type="http://schemas.openxmlformats.org/officeDocument/2006/relationships/hyperlink" Target="https://extensibilityexplorer.cfapps.eu10.hana.ondemand.com/ExtensibilityExplorer/" TargetMode="External"/><Relationship Id="rId930" Type="http://schemas.openxmlformats.org/officeDocument/2006/relationships/hyperlink" Target="https://me.sap.com/notes/1296527/E" TargetMode="External"/><Relationship Id="rId1006" Type="http://schemas.openxmlformats.org/officeDocument/2006/relationships/hyperlink" Target="https://help.sap.com/docs/SAP_S4HANA_CLOUD/b249d650b15e4b3d9fc2077ee921abd0/638379d9db2847989d56836d91b31906.html" TargetMode="External"/><Relationship Id="rId155" Type="http://schemas.openxmlformats.org/officeDocument/2006/relationships/hyperlink" Target="https://help.sap.com/docs/SAP_S4HANA_CLOUD/a630d57fc5004c6383e7a81efee7a8bb/dd28bf545e91ee05e10000000a4450e5.html" TargetMode="External"/><Relationship Id="rId362" Type="http://schemas.openxmlformats.org/officeDocument/2006/relationships/hyperlink" Target="https://support.sap.com/en/product/onboarding-resource-center/grow.html" TargetMode="External"/><Relationship Id="rId222" Type="http://schemas.openxmlformats.org/officeDocument/2006/relationships/hyperlink" Target="https://me.sap.com/systemsprovisioning/provisioning" TargetMode="External"/><Relationship Id="rId667" Type="http://schemas.openxmlformats.org/officeDocument/2006/relationships/hyperlink" Target="https://s4hanacloud.community.sap/groups/loCkXHp28oM1dtRcYeLj18/forums?folder_id=xkstIZmXxqTbXRg1n3mIS2" TargetMode="External"/><Relationship Id="rId874" Type="http://schemas.openxmlformats.org/officeDocument/2006/relationships/hyperlink" Target="https://help.sap.com/docs/SAP_S4HANA_CLOUD/a630d57fc5004c6383e7a81efee7a8bb/dd28bf545e91ee05e10000000a4450e5.html" TargetMode="External"/><Relationship Id="rId17" Type="http://schemas.openxmlformats.org/officeDocument/2006/relationships/hyperlink" Target="https://blogs.sap.com/2023/08/20/sap-cloud-identity-services-administration-for-first-time-implementers-in-sap-s-4hana-cloud-public-edition-project/" TargetMode="External"/><Relationship Id="rId527" Type="http://schemas.openxmlformats.org/officeDocument/2006/relationships/hyperlink" Target="https://learning.sap.com/products/business-data-cloud" TargetMode="External"/><Relationship Id="rId734" Type="http://schemas.openxmlformats.org/officeDocument/2006/relationships/hyperlink" Target="https://bit.ly/2J3rEqM" TargetMode="External"/><Relationship Id="rId941" Type="http://schemas.openxmlformats.org/officeDocument/2006/relationships/hyperlink" Target="https://help.sap.com/viewer/f544846954f24b9183eddadcc41bdc3b/LATEST/en-US/b0e61556c5317c65e10000000a44147b.html" TargetMode="External"/><Relationship Id="rId70" Type="http://schemas.openxmlformats.org/officeDocument/2006/relationships/hyperlink" Target="https://help.sap.com/docs/SAP_S4HANA_CLOUD/0fa84c9d9c634132b7c4abb9ffdd8f06/7353d7531a4d424de10000000a174cb4.html" TargetMode="External"/><Relationship Id="rId166" Type="http://schemas.openxmlformats.org/officeDocument/2006/relationships/hyperlink" Target="https://support.sap.com/content/dam/SAAP/SAP_Activate/S4H_632%20OCM%20Customer%20Readiness%20Whitepaper.pdf" TargetMode="External"/><Relationship Id="rId373" Type="http://schemas.openxmlformats.org/officeDocument/2006/relationships/hyperlink" Target="https://help.sap.com/docs/SAP_S4HANA_CLOUD/60a09f68f2444ceca31dcac2e7017945/546e6657290ba57ae10000000a4450e5.html?version=latest" TargetMode="External"/><Relationship Id="rId580" Type="http://schemas.openxmlformats.org/officeDocument/2006/relationships/hyperlink" Target="https://help.sap.com/docs/SAP_CONCUR/c5d6d15e7ecb4b4d8238b383d59ac2f4/e504a0368d24481b9213d964ae933c3e.html?q=Concur+WalkMe%5d" TargetMode="External"/><Relationship Id="rId801" Type="http://schemas.openxmlformats.org/officeDocument/2006/relationships/hyperlink" Target="https://d.dam.sap.com/a/JZjEonh?rc=10" TargetMode="External"/><Relationship Id="rId1017" Type="http://schemas.openxmlformats.org/officeDocument/2006/relationships/hyperlink" Target="https://influence.sap.com/sap/ino/" TargetMode="External"/><Relationship Id="rId1" Type="http://schemas.openxmlformats.org/officeDocument/2006/relationships/styles" Target="styles.xml"/><Relationship Id="rId233" Type="http://schemas.openxmlformats.org/officeDocument/2006/relationships/hyperlink" Target="https://support.sap.com/content/dam/SAAP/SAP_Activate/S4H_500%20Authorization%20Concept%20Template%20for%20SAP%20S4HANA%20Cloud%20Public%20Edition.docx" TargetMode="External"/><Relationship Id="rId440" Type="http://schemas.openxmlformats.org/officeDocument/2006/relationships/hyperlink" Target="https://help.sap.com/docs/SAP_S4HANA_CLOUD/0f69f8fb28ac4bf48d2b57b9637e81fa/4e67f6ec54cf4c1e980036c90bd6300c.html?version=2502.500&amp;q=7te" TargetMode="External"/><Relationship Id="rId678" Type="http://schemas.openxmlformats.org/officeDocument/2006/relationships/hyperlink" Target="https://help.sap.com/viewer/4fc8d03390c342da8a60f8ee387bca1a/latest/en-US/64a5e1675ce7413791a654d2228a90be.html" TargetMode="External"/><Relationship Id="rId885" Type="http://schemas.openxmlformats.org/officeDocument/2006/relationships/hyperlink" Target="https://help.sap.com/viewer/a630d57fc5004c6383e7a81efee7a8bb/latest/en-US/db665e8634b541bf86d3e84c86f888cd.html" TargetMode="External"/><Relationship Id="rId28" Type="http://schemas.openxmlformats.org/officeDocument/2006/relationships/hyperlink" Target="https://help.sap.com/docs/sisgw/sap-integration-suite-managed-gateway-for-spend-management-and-sap-business-network-integrations-guide/integration-with-taulia-solutions?q=SAP+Taulia+" TargetMode="External"/><Relationship Id="rId300" Type="http://schemas.openxmlformats.org/officeDocument/2006/relationships/hyperlink" Target="https://support.sap.com/content/dam/SAAP/SAP_Activate/S4H_558%20SAP%20S4HANA%20Cloud%20Embedded%20Analytics.pptx" TargetMode="External"/><Relationship Id="rId538" Type="http://schemas.openxmlformats.org/officeDocument/2006/relationships/hyperlink" Target="https://me.sap.com/notes/3313681" TargetMode="External"/><Relationship Id="rId745" Type="http://schemas.openxmlformats.org/officeDocument/2006/relationships/hyperlink" Target="https://support.walkme.com/knowledge-base/walkme-solution-planning-getting-started-guide/" TargetMode="External"/><Relationship Id="rId952" Type="http://schemas.openxmlformats.org/officeDocument/2006/relationships/hyperlink" Target="https://help.sap.com/docs/cloud-alm/applicationhelp/im-configuring-services" TargetMode="External"/><Relationship Id="rId81" Type="http://schemas.openxmlformats.org/officeDocument/2006/relationships/hyperlink" Target="https://learning.sap.com/courses/cloud-onboarding-for-sap-cloud-erp" TargetMode="External"/><Relationship Id="rId177" Type="http://schemas.openxmlformats.org/officeDocument/2006/relationships/hyperlink" Target="https://me.sap.com/notes/3619697" TargetMode="External"/><Relationship Id="rId384" Type="http://schemas.openxmlformats.org/officeDocument/2006/relationships/hyperlink" Target="https://help.sap.com/docs/CENTRAL_BUSINESS_CONFIGURATION/55c9333eed324cd284f6c4e5dab8462f/1d1844b2381e4eb8a80b14cf496fc1bd.html" TargetMode="External"/><Relationship Id="rId591" Type="http://schemas.openxmlformats.org/officeDocument/2006/relationships/hyperlink" Target="https://support.sap.com/content/dam/SAAP/SAP_Activate/CommunicationPlan_v1.0.pptx" TargetMode="External"/><Relationship Id="rId605" Type="http://schemas.openxmlformats.org/officeDocument/2006/relationships/hyperlink" Target="https://support.sap.com/content/dam/SAAP/SAP_Activate/S4H_646%20How%20to%20Create%20Application-Workplace%20List.pdf" TargetMode="External"/><Relationship Id="rId812" Type="http://schemas.openxmlformats.org/officeDocument/2006/relationships/hyperlink" Target="https://support.sap.com/en/alm/sap-cloud-alm/operations/expert-portal/business-process-monitoring/custom-kpis.html" TargetMode="External"/><Relationship Id="rId1028" Type="http://schemas.openxmlformats.org/officeDocument/2006/relationships/hyperlink" Target="https://support.sap.com/en/offerings-programs.html" TargetMode="External"/><Relationship Id="rId244" Type="http://schemas.openxmlformats.org/officeDocument/2006/relationships/hyperlink" Target="https://support.sap.com/content/dam/SAAP/SAP_Activate/S4H_491%20BDC%20Questionnaire%20-%20R%20and%20D%20Engineering.xlsx" TargetMode="External"/><Relationship Id="rId689" Type="http://schemas.openxmlformats.org/officeDocument/2006/relationships/hyperlink" Target="https://help.sap.com/docs/SAP_S4HANA_CLOUD/a630d57fc5004c6383e7a81efee7a8bb/4f5e8536fe82403ea6685439db5afc3c.html" TargetMode="External"/><Relationship Id="rId896" Type="http://schemas.openxmlformats.org/officeDocument/2006/relationships/hyperlink" Target="https://learning.sap.com/courses/sap-learning-and-enablement/managing-content-development_a553e5ee-4969-4112-aca1-72f7753c9ea2" TargetMode="External"/><Relationship Id="rId39" Type="http://schemas.openxmlformats.org/officeDocument/2006/relationships/hyperlink" Target="https://help.sap.com/viewer/p/CALM" TargetMode="External"/><Relationship Id="rId451" Type="http://schemas.openxmlformats.org/officeDocument/2006/relationships/hyperlink" Target="https://me.sap.com/servicessupport/search/%7B%22q%22%3A%22migration%20cockpit%22%2C%22tab%22%3A%22All%22%2C%22f%22%3A%7B%22documenttype%22%3A%5B%22SAP%20Knowledge%20Base%20Article%22%5D%2C%22mh_product%22%3A%5B%22SAP%20S%2F4HANA%20Cloud%20Public%20Edition%22%5D%7D%7D" TargetMode="External"/><Relationship Id="rId549" Type="http://schemas.openxmlformats.org/officeDocument/2006/relationships/hyperlink" Target="https://community.sap.com/topics/s4hana-migration-cockpit" TargetMode="External"/><Relationship Id="rId756" Type="http://schemas.openxmlformats.org/officeDocument/2006/relationships/hyperlink" Target="https://support.sap.com/content/dam/SAAP/SAP_Activate/PM_21.pptx" TargetMode="External"/><Relationship Id="rId104" Type="http://schemas.openxmlformats.org/officeDocument/2006/relationships/hyperlink" Target="https://d.dam.sap.com/a/sz1zkWg" TargetMode="External"/><Relationship Id="rId188" Type="http://schemas.openxmlformats.org/officeDocument/2006/relationships/hyperlink" Target="https://dam.sap.com/mac/app/p/pdf/asset/preview/TdmTCDK?ltr=a&amp;rc=10&amp;doi=SAP1207214" TargetMode="External"/><Relationship Id="rId311" Type="http://schemas.openxmlformats.org/officeDocument/2006/relationships/hyperlink" Target="https://support.sap.com/content/dam/SAAP/SAP_Activate/StakeholderEngagementPlan_v1.0.pptx" TargetMode="External"/><Relationship Id="rId395" Type="http://schemas.openxmlformats.org/officeDocument/2006/relationships/hyperlink" Target="https://help.sap.com/docs/SAP_BUILD?locale=en-US" TargetMode="External"/><Relationship Id="rId409" Type="http://schemas.openxmlformats.org/officeDocument/2006/relationships/hyperlink" Target="https://help.sap.com/docs/SAP_EPM_BY_VISTEX" TargetMode="External"/><Relationship Id="rId963" Type="http://schemas.openxmlformats.org/officeDocument/2006/relationships/hyperlink" Target="https://support.sap.com/content/dam/SAAP/SAP_Activate/S4H_747%20How%20to%20Approach%20Remote%20Cutover.pptx" TargetMode="External"/><Relationship Id="rId92" Type="http://schemas.openxmlformats.org/officeDocument/2006/relationships/hyperlink" Target="https://education.hana.ondemand.com/education/pub/s4/index.html?library=library.txt&amp;show=book!BO_820C0C1396FF69B4" TargetMode="External"/><Relationship Id="rId616" Type="http://schemas.openxmlformats.org/officeDocument/2006/relationships/hyperlink" Target="https://support.sap.com/content/dam/SAAP/SAP_Activate/PM_217%20QualityGate_S4HANACloud.xlsx" TargetMode="External"/><Relationship Id="rId823" Type="http://schemas.openxmlformats.org/officeDocument/2006/relationships/hyperlink" Target="https://maintenanceplanner.cfapps.eu10.hana.ondemand.com/" TargetMode="External"/><Relationship Id="rId255" Type="http://schemas.openxmlformats.org/officeDocument/2006/relationships/hyperlink" Target="https://support.sap.com/content/dam/SAAP/SAP_Activate/CommunicationNeedsAnalysis_v1.0.pptx" TargetMode="External"/><Relationship Id="rId462" Type="http://schemas.openxmlformats.org/officeDocument/2006/relationships/hyperlink" Target="https://help.sap.com/docs/ariba/88ea813a3d0f42878f90775648ed03ca/b2b92999875c4d12bc3a39fc94537e1b.html" TargetMode="External"/><Relationship Id="rId115" Type="http://schemas.openxmlformats.org/officeDocument/2006/relationships/hyperlink" Target="https://support.sap.com/content/dam/SAAP/SAP_Activate/S4H_025%20Analytics%20List%20Template.xlsx" TargetMode="External"/><Relationship Id="rId322" Type="http://schemas.openxmlformats.org/officeDocument/2006/relationships/hyperlink" Target="https://me.sap.com/notes/2896942/E" TargetMode="External"/><Relationship Id="rId767" Type="http://schemas.openxmlformats.org/officeDocument/2006/relationships/hyperlink" Target="https://support.sap.com/content/dam/SAAP/SAP_Activate/GuidingQuestions_v1.0.pptx" TargetMode="External"/><Relationship Id="rId974" Type="http://schemas.openxmlformats.org/officeDocument/2006/relationships/hyperlink" Target="https://support.sap.com/en/product/onboarding-resource-center/grow.html" TargetMode="External"/><Relationship Id="rId199" Type="http://schemas.openxmlformats.org/officeDocument/2006/relationships/hyperlink" Target="https://www.sap.com/products/erp/rise.html" TargetMode="External"/><Relationship Id="rId627" Type="http://schemas.openxmlformats.org/officeDocument/2006/relationships/hyperlink" Target="https://support.sap.com/content/dam/SAAP/SAP_Activate/S4H_1669-3SL%20Customer%20Test%20Recommendation.pptx" TargetMode="External"/><Relationship Id="rId834" Type="http://schemas.openxmlformats.org/officeDocument/2006/relationships/hyperlink" Target="https://help.sap.com/docs/cloud-alm/applicationhelp/health-monitoring?locale=en-US&amp;version=LATEST" TargetMode="External"/><Relationship Id="rId266" Type="http://schemas.openxmlformats.org/officeDocument/2006/relationships/hyperlink" Target="https://support.sap.com/content/dam/SAAP/SAP_Activate/S4H_1610%20Guardrails%20for%20SME%20Transition%20Project.pptx" TargetMode="External"/><Relationship Id="rId473" Type="http://schemas.openxmlformats.org/officeDocument/2006/relationships/hyperlink" Target="https://help.sap.com/viewer/65de2977205c403bbc107264b8eccf4b/Cloud/en-US/73beb06e127f4e47b849aa95344aabe1.html" TargetMode="External"/><Relationship Id="rId680" Type="http://schemas.openxmlformats.org/officeDocument/2006/relationships/hyperlink" Target="https://help.sap.com/viewer/0f69f8fb28ac4bf48d2b57b9637e81fa/latest/en-US/3ccb50e724b045508fea8b2cf1774b2b.html" TargetMode="External"/><Relationship Id="rId901" Type="http://schemas.openxmlformats.org/officeDocument/2006/relationships/hyperlink" Target="https://readiness-at-scale.enable-now.cloud.sap/pub/20230621_ras/index.html?library=library.txt&amp;show=book!BO_70160B08CE741383" TargetMode="External"/><Relationship Id="rId30" Type="http://schemas.openxmlformats.org/officeDocument/2006/relationships/hyperlink" Target="https://help.sap.com/docs/start/sap-start/launch-sap-start" TargetMode="External"/><Relationship Id="rId126" Type="http://schemas.openxmlformats.org/officeDocument/2006/relationships/hyperlink" Target="https://support.sap.com/content/dam/SAAP/Sol_Pack/S4C/Library/Configuration/SSCUI_List_EN_XX.xlsm" TargetMode="External"/><Relationship Id="rId333" Type="http://schemas.openxmlformats.org/officeDocument/2006/relationships/hyperlink" Target="https://blogs.sap.com/2021/11/05/fit-to-standard-mural-template/" TargetMode="External"/><Relationship Id="rId540" Type="http://schemas.openxmlformats.org/officeDocument/2006/relationships/hyperlink" Target="https://me.sap.com/notes/3603001" TargetMode="External"/><Relationship Id="rId778" Type="http://schemas.openxmlformats.org/officeDocument/2006/relationships/hyperlink" Target="https://support.sap.com/content/dam/SAAP/SAP_Activate/PM_94.docx" TargetMode="External"/><Relationship Id="rId985" Type="http://schemas.openxmlformats.org/officeDocument/2006/relationships/hyperlink" Target="https://support.sap.com/content/dam/SAAP/SAP_Activate/PM_94.docx" TargetMode="External"/><Relationship Id="rId638" Type="http://schemas.openxmlformats.org/officeDocument/2006/relationships/hyperlink" Target="https://support.sap.com/content/dam/SAAP/SAP_Activate/S4H_025%20Analytics%20List%20Template.xlsx" TargetMode="External"/><Relationship Id="rId845" Type="http://schemas.openxmlformats.org/officeDocument/2006/relationships/hyperlink" Target="https://help.sap.com/docs/cloud-identity-services/cloud-identity-services/configuring-password-policies?q=multi-factor%20authentication" TargetMode="External"/><Relationship Id="rId1030" Type="http://schemas.openxmlformats.org/officeDocument/2006/relationships/hyperlink" Target="https://me.sap.com/" TargetMode="External"/><Relationship Id="rId277" Type="http://schemas.openxmlformats.org/officeDocument/2006/relationships/hyperlink" Target="https://support.sap.com/content/dam/SAAP/SAP_Activate/Learning%20Needs%20Analysis%20Project%20Team%20Overview.pptx" TargetMode="External"/><Relationship Id="rId400" Type="http://schemas.openxmlformats.org/officeDocument/2006/relationships/hyperlink" Target="https://help.sap.com/docs/CENTRAL_BUSINESS_CONFIGURATION/55c9333eed324cd284f6c4e5dab8462f/5acc842d42f24657894779063d4c5360.html?version=latest" TargetMode="External"/><Relationship Id="rId484" Type="http://schemas.openxmlformats.org/officeDocument/2006/relationships/hyperlink" Target="https://help.sap.com/docs/sap-cloud-for-customer/4ca099b3968e4b1d8201e98bc0b96edc/0b8d92585e8245f6b43f69e0b5478d6c.html" TargetMode="External"/><Relationship Id="rId705" Type="http://schemas.openxmlformats.org/officeDocument/2006/relationships/hyperlink" Target="https://learning.sap.com/courses/sap-learning-and-enablement/planning-a-learning-needs-analysis_a4855260-c464-4298-8c82-bded2ded3b9f" TargetMode="External"/><Relationship Id="rId137" Type="http://schemas.openxmlformats.org/officeDocument/2006/relationships/hyperlink" Target="https://help.sap.com/docs/cloud-alm/applicationhelp/implementation" TargetMode="External"/><Relationship Id="rId344" Type="http://schemas.openxmlformats.org/officeDocument/2006/relationships/hyperlink" Target="https://community.sap.com/t5/forums/searchpage/tab/message?filter=includeBlogs&amp;q=embedded%20analytics&amp;collapse_discussion=true&amp;include_blogs=true" TargetMode="External"/><Relationship Id="rId691" Type="http://schemas.openxmlformats.org/officeDocument/2006/relationships/hyperlink" Target="http://scn.sap.com/docs/DOC-68081" TargetMode="External"/><Relationship Id="rId789" Type="http://schemas.openxmlformats.org/officeDocument/2006/relationships/hyperlink" Target="https://www.sap.com/documents/2023/11/c076b9ef-967e-0010-bca6-c68f7e60039b.html" TargetMode="External"/><Relationship Id="rId912" Type="http://schemas.openxmlformats.org/officeDocument/2006/relationships/hyperlink" Target="https://community.sap.com/topics/s4hana-cloud/automation-testing" TargetMode="External"/><Relationship Id="rId996" Type="http://schemas.openxmlformats.org/officeDocument/2006/relationships/hyperlink" Target="https://community.sap.com/t5/enterprise-resource-planning-blogs-by-sap/customer-usage-dashboard-2nd-edition-for-sap-s-4hana-cloud-public-edition/ba-p/13690433" TargetMode="External"/><Relationship Id="rId41" Type="http://schemas.openxmlformats.org/officeDocument/2006/relationships/hyperlink" Target="https://help.sap.com/docs/mobile-start/user-guide/installing" TargetMode="External"/><Relationship Id="rId551" Type="http://schemas.openxmlformats.org/officeDocument/2006/relationships/hyperlink" Target="https://me.sap.com/processnavigator" TargetMode="External"/><Relationship Id="rId649" Type="http://schemas.openxmlformats.org/officeDocument/2006/relationships/hyperlink" Target="https://blogs.sap.com/2019/07/25/sap-s4hana-extensibility-a-learning-journey/" TargetMode="External"/><Relationship Id="rId856" Type="http://schemas.openxmlformats.org/officeDocument/2006/relationships/hyperlink" Target="https://help.sap.com/docs/SAP_S4HANA_CLOUD/b249d650b15e4b3d9fc2077ee921abd0/fe4686281202408aae726952988d9c51.html" TargetMode="External"/><Relationship Id="rId190" Type="http://schemas.openxmlformats.org/officeDocument/2006/relationships/hyperlink" Target="https://learning.sap.com/courses/discover-organizational-change-management-in-sap-cloud-projects/how-is-sap-s-organizational-change-management-framework-structured_c1708e6a-28f8-4245-8392-d83cbf48773b" TargetMode="External"/><Relationship Id="rId204" Type="http://schemas.openxmlformats.org/officeDocument/2006/relationships/hyperlink" Target="https://support.sap.com/en/alm/sap-cloud-alm.html" TargetMode="External"/><Relationship Id="rId288" Type="http://schemas.openxmlformats.org/officeDocument/2006/relationships/hyperlink" Target="https://support.sap.com/content/dam/SAAP/SAP_Activate/PM_19.docx" TargetMode="External"/><Relationship Id="rId411" Type="http://schemas.openxmlformats.org/officeDocument/2006/relationships/hyperlink" Target="https://help.sap.com/docs/PLM_EPD?version=Cloud" TargetMode="External"/><Relationship Id="rId509" Type="http://schemas.openxmlformats.org/officeDocument/2006/relationships/hyperlink" Target="https://help.sap.com/docs/JOULE/ad500071326a4c81b2a9c512e99c7807/a955cb79db3c4f5c89ed3f00bb05f080.html?version=CLOUD" TargetMode="External"/><Relationship Id="rId495" Type="http://schemas.openxmlformats.org/officeDocument/2006/relationships/hyperlink" Target="https://www.sap.com/products/enable-now.html" TargetMode="External"/><Relationship Id="rId716" Type="http://schemas.openxmlformats.org/officeDocument/2006/relationships/hyperlink" Target="https://community.sap.com/topics/abap-extensibility" TargetMode="External"/><Relationship Id="rId923" Type="http://schemas.openxmlformats.org/officeDocument/2006/relationships/hyperlink" Target="https://help.sap.com/docs/SAP_S4HANA_CLOUD/0fa84c9d9c634132b7c4abb9ffdd8f06/60e06e02b32c43f0adcc38c540c384d0.html?version=2408.500" TargetMode="External"/><Relationship Id="rId52" Type="http://schemas.openxmlformats.org/officeDocument/2006/relationships/hyperlink" Target="https://me.sap.com/notes/1296527" TargetMode="External"/><Relationship Id="rId148" Type="http://schemas.openxmlformats.org/officeDocument/2006/relationships/hyperlink" Target="https://support.sap.com/content/dam/SAAP/Sol_Pack/S4C/Library/Configuration/SSCUI_List_EN_XX.xlsm" TargetMode="External"/><Relationship Id="rId355" Type="http://schemas.openxmlformats.org/officeDocument/2006/relationships/hyperlink" Target="https://learning.sap.com/learning-journeys/developing-with-sap-build-from-apps-to-automation" TargetMode="External"/><Relationship Id="rId562" Type="http://schemas.openxmlformats.org/officeDocument/2006/relationships/hyperlink" Target="https://launchpad.support.sap.com/" TargetMode="External"/><Relationship Id="rId215" Type="http://schemas.openxmlformats.org/officeDocument/2006/relationships/hyperlink" Target="https://sapvideoa35699dc5.hana.ondemand.com/?entry_id=1_lq4hpg90" TargetMode="External"/><Relationship Id="rId422" Type="http://schemas.openxmlformats.org/officeDocument/2006/relationships/hyperlink" Target="https://help.sap.com/docs/sustainability-footprint-management" TargetMode="External"/><Relationship Id="rId867" Type="http://schemas.openxmlformats.org/officeDocument/2006/relationships/hyperlink" Target="https://help.sap.com/docs/CENTRAL_BUSINESS_CONFIGURATION/55c9333eed324cd284f6c4e5dab8462f/1d1844b2381e4eb8a80b14cf496fc1bd.html" TargetMode="External"/><Relationship Id="rId299" Type="http://schemas.openxmlformats.org/officeDocument/2006/relationships/hyperlink" Target="https://support.sap.com/content/dam/SAAP/SAP_Activate/S4H_1051%20SAP%20S4HANA%20Cloud%203-system%20landscape%20Starter%20System%20Provisioning%20Process.pdf" TargetMode="External"/><Relationship Id="rId727" Type="http://schemas.openxmlformats.org/officeDocument/2006/relationships/hyperlink" Target="https://help.sap.com/docs/JOULE/ad500071326a4c81b2a9c512e99c7807/a955cb79db3c4f5c89ed3f00bb05f080.html?version=CLOUD" TargetMode="External"/><Relationship Id="rId934" Type="http://schemas.openxmlformats.org/officeDocument/2006/relationships/hyperlink" Target="https://me.sap.com/notes/3151804" TargetMode="External"/><Relationship Id="rId63" Type="http://schemas.openxmlformats.org/officeDocument/2006/relationships/hyperlink" Target="https://support.sap.com/en/contact-us.html" TargetMode="External"/><Relationship Id="rId159" Type="http://schemas.openxmlformats.org/officeDocument/2006/relationships/hyperlink" Target="https://support.sap.com/content/dam/SAAP/Sol_Pack/S4O/Library/General/BP_OP_ENTPR_2025-FPS0_Availability_Dependencies_EN_XX.xlsx" TargetMode="External"/><Relationship Id="rId366" Type="http://schemas.openxmlformats.org/officeDocument/2006/relationships/hyperlink" Target="https://help.sap.com/docs/SAP_S4HANA_CLOUD/a630d57fc5004c6383e7a81efee7a8bb/e022623ec1fc4d61abb398e411670200.html?latest" TargetMode="External"/><Relationship Id="rId573" Type="http://schemas.openxmlformats.org/officeDocument/2006/relationships/hyperlink" Target="https://www.sap.com/documents/2021/09/58ffa59e-f97d-0010-bca6-c68f7e60039b.html" TargetMode="External"/><Relationship Id="rId780" Type="http://schemas.openxmlformats.org/officeDocument/2006/relationships/hyperlink" Target="https://help.sap.com/doc/dafb794c9471477983fabc1a52c65602/SHIP3.0/en-US/SAPCentralBusinessConfiguration_ProjectExperienceParallelProjects_en-US.pdf" TargetMode="External"/><Relationship Id="rId226" Type="http://schemas.openxmlformats.org/officeDocument/2006/relationships/hyperlink" Target="https://learning.sap.com/courses/discover-organizational-change-management-in-sap-cloud-projects/what-is-the-role-of-organizational-change-management-in-sap-cloud-projects_bb231f7d-3ea9-40e3-9324-6f095b6a5678" TargetMode="External"/><Relationship Id="rId433" Type="http://schemas.openxmlformats.org/officeDocument/2006/relationships/hyperlink" Target="https://help.sap.com/docs/SAP_S4HANA_CLOUD/d5699934e7004d048c4801b552f3b013/17632822a8fb4c368d2ec57564dc383a.html?locale=en-US&amp;version=latest" TargetMode="External"/><Relationship Id="rId878" Type="http://schemas.openxmlformats.org/officeDocument/2006/relationships/hyperlink" Target="https://help.sap.com/docs/SAP_S4HANA_CLOUD/53e36b5493804bcdb3f6f14de8b487dd/b79115c3652f4fbb84087f89972d3270.html" TargetMode="External"/><Relationship Id="rId640" Type="http://schemas.openxmlformats.org/officeDocument/2006/relationships/hyperlink" Target="https://groups.community.sap.com/t5/other-resources/data-migration-accelerator-sap-business-bydesign-to-sap-s-4hana-public/ta-p/256369" TargetMode="External"/><Relationship Id="rId738" Type="http://schemas.openxmlformats.org/officeDocument/2006/relationships/hyperlink" Target="https://me.sap.com/processnavigator/SolP/561" TargetMode="External"/><Relationship Id="rId945" Type="http://schemas.openxmlformats.org/officeDocument/2006/relationships/hyperlink" Target="https://me.sap.com/processnavigator/SolutionScenario" TargetMode="External"/><Relationship Id="rId74" Type="http://schemas.openxmlformats.org/officeDocument/2006/relationships/hyperlink" Target="https://help.sap.com/docs/SAP_S4HANA_CLOUD/0fa84c9d9c634132b7c4abb9ffdd8f06/60e06e02b32c43f0adcc38c540c384d0.html?version=2408.500" TargetMode="External"/><Relationship Id="rId377" Type="http://schemas.openxmlformats.org/officeDocument/2006/relationships/hyperlink" Target="https://help.sap.com/docs/SAP_S4HANA_CLOUD/6aa39f1ac05441e5a23f484f31e477e7/e1059ff581854a699f15734049f14293.html" TargetMode="External"/><Relationship Id="rId500" Type="http://schemas.openxmlformats.org/officeDocument/2006/relationships/hyperlink" Target="https://fioriappslibrary.hana.ondemand.com/sap/fix/externalViewer/" TargetMode="External"/><Relationship Id="rId584" Type="http://schemas.openxmlformats.org/officeDocument/2006/relationships/hyperlink" Target="https://support.sap.com/content/dam/SAAP/SAP_Activate/S4H_691%20Asset%20Accounting%20-%20Transaction%20Types.xlsx" TargetMode="External"/><Relationship Id="rId805" Type="http://schemas.openxmlformats.org/officeDocument/2006/relationships/hyperlink" Target="https://help.sap.com/docs/cloud-alm/applicationhelp/automated-test-cases" TargetMode="External"/><Relationship Id="rId5" Type="http://schemas.openxmlformats.org/officeDocument/2006/relationships/hyperlink" Target="https://me.sap.com/roadmapviewer/group/658F507A-D6F5-4B78-9EE1-0300C5F1E40F/roadmapcontentpage/ee1c7b08d3bd42229f13743b82d1c66d" TargetMode="External"/><Relationship Id="rId237" Type="http://schemas.openxmlformats.org/officeDocument/2006/relationships/hyperlink" Target="https://support.sap.com/content/dam/SAAP/SAP_Activate/S4H_1060%20BDC%20Questionnaire%20-%20Asset%20Management.xlsx" TargetMode="External"/><Relationship Id="rId791" Type="http://schemas.openxmlformats.org/officeDocument/2006/relationships/hyperlink" Target="https://support.sap.com/content/dam/SAAP/SAP_Activate/S4H_384%20Setup%20of%20Internal%20Tax%20Jurisdictions.pdf" TargetMode="External"/><Relationship Id="rId889" Type="http://schemas.openxmlformats.org/officeDocument/2006/relationships/hyperlink" Target="https://help.sap.com/docs/SAP_S4HANA_CLOUD/d5699934e7004d048c4801b552f3b013/aea373628a9e4cd5bd9dfa9430be7b36.html" TargetMode="External"/><Relationship Id="rId444" Type="http://schemas.openxmlformats.org/officeDocument/2006/relationships/hyperlink" Target="https://learning.sap.com/learning-journeys/provisioning-and-implementing-joule" TargetMode="External"/><Relationship Id="rId651" Type="http://schemas.openxmlformats.org/officeDocument/2006/relationships/hyperlink" Target="https://help.sap.com/docs/s4hana-best-practices/s4cld2308-master-data/" TargetMode="External"/><Relationship Id="rId749" Type="http://schemas.openxmlformats.org/officeDocument/2006/relationships/hyperlink" Target="https://support.sap.com/content/dam/SAAP/SAP_Activate/AG_05.ppt" TargetMode="External"/><Relationship Id="rId290" Type="http://schemas.openxmlformats.org/officeDocument/2006/relationships/hyperlink" Target="https://support.sap.com/content/dam/SAAP/SAP_Activate/PM_217%20QualityGate_S4HANACloud.xlsx" TargetMode="External"/><Relationship Id="rId304" Type="http://schemas.openxmlformats.org/officeDocument/2006/relationships/hyperlink" Target="https://support.sap.com/content/dam/SAAP/SAP_Activate/S4H_966_Sample%20Configuration%20Tracker.xlsx" TargetMode="External"/><Relationship Id="rId388" Type="http://schemas.openxmlformats.org/officeDocument/2006/relationships/hyperlink" Target="https://help.sap.com/docs/REGULATORY_CHANGE_MANAGER" TargetMode="External"/><Relationship Id="rId511" Type="http://schemas.openxmlformats.org/officeDocument/2006/relationships/hyperlink" Target="https://help.sap.com/docs/Joule_Studio/45f9d2b8914b4f0ba731570ff9a85313/4444cd1ce4cd471bbe127ea2e4735b40.html" TargetMode="External"/><Relationship Id="rId609" Type="http://schemas.openxmlformats.org/officeDocument/2006/relationships/hyperlink" Target="https://support.sap.com/content/dam/SAAP/SAP_Activate/S4H_471%20Integration%20Scenario%20List.xlsx" TargetMode="External"/><Relationship Id="rId956" Type="http://schemas.openxmlformats.org/officeDocument/2006/relationships/hyperlink" Target="https://www.sap.com/documents/2021/09/58ffa59e-f97d-0010-bca6-c68f7e60039b.html" TargetMode="External"/><Relationship Id="rId85" Type="http://schemas.openxmlformats.org/officeDocument/2006/relationships/hyperlink" Target="https://me.sap.com/notes/2518600" TargetMode="External"/><Relationship Id="rId150" Type="http://schemas.openxmlformats.org/officeDocument/2006/relationships/hyperlink" Target="https://me.sap.com/processnavigator/SolP/2P6" TargetMode="External"/><Relationship Id="rId595" Type="http://schemas.openxmlformats.org/officeDocument/2006/relationships/hyperlink" Target="https://support.sap.com/content/dam/SAAP/SAP_Activate/S4H_2128%20Design%20and%20Configuration%20Documentation%20Template%20-%20Data%20Protection%20and%20Privacy.docx" TargetMode="External"/><Relationship Id="rId816" Type="http://schemas.openxmlformats.org/officeDocument/2006/relationships/hyperlink" Target="https://maintenanceplanner.cfapps.eu10.hana.ondemand.com/" TargetMode="External"/><Relationship Id="rId1001" Type="http://schemas.openxmlformats.org/officeDocument/2006/relationships/hyperlink" Target="https://influence.sap.com/sap/ino/" TargetMode="External"/><Relationship Id="rId248" Type="http://schemas.openxmlformats.org/officeDocument/2006/relationships/hyperlink" Target="https://support.sap.com/content/dam/SAAP/SAP_Activate/S4H_420%20BDC%20Questionnaire%20-%20Sourcing%20and%20Procurement.xlsx" TargetMode="External"/><Relationship Id="rId455" Type="http://schemas.openxmlformats.org/officeDocument/2006/relationships/hyperlink" Target="https://learning.sap.com/courses/sap-learning-and-enablement/preparing-an-enablement-strategy_b48f30f3-e80f-40c5-a200-034d86dfb1c9" TargetMode="External"/><Relationship Id="rId662" Type="http://schemas.openxmlformats.org/officeDocument/2006/relationships/hyperlink" Target="https://s4hanacloud.community.sap/groups/yIaphhgIuqVwH1ZooyoZnf/forums?folder_id=rf4KcgsUExwDasRqtsNUPL" TargetMode="External"/><Relationship Id="rId12" Type="http://schemas.openxmlformats.org/officeDocument/2006/relationships/hyperlink" Target="https://support.sap.com/content/dam/SAAP/SAP_Activate/S4H_1051%20SAP%20S4HANA%20Cloud%203-system%20landscape%20Starter%20System%20Provisioning%20Process.pdf" TargetMode="External"/><Relationship Id="rId108" Type="http://schemas.openxmlformats.org/officeDocument/2006/relationships/hyperlink" Target="https://me.sap.com/roadmapviewer/group/658F507A-D6F5-4B78-9EE1-0300C5F1E40F/roadmapoverviewpage/c692a6cdae834b01bebd493b4dde8517" TargetMode="External"/><Relationship Id="rId315" Type="http://schemas.openxmlformats.org/officeDocument/2006/relationships/hyperlink" Target="https://support.sap.com/content/dam/SAAP/SAP_Activate/S4H_894%20Test%20Management%20Guide.pptx" TargetMode="External"/><Relationship Id="rId522" Type="http://schemas.openxmlformats.org/officeDocument/2006/relationships/hyperlink" Target="https://learning.sap.com/courses/introduction-to-abap-in-the-cloud" TargetMode="External"/><Relationship Id="rId967" Type="http://schemas.openxmlformats.org/officeDocument/2006/relationships/hyperlink" Target="https://support.sap.com/content/dam/SAAP/SAP_Activate/PM_210.pptx" TargetMode="External"/><Relationship Id="rId96" Type="http://schemas.openxmlformats.org/officeDocument/2006/relationships/hyperlink" Target="https://support.sap.com/en/index.html" TargetMode="External"/><Relationship Id="rId161" Type="http://schemas.openxmlformats.org/officeDocument/2006/relationships/hyperlink" Target="https://support.sap.com/content/dam/SAAP/SAP_Activate/S4H_1608%20Best%20fit%20of%20S4HANA%20Cloud%20for%20SMB.pdf" TargetMode="External"/><Relationship Id="rId399" Type="http://schemas.openxmlformats.org/officeDocument/2006/relationships/hyperlink" Target="https://help.sap.com/products/BTP/65de2977205c403bbc107264b8eccf4b/4a0491330a164f5a873fa630c7f45f06.html" TargetMode="External"/><Relationship Id="rId827" Type="http://schemas.openxmlformats.org/officeDocument/2006/relationships/hyperlink" Target="https://me.sap.com/processnavigator/SolP/BH3" TargetMode="External"/><Relationship Id="rId1012" Type="http://schemas.openxmlformats.org/officeDocument/2006/relationships/hyperlink" Target="https://help.sap.com/viewer/6b39bd1d0e5e4099a5b65d835c29c696/latest/en-US/98bd1b5825b0a107e10000000a441470.html" TargetMode="External"/><Relationship Id="rId259" Type="http://schemas.openxmlformats.org/officeDocument/2006/relationships/hyperlink" Target="https://support.sap.com/content/dam/SAAP/SAP_Activate/S4H_881%20Custom%20Extensions%20in%20SAP%20S_4HANA%20Implementations%20-%20A%20Practical%20Guide%20for%20Senior%20IT%20Leadership.pdf" TargetMode="External"/><Relationship Id="rId466" Type="http://schemas.openxmlformats.org/officeDocument/2006/relationships/hyperlink" Target="https://blogs.sap.com/2021/06/08/5-steps-2-analytics-in-sap-s-4hana/" TargetMode="External"/><Relationship Id="rId673" Type="http://schemas.openxmlformats.org/officeDocument/2006/relationships/hyperlink" Target="https://help.sap.com/docs/SAP_S4HANA_CLOUD/0f69f8fb28ac4bf48d2b57b9637e81fa/5418de55938d1d22e10000000a44147b.html?version=latest" TargetMode="External"/><Relationship Id="rId880" Type="http://schemas.openxmlformats.org/officeDocument/2006/relationships/hyperlink" Target="https://help.sap.com/docs/SAP_S4HANA_CLOUD/53e36b5493804bcdb3f6f14de8b487dd/d3908b43389348cc8e980f0c96be6143.html" TargetMode="External"/><Relationship Id="rId23" Type="http://schemas.openxmlformats.org/officeDocument/2006/relationships/hyperlink" Target="https://community.sap.com/t5/blogs-about-sap-websites/empowering-sap-partners-service-partner-user-management-application/ba-p/13784859?emcs_t=S2h8ZW1haWx8a3Vkb3N8TTJNWUIxS0VGN0czQVR8MTM3ODQ4NTl8S1VET1N8aEs" TargetMode="External"/><Relationship Id="rId119" Type="http://schemas.openxmlformats.org/officeDocument/2006/relationships/hyperlink" Target="https://open.sap.com/courses/s4h27" TargetMode="External"/><Relationship Id="rId326" Type="http://schemas.openxmlformats.org/officeDocument/2006/relationships/hyperlink" Target="https://learning.sap.com/videos/accelerating-iam-activities-with-sap-activate-s-4hana-technology" TargetMode="External"/><Relationship Id="rId533" Type="http://schemas.openxmlformats.org/officeDocument/2006/relationships/hyperlink" Target="https://me.sap.com/notes/0002669325" TargetMode="External"/><Relationship Id="rId978" Type="http://schemas.openxmlformats.org/officeDocument/2006/relationships/hyperlink" Target="https://support.sap.com/content/dam/SAAP/SAP_Activate/S4H_1977%20Best%20Practices%20for%20Operations%20in%20Run%20Phase.pdf" TargetMode="External"/><Relationship Id="rId740" Type="http://schemas.openxmlformats.org/officeDocument/2006/relationships/hyperlink" Target="https://me.sap.com/processnavigator/SolutionScenario" TargetMode="External"/><Relationship Id="rId838" Type="http://schemas.openxmlformats.org/officeDocument/2006/relationships/hyperlink" Target="https://help.sap.com/docs/SAP_S4HANA_CLOUD/d5699934e7004d048c4801b552f3b013/89105610c3b5467486961dd7ee0318a1.html" TargetMode="External"/><Relationship Id="rId1023" Type="http://schemas.openxmlformats.org/officeDocument/2006/relationships/hyperlink" Target="https://sapvideoa35699dc5.hana.ondemand.com/?entry_id=1_lq4hpg90" TargetMode="External"/><Relationship Id="rId172" Type="http://schemas.openxmlformats.org/officeDocument/2006/relationships/hyperlink" Target="https://support.sap.com/content/dam/SAAP/SAP_Activate/S4H_770%20SAP%20S4HANA%20Cloud%20Benchmarking%20-%20Overview.pdf" TargetMode="External"/><Relationship Id="rId477" Type="http://schemas.openxmlformats.org/officeDocument/2006/relationships/hyperlink" Target="https://support.sap.com/en/alm/sap-cloud-alm/learning.html" TargetMode="External"/><Relationship Id="rId600" Type="http://schemas.openxmlformats.org/officeDocument/2006/relationships/hyperlink" Target="https://support.sap.com/content/dam/SAAP/SAP_Activate/S4H_751%20Event-Based%20Revenue%20Recognition%20-%20Service%20Documents.pdf" TargetMode="External"/><Relationship Id="rId684" Type="http://schemas.openxmlformats.org/officeDocument/2006/relationships/hyperlink" Target="https://help.sap.com/docs/s4hana-best-practices/s4cld-api/integration-scenarios" TargetMode="External"/><Relationship Id="rId337" Type="http://schemas.openxmlformats.org/officeDocument/2006/relationships/hyperlink" Target="https://community.sap.com/t5/technology-blogs-by-sap/sap-business-ai-overview-for-all/ba-p/13871365" TargetMode="External"/><Relationship Id="rId891" Type="http://schemas.openxmlformats.org/officeDocument/2006/relationships/hyperlink" Target="https://help.sap.com/docs/build/sap-build-core/use-extensions?version=Cloud" TargetMode="External"/><Relationship Id="rId905" Type="http://schemas.openxmlformats.org/officeDocument/2006/relationships/hyperlink" Target="https://www.sap.com/dmc/exp/2013_09_adpd/enEN/" TargetMode="External"/><Relationship Id="rId989" Type="http://schemas.openxmlformats.org/officeDocument/2006/relationships/hyperlink" Target="https://support.sap.com/content/dam/SAAP/SAP_Activate/S4H_769%20SAP%20S4HANA%20Cloud%20Benchmarking%20Assessment%20%E2%80%93%20Sample.pdf" TargetMode="External"/><Relationship Id="rId34" Type="http://schemas.openxmlformats.org/officeDocument/2006/relationships/hyperlink" Target="https://help.sap.com/docs/btp/sap-business-technology-platform/role-collections-and-roles-in-global-accounts-directories-and-subaccounts" TargetMode="External"/><Relationship Id="rId544" Type="http://schemas.openxmlformats.org/officeDocument/2006/relationships/hyperlink" Target="https://support.sap.com/en/offerings-programs/enterprise-support/enterprise-support-academy/sap-s-4hana-cloud-implementation.html?anchorId=section" TargetMode="External"/><Relationship Id="rId751" Type="http://schemas.openxmlformats.org/officeDocument/2006/relationships/hyperlink" Target="https://support.sap.com/content/dam/SAAP/SAP_Activate/S4H_1623%20Automation%20Settings%20and%20Planned%20System%20Behavior%e2%80%8b%20for%20Lifecycle%20Events.pptx" TargetMode="External"/><Relationship Id="rId849" Type="http://schemas.openxmlformats.org/officeDocument/2006/relationships/hyperlink" Target="https://help.sap.com/docs/SAP_S4HANA_CLOUD/d5699934e7004d048c4801b552f3b013/30b5a3e91d0d469bb321360586003211.html" TargetMode="External"/><Relationship Id="rId183" Type="http://schemas.openxmlformats.org/officeDocument/2006/relationships/hyperlink" Target="https://flpnwc-a664064c8.dispatcher.hana.ondemand.com/sites/s4hc" TargetMode="External"/><Relationship Id="rId390" Type="http://schemas.openxmlformats.org/officeDocument/2006/relationships/hyperlink" Target="https://help.sap.com/docs/btp/sap-business-technology-platform/role-collections-and-roles-in-global-accounts-directories-and-subaccounts" TargetMode="External"/><Relationship Id="rId404" Type="http://schemas.openxmlformats.org/officeDocument/2006/relationships/hyperlink" Target="https://help.sap.com/docs/cloud-alm/applicationhelp/implementation" TargetMode="External"/><Relationship Id="rId611" Type="http://schemas.openxmlformats.org/officeDocument/2006/relationships/hyperlink" Target="https://support.sap.com/content/dam/SAAP/SAP_Activate/List%20of%20user%20adoption%20metrics_v1.0.pptx" TargetMode="External"/><Relationship Id="rId1034" Type="http://schemas.openxmlformats.org/officeDocument/2006/relationships/hyperlink" Target="https://help.sap.com/doc/bf7675d17e574ea98efe979dfc02256d/1/en-US/8880de6dbfb94ea3b0de1f26b40816dc.html" TargetMode="External"/><Relationship Id="rId250" Type="http://schemas.openxmlformats.org/officeDocument/2006/relationships/hyperlink" Target="https://support.sap.com/content/dam/SAAP/SAP_Activate/S4H_1041%20BDC%20Questionnaire%20-%20Treasury.xlsx" TargetMode="External"/><Relationship Id="rId488" Type="http://schemas.openxmlformats.org/officeDocument/2006/relationships/hyperlink" Target="https://learning.sap.com/search?access=free&amp;page=1" TargetMode="External"/><Relationship Id="rId695" Type="http://schemas.openxmlformats.org/officeDocument/2006/relationships/hyperlink" Target="https://www.sap.com/documents/2020/11/400ae14b-bf7d-0010-87a3-c30de2ffd8ff.html" TargetMode="External"/><Relationship Id="rId709" Type="http://schemas.openxmlformats.org/officeDocument/2006/relationships/hyperlink" Target="https://help.sap.com/docs/sap-btp-guidance-framework/guidance-framework/what-is-sap-btp-guidance-framework?q=SAP%20BTP%20Guidance%20Framework" TargetMode="External"/><Relationship Id="rId916" Type="http://schemas.openxmlformats.org/officeDocument/2006/relationships/hyperlink" Target="https://help.sap.com/docs/SAP_S4HANA_CLOUD/6b39bd1d0e5e4099a5b65d835c29c696/f455c1e89c954cdb8feff7abd9541f2a.html?version=2408.500&amp;q=assign+accounting+principles" TargetMode="External"/><Relationship Id="rId45" Type="http://schemas.openxmlformats.org/officeDocument/2006/relationships/hyperlink" Target="https://help.sap.com/viewer/3c391b7b79604a608e02d4914f6b1fbf/latest/en-US/b4bec37558014fe79f01085219c8ac3d.html" TargetMode="External"/><Relationship Id="rId110" Type="http://schemas.openxmlformats.org/officeDocument/2006/relationships/hyperlink" Target="https://support.sap.com/content/dam/SAAP/Sol_Pack/S4C/Library/General/Availability_Dependencies_EN_XX.xlsx" TargetMode="External"/><Relationship Id="rId348" Type="http://schemas.openxmlformats.org/officeDocument/2006/relationships/hyperlink" Target="https://help.sap.com/viewer/edfa11059aca499892c08168fd68d97d/Latest/en-US" TargetMode="External"/><Relationship Id="rId555" Type="http://schemas.openxmlformats.org/officeDocument/2006/relationships/hyperlink" Target="https://training.sap.com/" TargetMode="External"/><Relationship Id="rId762" Type="http://schemas.openxmlformats.org/officeDocument/2006/relationships/hyperlink" Target="https://support.sap.com/content/dam/SAAP/SAP_Activate/Enablement%20Content%20Development%20Overview.pptx" TargetMode="External"/><Relationship Id="rId194" Type="http://schemas.openxmlformats.org/officeDocument/2006/relationships/hyperlink" Target="https://learning.sap.com/learning-journeys/exploring-the-sap-business-ai-portfolio-1" TargetMode="External"/><Relationship Id="rId208" Type="http://schemas.openxmlformats.org/officeDocument/2006/relationships/hyperlink" Target="https://help.sap.com/docs/SAP_S4HANA_CLOUD/6aa39f1ac05441e5a23f484f31e477e7/dbeaf0f2a7ea4096be1a297458079547.html?version=latest" TargetMode="External"/><Relationship Id="rId415" Type="http://schemas.openxmlformats.org/officeDocument/2006/relationships/hyperlink" Target="https://help.sap.com/docs/PPRM_OD?version=latest" TargetMode="External"/><Relationship Id="rId622" Type="http://schemas.openxmlformats.org/officeDocument/2006/relationships/hyperlink" Target="https://support.sap.com/content/dam/SAAP/SAP_Activate/S4H_808%20Situation%20Handling%20-%20Setting%20up%20Situations%20in%20S4HANA%20Cloud.pdf" TargetMode="External"/><Relationship Id="rId261" Type="http://schemas.openxmlformats.org/officeDocument/2006/relationships/hyperlink" Target="https://support.sap.com/content/dam/SAAP/SAP_Activate/Customer%20Self-Enablement%20Workshop.pptx" TargetMode="External"/><Relationship Id="rId499" Type="http://schemas.openxmlformats.org/officeDocument/2006/relationships/hyperlink" Target="https://fioriappslibrary.hana.ondemand.com/sap/fix/externalViewer/" TargetMode="External"/><Relationship Id="rId927" Type="http://schemas.openxmlformats.org/officeDocument/2006/relationships/hyperlink" Target="https://help.sap.com/docs/SAP_S4HANA_CLOUD/6aa39f1ac05441e5a23f484f31e477e7/dbeaf0f2a7ea4096be1a297458079547.html?version=latest" TargetMode="External"/><Relationship Id="rId56" Type="http://schemas.openxmlformats.org/officeDocument/2006/relationships/hyperlink" Target="https://support.sap.com/en/product/onboarding-resource-center/business-technology-platform.html?anchorId=section_copy" TargetMode="External"/><Relationship Id="rId359" Type="http://schemas.openxmlformats.org/officeDocument/2006/relationships/hyperlink" Target="https://www.sap.com/documents/2022/10/52e0cd9b-497e-0010-bca6-c68f7e60039b.html" TargetMode="External"/><Relationship Id="rId566" Type="http://schemas.openxmlformats.org/officeDocument/2006/relationships/hyperlink" Target="https://d.dam.sap.com/a/sz1zkWg" TargetMode="External"/><Relationship Id="rId773" Type="http://schemas.openxmlformats.org/officeDocument/2006/relationships/hyperlink" Target="https://support.sap.com/content/dam/SAAP/SAP_Activate/S4H_458%20%20Test%20Script%20Template.xlsx" TargetMode="External"/><Relationship Id="rId121" Type="http://schemas.openxmlformats.org/officeDocument/2006/relationships/hyperlink" Target="https://blogs.sap.com/2021/06/08/5-steps-2-analytics-in-sap-s-4hana/" TargetMode="External"/><Relationship Id="rId219" Type="http://schemas.openxmlformats.org/officeDocument/2006/relationships/hyperlink" Target="https://me.sap.com/processnavigator/SolutionScenario" TargetMode="External"/><Relationship Id="rId426" Type="http://schemas.openxmlformats.org/officeDocument/2006/relationships/hyperlink" Target="https://help.sap.com/viewer/08879d094f3b4de3ac67832f4a56a6de/latest/en-US/e21f91558ab145378c0c6de77516cec6.html" TargetMode="External"/><Relationship Id="rId633" Type="http://schemas.openxmlformats.org/officeDocument/2006/relationships/hyperlink" Target="https://support.sap.com/content/dam/SAAP/SAP_Activate/S4H_1019%20Transformation%20XM_Procedures.pptx" TargetMode="External"/><Relationship Id="rId980" Type="http://schemas.openxmlformats.org/officeDocument/2006/relationships/hyperlink" Target="https://support.sap.com/content/dam/SAAP/SAP_Activate/S4H_1698%20Continuous%20Delivery.pptx" TargetMode="External"/><Relationship Id="rId840" Type="http://schemas.openxmlformats.org/officeDocument/2006/relationships/hyperlink" Target="https://help.sap.com/viewer/0fa84c9d9c634132b7c4abb9ffdd8f06/latest/en-US/ab27e4be7cb04e4bb292dff2987f25ba.html" TargetMode="External"/><Relationship Id="rId938" Type="http://schemas.openxmlformats.org/officeDocument/2006/relationships/hyperlink" Target="https://me.sap.com/notes/3603001" TargetMode="External"/><Relationship Id="rId67" Type="http://schemas.openxmlformats.org/officeDocument/2006/relationships/hyperlink" Target="https://help.sap.com/docs/build-apps/service-guide/activate-your-sap-build-apps-package" TargetMode="External"/><Relationship Id="rId272" Type="http://schemas.openxmlformats.org/officeDocument/2006/relationships/hyperlink" Target="https://support.sap.com/content/dam/SAAP/SAP_Activate/S4H_471%20Integration%20Scenario%20List.xlsx" TargetMode="External"/><Relationship Id="rId577" Type="http://schemas.openxmlformats.org/officeDocument/2006/relationships/hyperlink" Target="https://www.challenge.walkme.com/" TargetMode="External"/><Relationship Id="rId700" Type="http://schemas.openxmlformats.org/officeDocument/2006/relationships/hyperlink" Target="https://learning.sap.com/learning-journeys/build-side-by-side-extensions-on-sap-btp" TargetMode="External"/><Relationship Id="rId132" Type="http://schemas.openxmlformats.org/officeDocument/2006/relationships/hyperlink" Target="https://support.walkme.com/knowledge-base/about-walkme-insights/" TargetMode="External"/><Relationship Id="rId784" Type="http://schemas.openxmlformats.org/officeDocument/2006/relationships/hyperlink" Target="https://support.sap.com/content/dam/SAAP/SAP_Activate/PM_210.pptx" TargetMode="External"/><Relationship Id="rId991" Type="http://schemas.openxmlformats.org/officeDocument/2006/relationships/hyperlink" Target="https://support.sap.com/content/dam/SAAP/SAP_Activate/User%20Adoption%20Plan_v1.0.pptx" TargetMode="External"/><Relationship Id="rId437" Type="http://schemas.openxmlformats.org/officeDocument/2006/relationships/hyperlink" Target="https://support.sap.com/content/dam/SAAP/SAP_Activate/S4H_730%20How%20to%20Approach%20Remote%20Fit-to-Standard%20Workshops%20-%20Cloud.pptx" TargetMode="External"/><Relationship Id="rId644" Type="http://schemas.openxmlformats.org/officeDocument/2006/relationships/hyperlink" Target="https://blogs.sap.com/2017/05/28/key-user-extensibility-on-sap-s4hana-cloud-adding-custom-fields/" TargetMode="External"/><Relationship Id="rId851" Type="http://schemas.openxmlformats.org/officeDocument/2006/relationships/hyperlink" Target="https://help.sap.com/docs/SAP_S4HANA_CLOUD/1e9ba004e0504506a135afda960e9495/172df43fe1084039be7c88753c848750.html?q=Testing&amp;locale=en-US" TargetMode="External"/><Relationship Id="rId283" Type="http://schemas.openxmlformats.org/officeDocument/2006/relationships/hyperlink" Target="https://support.sap.com/content/dam/SAAP/SAP_Activate/PM_94.docx" TargetMode="External"/><Relationship Id="rId490" Type="http://schemas.openxmlformats.org/officeDocument/2006/relationships/hyperlink" Target="https://support.sap.com/en/contact-us.html" TargetMode="External"/><Relationship Id="rId504" Type="http://schemas.openxmlformats.org/officeDocument/2006/relationships/hyperlink" Target="https://help.sap.com/docs/SAP_S4HANA_CLOUD/6b39bd1d0e5e4099a5b65d835c29c696/f455c1e89c954cdb8feff7abd9541f2a.html?version=2408.500&amp;q=assign+accounting+principles" TargetMode="External"/><Relationship Id="rId711" Type="http://schemas.openxmlformats.org/officeDocument/2006/relationships/hyperlink" Target="https://irpa.store.sap.com/" TargetMode="External"/><Relationship Id="rId949" Type="http://schemas.openxmlformats.org/officeDocument/2006/relationships/hyperlink" Target="https://me.sap.com/systemsprovisioning/provisioning" TargetMode="External"/><Relationship Id="rId78" Type="http://schemas.openxmlformats.org/officeDocument/2006/relationships/hyperlink" Target="https://help.sap.com/docs/SAP_S4HANA_CLOUD/0fa84c9d9c634132b7c4abb9ffdd8f06/2af2a75409f04098b7b869df816a4492.html" TargetMode="External"/><Relationship Id="rId143" Type="http://schemas.openxmlformats.org/officeDocument/2006/relationships/hyperlink" Target="https://community.sap.com/topics/fiori?by=relevance&amp;q=embedded%20analytics&amp;tab=content" TargetMode="External"/><Relationship Id="rId350" Type="http://schemas.openxmlformats.org/officeDocument/2006/relationships/hyperlink" Target="https://helps.sap.com/docs/s4hana-best-practices/s4cld2508-master-data" TargetMode="External"/><Relationship Id="rId588" Type="http://schemas.openxmlformats.org/officeDocument/2006/relationships/hyperlink" Target="https://support.sap.com/content/dam/SAAP/SAP_Activate/PM.211%20Backlog%20Template.xlsx" TargetMode="External"/><Relationship Id="rId795" Type="http://schemas.openxmlformats.org/officeDocument/2006/relationships/hyperlink" Target="https://support.sap.com/content/dam/SAAP/SAP_Activate/S4H_588%20Warehouse%20Management%20Setup.docx" TargetMode="External"/><Relationship Id="rId809" Type="http://schemas.openxmlformats.org/officeDocument/2006/relationships/hyperlink" Target="https://community.sap.com/t5/enterprise-resource-planning-blogs-by-sap/transport-management-in-sap-s-4hana-cloud-public-edition-3-system-landscape/ba-p/13625058" TargetMode="External"/><Relationship Id="rId9" Type="http://schemas.openxmlformats.org/officeDocument/2006/relationships/hyperlink" Target="https://support.sap.com/dam/SAAP/SAP_Activate/SAP%20Business%20Suite%20Customer%20Tenant%20Landscape.pptx" TargetMode="External"/><Relationship Id="rId210" Type="http://schemas.openxmlformats.org/officeDocument/2006/relationships/hyperlink" Target="https://me.sap.com/notes/3426181" TargetMode="External"/><Relationship Id="rId448" Type="http://schemas.openxmlformats.org/officeDocument/2006/relationships/hyperlink" Target="https://discovery-center.cloud.sap/missiondetail/4452/4738/" TargetMode="External"/><Relationship Id="rId655" Type="http://schemas.openxmlformats.org/officeDocument/2006/relationships/hyperlink" Target="https://learning.sap.com/learning-journeys/discovering-sap-s-4hana-embedded-analytics" TargetMode="External"/><Relationship Id="rId862" Type="http://schemas.openxmlformats.org/officeDocument/2006/relationships/hyperlink" Target="https://help.sap.com/docs/SAP_S4HANA_CLOUD/53e36b5493804bcdb3f6f14de8b487dd/8980ad05330b4585ab96a8e09cef4688.html" TargetMode="External"/><Relationship Id="rId294" Type="http://schemas.openxmlformats.org/officeDocument/2006/relationships/hyperlink" Target="https://support.sap.com/content/dam/SAAP/SAP_Activate/S4H_517%20Data%20Model%20Considerations%20for%20Data%20Privacy.pdf" TargetMode="External"/><Relationship Id="rId308" Type="http://schemas.openxmlformats.org/officeDocument/2006/relationships/hyperlink" Target="https://support.sap.com/content/dam/SAAP/SAP_Activate/Security%20in%20SAP%20S4HANA%20Cloud%20Public%20Edition.pdf" TargetMode="External"/><Relationship Id="rId515" Type="http://schemas.openxmlformats.org/officeDocument/2006/relationships/hyperlink" Target="https://help.sap.com/docs/btp/sap-business-technology-platform/account-administration" TargetMode="External"/><Relationship Id="rId722" Type="http://schemas.openxmlformats.org/officeDocument/2006/relationships/hyperlink" Target="https://discovery-center.cloud.sap/protected/index.html" TargetMode="External"/><Relationship Id="rId89" Type="http://schemas.openxmlformats.org/officeDocument/2006/relationships/hyperlink" Target="https://me.sap.com/knowledge/search/%7B%22q%22%3A%22FAQs%22%2C%22tab%22%3A%22All%22%2C%22f%22%3A%7B%22mh_app_hierarchical_component%22%3A%5B%22XX-S4C%22%2C%22BC-IAM-IPS%22%5D%7D%7D" TargetMode="External"/><Relationship Id="rId154" Type="http://schemas.openxmlformats.org/officeDocument/2006/relationships/hyperlink" Target="https://support.sap.com/content/dam/SAAP/SAP_Activate/S4H_2128%20Design%20and%20Configuration%20Documentation%20Template%20-%20Data%20Protection%20and%20Privacy.docx" TargetMode="External"/><Relationship Id="rId361" Type="http://schemas.openxmlformats.org/officeDocument/2006/relationships/hyperlink" Target="https://www.mural.co/templates/fit-to-standard" TargetMode="External"/><Relationship Id="rId599" Type="http://schemas.openxmlformats.org/officeDocument/2006/relationships/hyperlink" Target="https://support.sap.com/content/dam/SAAP/SAP_Activate/S4H_645%20Revenue%20Recognition%20Cookbook%20S4HC.pdf" TargetMode="External"/><Relationship Id="rId1005" Type="http://schemas.openxmlformats.org/officeDocument/2006/relationships/hyperlink" Target="https://help.sap.com/viewer/fd8427fa19d140c7b66d8457a70473a1/latest/en-US/87101956fff24f10b241f5551f258fae.html" TargetMode="External"/><Relationship Id="rId459" Type="http://schemas.openxmlformats.org/officeDocument/2006/relationships/hyperlink" Target="https://pages.community.sap.com/topics/activate" TargetMode="External"/><Relationship Id="rId666" Type="http://schemas.openxmlformats.org/officeDocument/2006/relationships/hyperlink" Target="https://s4hanacloud.community.sap/groups/HzKQzw50FoTkrVY08r6iC1/forums?folder_id=YRXwwrO4Y2ftWw75UW9pnz" TargetMode="External"/><Relationship Id="rId873" Type="http://schemas.openxmlformats.org/officeDocument/2006/relationships/hyperlink" Target="https://help.sap.com/docs/cloud-alm/applicationhelp/test-plans" TargetMode="External"/><Relationship Id="rId16" Type="http://schemas.openxmlformats.org/officeDocument/2006/relationships/hyperlink" Target="https://community.sap.com/t5/technology-blogs-by-sap/joule-end-to-end-setup-guide-for-all-line-of-business-unified-approach/ba-p/13964602" TargetMode="External"/><Relationship Id="rId221" Type="http://schemas.openxmlformats.org/officeDocument/2006/relationships/hyperlink" Target="https://me.sap.com/" TargetMode="External"/><Relationship Id="rId319" Type="http://schemas.openxmlformats.org/officeDocument/2006/relationships/hyperlink" Target="https://support.sap.com/content/dam/SAAP/SAP_Activate/WalkMe%20Overview.pdf" TargetMode="External"/><Relationship Id="rId526" Type="http://schemas.openxmlformats.org/officeDocument/2006/relationships/hyperlink" Target="https://learning.sap.com/learning-journeys/starting-your-digital-adoption-journey-with-walkme" TargetMode="External"/><Relationship Id="rId733" Type="http://schemas.openxmlformats.org/officeDocument/2006/relationships/hyperlink" Target="https://www.sap.com/products/powerdesigner-data-modeling-tools.html" TargetMode="External"/><Relationship Id="rId940" Type="http://schemas.openxmlformats.org/officeDocument/2006/relationships/hyperlink" Target="https://www.sap.com/documents/2023/01/da3f7bf2-587e-0010-bca6-c68f7e60039b.html" TargetMode="External"/><Relationship Id="rId1016" Type="http://schemas.openxmlformats.org/officeDocument/2006/relationships/hyperlink" Target="https://readiness-at-scale.enable-now.cloud.sap/pub/20230621_ras/index.html?library=library.txt&amp;show=book!BO_70160B08CE741383" TargetMode="External"/><Relationship Id="rId165" Type="http://schemas.openxmlformats.org/officeDocument/2006/relationships/hyperlink" Target="https://support.sap.com/content/dam/support/en_us/library/ssp/offerings-and-programs/customer-center-of-expertise/ccoe-document-store/ccoe_strategy_framework.pdf" TargetMode="External"/><Relationship Id="rId372" Type="http://schemas.openxmlformats.org/officeDocument/2006/relationships/hyperlink" Target="https://help.sap.com/viewer/60a09f68f2444ceca31dcac2e7017945/latest/en-US/546e6657290ba57ae10000000a4450e5.html" TargetMode="External"/><Relationship Id="rId677" Type="http://schemas.openxmlformats.org/officeDocument/2006/relationships/hyperlink" Target="https://help.sap.com/docs/SAP_S4HANA_ON-PREMISE/05a5505cc81943fb9d01e84cb2e135ef/7f44f0d8a88f4067aecc7af2edd6dd2b.html" TargetMode="External"/><Relationship Id="rId800" Type="http://schemas.openxmlformats.org/officeDocument/2006/relationships/hyperlink" Target="https://me.sap.com/notes/3619697" TargetMode="External"/><Relationship Id="rId232" Type="http://schemas.openxmlformats.org/officeDocument/2006/relationships/hyperlink" Target="https://support.sap.com/content/dam/SAAP/SAP_Activate/AG_17.pptx" TargetMode="External"/><Relationship Id="rId884" Type="http://schemas.openxmlformats.org/officeDocument/2006/relationships/hyperlink" Target="https://help.sap.com/viewer/b249d650b15e4b3d9fc2077ee921abd0/latest/en-US/2d42264480fc472faaf802458f46807d.html" TargetMode="External"/><Relationship Id="rId27" Type="http://schemas.openxmlformats.org/officeDocument/2006/relationships/hyperlink" Target="https://help.sap.com/viewer/a630d57fc5004c6383e7a81efee7a8bb/latest/en-US/82d17cfdb0f3464b9735e4ded705f71f.html" TargetMode="External"/><Relationship Id="rId537" Type="http://schemas.openxmlformats.org/officeDocument/2006/relationships/hyperlink" Target="https://me.sap.com/notes/3298955" TargetMode="External"/><Relationship Id="rId744" Type="http://schemas.openxmlformats.org/officeDocument/2006/relationships/hyperlink" Target="https://www.challenge.walkme.com/" TargetMode="External"/><Relationship Id="rId951" Type="http://schemas.openxmlformats.org/officeDocument/2006/relationships/hyperlink" Target="https://help.sap.com/docs/SAP_S4HANA_CLOUD/53e36b5493804bcdb3f6f14de8b487dd/1149dc4b02f34252afdd70657fabcd46.html" TargetMode="External"/><Relationship Id="rId80" Type="http://schemas.openxmlformats.org/officeDocument/2006/relationships/hyperlink" Target="https://me.sap.com/notes/1614304/E" TargetMode="External"/><Relationship Id="rId176" Type="http://schemas.openxmlformats.org/officeDocument/2006/relationships/hyperlink" Target="https://support.sap.com/content/dam/SAAP/SAP_Activate/S4H_2565%20WalkMe%20Strategy%20and%20Value%20Framework.pdf" TargetMode="External"/><Relationship Id="rId383" Type="http://schemas.openxmlformats.org/officeDocument/2006/relationships/hyperlink" Target="https://help.sap.com/docs/SAP_S4HANA_CLOUD/60a09f68f2444ceca31dcac2e7017945/f5ce21aa2d894f9d92fc17557080b86c.html?state=latest" TargetMode="External"/><Relationship Id="rId590" Type="http://schemas.openxmlformats.org/officeDocument/2006/relationships/hyperlink" Target="https://support.sap.com/content/dam/SAAP/SAP_Activate/S4H_1026%20Chart%20of%20Accounts%20Configuration%20-%20Overview.pptx" TargetMode="External"/><Relationship Id="rId604" Type="http://schemas.openxmlformats.org/officeDocument/2006/relationships/hyperlink" Target="https://support.sap.com/content/dam/SAAP/SAP_Activate/S4H_631%20Fiscal%20Year%20Variant%20Implementation%20-%20Overview.pptx" TargetMode="External"/><Relationship Id="rId811" Type="http://schemas.openxmlformats.org/officeDocument/2006/relationships/hyperlink" Target="https://support.sap.com/en/alm/sap-cloud-alm/operations/expert-portal/business-process-monitoring/bpmon-content.html" TargetMode="External"/><Relationship Id="rId1027" Type="http://schemas.openxmlformats.org/officeDocument/2006/relationships/hyperlink" Target="https://roadmaps.sap.com/board?PRODUCT=67837800100800007389&amp;range=CURRENT-LAST" TargetMode="External"/><Relationship Id="rId243" Type="http://schemas.openxmlformats.org/officeDocument/2006/relationships/hyperlink" Target="https://support.sap.com/content/dam/SAAP/SAP_Activate/S4H_2236%20Business%20Driven%20Configuration%20Questionnaire%20-%20Quality%20Management.xlsx" TargetMode="External"/><Relationship Id="rId450" Type="http://schemas.openxmlformats.org/officeDocument/2006/relationships/hyperlink" Target="https://me.sap.com/notes/1296527" TargetMode="External"/><Relationship Id="rId688" Type="http://schemas.openxmlformats.org/officeDocument/2006/relationships/hyperlink" Target="https://help.sap.com/docs/SAP_FIORI_OVERVIEW" TargetMode="External"/><Relationship Id="rId895" Type="http://schemas.openxmlformats.org/officeDocument/2006/relationships/hyperlink" Target="https://support.sap.com/en/alm/sap-cloud-alm/operations/expert-portal/job-monitoring.html" TargetMode="External"/><Relationship Id="rId909" Type="http://schemas.openxmlformats.org/officeDocument/2006/relationships/hyperlink" Target="https://support.sap.com/en/alm/sap-cloud-alm/implementation/sap-cloud-alm-implementation-expert-portal/testmanagement.html" TargetMode="External"/><Relationship Id="rId38" Type="http://schemas.openxmlformats.org/officeDocument/2006/relationships/hyperlink" Target="https://help.sap.com/docs/CENTRAL_BUSINESS_CONFIGURATION/55c9333eed324cd284f6c4e5dab8462f/5acc842d42f24657894779063d4c5360.html?version=latest" TargetMode="External"/><Relationship Id="rId103" Type="http://schemas.openxmlformats.org/officeDocument/2006/relationships/hyperlink" Target="https://www.sap.com/about/cloud-trust-center/cloud-service-level-agreements/cloud-services.html?search=Service%20Level%20Agreement&amp;sort=title_asc" TargetMode="External"/><Relationship Id="rId310" Type="http://schemas.openxmlformats.org/officeDocument/2006/relationships/hyperlink" Target="https://support.sap.com/content/dam/SAAP/SAP_Activate/S4H_1743%203SL%20SSB%20Template.pptx" TargetMode="External"/><Relationship Id="rId548" Type="http://schemas.openxmlformats.org/officeDocument/2006/relationships/hyperlink" Target="https://www.sap.com/documents/2020/07/7a263781-a67d-0010-87a3-c30de2ffd8ff.html" TargetMode="External"/><Relationship Id="rId755" Type="http://schemas.openxmlformats.org/officeDocument/2006/relationships/hyperlink" Target="https://support.sap.com/content/dam/SAAP/SAP_Activate/S4H_1026%20Chart%20of%20Accounts%20Configuration%20-%20Overview.pptx" TargetMode="External"/><Relationship Id="rId962" Type="http://schemas.openxmlformats.org/officeDocument/2006/relationships/hyperlink" Target="https://support.sap.com/content/dam/SAAP/SAP_Activate/S4H_403%20Cutover%20Template.xlsx" TargetMode="External"/><Relationship Id="rId91" Type="http://schemas.openxmlformats.org/officeDocument/2006/relationships/hyperlink" Target="https://jam2.sapjam.com/home" TargetMode="External"/><Relationship Id="rId187" Type="http://schemas.openxmlformats.org/officeDocument/2006/relationships/hyperlink" Target="https://www.sap.com/products/erp/grow.html" TargetMode="External"/><Relationship Id="rId394" Type="http://schemas.openxmlformats.org/officeDocument/2006/relationships/hyperlink" Target="https://help.sap.com/docs/CENTRAL_INVOICE_MANAGEMENT" TargetMode="External"/><Relationship Id="rId408" Type="http://schemas.openxmlformats.org/officeDocument/2006/relationships/hyperlink" Target="https://help.sap.com/viewer/product/SAP_ENABLE_NOW/latest/en-US?task=discover_task" TargetMode="External"/><Relationship Id="rId615" Type="http://schemas.openxmlformats.org/officeDocument/2006/relationships/hyperlink" Target="https://support.sap.com/content/dam/SAAP/SAP_Activate/PM_94.docx" TargetMode="External"/><Relationship Id="rId822" Type="http://schemas.openxmlformats.org/officeDocument/2006/relationships/hyperlink" Target="https://maintenanceplanner.cfapps.eu10.hana.ondemand.com/" TargetMode="External"/><Relationship Id="rId254" Type="http://schemas.openxmlformats.org/officeDocument/2006/relationships/hyperlink" Target="https://support.sap.com/content/dam/SAAP/SAP_Activate/CommunicationChannelAnalysis_v1.0.pptx" TargetMode="External"/><Relationship Id="rId699" Type="http://schemas.openxmlformats.org/officeDocument/2006/relationships/hyperlink" Target="https://docs-eam.leanix.net/docs/sap" TargetMode="External"/><Relationship Id="rId49" Type="http://schemas.openxmlformats.org/officeDocument/2006/relationships/hyperlink" Target="https://help.sap.com/docs/cloud-alm/setup-administration/troubleshooting-faq" TargetMode="External"/><Relationship Id="rId114" Type="http://schemas.openxmlformats.org/officeDocument/2006/relationships/hyperlink" Target="https://support.sap.com/content/dam/SAAP/SAP_Activate/S4H_558%20SAP%20S4HANA%20Cloud%20Embedded%20Analytics.pptx" TargetMode="External"/><Relationship Id="rId461" Type="http://schemas.openxmlformats.org/officeDocument/2006/relationships/hyperlink" Target="https://help.sap.com/docs/ariba/88ea813a3d0f42878f90775648ed03ca/132b8b5283de4181845247e3da6f149d.html" TargetMode="External"/><Relationship Id="rId559" Type="http://schemas.openxmlformats.org/officeDocument/2006/relationships/hyperlink" Target="https://me.sap.com/" TargetMode="External"/><Relationship Id="rId766" Type="http://schemas.openxmlformats.org/officeDocument/2006/relationships/hyperlink" Target="https://support.sap.com/content/dam/SAAP/SAP_Activate/S4H_631%20Fiscal%20Year%20Variant%20Implementation%20-%20Overview.pptx" TargetMode="External"/><Relationship Id="rId198" Type="http://schemas.openxmlformats.org/officeDocument/2006/relationships/hyperlink" Target="https://www.sap.com/products/erp/rise/how-to-buy.html" TargetMode="External"/><Relationship Id="rId321" Type="http://schemas.openxmlformats.org/officeDocument/2006/relationships/hyperlink" Target="https://support.sap.com/content/dam/SAAP/SAP_Activate/S4H_1609%20XM%20Transformation%20Survey%20Questions_public%20Cloud.xlsx" TargetMode="External"/><Relationship Id="rId419" Type="http://schemas.openxmlformats.org/officeDocument/2006/relationships/hyperlink" Target="https://help.sap.com/docs/start/sap-start/run-booster-b25e103d640d40059e372a2ccf68f861" TargetMode="External"/><Relationship Id="rId626" Type="http://schemas.openxmlformats.org/officeDocument/2006/relationships/hyperlink" Target="https://support.sap.com/content/dam/SAAP/SAP_Activate/S4H_894%20Test%20Management%20Guide.pptx" TargetMode="External"/><Relationship Id="rId973" Type="http://schemas.openxmlformats.org/officeDocument/2006/relationships/hyperlink" Target="https://d.dam.sap.com/a/yFEw1uv?rc=10" TargetMode="External"/><Relationship Id="rId833" Type="http://schemas.openxmlformats.org/officeDocument/2006/relationships/hyperlink" Target="https://me.sap.com/getsupport" TargetMode="External"/><Relationship Id="rId265" Type="http://schemas.openxmlformats.org/officeDocument/2006/relationships/hyperlink" Target="https://dam.sap.com/mac/u/a/zHWivDR?rc=10&amp;doi=SAP1226328" TargetMode="External"/><Relationship Id="rId472" Type="http://schemas.openxmlformats.org/officeDocument/2006/relationships/hyperlink" Target="https://support.sap.com/en/product/onboarding-resource-center/business-technology-platform.html" TargetMode="External"/><Relationship Id="rId900" Type="http://schemas.openxmlformats.org/officeDocument/2006/relationships/hyperlink" Target="https://readiness-at-scale.enable-now.cloud.sap/pub/20230621_ras/index.html?show=book!BO_EC8330B09B97CDBE&amp;library=library.txt" TargetMode="External"/><Relationship Id="rId125" Type="http://schemas.openxmlformats.org/officeDocument/2006/relationships/hyperlink" Target="https://support.sap.com/content/dam/SAAP/Sol_Pack/S4C/Library/General/Availability_Dependencies_EN_XX.xlsx" TargetMode="External"/><Relationship Id="rId332" Type="http://schemas.openxmlformats.org/officeDocument/2006/relationships/hyperlink" Target="https://blogs.sap.com/2021/11/19/fit-to-standard-inputs-and-outputs/" TargetMode="External"/><Relationship Id="rId777" Type="http://schemas.openxmlformats.org/officeDocument/2006/relationships/hyperlink" Target="https://dam.sap.com/mac/u/a/c3WtX39?rc=10&amp;doi=SAP1127183" TargetMode="External"/><Relationship Id="rId984" Type="http://schemas.openxmlformats.org/officeDocument/2006/relationships/hyperlink" Target="https://support.sap.com/content/dam/SAAP/SAP_Activate/List%20of%20user%20adoption%20metrics_v1.0.pptx" TargetMode="External"/><Relationship Id="rId637" Type="http://schemas.openxmlformats.org/officeDocument/2006/relationships/hyperlink" Target="https://support.walkme.com/knowledge-base/about-walkme-insights/" TargetMode="External"/><Relationship Id="rId844" Type="http://schemas.openxmlformats.org/officeDocument/2006/relationships/hyperlink" Target="https://help.sap.com/docs/CENTRAL_BUSINESS_CONFIGURATION/55c9333eed324cd284f6c4e5dab8462f/d208986de8c0407abbe242847ccf1487.html" TargetMode="External"/><Relationship Id="rId276" Type="http://schemas.openxmlformats.org/officeDocument/2006/relationships/hyperlink" Target="https://support.sap.com/content/dam/SAAP/SAP_Activate/PM_218.pptx" TargetMode="External"/><Relationship Id="rId483" Type="http://schemas.openxmlformats.org/officeDocument/2006/relationships/hyperlink" Target="https://help.sap.com/docs/IDENTITY_PROVISIONING/f48e822d6d484fa5ade7dda78b64d9f5/2d2685d469a54a56b886105a06ccdae6.html?locale=en-US&amp;version=Cloud" TargetMode="External"/><Relationship Id="rId690" Type="http://schemas.openxmlformats.org/officeDocument/2006/relationships/hyperlink" Target="https://help.sap.com/viewer/6aa39f1ac05441e5a23f484f31e477e7/latest/en-US/e1059ff581854a699f15734049f14293.html" TargetMode="External"/><Relationship Id="rId704" Type="http://schemas.openxmlformats.org/officeDocument/2006/relationships/hyperlink" Target="https://www.sap.com/partners/find-partner-solutions.html" TargetMode="External"/><Relationship Id="rId911" Type="http://schemas.openxmlformats.org/officeDocument/2006/relationships/hyperlink" Target="https://help.sap.com/viewer/6d6d63354d1242d185ab4830fc04feb1/Cloud/en-US" TargetMode="External"/><Relationship Id="rId40" Type="http://schemas.openxmlformats.org/officeDocument/2006/relationships/hyperlink" Target="https://help.sap.com/docs/cloud-alm/applicationhelp/implementation" TargetMode="External"/><Relationship Id="rId136" Type="http://schemas.openxmlformats.org/officeDocument/2006/relationships/hyperlink" Target="https://s4hanacloud.community.sap/groups/yIaphhgIuqVwH1ZooyoZnf/forums?folder_id=rf4KcgsUExwDasRqtsNUPL" TargetMode="External"/><Relationship Id="rId343" Type="http://schemas.openxmlformats.org/officeDocument/2006/relationships/hyperlink" Target="https://community.sap.com/t5/c-khhcw49343/test+automation+tool+for+SAP+S%25252F4HANA+Cloud/pd-p/3b727198-80b8-459f-b8ec-5bcf6f9578d5" TargetMode="External"/><Relationship Id="rId550" Type="http://schemas.openxmlformats.org/officeDocument/2006/relationships/hyperlink" Target="https://help.sap.com/docs/signavio-process-manager/user-guide/intro" TargetMode="External"/><Relationship Id="rId788" Type="http://schemas.openxmlformats.org/officeDocument/2006/relationships/hyperlink" Target="https://support.sap.com/content/dam/SAAP/SAP_Activate/SAP%20S4HANA%20Cloud%20public%20edition%20sandbox%20tenant%20Factsheet%20%E2%80%93%203-system%20landscape.pdf" TargetMode="External"/><Relationship Id="rId995" Type="http://schemas.openxmlformats.org/officeDocument/2006/relationships/hyperlink" Target="https://support.sap.com/content/dam/SAAP/SAP_Activate/S4H_910%20Backup%20and%20Disaster%20Recovery%20for%20S4HANA%20Cloud.pdf" TargetMode="External"/><Relationship Id="rId203" Type="http://schemas.openxmlformats.org/officeDocument/2006/relationships/hyperlink" Target="https://www.sap.com/products/business-suite.html" TargetMode="External"/><Relationship Id="rId648" Type="http://schemas.openxmlformats.org/officeDocument/2006/relationships/hyperlink" Target="https://blogs.sap.com/2017/04/12/s4hana-extensibility-how-to-find-apis-and-extension-points/" TargetMode="External"/><Relationship Id="rId855" Type="http://schemas.openxmlformats.org/officeDocument/2006/relationships/hyperlink" Target="https://help.sap.com/viewer/a630d57fc5004c6383e7a81efee7a8bb/latest/en-US/82d17cfdb0f3464b9735e4ded705f71f.html" TargetMode="External"/><Relationship Id="rId287" Type="http://schemas.openxmlformats.org/officeDocument/2006/relationships/hyperlink" Target="https://support.sap.com/content/dam/SAAP/SAP_Activate/PM_13.pptx" TargetMode="External"/><Relationship Id="rId410" Type="http://schemas.openxmlformats.org/officeDocument/2006/relationships/hyperlink" Target="https://help.sap.com/docs/green-ledger" TargetMode="External"/><Relationship Id="rId494" Type="http://schemas.openxmlformats.org/officeDocument/2006/relationships/hyperlink" Target="https://enable-now.sap.com/ic/auth/ext/index.html?show=group!GR_F8BA0FC968CD2EB9" TargetMode="External"/><Relationship Id="rId508" Type="http://schemas.openxmlformats.org/officeDocument/2006/relationships/hyperlink" Target="https://help.sap.com/docs/JOULE/3fdd7b321eb24d1b9d40605dce822e84/38636457acc346daa4ff7069f041a11a.html?version=CLOUD" TargetMode="External"/><Relationship Id="rId715" Type="http://schemas.openxmlformats.org/officeDocument/2006/relationships/hyperlink" Target="https://pages.community.sap.com/topics/abap" TargetMode="External"/><Relationship Id="rId922" Type="http://schemas.openxmlformats.org/officeDocument/2006/relationships/hyperlink" Target="https://help.sap.com/docs/JOULE/6189c8655c484916bb8eb767126a653a/48e8f655470048c29555272578fbc2ce.html?version=CLOUD" TargetMode="External"/><Relationship Id="rId147" Type="http://schemas.openxmlformats.org/officeDocument/2006/relationships/hyperlink" Target="https://support.sap.com/content/dam/SAAP/Sol_Pack/S4C/Library/General/Availability_Dependencies_EN_XX.xlsx" TargetMode="External"/><Relationship Id="rId354" Type="http://schemas.openxmlformats.org/officeDocument/2006/relationships/hyperlink" Target="https://help.sap.com/docs/SAP_S4HANA_CLOUD/55a7cb346519450cb9e6d21c1ecd6ec1/2fc65edfd6604391b89753ca9feb6218.html" TargetMode="External"/><Relationship Id="rId799" Type="http://schemas.openxmlformats.org/officeDocument/2006/relationships/hyperlink" Target="https://accounts.sap.com/saml2/idp/sso?sp=https://www.successfactors.eu/learninghub&amp;RelayState=%2Fsf%2Flearning%3FdestUrl%3Dhttps%253a%252f%252fsaplearninghub%252eplateau%252ecom%252flearning%252fuser%252fdeeplink%255fredirect%252ejsp%253flinkId%253dCATALOG%255fSEARCH%2526sbArSel%253d%2526keywords%253dSUP_ELE_0210_2304%2526selKeyWordHeader%253dSUP_ELE_0210_2304%2526catSel%253d%2526srcSel%253dESAC%2526delMthSel%253d%2526ILDateFrm%253d%2526ILDateTo%253d%2526ILBlend%253d%2526ILSchd%253d%2526fromSF%253dY%26company%3Dlearninghub" TargetMode="External"/><Relationship Id="rId51" Type="http://schemas.openxmlformats.org/officeDocument/2006/relationships/hyperlink" Target="https://discovery-center.cloud.sap/missiondetail/4538/4826/" TargetMode="External"/><Relationship Id="rId561" Type="http://schemas.openxmlformats.org/officeDocument/2006/relationships/hyperlink" Target="https://me.sap.com/systemsprovisioning/provisioning" TargetMode="External"/><Relationship Id="rId659" Type="http://schemas.openxmlformats.org/officeDocument/2006/relationships/hyperlink" Target="https://help.sap.com/docs/SAP_S4HANA_CLOUD/d72d7bb74cf043a58474f0c2d76e857d/96e6f33ec6204a7284436ebfb1116746.html?state=latest" TargetMode="External"/><Relationship Id="rId866" Type="http://schemas.openxmlformats.org/officeDocument/2006/relationships/hyperlink" Target="https://help.sap.com/docs/SAP_S4HANA_CLOUD/b249d650b15e4b3d9fc2077ee921abd0/638379d9db2847989d56836d91b31906.html" TargetMode="External"/><Relationship Id="rId214" Type="http://schemas.openxmlformats.org/officeDocument/2006/relationships/hyperlink" Target="https://partneredge.sap.com/en/partnership/licenses/tdd.html" TargetMode="External"/><Relationship Id="rId298" Type="http://schemas.openxmlformats.org/officeDocument/2006/relationships/hyperlink" Target="https://support.sap.com/content/dam/SAAP/SAP_Activate/S4H_893%20SAP%20S4HANA%20Cloud%203%20system%20landscape%20Onboarding%20Presentation.pptx" TargetMode="External"/><Relationship Id="rId421" Type="http://schemas.openxmlformats.org/officeDocument/2006/relationships/hyperlink" Target="https://help.sap.com/docs/sdx" TargetMode="External"/><Relationship Id="rId519" Type="http://schemas.openxmlformats.org/officeDocument/2006/relationships/hyperlink" Target="https://help.sap.com/docs/abap-ai/generative-ai-in-abap-cloud/joule-for-developers-abap-ai-capabilities-5f175c94900741d6af3dbb23ce37e81a" TargetMode="External"/><Relationship Id="rId158" Type="http://schemas.openxmlformats.org/officeDocument/2006/relationships/hyperlink" Target="https://me.sap.com/roadmapviewer/group/658F507A-D6F5-4B78-9EE1-0300C5F1E40F/phaseaccelerator/82b2db84548d41209cda972f0fac428b:FA163ED752201EDABFE83D133CFD5D51,FA163ED752201EDABFE83D133CFCBD51,FA163ED752201EDABFE83D133CFCDD51,FA163ED752201EDABFE83D133CFCFD51,FA163ED752201EDABFE83D133CFD1D51,FA163ED752201EDABFE83D133CFD3D51" TargetMode="External"/><Relationship Id="rId726" Type="http://schemas.openxmlformats.org/officeDocument/2006/relationships/hyperlink" Target="https://help.sap.com/docs/integration-suite/sap-integration-suite/what-is-sap-integration-suite-edge-integration-cell" TargetMode="External"/><Relationship Id="rId933" Type="http://schemas.openxmlformats.org/officeDocument/2006/relationships/hyperlink" Target="https://me.sap.com/notes/3139304" TargetMode="External"/><Relationship Id="rId1009" Type="http://schemas.openxmlformats.org/officeDocument/2006/relationships/hyperlink" Target="https://help.sap.com/docs/PROCESS_AUTOMATION/a331c4ef0a9d48a89c779fd449c022e7/c20b4e77201b4cde9ce4227e21850deb.html" TargetMode="External"/><Relationship Id="rId62" Type="http://schemas.openxmlformats.org/officeDocument/2006/relationships/hyperlink" Target="https://support.sap.com/en/product/onboarding-resource-center/sap-concur/concur-enterprise.html" TargetMode="External"/><Relationship Id="rId365" Type="http://schemas.openxmlformats.org/officeDocument/2006/relationships/hyperlink" Target="https://help.sap.com/docs/SAP_S4HANA_CLOUD/a630d57fc5004c6383e7a81efee7a8bb/fdbf5eabf0e84621a15c6965b3e01649.html?state=LATEST" TargetMode="External"/><Relationship Id="rId572" Type="http://schemas.openxmlformats.org/officeDocument/2006/relationships/hyperlink" Target="https://learning.sap.com/courses/learning-and-enablement-planning-in-sap-projects/understanding-the-enablement-strategy-process" TargetMode="External"/><Relationship Id="rId225" Type="http://schemas.openxmlformats.org/officeDocument/2006/relationships/hyperlink" Target="https://learning.sap.com/courses/discover-organizational-change-management-in-sap-cloud-projects/what-is-sap-s-understanding-of-organizational-change-management_b3f18700-ee42-4c67-9652-80017996cc5d" TargetMode="External"/><Relationship Id="rId432" Type="http://schemas.openxmlformats.org/officeDocument/2006/relationships/hyperlink" Target="https://help.sap.com/docs/cloud-alm/setup-administration/troubleshooting-faq" TargetMode="External"/><Relationship Id="rId877" Type="http://schemas.openxmlformats.org/officeDocument/2006/relationships/hyperlink" Target="https://help.sap.com/docs/SAP_S4HANA_CLOUD/53e36b5493804bcdb3f6f14de8b487dd/0ff95feefa9e430d855ff8287ec6a6d1.html?q=provisioning" TargetMode="External"/><Relationship Id="rId737" Type="http://schemas.openxmlformats.org/officeDocument/2006/relationships/hyperlink" Target="https://me.sap.com/processnavigator" TargetMode="External"/><Relationship Id="rId944" Type="http://schemas.openxmlformats.org/officeDocument/2006/relationships/hyperlink" Target="https://education.hana.ondemand.com/education/pub/s4/index.html?library=library.txt&amp;show=book!BO_820C0C1396FF69B4" TargetMode="External"/><Relationship Id="rId73" Type="http://schemas.openxmlformats.org/officeDocument/2006/relationships/hyperlink" Target="https://help.sap.com/docs/JOULE/6189c8655c484916bb8eb767126a653a/48e8f655470048c29555272578fbc2ce.html?version=CLOUD" TargetMode="External"/><Relationship Id="rId169" Type="http://schemas.openxmlformats.org/officeDocument/2006/relationships/hyperlink" Target="https://support.sap.com/content/dam/SAAP/SAP_Activate/S4H_2032%20Retail%20Relevant%20Solution%20Processes%20and%20Scope%20Selection.xlsx" TargetMode="External"/><Relationship Id="rId376" Type="http://schemas.openxmlformats.org/officeDocument/2006/relationships/hyperlink" Target="https://help.sap.com/viewer/55a7cb346519450cb9e6d21c1ecd6ec1/latest/en-US/2fc65edfd6604391b89753ca9feb6218.html" TargetMode="External"/><Relationship Id="rId583" Type="http://schemas.openxmlformats.org/officeDocument/2006/relationships/hyperlink" Target="https://support.sap.com/content/dam/SAAP/SAP_Activate/Adoption%20Backlog%20Template.xlsx" TargetMode="External"/><Relationship Id="rId790" Type="http://schemas.openxmlformats.org/officeDocument/2006/relationships/hyperlink" Target="https://support.sap.com/content/dam/SAAP/SAP_Activate/S4H_501%20Setup%20Guide%20for%20External%20Sales%20and%20Use%20Tax%20Calc%20(0177).pdf" TargetMode="External"/><Relationship Id="rId804" Type="http://schemas.openxmlformats.org/officeDocument/2006/relationships/hyperlink" Target="https://help.sap.com/docs/cloud-alm/applicationhelp/configuring-job-monitoring?locale=en-US&amp;version=LATEST" TargetMode="External"/><Relationship Id="rId4" Type="http://schemas.openxmlformats.org/officeDocument/2006/relationships/hyperlink" Target="https://me.sap.com/roadmapviewer/group/658F507A-D6F5-4B78-9EE1-0300C5F1E40F/roadmapoverviewpage/ee1c7b08d3bd42229f13743b82d1c66d" TargetMode="External"/><Relationship Id="rId236" Type="http://schemas.openxmlformats.org/officeDocument/2006/relationships/hyperlink" Target="https://support.sap.com/content/dam/SAAP/SAP_Activate/S4H_407%20BDC%20Questionnaire%20-%20Professional%20Services.xlsx" TargetMode="External"/><Relationship Id="rId443" Type="http://schemas.openxmlformats.org/officeDocument/2006/relationships/hyperlink" Target="https://learning.sap.com/learning-journeys/exploring-the-sap-business-ai-portfolio-1" TargetMode="External"/><Relationship Id="rId650" Type="http://schemas.openxmlformats.org/officeDocument/2006/relationships/hyperlink" Target="https://groups.community.sap.com/t5/other-resources/guide-for-proposed-migration-sap-business-bydesign-to-s-4hana-public-cloud/ta-p/256987" TargetMode="External"/><Relationship Id="rId888" Type="http://schemas.openxmlformats.org/officeDocument/2006/relationships/hyperlink" Target="https://help.sap.com/docs/SAP_S4HANA_CLOUD/25cf71e63940453397a32dc2b7676947/887826352cd6469f90dcb5661c2f95b2.html" TargetMode="External"/><Relationship Id="rId303" Type="http://schemas.openxmlformats.org/officeDocument/2006/relationships/hyperlink" Target="https://support.sap.com/content/dam/SAAP/SAP_Activate/SAP%20for%20Me%20Initial%20Access.pdf" TargetMode="External"/><Relationship Id="rId748" Type="http://schemas.openxmlformats.org/officeDocument/2006/relationships/hyperlink" Target="https://support.sap.com/content/dam/SAAP/SAP_Activate/AG_17.pptx" TargetMode="External"/><Relationship Id="rId955" Type="http://schemas.openxmlformats.org/officeDocument/2006/relationships/hyperlink" Target="https://support.sap.com/en/alm/sap-cloud-alm/operations/expert-portal/synthetic-user-monitoring.html" TargetMode="External"/><Relationship Id="rId84" Type="http://schemas.openxmlformats.org/officeDocument/2006/relationships/hyperlink" Target="https://me.sap.com/notes/3530183" TargetMode="External"/><Relationship Id="rId387" Type="http://schemas.openxmlformats.org/officeDocument/2006/relationships/hyperlink" Target="https://help.sap.com/docs/btp/sap-business-technology-platform/register-sap-s-4hana-cloud-system-in-global-account-in-sap-btp" TargetMode="External"/><Relationship Id="rId510" Type="http://schemas.openxmlformats.org/officeDocument/2006/relationships/hyperlink" Target="https://help.sap.com/docs/JOULE/6189c8655c484916bb8eb767126a653a/48e8f655470048c29555272578fbc2ce.html?version=CLOUD" TargetMode="External"/><Relationship Id="rId594" Type="http://schemas.openxmlformats.org/officeDocument/2006/relationships/hyperlink" Target="https://support.sap.com/content/dam/SAAP/SAP_Activate/S4H_807%20Deploying%20Machine%20Learning%20Scenario.pdf" TargetMode="External"/><Relationship Id="rId608" Type="http://schemas.openxmlformats.org/officeDocument/2006/relationships/hyperlink" Target="https://support.sap.com/content/dam/SAAP/Sol_Pack/S4C/Library/General/S4CLD2402_2Tier_ERP_Business_Processes_EN_XX.pdf" TargetMode="External"/><Relationship Id="rId815" Type="http://schemas.openxmlformats.org/officeDocument/2006/relationships/hyperlink" Target="https://maintenanceplanner.cfapps.eu10.hana.ondemand.com/" TargetMode="External"/><Relationship Id="rId247" Type="http://schemas.openxmlformats.org/officeDocument/2006/relationships/hyperlink" Target="https://support.sap.com/content/dam/SAAP/SAP_Activate/S4H_695%20BDC%20Questionnaire%20-%20Service.xlsx" TargetMode="External"/><Relationship Id="rId899" Type="http://schemas.openxmlformats.org/officeDocument/2006/relationships/hyperlink" Target="https://support.sap.com/en/alm/sap-cloud-alm/operations/expert-portal/real-user-monitoring.html" TargetMode="External"/><Relationship Id="rId1000" Type="http://schemas.openxmlformats.org/officeDocument/2006/relationships/hyperlink" Target="https://pages.community.sap.com/topics/influence-adopt" TargetMode="External"/><Relationship Id="rId107" Type="http://schemas.openxmlformats.org/officeDocument/2006/relationships/hyperlink" Target="https://support.sap.com/en/my-support/users.html?anchorId=section" TargetMode="External"/><Relationship Id="rId454" Type="http://schemas.openxmlformats.org/officeDocument/2006/relationships/hyperlink" Target="https://community.sap.com/t5/c-khhcw49343/SAP+S%25252F4HANA+migration+cockpit/pd-p/791935194581077217831679640306539" TargetMode="External"/><Relationship Id="rId661" Type="http://schemas.openxmlformats.org/officeDocument/2006/relationships/hyperlink" Target="https://s4hanacloud.community.sap/groups/KjCf1djT8gdrIE9rEna9Ir/forums?folder_id=tDhk8KC8TjzFMGFkzjPYx1" TargetMode="External"/><Relationship Id="rId759" Type="http://schemas.openxmlformats.org/officeDocument/2006/relationships/hyperlink" Target="https://support.sap.com/content/dam/SAAP/SAP_Activate/FP_45%20Cutover%20Strategy.pptx" TargetMode="External"/><Relationship Id="rId966" Type="http://schemas.openxmlformats.org/officeDocument/2006/relationships/hyperlink" Target="https://support.sap.com/content/dam/SAAP/SAP_Activate/PM_217%20QualityGate_S4HANACloud.xlsx" TargetMode="External"/><Relationship Id="rId11" Type="http://schemas.openxmlformats.org/officeDocument/2006/relationships/hyperlink" Target="https://support.sap.com/content/dam/SAAP/SAP_Activate/S4H_893%20SAP%20S4HANA%20Cloud%203%20system%20landscape%20Onboarding%20Presentation.pptx" TargetMode="External"/><Relationship Id="rId314" Type="http://schemas.openxmlformats.org/officeDocument/2006/relationships/hyperlink" Target="https://support.sap.com/content/dam/SAAP/SAP_Activate/PM_40.docx" TargetMode="External"/><Relationship Id="rId398" Type="http://schemas.openxmlformats.org/officeDocument/2006/relationships/hyperlink" Target="https://help.sap.com/viewer/product/SAP_CLOUD_PLATFORM_INTEGRATION_SUITE/sap.cp.integration.suite/en-US" TargetMode="External"/><Relationship Id="rId521" Type="http://schemas.openxmlformats.org/officeDocument/2006/relationships/hyperlink" Target="https://learning.sap.com/courses/leveraging-sap-s-4hana-cloud-with-sap-central-business-configuration" TargetMode="External"/><Relationship Id="rId619" Type="http://schemas.openxmlformats.org/officeDocument/2006/relationships/hyperlink" Target="https://www.sap.com/documents/2023/04/a83eb73e-6d7e-0010-bca6-c68f7e60039b.html" TargetMode="External"/><Relationship Id="rId95" Type="http://schemas.openxmlformats.org/officeDocument/2006/relationships/hyperlink" Target="https://me.sap.com/processnavigator/SolutionScenario" TargetMode="External"/><Relationship Id="rId160" Type="http://schemas.openxmlformats.org/officeDocument/2006/relationships/hyperlink" Target="https://support.sap.com/content/dam/SAAP/Sol_Pack/S4C/Library/General/Availability_Dependencies_EN_XX.xlsx" TargetMode="External"/><Relationship Id="rId826" Type="http://schemas.openxmlformats.org/officeDocument/2006/relationships/hyperlink" Target="https://help.sap.com/docs/s4hana-best-practices/s4cld2508-master-data/36cfc9846c84defe9fdd0b215ac1126e.html" TargetMode="External"/><Relationship Id="rId1011" Type="http://schemas.openxmlformats.org/officeDocument/2006/relationships/hyperlink" Target="https://help.sap.com/docs/SAP_S4HANA_CLOUD/0f69f8fb28ac4bf48d2b57b9637e81fa/6a1d1cd2e9a848dfb9c45a4669c577a0.html?version=latest" TargetMode="External"/><Relationship Id="rId258" Type="http://schemas.openxmlformats.org/officeDocument/2006/relationships/hyperlink" Target="https://support.sap.com/content/dam/SAAP/Sol_Pack/S4C/Library/Configuration/SSCUI_List_EN_XX.xlsm" TargetMode="External"/><Relationship Id="rId465" Type="http://schemas.openxmlformats.org/officeDocument/2006/relationships/hyperlink" Target="https://me.sap.com/processnavigator/SolS/EARL_SolS-058" TargetMode="External"/><Relationship Id="rId672" Type="http://schemas.openxmlformats.org/officeDocument/2006/relationships/hyperlink" Target="https://help.sap.com/docs/SAP_S4HANA_CLOUD/a630d57fc5004c6383e7a81efee7a8bb/fdbf5eabf0e84621a15c6965b3e01649.html?state=LATEST" TargetMode="External"/><Relationship Id="rId22" Type="http://schemas.openxmlformats.org/officeDocument/2006/relationships/hyperlink" Target="https://sap.sharepoint.com/sites/127421/SitePages/3SL-Parallel-Project-Line-Overview.aspx" TargetMode="External"/><Relationship Id="rId118" Type="http://schemas.openxmlformats.org/officeDocument/2006/relationships/hyperlink" Target="https://help.sap.com/docs/SAP_S4HANA_CLOUD/a630d57fc5004c6383e7a81efee7a8bb/dd28bf545e91ee05e10000000a4450e5.html" TargetMode="External"/><Relationship Id="rId325" Type="http://schemas.openxmlformats.org/officeDocument/2006/relationships/hyperlink" Target="https://www.sap.com/documents/2023/05/74fc05e6-747e-0010-bca6-c68f7e60039b.html" TargetMode="External"/><Relationship Id="rId532" Type="http://schemas.openxmlformats.org/officeDocument/2006/relationships/hyperlink" Target="https://me.sap.com/notes/2608492" TargetMode="External"/><Relationship Id="rId977" Type="http://schemas.openxmlformats.org/officeDocument/2006/relationships/hyperlink" Target="https://support.sap.com/content/dam/SAAP/SAP_Activate/S4H_1623%20Automation%20Settings%20and%20Planned%20System%20Behavior%e2%80%8b%20for%20Lifecycle%20Events.pptx" TargetMode="External"/><Relationship Id="rId171" Type="http://schemas.openxmlformats.org/officeDocument/2006/relationships/hyperlink" Target="https://support.sap.com/content/dam/SAAP/SAP_Activate/S4H_1051%20SAP%20S4HANA%20Cloud%203-system%20landscape%20Starter%20System%20Provisioning%20Process.pdf" TargetMode="External"/><Relationship Id="rId837" Type="http://schemas.openxmlformats.org/officeDocument/2006/relationships/hyperlink" Target="https://help.sap.com/viewer/b249d650b15e4b3d9fc2077ee921abd0/LATEST/en-US/3e94fcc37b42433b97d6aef0c830dc52.html" TargetMode="External"/><Relationship Id="rId1022" Type="http://schemas.openxmlformats.org/officeDocument/2006/relationships/hyperlink" Target="https://me.sap.com/notes/3603001" TargetMode="External"/><Relationship Id="rId269" Type="http://schemas.openxmlformats.org/officeDocument/2006/relationships/hyperlink" Target="https://support.sap.com/content/dam/SAAP/SAP_Activate/S4H_646%20How%20to%20Create%20Application-Workplace%20List.pdf" TargetMode="External"/><Relationship Id="rId476" Type="http://schemas.openxmlformats.org/officeDocument/2006/relationships/hyperlink" Target="https://support.sap.com/en/alm/sap-cloud-alm.html" TargetMode="External"/><Relationship Id="rId683" Type="http://schemas.openxmlformats.org/officeDocument/2006/relationships/hyperlink" Target="https://help.sap.com/docs/SAP_S4HANA_CLOUD/6403c88b1664489d8e2bf8b367a4d8f4/4739be369b814025926ddd1e6728158e.html" TargetMode="External"/><Relationship Id="rId890" Type="http://schemas.openxmlformats.org/officeDocument/2006/relationships/hyperlink" Target="https://help.sap.com/docs/SAP_S4HANA_CLOUD/25cf71e63940453397a32dc2b7676947/08c60b52cb85444ea3069779274b43db.html" TargetMode="External"/><Relationship Id="rId904" Type="http://schemas.openxmlformats.org/officeDocument/2006/relationships/hyperlink" Target="https://api.sap.com/" TargetMode="External"/><Relationship Id="rId33" Type="http://schemas.openxmlformats.org/officeDocument/2006/relationships/hyperlink" Target="https://help.sap.com/viewer/08879d094f3b4de3ac67832f4a56a6de/LATEST/en-US/80b2c30a8d194ae8aff496bcff057cf0.html" TargetMode="External"/><Relationship Id="rId129" Type="http://schemas.openxmlformats.org/officeDocument/2006/relationships/hyperlink" Target="https://support.sap.com/content/dam/SAAP/SAP_Activate/S4H_1082%20Extensibility%20Functional_Specifications.dotx" TargetMode="External"/><Relationship Id="rId336" Type="http://schemas.openxmlformats.org/officeDocument/2006/relationships/hyperlink" Target="https://blogs.sap.com/2019/05/03/takes-two-to-tango-master-data-and-integration-approaches-in-hybrid-cloud-deployment-with-s4hana-cloud/" TargetMode="External"/><Relationship Id="rId543" Type="http://schemas.openxmlformats.org/officeDocument/2006/relationships/hyperlink" Target="https://roadmaps.sap.com/welcome" TargetMode="External"/><Relationship Id="rId988" Type="http://schemas.openxmlformats.org/officeDocument/2006/relationships/hyperlink" Target="https://support.sap.com/content/dam/SAAP/SAP_Activate/S4H_770%20SAP%20S4HANA%20Cloud%20Benchmarking%20-%20Overview.pdf" TargetMode="External"/><Relationship Id="rId182" Type="http://schemas.openxmlformats.org/officeDocument/2006/relationships/hyperlink" Target="https://sapvideoa35699dc5.hana.ondemand.com/?entry_id=0_uivj5o2x" TargetMode="External"/><Relationship Id="rId403" Type="http://schemas.openxmlformats.org/officeDocument/2006/relationships/hyperlink" Target="https://help.sap.com/viewer/p/CALM" TargetMode="External"/><Relationship Id="rId750" Type="http://schemas.openxmlformats.org/officeDocument/2006/relationships/hyperlink" Target="https://support.sap.com/content/dam/SAAP/SAP_Activate/S4H_500%20Authorization%20Concept%20Template%20for%20SAP%20S4HANA%20Cloud%20Public%20Edition.docx" TargetMode="External"/><Relationship Id="rId848" Type="http://schemas.openxmlformats.org/officeDocument/2006/relationships/hyperlink" Target="https://help.sap.com/viewer/d5699934e7004d048c4801b552f3b013/latest/en-US" TargetMode="External"/><Relationship Id="rId1033" Type="http://schemas.openxmlformats.org/officeDocument/2006/relationships/hyperlink" Target="https://www.challenge.walkme.com/" TargetMode="External"/><Relationship Id="rId487" Type="http://schemas.openxmlformats.org/officeDocument/2006/relationships/hyperlink" Target="https://pages.community.sap.com/topics/localization-s4hana-cloud" TargetMode="External"/><Relationship Id="rId610" Type="http://schemas.openxmlformats.org/officeDocument/2006/relationships/hyperlink" Target="https://support.sap.com/content/dam/SAAP/SAP_Activate/Learning%20Needs%20Analysis%20Users%20Overview.pptx" TargetMode="External"/><Relationship Id="rId694" Type="http://schemas.openxmlformats.org/officeDocument/2006/relationships/hyperlink" Target="https://support.walkme.com/knowledge-base/getting-started-with-walkme-insights/" TargetMode="External"/><Relationship Id="rId708" Type="http://schemas.openxmlformats.org/officeDocument/2006/relationships/hyperlink" Target="https://learning.sap.com/courses/learning-and-enablement-planning-in-sap-projects/researching-the-learning-needs-analysis-for-users" TargetMode="External"/><Relationship Id="rId915" Type="http://schemas.openxmlformats.org/officeDocument/2006/relationships/hyperlink" Target="https://help.sap.com/viewer/a630d57fc5004c6383e7a81efee7a8bb/LATEST/en-US/e022623ec1fc4d61abb398e411670200.html" TargetMode="External"/><Relationship Id="rId347" Type="http://schemas.openxmlformats.org/officeDocument/2006/relationships/hyperlink" Target="https://support.sap.com/en/my-support/systems-installations/cac.html" TargetMode="External"/><Relationship Id="rId999" Type="http://schemas.openxmlformats.org/officeDocument/2006/relationships/hyperlink" Target="https://forms.office.com/pages/responsepage.aspx?id=bGf3QlX0PEKC9twtmXka98nQ05N6Gs5IqL0Ae4LSPPVUNlRINjFUVlJPNU1NOFo0WTlXMVU3UTVZUi4u&amp;web=1&amp;wdLOR=c7144B059-FCE6-474A-879C-BB12C4617568" TargetMode="External"/><Relationship Id="rId44" Type="http://schemas.openxmlformats.org/officeDocument/2006/relationships/hyperlink" Target="https://help.sap.com/docs/start/sap-start/run-booster-b25e103d640d40059e372a2ccf68f861" TargetMode="External"/><Relationship Id="rId554" Type="http://schemas.openxmlformats.org/officeDocument/2006/relationships/hyperlink" Target="https://support.sap.com/content/dam/support/en_us/library/ssp/offerings-and-programs/sap-enterprise-support/enterprise-support-academy/continuous-quality-check-improvement-services/CQC-Transformation_Assessment_S4HC_public_infosheet.pdf" TargetMode="External"/><Relationship Id="rId761" Type="http://schemas.openxmlformats.org/officeDocument/2006/relationships/hyperlink" Target="https://support.sap.com/content/dam/SAAP/SAP_Activate/DetailedChangeImpactAnalysis_v1.0.pptx" TargetMode="External"/><Relationship Id="rId859" Type="http://schemas.openxmlformats.org/officeDocument/2006/relationships/hyperlink" Target="https://help.sap.com/docs/SAP_S4HANA_CLOUD/a630d57fc5004c6383e7a81efee7a8bb/f25f9108740442c3804370f2d88a9bdd.html" TargetMode="External"/><Relationship Id="rId193" Type="http://schemas.openxmlformats.org/officeDocument/2006/relationships/hyperlink" Target="https://help.sap.com/docs/LANDSCAPEPORTAL_S4ABAP" TargetMode="External"/><Relationship Id="rId207" Type="http://schemas.openxmlformats.org/officeDocument/2006/relationships/hyperlink" Target="https://help.sap.com/docs/SAP_S4HANA_CLOUD/6aa39f1ac05441e5a23f484f31e477e7/0f3b01989d9849ab8344e0e705294596.html?version=latest" TargetMode="External"/><Relationship Id="rId414" Type="http://schemas.openxmlformats.org/officeDocument/2006/relationships/hyperlink" Target="https://help.sap.com/docs/mobile-start/user-guide/installing" TargetMode="External"/><Relationship Id="rId498" Type="http://schemas.openxmlformats.org/officeDocument/2006/relationships/hyperlink" Target="https://extensibilityexplorer.cfapps.eu10.hana.ondemand.com/ExtensibilityExplorer/" TargetMode="External"/><Relationship Id="rId621" Type="http://schemas.openxmlformats.org/officeDocument/2006/relationships/hyperlink" Target="https://support.sap.com/content/dam/SAAP/SAP_Activate/S4H_384%20Setup%20of%20Internal%20Tax%20Jurisdictions.pdf" TargetMode="External"/><Relationship Id="rId260" Type="http://schemas.openxmlformats.org/officeDocument/2006/relationships/hyperlink" Target="https://support.sap.com/content/dam/SAAP/SAP_Activate/Customer%20Team%20Self-Enablement%20Plan.xlsx" TargetMode="External"/><Relationship Id="rId719" Type="http://schemas.openxmlformats.org/officeDocument/2006/relationships/hyperlink" Target="https://pages.community.sap.com/topics/s4hana-cloud-abap-environment" TargetMode="External"/><Relationship Id="rId926" Type="http://schemas.openxmlformats.org/officeDocument/2006/relationships/hyperlink" Target="https://help.sap.com/docs/cloud-alm/applicationhelp/synthetic-user-monitoring?locale=en-US&amp;version=LATEST" TargetMode="External"/><Relationship Id="rId55" Type="http://schemas.openxmlformats.org/officeDocument/2006/relationships/hyperlink" Target="https://discovery-center.cloud.sap/ai-estimator-v1" TargetMode="External"/><Relationship Id="rId120" Type="http://schemas.openxmlformats.org/officeDocument/2006/relationships/hyperlink" Target="https://me.sap.com/processnavigator/SolS/EARL_SolS-058" TargetMode="External"/><Relationship Id="rId358" Type="http://schemas.openxmlformats.org/officeDocument/2006/relationships/hyperlink" Target="https://community.sap.com/t5/blogs-about-sap-websites/empowering-sap-partners-service-partner-user-management-application/ba-p/13784859?emcs_t=S2h8ZW1haWx8a3Vkb3N8TTJNWUIxS0VGN0czQVR8MTM3ODQ4NTl8S1VET1N8aEs" TargetMode="External"/><Relationship Id="rId565" Type="http://schemas.openxmlformats.org/officeDocument/2006/relationships/hyperlink" Target="https://www.sap.com/about/cloud-trust-center/cloud-service-level-agreements/cloud-services.html?search=Service%20Level%20Agreement&amp;sort=title_asc" TargetMode="External"/><Relationship Id="rId772" Type="http://schemas.openxmlformats.org/officeDocument/2006/relationships/hyperlink" Target="https://support.sap.com/content/dam/SAAP/SAP_Activate/S4H_833%20KBA%20for%20Known%20Regression%20Issues.pptx" TargetMode="External"/><Relationship Id="rId218" Type="http://schemas.openxmlformats.org/officeDocument/2006/relationships/hyperlink" Target="https://me.sap.com/processnavigator" TargetMode="External"/><Relationship Id="rId425" Type="http://schemas.openxmlformats.org/officeDocument/2006/relationships/hyperlink" Target="https://help.sap.com/docs/SAP_S4HANA_CLOUD/53e36b5493804bcdb3f6f14de8b487dd/d3908b43389348cc8e980f0c96be6143.html" TargetMode="External"/><Relationship Id="rId632" Type="http://schemas.openxmlformats.org/officeDocument/2006/relationships/hyperlink" Target="https://support.sap.com/content/dam/SAAP/SAP_Activate/User%20adoption%20risk%20mitigation%20plan_v1.0.pptx" TargetMode="External"/><Relationship Id="rId271" Type="http://schemas.openxmlformats.org/officeDocument/2006/relationships/hyperlink" Target="https://support.sap.com/content/dam/SAAP/SAP_Activate/IndividualSkillAssessment_Results.pdf" TargetMode="External"/><Relationship Id="rId937" Type="http://schemas.openxmlformats.org/officeDocument/2006/relationships/hyperlink" Target="https://me.sap.com/notes/3584765" TargetMode="External"/><Relationship Id="rId66" Type="http://schemas.openxmlformats.org/officeDocument/2006/relationships/hyperlink" Target="https://fioriappslibrary.hana.ondemand.com/sap/fix/externalViewer/" TargetMode="External"/><Relationship Id="rId131" Type="http://schemas.openxmlformats.org/officeDocument/2006/relationships/hyperlink" Target="https://support.sap.com/content/dam/SAAP/Sol_Pack/S4C/Library/General/2508_Org_Data_Overview_EN_XX.xlsx" TargetMode="External"/><Relationship Id="rId369" Type="http://schemas.openxmlformats.org/officeDocument/2006/relationships/hyperlink" Target="https://help.sap.com/docs/SAP_S4HANA_CLOUD/b249d650b15e4b3d9fc2077ee921abd0/3f4de4101fe2477d92023ffb869e2a4f.html?locale=en-US" TargetMode="External"/><Relationship Id="rId576" Type="http://schemas.openxmlformats.org/officeDocument/2006/relationships/hyperlink" Target="https://support.walkme.com/" TargetMode="External"/><Relationship Id="rId783" Type="http://schemas.openxmlformats.org/officeDocument/2006/relationships/hyperlink" Target="https://support.sap.com/content/dam/SAAP/SAP_Activate/ResultVisualizationTemplate_v1.0.pptx" TargetMode="External"/><Relationship Id="rId990" Type="http://schemas.openxmlformats.org/officeDocument/2006/relationships/hyperlink" Target="https://support.sap.com/content/dam/SAAP/SAP_Activate/User%20Adoption%20Analysis%20Sample%20Questions_v1.0.pptx" TargetMode="External"/><Relationship Id="rId229" Type="http://schemas.openxmlformats.org/officeDocument/2006/relationships/hyperlink" Target="https://support.sap.com/content/dam/SAAP/SAP_Activate/S4H_874%20API%20Data%20Download%20%20-%20Technical%20Setup%20Document.pdf" TargetMode="External"/><Relationship Id="rId436" Type="http://schemas.openxmlformats.org/officeDocument/2006/relationships/hyperlink" Target="https://support.sap.com/content/dam/SAAP/SAP_Activate/S4H_074%20How%20to%20approach%20Fit%20to%20Standard%20Analysis.pptx" TargetMode="External"/><Relationship Id="rId643" Type="http://schemas.openxmlformats.org/officeDocument/2006/relationships/hyperlink" Target="https://blogs.sap.com/2017/05/28/key-user-extensibility-on-sap-s4hana-cloud-ui-adaptions-for-key-user/" TargetMode="External"/><Relationship Id="rId850" Type="http://schemas.openxmlformats.org/officeDocument/2006/relationships/hyperlink" Target="https://help.sap.com/docs/SAP_S4HANA_CLOUD/6aa39f1ac05441e5a23f484f31e477e7/e1059ff581854a699f15734049f14293.html" TargetMode="External"/><Relationship Id="rId948" Type="http://schemas.openxmlformats.org/officeDocument/2006/relationships/hyperlink" Target="https://me.sap.com/" TargetMode="External"/><Relationship Id="rId77" Type="http://schemas.openxmlformats.org/officeDocument/2006/relationships/hyperlink" Target="https://help.sap.com/docs/btp/sap-business-technology-platform/account-model" TargetMode="External"/><Relationship Id="rId282" Type="http://schemas.openxmlformats.org/officeDocument/2006/relationships/hyperlink" Target="https://dam.sap.com/mac/u/a/c3WtX39?rc=10&amp;doi=SAP1127183" TargetMode="External"/><Relationship Id="rId503" Type="http://schemas.openxmlformats.org/officeDocument/2006/relationships/hyperlink" Target="https://help.sap.com/docs/build-process-automation/sap-build-process-automation/activate-sap-build-process-automation-starter-pack" TargetMode="External"/><Relationship Id="rId587" Type="http://schemas.openxmlformats.org/officeDocument/2006/relationships/hyperlink" Target="https://support.sap.com/content/dam/SAAP/Sol_Pack/S4C/Library/General/Availability_Dependencies_EN_XX.xlsx" TargetMode="External"/><Relationship Id="rId710" Type="http://schemas.openxmlformats.org/officeDocument/2006/relationships/hyperlink" Target="https://me.sap.com/processnavigator/SolP/J58" TargetMode="External"/><Relationship Id="rId808" Type="http://schemas.openxmlformats.org/officeDocument/2006/relationships/hyperlink" Target="https://pages.community.sap.com/topics/s4hana-cloud/release-assessment" TargetMode="External"/><Relationship Id="rId8" Type="http://schemas.openxmlformats.org/officeDocument/2006/relationships/hyperlink" Target="https://support.sap.com/content/dam/SAAP/SAP_Activate/S4H_592%20S4HANA%20Cloud%20Multi-Country%20Rollouts.pptx" TargetMode="External"/><Relationship Id="rId142" Type="http://schemas.openxmlformats.org/officeDocument/2006/relationships/hyperlink" Target="https://support.sap.com/en/alm/sap-cloud-alm/implementation/sap-cloud-alm-implementation-expert-portal.html" TargetMode="External"/><Relationship Id="rId447" Type="http://schemas.openxmlformats.org/officeDocument/2006/relationships/hyperlink" Target="https://learning.sap.com/learning-journeys/managing-the-people-side-of-sap-cloud-projects" TargetMode="External"/><Relationship Id="rId794" Type="http://schemas.openxmlformats.org/officeDocument/2006/relationships/hyperlink" Target="https://support.sap.com/content/dam/SAAP/SAP_Activate/S4H_497%20Test%20Phase%20Kick%20Off%20Template.pptx" TargetMode="External"/><Relationship Id="rId654" Type="http://schemas.openxmlformats.org/officeDocument/2006/relationships/hyperlink" Target="https://blogs.sap.com/2020/06/02/how-to-discover-sap-apis-in-sap-s-4hana-cloud-extended-edition/" TargetMode="External"/><Relationship Id="rId861" Type="http://schemas.openxmlformats.org/officeDocument/2006/relationships/hyperlink" Target="https://help.sap.com/viewer/0f69f8fb28ac4bf48d2b57b9637e81fa/latest/en-US/3ccb50e724b045508fea8b2cf1774b2b.html" TargetMode="External"/><Relationship Id="rId959" Type="http://schemas.openxmlformats.org/officeDocument/2006/relationships/hyperlink" Target="https://help.sap.com/doc/bf7675d17e574ea98efe979dfc02256d/1/en-US/8880de6dbfb94ea3b0de1f26b40816dc.html" TargetMode="External"/><Relationship Id="rId293" Type="http://schemas.openxmlformats.org/officeDocument/2006/relationships/hyperlink" Target="https://support.sap.com/content/dam/SAAP/SAP_Activate/S4H_2032%20Retail%20Relevant%20Solution%20Processes%20and%20Scope%20Selection.xlsx" TargetMode="External"/><Relationship Id="rId307" Type="http://schemas.openxmlformats.org/officeDocument/2006/relationships/hyperlink" Target="https://support.sap.com/content/dam/SAAP/SAP_Activate/PM_18.docx" TargetMode="External"/><Relationship Id="rId514" Type="http://schemas.openxmlformats.org/officeDocument/2006/relationships/hyperlink" Target="https://help.sap.com/docs/SAP_S4HANA_CLOUD/55a7cb346519450cb9e6d21c1ecd6ec1/fafa6639cf7b4265b68da63efbc8fb96.html" TargetMode="External"/><Relationship Id="rId721" Type="http://schemas.openxmlformats.org/officeDocument/2006/relationships/hyperlink" Target="https://www.sap.com/products/technology-platform/data-services.html" TargetMode="External"/><Relationship Id="rId88" Type="http://schemas.openxmlformats.org/officeDocument/2006/relationships/hyperlink" Target="https://me.sap.com/notes/3603001" TargetMode="External"/><Relationship Id="rId153" Type="http://schemas.openxmlformats.org/officeDocument/2006/relationships/hyperlink" Target="https://support.sap.com/en/alm/sap-cloud-alm/implementation/sap-cloud-alm-implementation-expert-portal.html" TargetMode="External"/><Relationship Id="rId360" Type="http://schemas.openxmlformats.org/officeDocument/2006/relationships/hyperlink" Target="https://www.sap.com/documents/2024/09/8445320b-d47e-0010-bca6-c68f7e60039b.html" TargetMode="External"/><Relationship Id="rId598" Type="http://schemas.openxmlformats.org/officeDocument/2006/relationships/hyperlink" Target="https://support.sap.com/content/dam/SAAP/SAP_Activate/S4H_994%20Discover%20and%20request%20SAP%20S_4HANA_APIs.pptx" TargetMode="External"/><Relationship Id="rId819" Type="http://schemas.openxmlformats.org/officeDocument/2006/relationships/hyperlink" Target="https://maintenanceplanner.cfapps.eu10.hana.ondemand.com/" TargetMode="External"/><Relationship Id="rId1004" Type="http://schemas.openxmlformats.org/officeDocument/2006/relationships/hyperlink" Target="https://help.sap.com/viewer/0f69f8fb28ac4bf48d2b57b9637e81fa/latest/en-US/cf87e503ddfd4a60a402a44453c90c04.html" TargetMode="External"/><Relationship Id="rId220" Type="http://schemas.openxmlformats.org/officeDocument/2006/relationships/hyperlink" Target="https://vlm.cfapps.eu10.hana.ondemand.com/home" TargetMode="External"/><Relationship Id="rId458" Type="http://schemas.openxmlformats.org/officeDocument/2006/relationships/hyperlink" Target="https://app.main.regulatory-change-manager.cloud.sap/index.html" TargetMode="External"/><Relationship Id="rId665" Type="http://schemas.openxmlformats.org/officeDocument/2006/relationships/hyperlink" Target="https://s4hanacloud.community.sap/groups/BtvctH2Px94cRByRkW3C3W/forums?folder_id=igd0zTipSdSeFxPRF26Wmb" TargetMode="External"/><Relationship Id="rId872" Type="http://schemas.openxmlformats.org/officeDocument/2006/relationships/hyperlink" Target="https://help.sap.com/docs/CENTRAL_BUSINESS_CONFIGURATION/55c9333eed324cd284f6c4e5dab8462f/5acc842d42f24657894779063d4c5360.html?version=latest" TargetMode="External"/><Relationship Id="rId15" Type="http://schemas.openxmlformats.org/officeDocument/2006/relationships/hyperlink" Target="https://community.sap.com/t5/enterprise-resource-planning-blogs-by-sap/grow-with-sap-s-4hana-onboarding-new-to-sap-s-4hana-cloud-public-edition/ba-p/13527879" TargetMode="External"/><Relationship Id="rId318" Type="http://schemas.openxmlformats.org/officeDocument/2006/relationships/hyperlink" Target="https://support.sap.com/content/dam/SAAP/Sol_Pack/S4C/Library/General/Two-Tier_ERP_End-to-End_Business_Processes_for_S4HANA_Cloud.pdf" TargetMode="External"/><Relationship Id="rId525" Type="http://schemas.openxmlformats.org/officeDocument/2006/relationships/hyperlink" Target="https://www.sap.com/training-certification/learning-hub.html" TargetMode="External"/><Relationship Id="rId732" Type="http://schemas.openxmlformats.org/officeDocument/2006/relationships/hyperlink" Target="https://me.sap.com/notes/3483312" TargetMode="External"/><Relationship Id="rId99" Type="http://schemas.openxmlformats.org/officeDocument/2006/relationships/hyperlink" Target="https://me.sap.com/dashboard/servicessupport/servicerequests" TargetMode="External"/><Relationship Id="rId164" Type="http://schemas.openxmlformats.org/officeDocument/2006/relationships/hyperlink" Target="https://support.sap.com/content/dam/SAAP/SAP_Activate/Cloud%20test%20demo%20and%20development%20for%20SAP%20S4HANA%20Cloud%201-system%20landscape%20(access%20systems%20info).pdf" TargetMode="External"/><Relationship Id="rId371" Type="http://schemas.openxmlformats.org/officeDocument/2006/relationships/hyperlink" Target="https://help.sap.com/docs/SAP_S4HANA_CLOUD/f86dc2eb1f8b48c880a7607213104b27/12bab35139d44796a36d52717c4b1a48.html" TargetMode="External"/><Relationship Id="rId1015" Type="http://schemas.openxmlformats.org/officeDocument/2006/relationships/hyperlink" Target="https://readiness-at-scale.enable-now.cloud.sap/pub/20230621_ras/index.html?show=book!BO_EC8330B09B97CDBE&amp;library=library.txt" TargetMode="External"/><Relationship Id="rId469" Type="http://schemas.openxmlformats.org/officeDocument/2006/relationships/hyperlink" Target="https://irpa.store.sap.com/" TargetMode="External"/><Relationship Id="rId676" Type="http://schemas.openxmlformats.org/officeDocument/2006/relationships/hyperlink" Target="https://help.sap.com/viewer/d5aa3caabab04bb68d9cc3352d003330" TargetMode="External"/><Relationship Id="rId883" Type="http://schemas.openxmlformats.org/officeDocument/2006/relationships/hyperlink" Target="https://help.sap.com/viewer/0fa84c9d9c634132b7c4abb9ffdd8f06/latest/en-US/c8e03dd9701d45e681f5a58e7b75d184.html" TargetMode="External"/><Relationship Id="rId26" Type="http://schemas.openxmlformats.org/officeDocument/2006/relationships/hyperlink" Target="https://help.sap.com/viewer/p/Cloud%20Integration%20Automation%20Service" TargetMode="External"/><Relationship Id="rId231" Type="http://schemas.openxmlformats.org/officeDocument/2006/relationships/hyperlink" Target="https://support.sap.com/content/dam/SAAP/SAP_Activate/AG_03.pptx" TargetMode="External"/><Relationship Id="rId329" Type="http://schemas.openxmlformats.org/officeDocument/2006/relationships/hyperlink" Target="https://s4hanacloud.community.sap/blogs/show/mf3sLGNID8mSHRfYuBs2ys" TargetMode="External"/><Relationship Id="rId536" Type="http://schemas.openxmlformats.org/officeDocument/2006/relationships/hyperlink" Target="https://me.sap.com/notes/3151804" TargetMode="External"/><Relationship Id="rId175" Type="http://schemas.openxmlformats.org/officeDocument/2006/relationships/hyperlink" Target="https://support.sap.com/content/dam/SAAP/Sol_Pack/S4C/Library/General/Two-Tier_ERP_End-to-End_Business_Processes_for_S4HANA_Cloud.pdf" TargetMode="External"/><Relationship Id="rId743" Type="http://schemas.openxmlformats.org/officeDocument/2006/relationships/hyperlink" Target="https://www.sap.com/store.html" TargetMode="External"/><Relationship Id="rId950" Type="http://schemas.openxmlformats.org/officeDocument/2006/relationships/hyperlink" Target="https://launchpad.support.sap.com/" TargetMode="External"/><Relationship Id="rId1026" Type="http://schemas.openxmlformats.org/officeDocument/2006/relationships/hyperlink" Target="http://www.sap.com/rasd" TargetMode="External"/><Relationship Id="rId382" Type="http://schemas.openxmlformats.org/officeDocument/2006/relationships/hyperlink" Target="https://help.sap.com/docs/start/sap-start/launch-sap-start" TargetMode="External"/><Relationship Id="rId603" Type="http://schemas.openxmlformats.org/officeDocument/2006/relationships/hyperlink" Target="https://support.sap.com/content/dam/SAAP/SAP_Activate/S4H_315%20F2S%20-%20Finance%20Overview.pptx" TargetMode="External"/><Relationship Id="rId687" Type="http://schemas.openxmlformats.org/officeDocument/2006/relationships/hyperlink" Target="https://help.sap.com/docs/cloud-alm/applicationhelp/implementation" TargetMode="External"/><Relationship Id="rId810" Type="http://schemas.openxmlformats.org/officeDocument/2006/relationships/hyperlink" Target="https://community.sap.com/t5/c-khhcw49343/test+automation+tool+for+SAP+S%25252F4HANA+Cloud/pd-p/3b727198-80b8-459f-b8ec-5bcf6f9578d5" TargetMode="External"/><Relationship Id="rId908" Type="http://schemas.openxmlformats.org/officeDocument/2006/relationships/hyperlink" Target="https://support.sap.com/en/alm/sap-cloud-alm/implementation/sap-cloud-alm-implementation-expert-portal.html" TargetMode="External"/><Relationship Id="rId242" Type="http://schemas.openxmlformats.org/officeDocument/2006/relationships/hyperlink" Target="https://support.sap.com/content/dam/SAAP/SAP_Activate/S4H_2132%20Business%20Driven%20Configuration%20Questionnaire%20-%20Public%20Sector.xlsx" TargetMode="External"/><Relationship Id="rId894" Type="http://schemas.openxmlformats.org/officeDocument/2006/relationships/hyperlink" Target="https://support.sap.com/en/alm/sap-cloud-alm/operations/expert-portal/job-monitoring/job-automation-monitoring-details.html" TargetMode="External"/><Relationship Id="rId37" Type="http://schemas.openxmlformats.org/officeDocument/2006/relationships/hyperlink" Target="https://help.sap.com/products/BTP/65de2977205c403bbc107264b8eccf4b/4a0491330a164f5a873fa630c7f45f06.html" TargetMode="External"/><Relationship Id="rId102" Type="http://schemas.openxmlformats.org/officeDocument/2006/relationships/hyperlink" Target="https://me.sap.com/servicessupport" TargetMode="External"/><Relationship Id="rId547" Type="http://schemas.openxmlformats.org/officeDocument/2006/relationships/hyperlink" Target="https://support.sap.com/en/offerings-programs/enterprise-support/enterprise-support-academy/sap-s4-hana.html" TargetMode="External"/><Relationship Id="rId754" Type="http://schemas.openxmlformats.org/officeDocument/2006/relationships/hyperlink" Target="https://support.sap.com/content/dam/support/en_us/library/ssp/offerings-and-programs/sap-enterprise-support/enterprise-support-academy/continuous-quality-check-improvement-services/sap-cqc-deployment-readiness-sap-s4hc.pdf" TargetMode="External"/><Relationship Id="rId961" Type="http://schemas.openxmlformats.org/officeDocument/2006/relationships/hyperlink" Target="https://support.sap.com/content/dam/SAAP/SAP_Activate/FP_45%20Cutover%20Strategy.pptx" TargetMode="External"/><Relationship Id="rId90" Type="http://schemas.openxmlformats.org/officeDocument/2006/relationships/hyperlink" Target="https://support.sap.com/en/offerings-programs/enterprise-support/enterprise-support-academy/sap-s-4hana-cloud-implementation.html?anchorId=section" TargetMode="External"/><Relationship Id="rId186" Type="http://schemas.openxmlformats.org/officeDocument/2006/relationships/hyperlink" Target="https://learning.sap.com/learning-journeys/discover-organizational-change-management-for-sap-cloud-projects" TargetMode="External"/><Relationship Id="rId393" Type="http://schemas.openxmlformats.org/officeDocument/2006/relationships/hyperlink" Target="https://help.sap.com/docs/SAP_Ariba_Buying" TargetMode="External"/><Relationship Id="rId407" Type="http://schemas.openxmlformats.org/officeDocument/2006/relationships/hyperlink" Target="https://help.sap.com/docs/cloud-edition" TargetMode="External"/><Relationship Id="rId614" Type="http://schemas.openxmlformats.org/officeDocument/2006/relationships/hyperlink" Target="https://support.sap.com/content/dam/SAAP/Sol_Pack/S4C/Library/General/2508_Org_Data_Overview_EN_XX.xlsx" TargetMode="External"/><Relationship Id="rId821" Type="http://schemas.openxmlformats.org/officeDocument/2006/relationships/hyperlink" Target="https://maintenanceplanner.cfapps.eu10.hana.ondemand.com/" TargetMode="External"/><Relationship Id="rId253" Type="http://schemas.openxmlformats.org/officeDocument/2006/relationships/hyperlink" Target="https://support.sap.com/content/dam/SAAP/SAP_Activate/ChangePlan_v1.0.pptx" TargetMode="External"/><Relationship Id="rId460" Type="http://schemas.openxmlformats.org/officeDocument/2006/relationships/hyperlink" Target="https://discovery-center.cloud.sap/serviceCatalog/sap-analytics-cloud-embedded-edition?region=all&amp;service_plan=standard" TargetMode="External"/><Relationship Id="rId698" Type="http://schemas.openxmlformats.org/officeDocument/2006/relationships/hyperlink" Target="https://help.sap.com/docs/SAP_S4HANA_CLOUD/d72d7bb74cf043a58474f0c2d76e857d/5d5d6bfa02c24adf8e12d272d93acaef.html?state=latest" TargetMode="External"/><Relationship Id="rId919" Type="http://schemas.openxmlformats.org/officeDocument/2006/relationships/hyperlink" Target="https://help.sap.com/docs/SAP_S4HANA_CLOUD/6aa39f1ac05441e5a23f484f31e477e7/0f3b01989d9849ab8344e0e705294596.html?version=latest" TargetMode="External"/><Relationship Id="rId48" Type="http://schemas.openxmlformats.org/officeDocument/2006/relationships/hyperlink" Target="https://help.sap.com/docs/SAP_S4HANA_CLOUD/f77dde055ecb4541b57787d362c46a36/230306964c104463a65592246e980ef3.html" TargetMode="External"/><Relationship Id="rId113" Type="http://schemas.openxmlformats.org/officeDocument/2006/relationships/hyperlink" Target="https://support.sap.com/content/dam/SAAP/SAP_Activate/SAP%20Activate%20Analytics%20Strategy.docx" TargetMode="External"/><Relationship Id="rId320" Type="http://schemas.openxmlformats.org/officeDocument/2006/relationships/hyperlink" Target="https://support.sap.com/content/dam/SAAP/SAP_Activate/S4H_1019%20Transformation%20XM_Procedures.pptx" TargetMode="External"/><Relationship Id="rId558" Type="http://schemas.openxmlformats.org/officeDocument/2006/relationships/hyperlink" Target="https://sapvideo.cfapps.eu10-004.hana.ondemand.com/?entry_id=1_oys4lqnu" TargetMode="External"/><Relationship Id="rId765" Type="http://schemas.openxmlformats.org/officeDocument/2006/relationships/hyperlink" Target="https://support.sap.com/content/dam/SAAP/SAP_Activate/S4H_626%20Expert%20Configuration%20for%20Tax%20Codes%20Common.xlsm" TargetMode="External"/><Relationship Id="rId972" Type="http://schemas.openxmlformats.org/officeDocument/2006/relationships/hyperlink" Target="https://support.sap.com/content/dam/SAAP/SAP_Activate/S4H_1609%20XM%20Transformation%20Survey%20Questions_public%20Cloud.xlsx" TargetMode="External"/><Relationship Id="rId197" Type="http://schemas.openxmlformats.org/officeDocument/2006/relationships/hyperlink" Target="https://partneredge.sap.com/en/solutions/business-suite/about.html" TargetMode="External"/><Relationship Id="rId418" Type="http://schemas.openxmlformats.org/officeDocument/2006/relationships/hyperlink" Target="https://help.sap.com/docs/start/sap-start/integrate-additonal-content" TargetMode="External"/><Relationship Id="rId625" Type="http://schemas.openxmlformats.org/officeDocument/2006/relationships/hyperlink" Target="https://support.sap.com/content/dam/SAAP/SAP_Activate/S4H_038%20Technical%20Specification%20of%20Integration%20Template.xlsx" TargetMode="External"/><Relationship Id="rId832" Type="http://schemas.openxmlformats.org/officeDocument/2006/relationships/hyperlink" Target="https://support.sap.com/en/product/onboarding-resource-center/grow.html" TargetMode="External"/><Relationship Id="rId264" Type="http://schemas.openxmlformats.org/officeDocument/2006/relationships/hyperlink" Target="https://support.sap.com/content/dam/SAAP/SAP_Activate/S4H_2258%20Depreciation%20key%20-%20Template%20DPK.xlsm" TargetMode="External"/><Relationship Id="rId471" Type="http://schemas.openxmlformats.org/officeDocument/2006/relationships/hyperlink" Target="https://support.sap.com/en/product/onboarding-resource-center/business-technology-platform.html?anchorId=section_copy" TargetMode="External"/><Relationship Id="rId59" Type="http://schemas.openxmlformats.org/officeDocument/2006/relationships/hyperlink" Target="https://support.sap.com/en/product/onboarding-resource-center/sap-cloud-erp.html" TargetMode="External"/><Relationship Id="rId124" Type="http://schemas.openxmlformats.org/officeDocument/2006/relationships/hyperlink" Target="https://me.sap.com/processnavigator" TargetMode="External"/><Relationship Id="rId569" Type="http://schemas.openxmlformats.org/officeDocument/2006/relationships/hyperlink" Target="https://learning.sap.com/courses/starting-your-digital-adoption-journey-walkme-fundamentals" TargetMode="External"/><Relationship Id="rId776" Type="http://schemas.openxmlformats.org/officeDocument/2006/relationships/hyperlink" Target="https://support.sap.com/content/dam/SAAP/Sol_Pack/S4C/Library/Setup/1LQ_Set-Up_EN_XX.pdf" TargetMode="External"/><Relationship Id="rId983" Type="http://schemas.openxmlformats.org/officeDocument/2006/relationships/hyperlink" Target="https://support.sap.com/content/dam/SAAP/SAP_Activate/S4H_833%20KBA%20for%20Known%20Regression%20Issues.pptx" TargetMode="External"/><Relationship Id="rId331" Type="http://schemas.openxmlformats.org/officeDocument/2006/relationships/hyperlink" Target="https://blogs.sap.com/2021/03/02/fit-to-standard-how-does-it-support-the-big-picture/" TargetMode="External"/><Relationship Id="rId429" Type="http://schemas.openxmlformats.org/officeDocument/2006/relationships/hyperlink" Target="https://help.sap.com/docs/SAP_S4HANA_CLOUD/f77dde055ecb4541b57787d362c46a36/230306964c104463a65592246e980ef3.html" TargetMode="External"/><Relationship Id="rId636" Type="http://schemas.openxmlformats.org/officeDocument/2006/relationships/hyperlink" Target="https://d.dam.sap.com/a/phLrsHU?rc=10" TargetMode="External"/><Relationship Id="rId843" Type="http://schemas.openxmlformats.org/officeDocument/2006/relationships/hyperlink" Target="https://help.sap.com/docs/SAP_S4HANA_CLOUD/25cf71e63940453397a32dc2b7676947/4ec5711c6e391014adc9fffe4e204223.html" TargetMode="External"/><Relationship Id="rId275" Type="http://schemas.openxmlformats.org/officeDocument/2006/relationships/hyperlink" Target="https://support.sap.com/content/dam/SAAP/SAP_Activate/PM_216%20Questions-Answer%20Tracker.xlsx" TargetMode="External"/><Relationship Id="rId482" Type="http://schemas.openxmlformats.org/officeDocument/2006/relationships/hyperlink" Target="https://help.sap.com/viewer/6d6d63354d1242d185ab4830fc04feb1/Cloud/en-US" TargetMode="External"/><Relationship Id="rId703" Type="http://schemas.openxmlformats.org/officeDocument/2006/relationships/hyperlink" Target="https://me.sap.com/servicessupport/search/%7B%22q%22%3A%22migration%20cockpit%22%2C%22tab%22%3A%22All%22%2C%22f%22%3A%7B%22documenttype%22%3A%5B%22SAP%20Knowledge%20Base%20Article%22%5D%2C%22mh_product%22%3A%5B%22SAP%20S%2F4HANA%20Cloud%20Public%20Edition%22%5D%7D%7D" TargetMode="External"/><Relationship Id="rId910" Type="http://schemas.openxmlformats.org/officeDocument/2006/relationships/hyperlink" Target="https://support.sap.com/en/alm/sap-cloud-alm/operations.html" TargetMode="External"/><Relationship Id="rId135" Type="http://schemas.openxmlformats.org/officeDocument/2006/relationships/hyperlink" Target="https://learning.sap.com/learning-journeys/discovering-sap-s-4hana-embedded-analytics" TargetMode="External"/><Relationship Id="rId342" Type="http://schemas.openxmlformats.org/officeDocument/2006/relationships/hyperlink" Target="https://blogs.sap.com/2021/06/04/user-authentication-in-central-business-configuration/" TargetMode="External"/><Relationship Id="rId787" Type="http://schemas.openxmlformats.org/officeDocument/2006/relationships/hyperlink" Target="https://d.dam.sap.com/a/UBFg4CV?rc=10" TargetMode="External"/><Relationship Id="rId994" Type="http://schemas.openxmlformats.org/officeDocument/2006/relationships/hyperlink" Target="https://support.sap.com/content/dam/SAAP/SAP_Activate/S4H_1609%20XM%20Transformation%20Survey%20Questions_public%20Cloud.xlsx" TargetMode="External"/><Relationship Id="rId202" Type="http://schemas.openxmlformats.org/officeDocument/2006/relationships/hyperlink" Target="https://discovery-center.cloud.sap/ai-catalog/" TargetMode="External"/><Relationship Id="rId647" Type="http://schemas.openxmlformats.org/officeDocument/2006/relationships/hyperlink" Target="https://blogs.sap.com/2017/01/20/sap-s4hana-extensibility-tutorial/" TargetMode="External"/><Relationship Id="rId854" Type="http://schemas.openxmlformats.org/officeDocument/2006/relationships/hyperlink" Target="https://readiness-at-scale.enable-now.cloud.sap/pub/20230621_ras/index.html?show=book!BO_EC8330B09B97CDBE&amp;library=library.txt" TargetMode="External"/><Relationship Id="rId286" Type="http://schemas.openxmlformats.org/officeDocument/2006/relationships/hyperlink" Target="https://support.sap.com/content/dam/SAAP/SAP_Activate/Project%20Guideline%20Template.docx" TargetMode="External"/><Relationship Id="rId493" Type="http://schemas.openxmlformats.org/officeDocument/2006/relationships/hyperlink" Target="https://discovery-center.cloud.sap/servicessearch/CPEA?" TargetMode="External"/><Relationship Id="rId507" Type="http://schemas.openxmlformats.org/officeDocument/2006/relationships/hyperlink" Target="https://help.sap.com/docs/build-work-zone-standard-edition/rise-grow-standard-edition-enablement/getting-started-with-sap-build-work-zone-standard-edition" TargetMode="External"/><Relationship Id="rId714" Type="http://schemas.openxmlformats.org/officeDocument/2006/relationships/hyperlink" Target="https://support.sap.com/en/alm/sap-cloud-alm/implementation/sap-cloud-alm-implementation-expert-portal.html" TargetMode="External"/><Relationship Id="rId921" Type="http://schemas.openxmlformats.org/officeDocument/2006/relationships/hyperlink" Target="https://help.sap.com/docs/JOULE/4d4f3bd714d443f194732c43d0c51b54/27d870bda64547febeb48482aeee77d5.html?version=CLOUD" TargetMode="External"/><Relationship Id="rId50" Type="http://schemas.openxmlformats.org/officeDocument/2006/relationships/hyperlink" Target="https://discovery-center.cloud.sap/missiondetail/4452/4738/" TargetMode="External"/><Relationship Id="rId146" Type="http://schemas.openxmlformats.org/officeDocument/2006/relationships/hyperlink" Target="https://me.sap.com/processnavigator" TargetMode="External"/><Relationship Id="rId353" Type="http://schemas.openxmlformats.org/officeDocument/2006/relationships/hyperlink" Target="https://rapid.sap.com/bp/scopeitems/2Q2" TargetMode="External"/><Relationship Id="rId560" Type="http://schemas.openxmlformats.org/officeDocument/2006/relationships/hyperlink" Target="https://me.sap.com/dashboard/servicessupport/servicerequests" TargetMode="External"/><Relationship Id="rId798" Type="http://schemas.openxmlformats.org/officeDocument/2006/relationships/hyperlink" Target="https://support.sap.com/content/dam/SAAP/SAP_Activate/S4H_1609%20XM%20Transformation%20Survey%20Questions_public%20Cloud.xlsx" TargetMode="External"/><Relationship Id="rId213" Type="http://schemas.openxmlformats.org/officeDocument/2006/relationships/hyperlink" Target="https://partneredge.sap.com/en/library/assets/partnership/licenses/ps_faq_tdd.html" TargetMode="External"/><Relationship Id="rId420" Type="http://schemas.openxmlformats.org/officeDocument/2006/relationships/hyperlink" Target="https://help.sap.com/docs/CLOUD_TO_CASH_OD?version=latest" TargetMode="External"/><Relationship Id="rId658" Type="http://schemas.openxmlformats.org/officeDocument/2006/relationships/hyperlink" Target="https://saplearninghub.plateau.com/learning/user/common/viewItemDetails.do?componentTypeID=EXPERT_LED&amp;componentID=SUP_EBW_0960_1907&amp;revisionDate=1564126980000&amp;catalogCurrencyCode=USD&amp;returnLink=%2Flearning%2Fuser%2Fcatalogsearch%2FcatalogSearchDispatchAction.do%3FsearchType%3DfilteredSearch%26keywords%3D&amp;backto=%2Flearning%2Fuser%2Fcatalogsearch%2FcatalogSearchDispatchAction.do%3FsearchType%3DfilteredSearch%26keywords%3D" TargetMode="External"/><Relationship Id="rId865" Type="http://schemas.openxmlformats.org/officeDocument/2006/relationships/hyperlink" Target="https://help.sap.com/docs/PLM_EPD/1bfdb8b2f0264b66a818a2a889ee8c31/7af317425c944f25997c6bbc5947f50d.html?version=Cloud" TargetMode="External"/><Relationship Id="rId297" Type="http://schemas.openxmlformats.org/officeDocument/2006/relationships/hyperlink" Target="https://support.sap.com/content/dam/SAAP/SAP_Activate/S4H_789%20Process%20Automation%20Survey.xlsx" TargetMode="External"/><Relationship Id="rId518" Type="http://schemas.openxmlformats.org/officeDocument/2006/relationships/hyperlink" Target="https://help.sap.com/docs/build-process-automation/sap-build-process-automation/generative-ai" TargetMode="External"/><Relationship Id="rId725" Type="http://schemas.openxmlformats.org/officeDocument/2006/relationships/hyperlink" Target="https://help.sap.com/docs/SAP_S4HANA_CLOUD/0f69f8fb28ac4bf48d2b57b9637e81fa/36b7901040cb4c18b557ca9cc90a7002.html" TargetMode="External"/><Relationship Id="rId932" Type="http://schemas.openxmlformats.org/officeDocument/2006/relationships/hyperlink" Target="https://me.sap.com/notes/3024158" TargetMode="External"/><Relationship Id="rId157" Type="http://schemas.openxmlformats.org/officeDocument/2006/relationships/hyperlink" Target="https://me.sap.com/roadmapviewer/group/658F507A-D6F5-4B78-9EE1-0300C5F1E40F/roadmapcontentpage/82b2db84548d41209cda972f0fac428b:FA163ED752201EDABFE83D133CFD5D51,FA163ED752201EDABFE83D133CFCBD51,FA163ED752201EDABFE83D133CFCDD51,FA163ED752201EDABFE83D133CFCFD51,FA163ED752201EDABFE83D133CFD1D51,FA163ED752201EDABFE83D133CFD3D51" TargetMode="External"/><Relationship Id="rId364" Type="http://schemas.openxmlformats.org/officeDocument/2006/relationships/hyperlink" Target="https://learning.sap.com/learning-journeys/getting-started-with-support-from-sap-support-accreditation" TargetMode="External"/><Relationship Id="rId1008" Type="http://schemas.openxmlformats.org/officeDocument/2006/relationships/hyperlink" Target="https://help.sap.com/docs/REGULATORY_CHANGE_MANAGER" TargetMode="External"/><Relationship Id="rId61" Type="http://schemas.openxmlformats.org/officeDocument/2006/relationships/hyperlink" Target="https://help.sap.com/docs/IDENTITY_PROVISIONING/f48e822d6d484fa5ade7dda78b64d9f5/2d2685d469a54a56b886105a06ccdae6.html?locale=en-US&amp;version=Cloud" TargetMode="External"/><Relationship Id="rId571" Type="http://schemas.openxmlformats.org/officeDocument/2006/relationships/hyperlink" Target="https://community.sap.com/topics/s4hana-cloud/two-tier-erp" TargetMode="External"/><Relationship Id="rId669" Type="http://schemas.openxmlformats.org/officeDocument/2006/relationships/hyperlink" Target="https://s4hanacloud.community.sap/groups/LngvtcYxZpj7CDZ8MEZ1LG/forums?folder_id=ORLPcRKHZFLBJJjAQWk0Wt" TargetMode="External"/><Relationship Id="rId876" Type="http://schemas.openxmlformats.org/officeDocument/2006/relationships/hyperlink" Target="https://help.sap.com/docs/SAP_S4HANA_CLOUD/55a7cb346519450cb9e6d21c1ecd6ec1/8000a1955c534b7681f90601188a5a4e.html" TargetMode="External"/><Relationship Id="rId19" Type="http://schemas.openxmlformats.org/officeDocument/2006/relationships/hyperlink" Target="https://community.sap.com/search/?by=updated&amp;ct=blog&amp;q=%22sap%20central%20business%20configuration%22" TargetMode="External"/><Relationship Id="rId224" Type="http://schemas.openxmlformats.org/officeDocument/2006/relationships/hyperlink" Target="https://www.challenge.walkme.com/" TargetMode="External"/><Relationship Id="rId431" Type="http://schemas.openxmlformats.org/officeDocument/2006/relationships/hyperlink" Target="https://help.sap.com/docs/SAP_S4HANA_CLOUD/b249d650b15e4b3d9fc2077ee921abd0/1a02302321054e6ab4d9e7244156d31b.html?locale=en-US" TargetMode="External"/><Relationship Id="rId529" Type="http://schemas.openxmlformats.org/officeDocument/2006/relationships/hyperlink" Target="https://me.sap.com/notes/2283716" TargetMode="External"/><Relationship Id="rId736" Type="http://schemas.openxmlformats.org/officeDocument/2006/relationships/hyperlink" Target="https://help.sap.com/docs/signavio-process-manager/user-guide/intro" TargetMode="External"/><Relationship Id="rId168" Type="http://schemas.openxmlformats.org/officeDocument/2006/relationships/hyperlink" Target="https://dam.sap.com/mac/app/p/pdf/asset/preview/vEQnXDY?ltr=v&amp;rc=10&amp;doi=SAP1197179" TargetMode="External"/><Relationship Id="rId943" Type="http://schemas.openxmlformats.org/officeDocument/2006/relationships/hyperlink" Target="https://roadmaps.sap.com/board?PRODUCT=67837800100800007389&amp;range=CURRENT-LAST" TargetMode="External"/><Relationship Id="rId1019" Type="http://schemas.openxmlformats.org/officeDocument/2006/relationships/hyperlink" Target="https://me.sap.com/notes/2888562" TargetMode="External"/><Relationship Id="rId72" Type="http://schemas.openxmlformats.org/officeDocument/2006/relationships/hyperlink" Target="https://help.sap.com/docs/JOULE/ad500071326a4c81b2a9c512e99c7807/a955cb79db3c4f5c89ed3f00bb05f080.html?version=CLOUD" TargetMode="External"/><Relationship Id="rId375" Type="http://schemas.openxmlformats.org/officeDocument/2006/relationships/hyperlink" Target="https://help.sap.com/viewer/d5699934e7004d048c4801b552f3b013/latest/en-US" TargetMode="External"/><Relationship Id="rId582" Type="http://schemas.openxmlformats.org/officeDocument/2006/relationships/hyperlink" Target="https://learning.sap.com/courses/discover-organizational-change-management-in-sap-cloud-projects/which-skills-do-you-bring-along-to-act-as-a-change-manager_adc6cf7a-03b4-4fdb-ac09-6d441b662b79" TargetMode="External"/><Relationship Id="rId803" Type="http://schemas.openxmlformats.org/officeDocument/2006/relationships/hyperlink" Target="https://helpx.adobe.com/livecycle.html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support.sap.com/content/dam/SAAP/SAP_Activate/PM.211%20Backlog%20Template.xlsx" TargetMode="External"/><Relationship Id="rId442" Type="http://schemas.openxmlformats.org/officeDocument/2006/relationships/hyperlink" Target="https://learning.sap.com/learning-journeys/exploring-localization-as-a-self-service-with-sap-s-4hana-cloud-public-edition" TargetMode="External"/><Relationship Id="rId887" Type="http://schemas.openxmlformats.org/officeDocument/2006/relationships/hyperlink" Target="https://help.sap.com/docs/SAP_S4HANA_CLOUD/0f69f8fb28ac4bf48d2b57b9637e81fa/6a1d1cd2e9a848dfb9c45a4669c577a0.html?version=latest" TargetMode="External"/><Relationship Id="rId302" Type="http://schemas.openxmlformats.org/officeDocument/2006/relationships/hyperlink" Target="https://www.sap.com/documents/2023/11/c076b9ef-967e-0010-bca6-c68f7e60039b.html" TargetMode="External"/><Relationship Id="rId747" Type="http://schemas.openxmlformats.org/officeDocument/2006/relationships/hyperlink" Target="https://support.sap.com/content/dam/SAAP/SAP_Activate/ActionPlan_v1.0.pptx" TargetMode="External"/><Relationship Id="rId954" Type="http://schemas.openxmlformats.org/officeDocument/2006/relationships/hyperlink" Target="https://support.sap.com/content/dam/SAAP/SAP_Activate/S4H_1697%20Sprint%20Plan%20Template.xlsx" TargetMode="External"/><Relationship Id="rId83" Type="http://schemas.openxmlformats.org/officeDocument/2006/relationships/hyperlink" Target="https://www.sap.com/training-certification/learning-hub.html" TargetMode="External"/><Relationship Id="rId179" Type="http://schemas.openxmlformats.org/officeDocument/2006/relationships/hyperlink" Target="https://blogs.sap.com/2022/06/09/sap-s-4hana-cloud-meet-the-expert-e-learning-sessions-sap-enterprise-support-academy-recorded-learnings/" TargetMode="External"/><Relationship Id="rId386" Type="http://schemas.openxmlformats.org/officeDocument/2006/relationships/hyperlink" Target="https://help.sap.com/docs/s4hana-best-practices/s4cld-api/integration-scenarios" TargetMode="External"/><Relationship Id="rId593" Type="http://schemas.openxmlformats.org/officeDocument/2006/relationships/hyperlink" Target="https://support.sap.com/content/dam/SAAP/Sol_Pack/S4C/Library/Configuration/SSCUI_List_EN_XX.xlsm" TargetMode="External"/><Relationship Id="rId607" Type="http://schemas.openxmlformats.org/officeDocument/2006/relationships/hyperlink" Target="https://support.sap.com/content/dam/SAAP/SAP_Activate/S4H_1665%20How%20to%20Set%20Up%20a%20Naming%20Convention%20for%20Business%20Roles%2c%20Spaces%20and%20Pages%20(3-system%20landscape).pdf" TargetMode="External"/><Relationship Id="rId814" Type="http://schemas.openxmlformats.org/officeDocument/2006/relationships/hyperlink" Target="https://support.sap.com/en/my-support/systems-installations/cac.html" TargetMode="External"/><Relationship Id="rId246" Type="http://schemas.openxmlformats.org/officeDocument/2006/relationships/hyperlink" Target="https://support.sap.com/content/dam/SAAP/SAP_Activate/S4H_433%20BDC%20Questionnaire%20-%20Sales.xlsx" TargetMode="External"/><Relationship Id="rId453" Type="http://schemas.openxmlformats.org/officeDocument/2006/relationships/hyperlink" Target="https://learning.sap.com/courses/sap-learning-and-enablement/planning-a-learning-needs-analysis_a4855260-c464-4298-8c82-bded2ded3b9f" TargetMode="External"/><Relationship Id="rId660" Type="http://schemas.openxmlformats.org/officeDocument/2006/relationships/hyperlink" Target="https://www.mural.co/templates/fit-to-standard" TargetMode="External"/><Relationship Id="rId898" Type="http://schemas.openxmlformats.org/officeDocument/2006/relationships/hyperlink" Target="https://community.sap.com/t5/enterprise-resource-planning-blog-posts-by-sap/the-importance-of-primary-finance-settings-in-sap-cloud-erp/ba-p/14257454" TargetMode="External"/><Relationship Id="rId106" Type="http://schemas.openxmlformats.org/officeDocument/2006/relationships/hyperlink" Target="https://account.sap.com/manage/onboarding" TargetMode="External"/><Relationship Id="rId313" Type="http://schemas.openxmlformats.org/officeDocument/2006/relationships/hyperlink" Target="https://support.sap.com/content/dam/SAAP/SAP_Activate/StakeholderMatrix_v1.0.pptx" TargetMode="External"/><Relationship Id="rId758" Type="http://schemas.openxmlformats.org/officeDocument/2006/relationships/hyperlink" Target="https://support.sap.com/content/dam/SAAP/SAP_Activate/S4H_1698%20Continuous%20Delivery.pptx" TargetMode="External"/><Relationship Id="rId965" Type="http://schemas.openxmlformats.org/officeDocument/2006/relationships/hyperlink" Target="https://support.sap.com/content/dam/SAAP/SAP_Activate/PM_94.docx" TargetMode="External"/><Relationship Id="rId10" Type="http://schemas.openxmlformats.org/officeDocument/2006/relationships/hyperlink" Target="https://support.sap.com/content/dam/support/en_us/library/ssp/alm/sap-cloud-alm/SAP_Cloud_ALM_Functional_Overview.pdf" TargetMode="External"/><Relationship Id="rId94" Type="http://schemas.openxmlformats.org/officeDocument/2006/relationships/hyperlink" Target="https://me.sap.com/processnavigator" TargetMode="External"/><Relationship Id="rId397" Type="http://schemas.openxmlformats.org/officeDocument/2006/relationships/hyperlink" Target="https://help.sap.com/docs/BTP" TargetMode="External"/><Relationship Id="rId520" Type="http://schemas.openxmlformats.org/officeDocument/2006/relationships/hyperlink" Target="https://help.sap.com/docs/SAP_S4HANA_CLOUD/0fa84c9d9c634132b7c4abb9ffdd8f06/2af2a75409f04098b7b869df816a4492.html" TargetMode="External"/><Relationship Id="rId618" Type="http://schemas.openxmlformats.org/officeDocument/2006/relationships/hyperlink" Target="https://support.sap.com/content/dam/SAAP/SAP_Activate/PM_210.pptx" TargetMode="External"/><Relationship Id="rId825" Type="http://schemas.openxmlformats.org/officeDocument/2006/relationships/hyperlink" Target="https://help.sap.com/docs/s4hana-best-practices/s4cld2508-master-data/f3823e524ef3f4ec88457c88fa3a3a24.html" TargetMode="External"/><Relationship Id="rId257" Type="http://schemas.openxmlformats.org/officeDocument/2006/relationships/hyperlink" Target="https://support.sap.com/content/dam/SAAP/SAP_Activate/PM_21.pptx" TargetMode="External"/><Relationship Id="rId464" Type="http://schemas.openxmlformats.org/officeDocument/2006/relationships/hyperlink" Target="https://ga.support.sap.com/dtp/viewer/" TargetMode="External"/><Relationship Id="rId1010" Type="http://schemas.openxmlformats.org/officeDocument/2006/relationships/hyperlink" Target="https://help.sap.com/docs/SAP_S4HANA_CLOUD/a630d57fc5004c6383e7a81efee7a8bb/dd28bf545e91ee05e10000000a4450e5.html" TargetMode="External"/><Relationship Id="rId117" Type="http://schemas.openxmlformats.org/officeDocument/2006/relationships/hyperlink" Target="https://help.sap.com/learning-journeys/overview" TargetMode="External"/><Relationship Id="rId671" Type="http://schemas.openxmlformats.org/officeDocument/2006/relationships/hyperlink" Target="https://support.sap.com/en/product/onboarding-resource-center/grow.html" TargetMode="External"/><Relationship Id="rId769" Type="http://schemas.openxmlformats.org/officeDocument/2006/relationships/hyperlink" Target="https://support.sap.com/content/dam/SAAP/SAP_Activate/S4H_747%20How%20to%20Approach%20Remote%20Cutover.pptx" TargetMode="External"/><Relationship Id="rId976" Type="http://schemas.openxmlformats.org/officeDocument/2006/relationships/hyperlink" Target="https://support.sap.com/en/alm/sap-cloud-alm/implementation/sap-cloud-alm-implementation-expert-portal.html" TargetMode="External"/><Relationship Id="rId324" Type="http://schemas.openxmlformats.org/officeDocument/2006/relationships/hyperlink" Target="https://me.sap.com/notes/3053848" TargetMode="External"/><Relationship Id="rId531" Type="http://schemas.openxmlformats.org/officeDocument/2006/relationships/hyperlink" Target="https://me.sap.com/notes/2518600" TargetMode="External"/><Relationship Id="rId629" Type="http://schemas.openxmlformats.org/officeDocument/2006/relationships/hyperlink" Target="https://support.sap.com/content/dam/SAAP/SAP_Activate/S4H_1058%20Treasury%20Overview.pptx" TargetMode="External"/><Relationship Id="rId836" Type="http://schemas.openxmlformats.org/officeDocument/2006/relationships/hyperlink" Target="https://help.sap.com/docs/SAP_S4HANA_CLOUD/a630d57fc5004c6383e7a81efee7a8bb/e022623ec1fc4d61abb398e411670200.html?latest" TargetMode="External"/><Relationship Id="rId1021" Type="http://schemas.openxmlformats.org/officeDocument/2006/relationships/hyperlink" Target="https://me.sap.com/notes/32159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44</Pages>
  <Words>8516</Words>
  <Characters>51365</Characters>
  <Application>Microsoft Office Word</Application>
  <DocSecurity>0</DocSecurity>
  <Lines>1149</Lines>
  <Paragraphs>1070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Fujitsu</Company>
  <LinksUpToDate>false</LinksUpToDate>
  <CharactersWithSpaces>58816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Resende, Joellio</dc:creator>
  <cp:keywords/>
  <dc:description/>
  <cp:lastModifiedBy>Resende, Joellio</cp:lastModifiedBy>
  <cp:revision>30</cp:revision>
  <dcterms:created xsi:type="dcterms:W3CDTF">2026-01-08T05:30:00Z</dcterms:created>
  <dcterms:modified xsi:type="dcterms:W3CDTF">2026-01-08T10:29:00Z</dcterms:modified>
</cp:coreProperties>
</file>