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4CD4" w14:textId="4ED414F3" w:rsidR="00D40611" w:rsidRPr="00D40611" w:rsidRDefault="00D40611" w:rsidP="00D40611">
      <w:pPr>
        <w:pStyle w:val="PargrafodaLista"/>
        <w:numPr>
          <w:ilvl w:val="0"/>
          <w:numId w:val="1"/>
        </w:numPr>
        <w:rPr>
          <w:lang w:val="pt-BR"/>
        </w:rPr>
      </w:pPr>
      <w:r w:rsidRPr="00D40611">
        <w:rPr>
          <w:lang w:val="pt-BR"/>
        </w:rPr>
        <w:t>Vamos escrever um código em phyton que procura os resultados da mega-sena da loteria das caixa econômica federal do Brasil</w:t>
      </w:r>
      <w:r w:rsidR="005F5A65">
        <w:rPr>
          <w:lang w:val="pt-BR"/>
        </w:rPr>
        <w:t xml:space="preserve">, para os sorteios de Terça-feira, Quinta-feira, e Sábado </w:t>
      </w:r>
    </w:p>
    <w:p w14:paraId="1A351924" w14:textId="77777777" w:rsidR="00D40611" w:rsidRPr="00D40611" w:rsidRDefault="00D40611" w:rsidP="00D40611">
      <w:pPr>
        <w:pStyle w:val="PargrafodaLista"/>
        <w:numPr>
          <w:ilvl w:val="0"/>
          <w:numId w:val="1"/>
        </w:numPr>
        <w:rPr>
          <w:lang w:val="pt-BR"/>
        </w:rPr>
      </w:pPr>
      <w:r w:rsidRPr="00D40611">
        <w:rPr>
          <w:lang w:val="pt-BR"/>
        </w:rPr>
        <w:t>O código deve procurar os resultados por data preferencialmente nos sites:</w:t>
      </w:r>
    </w:p>
    <w:p w14:paraId="02122F6E" w14:textId="77777777" w:rsidR="00D40611" w:rsidRPr="00D40611" w:rsidRDefault="00D40611" w:rsidP="00D40611">
      <w:pPr>
        <w:pStyle w:val="PargrafodaLista"/>
        <w:rPr>
          <w:lang w:val="pt-BR"/>
        </w:rPr>
      </w:pPr>
      <w:hyperlink r:id="rId5" w:history="1">
        <w:r w:rsidRPr="00572CAD">
          <w:rPr>
            <w:rStyle w:val="Hyperlink"/>
            <w:lang w:val="pt-BR"/>
          </w:rPr>
          <w:t>https://loterias.caixa.gov.br/Paginas/Mega-Sena.aspx</w:t>
        </w:r>
      </w:hyperlink>
      <w:r>
        <w:rPr>
          <w:lang w:val="pt-BR"/>
        </w:rPr>
        <w:t xml:space="preserve"> </w:t>
      </w:r>
      <w:r w:rsidRPr="00D40611">
        <w:rPr>
          <w:lang w:val="pt-BR"/>
        </w:rPr>
        <w:t>e</w:t>
      </w:r>
    </w:p>
    <w:p w14:paraId="0EB24F07" w14:textId="77777777" w:rsidR="00D40611" w:rsidRDefault="00D40611" w:rsidP="00D40611">
      <w:pPr>
        <w:pStyle w:val="PargrafodaLista"/>
        <w:rPr>
          <w:lang w:val="pt-BR"/>
        </w:rPr>
      </w:pPr>
      <w:hyperlink r:id="rId6" w:history="1">
        <w:r w:rsidRPr="00572CAD">
          <w:rPr>
            <w:rStyle w:val="Hyperlink"/>
            <w:lang w:val="pt-BR"/>
          </w:rPr>
          <w:t>https://especiais.gazetadopovo.com.br/loterias/mega-sena</w:t>
        </w:r>
      </w:hyperlink>
      <w:r w:rsidRPr="00D40611">
        <w:rPr>
          <w:lang w:val="pt-BR"/>
        </w:rPr>
        <w:t xml:space="preserve"> .</w:t>
      </w:r>
    </w:p>
    <w:p w14:paraId="698E7EA2" w14:textId="77777777" w:rsidR="00D40611" w:rsidRDefault="00D40611" w:rsidP="00D40611">
      <w:pPr>
        <w:pStyle w:val="PargrafodaLista"/>
        <w:rPr>
          <w:lang w:val="pt-BR"/>
        </w:rPr>
      </w:pPr>
    </w:p>
    <w:p w14:paraId="1A9CFB73" w14:textId="77777777" w:rsidR="00D40611" w:rsidRDefault="00D40611" w:rsidP="00D4061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 busca para os sorteios vai ser feita da seguinte forma:</w:t>
      </w:r>
    </w:p>
    <w:p w14:paraId="13672227" w14:textId="77777777" w:rsidR="00D40611" w:rsidRDefault="00D40611" w:rsidP="00D4061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Para os sorteios de Terça:</w:t>
      </w:r>
    </w:p>
    <w:p w14:paraId="4DC75F59" w14:textId="52B5AE89" w:rsidR="00EE32AC" w:rsidRPr="00D973A1" w:rsidRDefault="00EE32AC" w:rsidP="00D973A1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Por em um campo em que se possa inserir a data do dia corrente</w:t>
      </w:r>
      <w:r w:rsidR="00D973A1">
        <w:rPr>
          <w:lang w:val="pt-BR"/>
        </w:rPr>
        <w:t>, e este campo identificará que é uma data de uma terça-feira</w:t>
      </w:r>
      <w:r>
        <w:rPr>
          <w:lang w:val="pt-BR"/>
        </w:rPr>
        <w:t>,</w:t>
      </w:r>
      <w:r w:rsidR="00D973A1" w:rsidRPr="00D973A1">
        <w:rPr>
          <w:lang w:val="pt-BR"/>
        </w:rPr>
        <w:t xml:space="preserve"> </w:t>
      </w:r>
      <w:r w:rsidR="00D973A1">
        <w:rPr>
          <w:lang w:val="pt-BR"/>
        </w:rPr>
        <w:t>e iniciará a pesquisa a seguir.</w:t>
      </w:r>
    </w:p>
    <w:p w14:paraId="7695EE8F" w14:textId="45414FC5" w:rsidR="00D40611" w:rsidRDefault="00D40611" w:rsidP="00D40611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A busca deverá considerar a data da respectiva terça, e de terças anteriores e consecutivas</w:t>
      </w:r>
      <w:r w:rsidR="00EE32AC">
        <w:rPr>
          <w:lang w:val="pt-BR"/>
        </w:rPr>
        <w:t>;</w:t>
      </w:r>
    </w:p>
    <w:p w14:paraId="7B2C5672" w14:textId="77777777" w:rsidR="005F5A65" w:rsidRDefault="00D40611" w:rsidP="00D40611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Mostrando os sorteios realizados da seguinte forma</w:t>
      </w:r>
      <w:r w:rsidR="005F5A65">
        <w:rPr>
          <w:lang w:val="pt-BR"/>
        </w:rPr>
        <w:t>:</w:t>
      </w:r>
    </w:p>
    <w:tbl>
      <w:tblPr>
        <w:tblW w:w="7572" w:type="dxa"/>
        <w:tblInd w:w="988" w:type="dxa"/>
        <w:tblLook w:val="04A0" w:firstRow="1" w:lastRow="0" w:firstColumn="1" w:lastColumn="0" w:noHBand="0" w:noVBand="1"/>
      </w:tblPr>
      <w:tblGrid>
        <w:gridCol w:w="959"/>
        <w:gridCol w:w="6613"/>
      </w:tblGrid>
      <w:tr w:rsidR="00EE32AC" w:rsidRPr="00EE32AC" w14:paraId="17441B9E" w14:textId="77777777" w:rsidTr="000C56A8">
        <w:trPr>
          <w:trHeight w:val="1740"/>
        </w:trPr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71497" w14:textId="77777777" w:rsidR="00EE32AC" w:rsidRPr="00EE32AC" w:rsidRDefault="00EE32AC" w:rsidP="00EE32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Terça da semana passada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BDB135" w14:textId="6D865EAC" w:rsidR="00EE32AC" w:rsidRPr="00EE32AC" w:rsidRDefault="00EE32AC" w:rsidP="00EE32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Terça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2024;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Terça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2018;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Terça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2006;</w:t>
            </w:r>
          </w:p>
        </w:tc>
      </w:tr>
      <w:tr w:rsidR="00EE32AC" w:rsidRPr="00EE32AC" w14:paraId="141F2D9A" w14:textId="77777777" w:rsidTr="000C56A8">
        <w:trPr>
          <w:trHeight w:val="870"/>
        </w:trPr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3C50" w14:textId="77777777" w:rsidR="00EE32AC" w:rsidRPr="00EE32AC" w:rsidRDefault="00EE32AC" w:rsidP="00EE32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Terça atual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AA095" w14:textId="43E28315" w:rsidR="00EE32AC" w:rsidRPr="00EE32AC" w:rsidRDefault="00EE32AC" w:rsidP="00EE32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</w:t>
            </w:r>
            <w:r w:rsidR="00BC3D0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da terça 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de hoje para o ano de 2018;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</w:t>
            </w:r>
            <w:r w:rsidR="00BC3D0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da terça de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hoje para o ano de 2006;</w:t>
            </w:r>
          </w:p>
        </w:tc>
      </w:tr>
      <w:tr w:rsidR="00EE32AC" w:rsidRPr="00EE32AC" w14:paraId="025429DA" w14:textId="77777777" w:rsidTr="000C56A8">
        <w:trPr>
          <w:trHeight w:val="1450"/>
        </w:trPr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2CA3" w14:textId="1B3DD351" w:rsidR="00EE32AC" w:rsidRPr="00EE32AC" w:rsidRDefault="00EE32AC" w:rsidP="00EE32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Terça da proxima semana 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2E2BD4" w14:textId="10468BC5" w:rsidR="00EE32AC" w:rsidRPr="00EE32AC" w:rsidRDefault="00EE32AC" w:rsidP="00EE32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 xml:space="preserve">Resultado da mega </w:t>
            </w:r>
            <w:r w:rsidR="000C56A8"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sena,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a data da terça para da próxima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semana para o ano de 2018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 xml:space="preserve">Resultado da mega </w:t>
            </w:r>
            <w:r w:rsidR="000C56A8"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sena,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a data da terça para da próxima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semana para o ano de 2006</w:t>
            </w:r>
          </w:p>
        </w:tc>
      </w:tr>
    </w:tbl>
    <w:p w14:paraId="70EDCD39" w14:textId="5D7F6401" w:rsidR="00D40611" w:rsidRDefault="00D40611" w:rsidP="00EE32AC">
      <w:pPr>
        <w:pStyle w:val="PargrafodaLista"/>
        <w:ind w:left="2160"/>
        <w:rPr>
          <w:lang w:val="pt-BR"/>
        </w:rPr>
      </w:pPr>
      <w:r>
        <w:rPr>
          <w:lang w:val="pt-BR"/>
        </w:rPr>
        <w:t xml:space="preserve"> </w:t>
      </w:r>
    </w:p>
    <w:p w14:paraId="6ABB1590" w14:textId="25F9C795" w:rsidR="00D40611" w:rsidRPr="00D40611" w:rsidRDefault="00D40611" w:rsidP="005F5A65">
      <w:pPr>
        <w:pStyle w:val="PargrafodaLista"/>
        <w:ind w:left="1440"/>
        <w:rPr>
          <w:lang w:val="pt-BR"/>
        </w:rPr>
      </w:pPr>
    </w:p>
    <w:p w14:paraId="3907A496" w14:textId="57D19060" w:rsidR="00EE32AC" w:rsidRDefault="00D40611" w:rsidP="00EE32A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 xml:space="preserve"> </w:t>
      </w:r>
      <w:r w:rsidR="00EE32AC">
        <w:rPr>
          <w:lang w:val="pt-BR"/>
        </w:rPr>
        <w:t xml:space="preserve">Pode ser que </w:t>
      </w:r>
      <w:r w:rsidR="000C56A8">
        <w:rPr>
          <w:lang w:val="pt-BR"/>
        </w:rPr>
        <w:t>alguns destes dias não tenha sido realizado o sorteio, e o código phyton então deverá procurar o resultado para “</w:t>
      </w:r>
      <w:r w:rsidR="003F5ADD">
        <w:rPr>
          <w:lang w:val="pt-BR"/>
        </w:rPr>
        <w:t>Terça</w:t>
      </w:r>
      <w:r w:rsidR="000C56A8">
        <w:rPr>
          <w:lang w:val="pt-BR"/>
        </w:rPr>
        <w:t xml:space="preserve"> + 1 dia</w:t>
      </w:r>
      <w:r w:rsidR="003F5ADD">
        <w:rPr>
          <w:lang w:val="pt-BR"/>
        </w:rPr>
        <w:t>(Terça acrescida de um dia, sendo o próximo dia )</w:t>
      </w:r>
      <w:r w:rsidR="000C56A8">
        <w:rPr>
          <w:lang w:val="pt-BR"/>
        </w:rPr>
        <w:t>”</w:t>
      </w:r>
      <w:r w:rsidR="00D973A1">
        <w:rPr>
          <w:lang w:val="pt-BR"/>
        </w:rPr>
        <w:t>,</w:t>
      </w:r>
      <w:r w:rsidR="000C56A8">
        <w:rPr>
          <w:lang w:val="pt-BR"/>
        </w:rPr>
        <w:t xml:space="preserve"> ou “</w:t>
      </w:r>
      <w:r w:rsidR="003F5ADD">
        <w:rPr>
          <w:lang w:val="pt-BR"/>
        </w:rPr>
        <w:t>Terça</w:t>
      </w:r>
      <w:r w:rsidR="000C56A8">
        <w:rPr>
          <w:lang w:val="pt-BR"/>
        </w:rPr>
        <w:t xml:space="preserve"> – 1 dia”</w:t>
      </w:r>
      <w:r w:rsidR="003F5ADD">
        <w:rPr>
          <w:lang w:val="pt-BR"/>
        </w:rPr>
        <w:t>(Terça menos 1 dia, ou dia anterior</w:t>
      </w:r>
      <w:r w:rsidR="00D973A1">
        <w:rPr>
          <w:lang w:val="pt-BR"/>
        </w:rPr>
        <w:t>).</w:t>
      </w:r>
    </w:p>
    <w:p w14:paraId="26372ACD" w14:textId="60A055FC" w:rsidR="00D40611" w:rsidRDefault="000C56A8" w:rsidP="007D7271">
      <w:pPr>
        <w:pStyle w:val="PargrafodaLista"/>
        <w:numPr>
          <w:ilvl w:val="1"/>
          <w:numId w:val="1"/>
        </w:numPr>
        <w:rPr>
          <w:lang w:val="pt-BR"/>
        </w:rPr>
      </w:pPr>
      <w:r w:rsidRPr="000C56A8">
        <w:rPr>
          <w:lang w:val="pt-BR"/>
        </w:rPr>
        <w:t xml:space="preserve">Buscando assim resultados para o dia anterior e posterior, </w:t>
      </w:r>
      <w:r>
        <w:rPr>
          <w:lang w:val="pt-BR"/>
        </w:rPr>
        <w:t>e mostrando o resultado para os dias e suas datas.</w:t>
      </w:r>
    </w:p>
    <w:p w14:paraId="64F59FC5" w14:textId="77777777" w:rsidR="00D973A1" w:rsidRDefault="00D973A1" w:rsidP="00D973A1">
      <w:pPr>
        <w:pStyle w:val="PargrafodaLista"/>
        <w:ind w:left="1440"/>
        <w:rPr>
          <w:lang w:val="pt-BR"/>
        </w:rPr>
      </w:pPr>
    </w:p>
    <w:p w14:paraId="3A6DD463" w14:textId="3D416602" w:rsidR="00BC3D0C" w:rsidRDefault="00BC3D0C" w:rsidP="00BC3D0C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Para os sorteios de Quinta:</w:t>
      </w:r>
    </w:p>
    <w:p w14:paraId="2279B36E" w14:textId="3173C7DE" w:rsidR="00BC3D0C" w:rsidRPr="00D973A1" w:rsidRDefault="00BC3D0C" w:rsidP="00D973A1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Por em um campo em que se possa inserir a data do dia corrente,</w:t>
      </w:r>
      <w:r w:rsidR="00D973A1" w:rsidRPr="00D973A1">
        <w:rPr>
          <w:lang w:val="pt-BR"/>
        </w:rPr>
        <w:t xml:space="preserve"> </w:t>
      </w:r>
      <w:r w:rsidR="00D973A1">
        <w:rPr>
          <w:lang w:val="pt-BR"/>
        </w:rPr>
        <w:t>identificará que é uma data de uma Quinta-feira,</w:t>
      </w:r>
      <w:r w:rsidR="00D973A1" w:rsidRPr="00D973A1">
        <w:rPr>
          <w:lang w:val="pt-BR"/>
        </w:rPr>
        <w:t xml:space="preserve"> </w:t>
      </w:r>
      <w:r w:rsidR="00D973A1">
        <w:rPr>
          <w:lang w:val="pt-BR"/>
        </w:rPr>
        <w:t>e iniciará a pesquisa a seguir.</w:t>
      </w:r>
    </w:p>
    <w:p w14:paraId="31E55828" w14:textId="12F81CCF" w:rsidR="00BC3D0C" w:rsidRDefault="00BC3D0C" w:rsidP="00BC3D0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A busca deverá considerar a data da respectiva </w:t>
      </w:r>
      <w:r w:rsidR="003F5ADD">
        <w:rPr>
          <w:lang w:val="pt-BR"/>
        </w:rPr>
        <w:t>Quinta</w:t>
      </w:r>
      <w:r>
        <w:rPr>
          <w:lang w:val="pt-BR"/>
        </w:rPr>
        <w:t xml:space="preserve">, e </w:t>
      </w:r>
      <w:r w:rsidR="00D973A1">
        <w:rPr>
          <w:lang w:val="pt-BR"/>
        </w:rPr>
        <w:t>de quintas</w:t>
      </w:r>
      <w:r>
        <w:rPr>
          <w:lang w:val="pt-BR"/>
        </w:rPr>
        <w:t xml:space="preserve"> anteriores e consecutivas;</w:t>
      </w:r>
    </w:p>
    <w:p w14:paraId="4673BE2A" w14:textId="77777777" w:rsidR="00BC3D0C" w:rsidRDefault="00BC3D0C" w:rsidP="00BC3D0C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Mostrando os sorteios realizados da seguinte forma:</w:t>
      </w:r>
    </w:p>
    <w:tbl>
      <w:tblPr>
        <w:tblW w:w="7572" w:type="dxa"/>
        <w:tblInd w:w="988" w:type="dxa"/>
        <w:tblLook w:val="04A0" w:firstRow="1" w:lastRow="0" w:firstColumn="1" w:lastColumn="0" w:noHBand="0" w:noVBand="1"/>
      </w:tblPr>
      <w:tblGrid>
        <w:gridCol w:w="993"/>
        <w:gridCol w:w="6579"/>
      </w:tblGrid>
      <w:tr w:rsidR="00BC3D0C" w:rsidRPr="00EE32AC" w14:paraId="4217642F" w14:textId="77777777" w:rsidTr="00225281">
        <w:trPr>
          <w:trHeight w:val="1740"/>
        </w:trPr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31D9C" w14:textId="2C6D0788" w:rsidR="00BC3D0C" w:rsidRPr="00EE32AC" w:rsidRDefault="00BC3D0C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 semana passada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A3C708" w14:textId="309E5579" w:rsidR="00BC3D0C" w:rsidRPr="00EE32AC" w:rsidRDefault="00BC3D0C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2024;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2018;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2006;</w:t>
            </w:r>
          </w:p>
        </w:tc>
      </w:tr>
      <w:tr w:rsidR="00BC3D0C" w:rsidRPr="00EE32AC" w14:paraId="47182BFD" w14:textId="77777777" w:rsidTr="00225281">
        <w:trPr>
          <w:trHeight w:val="870"/>
        </w:trPr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B3698" w14:textId="525CE8BF" w:rsidR="00BC3D0C" w:rsidRPr="00EE32AC" w:rsidRDefault="00BC3D0C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atual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Corrente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1A1EB1" w14:textId="7EC91809" w:rsidR="00BC3D0C" w:rsidRPr="00EE32AC" w:rsidRDefault="00BC3D0C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a 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de hoje para o ano de 2018;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do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quinta 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de hoje para o ano de 2006;</w:t>
            </w:r>
          </w:p>
        </w:tc>
      </w:tr>
      <w:tr w:rsidR="00BC3D0C" w:rsidRPr="00EE32AC" w14:paraId="3115638A" w14:textId="77777777" w:rsidTr="00225281">
        <w:trPr>
          <w:trHeight w:val="1450"/>
        </w:trPr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C71E3" w14:textId="7EA0B231" w:rsidR="00BC3D0C" w:rsidRPr="00EE32AC" w:rsidRDefault="00BC3D0C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 proxima semana 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89D74C" w14:textId="6AE977E6" w:rsidR="00BC3D0C" w:rsidRPr="00EE32AC" w:rsidRDefault="00BC3D0C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 xml:space="preserve">Resultado da mega sena, para a data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da próxima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semana para o ano de 2018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 xml:space="preserve">Resultado da mega sena, para a data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Quinta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da próxima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semana para o ano de 2006</w:t>
            </w:r>
          </w:p>
        </w:tc>
      </w:tr>
    </w:tbl>
    <w:p w14:paraId="1C987250" w14:textId="77777777" w:rsidR="00BC3D0C" w:rsidRDefault="00BC3D0C" w:rsidP="00BC3D0C">
      <w:pPr>
        <w:pStyle w:val="PargrafodaLista"/>
        <w:ind w:left="2160"/>
        <w:rPr>
          <w:lang w:val="pt-BR"/>
        </w:rPr>
      </w:pPr>
      <w:r>
        <w:rPr>
          <w:lang w:val="pt-BR"/>
        </w:rPr>
        <w:t xml:space="preserve"> </w:t>
      </w:r>
    </w:p>
    <w:p w14:paraId="1F661DFD" w14:textId="77777777" w:rsidR="00BC3D0C" w:rsidRPr="00D40611" w:rsidRDefault="00BC3D0C" w:rsidP="00BC3D0C">
      <w:pPr>
        <w:pStyle w:val="PargrafodaLista"/>
        <w:ind w:left="1440"/>
        <w:rPr>
          <w:lang w:val="pt-BR"/>
        </w:rPr>
      </w:pPr>
    </w:p>
    <w:p w14:paraId="712C2C0A" w14:textId="77777777" w:rsidR="003F5ADD" w:rsidRDefault="00BC3D0C" w:rsidP="003F5ADD">
      <w:pPr>
        <w:pStyle w:val="PargrafodaLista"/>
        <w:numPr>
          <w:ilvl w:val="1"/>
          <w:numId w:val="1"/>
        </w:numPr>
        <w:rPr>
          <w:lang w:val="pt-BR"/>
        </w:rPr>
      </w:pPr>
      <w:r w:rsidRPr="003F5ADD">
        <w:rPr>
          <w:lang w:val="pt-BR"/>
        </w:rPr>
        <w:t xml:space="preserve"> Pode ser que alguns destes dias não tenha sido realizado o sorteio, e o código phyton então deverá procurar o resultado para </w:t>
      </w:r>
      <w:r w:rsidR="003F5ADD">
        <w:rPr>
          <w:lang w:val="pt-BR"/>
        </w:rPr>
        <w:t>“Quinta + 1 dia(Quinta acrescida de um dia, sendo o próximo dia )” ou “quinta – 1 dia”(Quinta menos 1 dia, ou dia anterior.</w:t>
      </w:r>
    </w:p>
    <w:p w14:paraId="2E344C33" w14:textId="46A26608" w:rsidR="00BC3D0C" w:rsidRPr="003F5ADD" w:rsidRDefault="00BC3D0C" w:rsidP="00DD7D62">
      <w:pPr>
        <w:pStyle w:val="PargrafodaLista"/>
        <w:numPr>
          <w:ilvl w:val="1"/>
          <w:numId w:val="1"/>
        </w:numPr>
        <w:rPr>
          <w:lang w:val="pt-BR"/>
        </w:rPr>
      </w:pPr>
      <w:r w:rsidRPr="003F5ADD">
        <w:rPr>
          <w:lang w:val="pt-BR"/>
        </w:rPr>
        <w:t>Buscando assim resultados para o dia anterior e posterior, e mostrando o resultado para os dias e suas datas.</w:t>
      </w:r>
    </w:p>
    <w:p w14:paraId="520ACB11" w14:textId="37A0F8A7" w:rsidR="000C56A8" w:rsidRDefault="000C56A8" w:rsidP="000C56A8">
      <w:pPr>
        <w:pStyle w:val="PargrafodaLista"/>
        <w:ind w:left="1440"/>
        <w:rPr>
          <w:lang w:val="pt-BR"/>
        </w:rPr>
      </w:pPr>
    </w:p>
    <w:p w14:paraId="515D03BC" w14:textId="6F2A492C" w:rsidR="00D973A1" w:rsidRDefault="00D973A1" w:rsidP="00D973A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Para os sorteios de Sábado:</w:t>
      </w:r>
    </w:p>
    <w:p w14:paraId="7865224E" w14:textId="1E87B57D" w:rsidR="00D973A1" w:rsidRDefault="00D973A1" w:rsidP="00D973A1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Por em um campo em que se possa inserir a data do dia corrente,</w:t>
      </w:r>
      <w:r w:rsidRPr="00D973A1">
        <w:rPr>
          <w:lang w:val="pt-BR"/>
        </w:rPr>
        <w:t xml:space="preserve"> </w:t>
      </w:r>
      <w:r>
        <w:rPr>
          <w:lang w:val="pt-BR"/>
        </w:rPr>
        <w:t>identificará que é uma data de um sábado, e iniciará a pesquisa a seguir.</w:t>
      </w:r>
    </w:p>
    <w:p w14:paraId="5AE1F076" w14:textId="2F0B4CB8" w:rsidR="00D973A1" w:rsidRDefault="00D973A1" w:rsidP="00D973A1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A busca deverá considerar a data da respectiva Sábado, e de sábados anteriores e consecutivas;</w:t>
      </w:r>
    </w:p>
    <w:p w14:paraId="28D2CEE3" w14:textId="77777777" w:rsidR="00D973A1" w:rsidRDefault="00D973A1" w:rsidP="00D973A1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Mostrando os sorteios realizados da seguinte forma:</w:t>
      </w:r>
    </w:p>
    <w:tbl>
      <w:tblPr>
        <w:tblW w:w="7572" w:type="dxa"/>
        <w:tblInd w:w="988" w:type="dxa"/>
        <w:tblLook w:val="04A0" w:firstRow="1" w:lastRow="0" w:firstColumn="1" w:lastColumn="0" w:noHBand="0" w:noVBand="1"/>
      </w:tblPr>
      <w:tblGrid>
        <w:gridCol w:w="993"/>
        <w:gridCol w:w="6579"/>
      </w:tblGrid>
      <w:tr w:rsidR="00D973A1" w:rsidRPr="00EE32AC" w14:paraId="4C03FB27" w14:textId="77777777" w:rsidTr="00225281">
        <w:trPr>
          <w:trHeight w:val="1740"/>
        </w:trPr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A325" w14:textId="141E4188" w:rsidR="00D973A1" w:rsidRPr="00EE32AC" w:rsidRDefault="00D973A1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Sábado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 semana passada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1AA39F" w14:textId="7B84BCF0" w:rsidR="00D973A1" w:rsidRPr="00EE32AC" w:rsidRDefault="00D973A1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Sábado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2024;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sábado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2018;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Sábado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da semana passada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o ano atual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2001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;</w:t>
            </w:r>
          </w:p>
        </w:tc>
      </w:tr>
      <w:tr w:rsidR="00D973A1" w:rsidRPr="00EE32AC" w14:paraId="60814FA4" w14:textId="77777777" w:rsidTr="00225281">
        <w:trPr>
          <w:trHeight w:val="870"/>
        </w:trPr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F2B0" w14:textId="4C3039C4" w:rsidR="00D973A1" w:rsidRPr="00EE32AC" w:rsidRDefault="00D973A1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atual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Corrente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93CE1" w14:textId="3E34BA6C" w:rsidR="00D973A1" w:rsidRPr="00EE32AC" w:rsidRDefault="00D973A1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a sábado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de hoje para o ano de 2018;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>Resultado da mega sena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do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sábado 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de hoje para o ano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2001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;</w:t>
            </w:r>
          </w:p>
        </w:tc>
      </w:tr>
      <w:tr w:rsidR="00D973A1" w:rsidRPr="00EE32AC" w14:paraId="755969C6" w14:textId="77777777" w:rsidTr="00225281">
        <w:trPr>
          <w:trHeight w:val="1450"/>
        </w:trPr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207E" w14:textId="5D0406AD" w:rsidR="00D973A1" w:rsidRPr="00EE32AC" w:rsidRDefault="00D973A1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Sabado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 Proxima semana 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05A6A" w14:textId="4CA770B9" w:rsidR="00D973A1" w:rsidRPr="00EE32AC" w:rsidRDefault="00D973A1" w:rsidP="00225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 xml:space="preserve">Resultado da mega sena, para a data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sábado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da próxima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semana para o ano de 2018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br/>
              <w:t xml:space="preserve">Resultado da mega sena, para a data 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sábado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para da próxima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,</w:t>
            </w:r>
            <w:r w:rsidRPr="00EE32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 xml:space="preserve"> semana para o ano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2001</w:t>
            </w:r>
          </w:p>
        </w:tc>
      </w:tr>
    </w:tbl>
    <w:p w14:paraId="023BC5E6" w14:textId="77777777" w:rsidR="00D973A1" w:rsidRDefault="00D973A1" w:rsidP="00D973A1">
      <w:pPr>
        <w:pStyle w:val="PargrafodaLista"/>
        <w:ind w:left="2160"/>
        <w:rPr>
          <w:lang w:val="pt-BR"/>
        </w:rPr>
      </w:pPr>
      <w:r>
        <w:rPr>
          <w:lang w:val="pt-BR"/>
        </w:rPr>
        <w:t xml:space="preserve"> </w:t>
      </w:r>
    </w:p>
    <w:p w14:paraId="4A23AA7F" w14:textId="77777777" w:rsidR="00D973A1" w:rsidRPr="00D40611" w:rsidRDefault="00D973A1" w:rsidP="00D973A1">
      <w:pPr>
        <w:pStyle w:val="PargrafodaLista"/>
        <w:ind w:left="1440"/>
        <w:rPr>
          <w:lang w:val="pt-BR"/>
        </w:rPr>
      </w:pPr>
    </w:p>
    <w:p w14:paraId="5550AED7" w14:textId="3506DE5A" w:rsidR="00D973A1" w:rsidRDefault="00D973A1" w:rsidP="00D973A1">
      <w:pPr>
        <w:pStyle w:val="PargrafodaLista"/>
        <w:numPr>
          <w:ilvl w:val="1"/>
          <w:numId w:val="1"/>
        </w:numPr>
        <w:rPr>
          <w:lang w:val="pt-BR"/>
        </w:rPr>
      </w:pPr>
      <w:r w:rsidRPr="003F5ADD">
        <w:rPr>
          <w:lang w:val="pt-BR"/>
        </w:rPr>
        <w:t xml:space="preserve"> Pode ser que alguns destes dias não tenha sido realizado o sorteio, e o código phyton então deverá procurar o resultado para </w:t>
      </w:r>
      <w:r>
        <w:rPr>
          <w:lang w:val="pt-BR"/>
        </w:rPr>
        <w:t>“Sábado + 1 dia(sabado acrescida de um dia, sendo o próximo dia )” ou “sabado – 1 dia”(Quinta menos 1 dia, ou dia anterior.</w:t>
      </w:r>
    </w:p>
    <w:p w14:paraId="135063BF" w14:textId="77777777" w:rsidR="00D973A1" w:rsidRDefault="00D973A1" w:rsidP="00D973A1">
      <w:pPr>
        <w:pStyle w:val="PargrafodaLista"/>
        <w:numPr>
          <w:ilvl w:val="1"/>
          <w:numId w:val="1"/>
        </w:numPr>
        <w:rPr>
          <w:lang w:val="pt-BR"/>
        </w:rPr>
      </w:pPr>
      <w:r w:rsidRPr="003F5ADD">
        <w:rPr>
          <w:lang w:val="pt-BR"/>
        </w:rPr>
        <w:t>Buscando assim resultados para o dia anterior e posterior, e mostrando o resultado para os dias e suas datas.</w:t>
      </w:r>
    </w:p>
    <w:p w14:paraId="63ECF50C" w14:textId="77777777" w:rsidR="00D973A1" w:rsidRPr="003F5ADD" w:rsidRDefault="00D973A1" w:rsidP="00D973A1">
      <w:pPr>
        <w:pStyle w:val="PargrafodaLista"/>
        <w:ind w:left="1440"/>
        <w:rPr>
          <w:lang w:val="pt-BR"/>
        </w:rPr>
      </w:pPr>
    </w:p>
    <w:p w14:paraId="3305E257" w14:textId="1ADB8A60" w:rsidR="00D973A1" w:rsidRPr="00D973A1" w:rsidRDefault="00D973A1" w:rsidP="00D973A1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En</w:t>
      </w:r>
      <w:r w:rsidR="005126EF">
        <w:rPr>
          <w:lang w:val="pt-BR"/>
        </w:rPr>
        <w:t xml:space="preserve">tão </w:t>
      </w:r>
    </w:p>
    <w:sectPr w:rsidR="00D973A1" w:rsidRPr="00D973A1" w:rsidSect="00F623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667D6"/>
    <w:multiLevelType w:val="hybridMultilevel"/>
    <w:tmpl w:val="04B84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2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11"/>
    <w:rsid w:val="000B2B4D"/>
    <w:rsid w:val="000C56A8"/>
    <w:rsid w:val="001229F0"/>
    <w:rsid w:val="003F5ADD"/>
    <w:rsid w:val="005126EF"/>
    <w:rsid w:val="00517B28"/>
    <w:rsid w:val="00534070"/>
    <w:rsid w:val="00571CD9"/>
    <w:rsid w:val="005F5A65"/>
    <w:rsid w:val="00896618"/>
    <w:rsid w:val="009B7E02"/>
    <w:rsid w:val="00AE4EA4"/>
    <w:rsid w:val="00B31F15"/>
    <w:rsid w:val="00BC3D0C"/>
    <w:rsid w:val="00C36D10"/>
    <w:rsid w:val="00D40611"/>
    <w:rsid w:val="00D973A1"/>
    <w:rsid w:val="00EE32AC"/>
    <w:rsid w:val="00F6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34FB"/>
  <w15:chartTrackingRefBased/>
  <w15:docId w15:val="{EE69B2C8-8C35-4093-9825-DE889202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0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0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0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0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0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0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06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0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06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0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0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06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06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06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0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06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06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4061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06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peciais.gazetadopovo.com.br/loterias/mega-sena" TargetMode="External"/><Relationship Id="rId5" Type="http://schemas.openxmlformats.org/officeDocument/2006/relationships/hyperlink" Target="https://loterias.caixa.gov.br/Paginas/Mega-Sena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</Pages>
  <Words>792</Words>
  <Characters>3559</Characters>
  <Application>Microsoft Office Word</Application>
  <DocSecurity>0</DocSecurity>
  <Lines>131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Joellio Araujo de Sousa Cavalcante</dc:creator>
  <cp:keywords/>
  <dc:description/>
  <cp:lastModifiedBy>Joellio Frederico Araujo de Sousa C Resende</cp:lastModifiedBy>
  <cp:revision>4</cp:revision>
  <dcterms:created xsi:type="dcterms:W3CDTF">2024-08-30T12:01:00Z</dcterms:created>
  <dcterms:modified xsi:type="dcterms:W3CDTF">2025-12-14T19:28:00Z</dcterms:modified>
</cp:coreProperties>
</file>