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5DBF" w14:textId="37626C83" w:rsidR="001D24ED" w:rsidRDefault="00706F98" w:rsidP="00250429">
      <w:pPr>
        <w:tabs>
          <w:tab w:val="left" w:pos="9360"/>
        </w:tabs>
      </w:pPr>
      <w:r>
        <w:t xml:space="preserve">Robert </w:t>
      </w:r>
      <w:proofErr w:type="spellStart"/>
      <w:r>
        <w:t>Lillyblad</w:t>
      </w:r>
      <w:proofErr w:type="spellEnd"/>
    </w:p>
    <w:p w14:paraId="55E9BF12" w14:textId="2FD19CF5" w:rsidR="00706F98" w:rsidRDefault="00706F98">
      <w:r>
        <w:t>CNIT-484-001</w:t>
      </w:r>
    </w:p>
    <w:p w14:paraId="042FB944" w14:textId="177F3BB9" w:rsidR="00706F98" w:rsidRDefault="00706F98">
      <w:r>
        <w:t>12/13/2021</w:t>
      </w:r>
    </w:p>
    <w:p w14:paraId="0722DE16" w14:textId="5FAE961B" w:rsidR="00706F98" w:rsidRDefault="00706F98"/>
    <w:p w14:paraId="47C178C7" w14:textId="392EEB01" w:rsidR="00706F98" w:rsidRDefault="00706F98" w:rsidP="00706F98">
      <w:pPr>
        <w:jc w:val="center"/>
      </w:pPr>
      <w:r>
        <w:t>Security as Code</w:t>
      </w:r>
      <w:r w:rsidR="008E50C3">
        <w:t xml:space="preserve"> Login Authentication</w:t>
      </w:r>
    </w:p>
    <w:p w14:paraId="3126A964" w14:textId="3215F1EC" w:rsidR="00706F98" w:rsidRPr="00706F98" w:rsidRDefault="00706F98" w:rsidP="00706F98">
      <w:pPr>
        <w:rPr>
          <w:b/>
          <w:bCs/>
          <w:sz w:val="28"/>
          <w:szCs w:val="28"/>
        </w:rPr>
      </w:pPr>
      <w:r w:rsidRPr="00706F98">
        <w:rPr>
          <w:b/>
          <w:bCs/>
          <w:sz w:val="28"/>
          <w:szCs w:val="28"/>
        </w:rPr>
        <w:t>Purpose</w:t>
      </w:r>
      <w:r>
        <w:rPr>
          <w:b/>
          <w:bCs/>
          <w:sz w:val="28"/>
          <w:szCs w:val="28"/>
        </w:rPr>
        <w:t>:</w:t>
      </w:r>
    </w:p>
    <w:p w14:paraId="68BAFF2E" w14:textId="44DED32F" w:rsidR="00706F98" w:rsidRDefault="00706F98" w:rsidP="00706F98">
      <w:r>
        <w:t>The purpose of this guide is to demonstrate the power and necessity of implementing security into coding practices</w:t>
      </w:r>
      <w:r w:rsidR="00341C8E">
        <w:t xml:space="preserve">. It also serves as a </w:t>
      </w:r>
      <w:proofErr w:type="gramStart"/>
      <w:r w:rsidR="00341C8E">
        <w:t>step by step</w:t>
      </w:r>
      <w:proofErr w:type="gramEnd"/>
      <w:r w:rsidR="00341C8E">
        <w:t xml:space="preserve"> guide to get into coding in angular and </w:t>
      </w:r>
      <w:proofErr w:type="spellStart"/>
      <w:r w:rsidR="00341C8E">
        <w:t>nodejs</w:t>
      </w:r>
      <w:proofErr w:type="spellEnd"/>
      <w:r w:rsidR="00341C8E">
        <w:t xml:space="preserve">. </w:t>
      </w:r>
    </w:p>
    <w:p w14:paraId="5C891779" w14:textId="12565BE5" w:rsidR="00706F98" w:rsidRDefault="00706F98" w:rsidP="00706F98"/>
    <w:p w14:paraId="161018FD" w14:textId="349CB7FE" w:rsidR="00706F98" w:rsidRDefault="00706F98" w:rsidP="00706F98">
      <w:pPr>
        <w:rPr>
          <w:b/>
          <w:bCs/>
          <w:sz w:val="28"/>
          <w:szCs w:val="28"/>
        </w:rPr>
      </w:pPr>
      <w:r w:rsidRPr="00706F98">
        <w:rPr>
          <w:b/>
          <w:bCs/>
          <w:sz w:val="28"/>
          <w:szCs w:val="28"/>
        </w:rPr>
        <w:t xml:space="preserve">Prerequisites: </w:t>
      </w:r>
    </w:p>
    <w:p w14:paraId="145E632F" w14:textId="03173928" w:rsidR="00706F98" w:rsidRDefault="00706F98" w:rsidP="00706F98">
      <w:r>
        <w:t xml:space="preserve">1. Any of the following code </w:t>
      </w:r>
      <w:r w:rsidRPr="00706F98">
        <w:t>Editor</w:t>
      </w:r>
      <w:r>
        <w:t>s</w:t>
      </w:r>
      <w:r w:rsidRPr="00706F98">
        <w:t xml:space="preserve"> or IDE</w:t>
      </w:r>
      <w:r>
        <w:t xml:space="preserve">’s </w:t>
      </w:r>
      <w:r w:rsidRPr="00706F98">
        <w:t>(</w:t>
      </w:r>
      <w:r>
        <w:t xml:space="preserve">I recommend </w:t>
      </w:r>
      <w:proofErr w:type="spellStart"/>
      <w:r>
        <w:t>VSCode</w:t>
      </w:r>
      <w:proofErr w:type="spellEnd"/>
      <w:r>
        <w:t xml:space="preserve"> as that’s what I’ll be using for the purposes of this demonstration</w:t>
      </w:r>
      <w:r w:rsidRPr="00706F98">
        <w:t>)</w:t>
      </w:r>
      <w:r>
        <w:t xml:space="preserve">: </w:t>
      </w:r>
    </w:p>
    <w:p w14:paraId="64638EEE" w14:textId="06E0689F" w:rsidR="00706F98" w:rsidRDefault="00706F98" w:rsidP="00706F98">
      <w:pPr>
        <w:ind w:firstLine="720"/>
      </w:pPr>
      <w:proofErr w:type="spellStart"/>
      <w:r>
        <w:t>VScode</w:t>
      </w:r>
      <w:proofErr w:type="spellEnd"/>
      <w:r>
        <w:t xml:space="preserve">- </w:t>
      </w:r>
      <w:r w:rsidRPr="00706F98">
        <w:t>https://code.visualstudio.com/download</w:t>
      </w:r>
    </w:p>
    <w:p w14:paraId="7FD4F064" w14:textId="77777777" w:rsidR="00706F98" w:rsidRDefault="00706F98" w:rsidP="00706F98">
      <w:pPr>
        <w:ind w:firstLine="720"/>
      </w:pPr>
      <w:r>
        <w:t xml:space="preserve">Angular IDE </w:t>
      </w:r>
    </w:p>
    <w:p w14:paraId="0C89E96C" w14:textId="77777777" w:rsidR="00706F98" w:rsidRDefault="00706F98" w:rsidP="00706F98">
      <w:pPr>
        <w:ind w:firstLine="720"/>
      </w:pPr>
      <w:proofErr w:type="spellStart"/>
      <w:r>
        <w:t>Webstorm</w:t>
      </w:r>
      <w:proofErr w:type="spellEnd"/>
    </w:p>
    <w:p w14:paraId="2C3C7D41" w14:textId="77777777" w:rsidR="00706F98" w:rsidRDefault="00706F98" w:rsidP="00706F98">
      <w:pPr>
        <w:ind w:firstLine="720"/>
      </w:pPr>
      <w:r>
        <w:t>Sublime Text</w:t>
      </w:r>
    </w:p>
    <w:p w14:paraId="1BAF425E" w14:textId="77777777" w:rsidR="00706F98" w:rsidRDefault="00706F98" w:rsidP="00706F98">
      <w:pPr>
        <w:ind w:firstLine="720"/>
      </w:pPr>
      <w:r>
        <w:t>Brackets</w:t>
      </w:r>
    </w:p>
    <w:p w14:paraId="3F87FA81" w14:textId="77777777" w:rsidR="00706F98" w:rsidRDefault="00706F98" w:rsidP="00706F98">
      <w:pPr>
        <w:ind w:firstLine="720"/>
      </w:pPr>
      <w:r>
        <w:t>Atom</w:t>
      </w:r>
    </w:p>
    <w:p w14:paraId="1DC481C2" w14:textId="77777777" w:rsidR="00706F98" w:rsidRDefault="00706F98" w:rsidP="00706F98">
      <w:pPr>
        <w:ind w:firstLine="720"/>
      </w:pPr>
      <w:proofErr w:type="spellStart"/>
      <w:r>
        <w:t>Aptana</w:t>
      </w:r>
      <w:proofErr w:type="spellEnd"/>
      <w:r>
        <w:t xml:space="preserve"> Studio</w:t>
      </w:r>
    </w:p>
    <w:p w14:paraId="684B0A04" w14:textId="562D7E52" w:rsidR="00706F98" w:rsidRDefault="00706F98" w:rsidP="00706F98">
      <w:pPr>
        <w:ind w:firstLine="720"/>
      </w:pPr>
      <w:r>
        <w:t>ALM IDE</w:t>
      </w:r>
    </w:p>
    <w:p w14:paraId="57EFF81B" w14:textId="42478C33" w:rsidR="00706F98" w:rsidRDefault="00706F98" w:rsidP="00706F98">
      <w:r>
        <w:t xml:space="preserve">2. Node JS installed on your machine: </w:t>
      </w:r>
      <w:hyperlink r:id="rId6" w:history="1">
        <w:r w:rsidRPr="00501C12">
          <w:rPr>
            <w:rStyle w:val="Hyperlink"/>
          </w:rPr>
          <w:t>https://nodejs.org/en/download/</w:t>
        </w:r>
      </w:hyperlink>
    </w:p>
    <w:p w14:paraId="4DDA55DF" w14:textId="2277EAB8" w:rsidR="001A0909" w:rsidRDefault="001A0909" w:rsidP="001A0909">
      <w:pPr>
        <w:ind w:firstLine="720"/>
      </w:pPr>
      <w:r>
        <w:t>This should also install the node package manager ‘</w:t>
      </w:r>
      <w:proofErr w:type="spellStart"/>
      <w:r>
        <w:t>npm</w:t>
      </w:r>
      <w:proofErr w:type="spellEnd"/>
      <w:r>
        <w:t>’.</w:t>
      </w:r>
    </w:p>
    <w:p w14:paraId="0C9B5D24" w14:textId="60231E8A" w:rsidR="00706F98" w:rsidRDefault="00706F98" w:rsidP="00706F98">
      <w:r>
        <w:t xml:space="preserve">3. Basic understanding of the angular framework and </w:t>
      </w:r>
      <w:proofErr w:type="spellStart"/>
      <w:r>
        <w:t>nodejs</w:t>
      </w:r>
      <w:proofErr w:type="spellEnd"/>
      <w:r>
        <w:t xml:space="preserve"> runtime environment as well as HTML/CSS/</w:t>
      </w:r>
      <w:proofErr w:type="spellStart"/>
      <w:r>
        <w:t>Javascript</w:t>
      </w:r>
      <w:proofErr w:type="spellEnd"/>
      <w:r>
        <w:t xml:space="preserve"> is preferred, but not necessary.</w:t>
      </w:r>
    </w:p>
    <w:p w14:paraId="6E098E01" w14:textId="6D328638" w:rsidR="00706F98" w:rsidRDefault="00706F98" w:rsidP="00706F98">
      <w:pPr>
        <w:rPr>
          <w:b/>
          <w:bCs/>
          <w:sz w:val="28"/>
          <w:szCs w:val="28"/>
        </w:rPr>
      </w:pPr>
      <w:r w:rsidRPr="00102A08">
        <w:rPr>
          <w:b/>
          <w:bCs/>
          <w:sz w:val="28"/>
          <w:szCs w:val="28"/>
        </w:rPr>
        <w:t>Step 1</w:t>
      </w:r>
      <w:r w:rsidR="00341C8E">
        <w:rPr>
          <w:b/>
          <w:bCs/>
          <w:sz w:val="28"/>
          <w:szCs w:val="28"/>
        </w:rPr>
        <w:t xml:space="preserve">- </w:t>
      </w:r>
      <w:r w:rsidR="00102A08" w:rsidRPr="00102A08">
        <w:rPr>
          <w:b/>
          <w:bCs/>
          <w:sz w:val="28"/>
          <w:szCs w:val="28"/>
        </w:rPr>
        <w:t>Setup</w:t>
      </w:r>
    </w:p>
    <w:p w14:paraId="4654164B" w14:textId="6EEA9A2C" w:rsidR="001B022C" w:rsidRPr="001B022C" w:rsidRDefault="001B022C" w:rsidP="00706F98">
      <w:pPr>
        <w:rPr>
          <w:color w:val="FF0000"/>
          <w:sz w:val="24"/>
          <w:szCs w:val="24"/>
        </w:rPr>
      </w:pPr>
      <w:r>
        <w:rPr>
          <w:color w:val="FF0000"/>
          <w:sz w:val="24"/>
          <w:szCs w:val="24"/>
        </w:rPr>
        <w:t xml:space="preserve">Note: This is a </w:t>
      </w:r>
      <w:r w:rsidR="003E1B6D">
        <w:rPr>
          <w:color w:val="FF0000"/>
          <w:sz w:val="24"/>
          <w:szCs w:val="24"/>
        </w:rPr>
        <w:t>somewhat</w:t>
      </w:r>
      <w:r>
        <w:rPr>
          <w:color w:val="FF0000"/>
          <w:sz w:val="24"/>
          <w:szCs w:val="24"/>
        </w:rPr>
        <w:t xml:space="preserve"> advanced application, it’s more than a few lines of code. It will take some time to replicate manually. If you </w:t>
      </w:r>
      <w:proofErr w:type="spellStart"/>
      <w:r>
        <w:rPr>
          <w:color w:val="FF0000"/>
          <w:sz w:val="24"/>
          <w:szCs w:val="24"/>
        </w:rPr>
        <w:t>with</w:t>
      </w:r>
      <w:proofErr w:type="spellEnd"/>
      <w:r>
        <w:rPr>
          <w:color w:val="FF0000"/>
          <w:sz w:val="24"/>
          <w:szCs w:val="24"/>
        </w:rPr>
        <w:t xml:space="preserve"> to skip the coding and clone the </w:t>
      </w:r>
      <w:proofErr w:type="spellStart"/>
      <w:r>
        <w:rPr>
          <w:color w:val="FF0000"/>
          <w:sz w:val="24"/>
          <w:szCs w:val="24"/>
        </w:rPr>
        <w:t>github</w:t>
      </w:r>
      <w:proofErr w:type="spellEnd"/>
      <w:r>
        <w:rPr>
          <w:color w:val="FF0000"/>
          <w:sz w:val="24"/>
          <w:szCs w:val="24"/>
        </w:rPr>
        <w:t xml:space="preserve"> repository you can skip the setup steps assuming you understand how to install the angular/node dependencies. For anyone who is brand new to angular/node, I’d recommend you go through the setup steps to gain an understanding of what the project setup looks like. After the setup </w:t>
      </w:r>
      <w:r>
        <w:rPr>
          <w:color w:val="FF0000"/>
          <w:sz w:val="24"/>
          <w:szCs w:val="24"/>
        </w:rPr>
        <w:lastRenderedPageBreak/>
        <w:t xml:space="preserve">you can always create a new project by cloning the </w:t>
      </w:r>
      <w:proofErr w:type="gramStart"/>
      <w:r>
        <w:rPr>
          <w:color w:val="FF0000"/>
          <w:sz w:val="24"/>
          <w:szCs w:val="24"/>
        </w:rPr>
        <w:t>repo</w:t>
      </w:r>
      <w:r w:rsidR="003E1B6D">
        <w:rPr>
          <w:color w:val="FF0000"/>
          <w:sz w:val="24"/>
          <w:szCs w:val="24"/>
        </w:rPr>
        <w:t>, but</w:t>
      </w:r>
      <w:proofErr w:type="gramEnd"/>
      <w:r w:rsidR="003E1B6D">
        <w:rPr>
          <w:color w:val="FF0000"/>
          <w:sz w:val="24"/>
          <w:szCs w:val="24"/>
        </w:rPr>
        <w:t xml:space="preserve"> creating your first app will help if you run into issues. </w:t>
      </w:r>
    </w:p>
    <w:p w14:paraId="0F8615C9" w14:textId="056E798B" w:rsidR="00102A08" w:rsidRDefault="00102A08" w:rsidP="00706F98">
      <w:r>
        <w:t xml:space="preserve">1. Open a </w:t>
      </w:r>
      <w:proofErr w:type="spellStart"/>
      <w:r>
        <w:t>powershell</w:t>
      </w:r>
      <w:proofErr w:type="spellEnd"/>
      <w:r>
        <w:t xml:space="preserve"> window either in your editor or externally.</w:t>
      </w:r>
    </w:p>
    <w:p w14:paraId="7A39703B" w14:textId="3BFF0C99" w:rsidR="00102A08" w:rsidRDefault="00102A08" w:rsidP="00706F98">
      <w:r w:rsidRPr="00102A08">
        <w:rPr>
          <w:noProof/>
        </w:rPr>
        <w:drawing>
          <wp:inline distT="0" distB="0" distL="0" distR="0" wp14:anchorId="3984DB8B" wp14:editId="7E4F1C56">
            <wp:extent cx="4838700" cy="35240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2626" cy="3534224"/>
                    </a:xfrm>
                    <a:prstGeom prst="rect">
                      <a:avLst/>
                    </a:prstGeom>
                  </pic:spPr>
                </pic:pic>
              </a:graphicData>
            </a:graphic>
          </wp:inline>
        </w:drawing>
      </w:r>
    </w:p>
    <w:p w14:paraId="235B433D" w14:textId="5821A99C" w:rsidR="00102A08" w:rsidRDefault="00102A08" w:rsidP="00706F98">
      <w:r>
        <w:t xml:space="preserve">2. Install angular cli with the following command- </w:t>
      </w:r>
    </w:p>
    <w:p w14:paraId="69F7E17C" w14:textId="4F499D4D" w:rsidR="00102A08" w:rsidRDefault="00102A08" w:rsidP="00706F98">
      <w:proofErr w:type="spellStart"/>
      <w:r w:rsidRPr="00102A08">
        <w:t>npm</w:t>
      </w:r>
      <w:proofErr w:type="spellEnd"/>
      <w:r w:rsidRPr="00102A08">
        <w:t xml:space="preserve"> install -g @angular/cli</w:t>
      </w:r>
    </w:p>
    <w:p w14:paraId="5386CD92" w14:textId="4E089286" w:rsidR="00102A08" w:rsidRDefault="00102A08" w:rsidP="00706F98">
      <w:r>
        <w:t xml:space="preserve">3. </w:t>
      </w:r>
    </w:p>
    <w:p w14:paraId="39EA0256" w14:textId="16710686" w:rsidR="00102A08" w:rsidRDefault="00102A08" w:rsidP="00706F98">
      <w:r w:rsidRPr="00102A08">
        <w:rPr>
          <w:noProof/>
        </w:rPr>
        <w:drawing>
          <wp:inline distT="0" distB="0" distL="0" distR="0" wp14:anchorId="4347B6F4" wp14:editId="172ABD21">
            <wp:extent cx="5943600" cy="21996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199640"/>
                    </a:xfrm>
                    <a:prstGeom prst="rect">
                      <a:avLst/>
                    </a:prstGeom>
                  </pic:spPr>
                </pic:pic>
              </a:graphicData>
            </a:graphic>
          </wp:inline>
        </w:drawing>
      </w:r>
    </w:p>
    <w:p w14:paraId="388358D6" w14:textId="77777777" w:rsidR="004606E7" w:rsidRDefault="004606E7" w:rsidP="004606E7">
      <w:pPr>
        <w:rPr>
          <w:b/>
          <w:bCs/>
        </w:rPr>
      </w:pPr>
    </w:p>
    <w:p w14:paraId="526D751D" w14:textId="213AE99C" w:rsidR="004606E7" w:rsidRPr="004606E7" w:rsidRDefault="004606E7" w:rsidP="004606E7">
      <w:pPr>
        <w:rPr>
          <w:b/>
          <w:bCs/>
        </w:rPr>
      </w:pPr>
      <w:r>
        <w:rPr>
          <w:b/>
          <w:bCs/>
        </w:rPr>
        <w:lastRenderedPageBreak/>
        <w:t>Now i</w:t>
      </w:r>
      <w:r w:rsidRPr="004606E7">
        <w:rPr>
          <w:b/>
          <w:bCs/>
        </w:rPr>
        <w:t>nstall/update dependencies with the following command</w:t>
      </w:r>
      <w:r>
        <w:rPr>
          <w:b/>
          <w:bCs/>
        </w:rPr>
        <w:t>(if you’re getting errors be sure to run this, it’s probably the cause of them)</w:t>
      </w:r>
      <w:r w:rsidRPr="004606E7">
        <w:rPr>
          <w:b/>
          <w:bCs/>
        </w:rPr>
        <w:t>-</w:t>
      </w:r>
    </w:p>
    <w:p w14:paraId="4C32C462" w14:textId="77777777" w:rsidR="004606E7" w:rsidRDefault="004606E7" w:rsidP="004606E7">
      <w:proofErr w:type="spellStart"/>
      <w:r>
        <w:t>npm</w:t>
      </w:r>
      <w:proofErr w:type="spellEnd"/>
      <w:r>
        <w:t xml:space="preserve"> install -</w:t>
      </w:r>
      <w:proofErr w:type="spellStart"/>
      <w:r>
        <w:t>i</w:t>
      </w:r>
      <w:proofErr w:type="spellEnd"/>
    </w:p>
    <w:p w14:paraId="0913F8EE" w14:textId="77777777" w:rsidR="004606E7" w:rsidRDefault="004606E7" w:rsidP="00706F98"/>
    <w:p w14:paraId="507618E4" w14:textId="09C71080" w:rsidR="00102A08" w:rsidRDefault="00102A08" w:rsidP="00706F98">
      <w:r>
        <w:t>4. Navigate (using cd) to your preferred location for your project.</w:t>
      </w:r>
    </w:p>
    <w:p w14:paraId="34D0BE31" w14:textId="309FD762" w:rsidR="00102A08" w:rsidRDefault="00102A08" w:rsidP="00706F98">
      <w:r>
        <w:t xml:space="preserve">5. Create your angular app using the following command ‘APPNAME’ can be anything you want. </w:t>
      </w:r>
    </w:p>
    <w:p w14:paraId="2FCBD21F" w14:textId="1E1ED1EB" w:rsidR="00102A08" w:rsidRDefault="00102A08" w:rsidP="00706F98">
      <w:r w:rsidRPr="00102A08">
        <w:t xml:space="preserve">ng new </w:t>
      </w:r>
      <w:r>
        <w:t>APPNAME</w:t>
      </w:r>
    </w:p>
    <w:p w14:paraId="1ECCC179" w14:textId="0473876E" w:rsidR="00102A08" w:rsidRDefault="00102A08" w:rsidP="00706F98">
      <w:r w:rsidRPr="00102A08">
        <w:rPr>
          <w:noProof/>
        </w:rPr>
        <w:drawing>
          <wp:inline distT="0" distB="0" distL="0" distR="0" wp14:anchorId="69B5B40F" wp14:editId="2D7534B3">
            <wp:extent cx="5943600" cy="21850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185035"/>
                    </a:xfrm>
                    <a:prstGeom prst="rect">
                      <a:avLst/>
                    </a:prstGeom>
                  </pic:spPr>
                </pic:pic>
              </a:graphicData>
            </a:graphic>
          </wp:inline>
        </w:drawing>
      </w:r>
    </w:p>
    <w:p w14:paraId="5F1F369D" w14:textId="715C6F74" w:rsidR="00102A08" w:rsidRDefault="00102A08" w:rsidP="00706F98">
      <w:r>
        <w:t>6. After angular cli builds your start application,</w:t>
      </w:r>
      <w:r w:rsidR="00341C8E">
        <w:t xml:space="preserve"> run a quick </w:t>
      </w:r>
      <w:proofErr w:type="spellStart"/>
      <w:r w:rsidR="00341C8E">
        <w:t>npm</w:t>
      </w:r>
      <w:proofErr w:type="spellEnd"/>
      <w:r w:rsidR="00341C8E">
        <w:t xml:space="preserve"> install to install node dependencies and then</w:t>
      </w:r>
      <w:r>
        <w:t xml:space="preserve"> navigate into the source folder and run your application to ensure it’s everything is working properly. </w:t>
      </w:r>
    </w:p>
    <w:p w14:paraId="35118F3D" w14:textId="081CC26D" w:rsidR="00341C8E" w:rsidRDefault="00341C8E" w:rsidP="00706F98">
      <w:proofErr w:type="spellStart"/>
      <w:r>
        <w:t>npm</w:t>
      </w:r>
      <w:proofErr w:type="spellEnd"/>
      <w:r>
        <w:t xml:space="preserve"> install </w:t>
      </w:r>
    </w:p>
    <w:p w14:paraId="6C5B2A59" w14:textId="01EF1E1C" w:rsidR="00102A08" w:rsidRDefault="00102A08" w:rsidP="00706F98">
      <w:r>
        <w:t>cd APPNAME</w:t>
      </w:r>
    </w:p>
    <w:p w14:paraId="4D62C966" w14:textId="022CA1A4" w:rsidR="00102A08" w:rsidRDefault="00102A08" w:rsidP="00706F98">
      <w:r>
        <w:t xml:space="preserve">ng </w:t>
      </w:r>
      <w:proofErr w:type="gramStart"/>
      <w:r>
        <w:t>serve</w:t>
      </w:r>
      <w:proofErr w:type="gramEnd"/>
    </w:p>
    <w:p w14:paraId="0541C4A8" w14:textId="47221DBA" w:rsidR="00341C8E" w:rsidRDefault="00341C8E" w:rsidP="00706F98"/>
    <w:p w14:paraId="02DB37FD" w14:textId="0BB9E279" w:rsidR="00341C8E" w:rsidRDefault="00341C8E" w:rsidP="00706F98">
      <w:pPr>
        <w:rPr>
          <w:color w:val="FF0000"/>
        </w:rPr>
      </w:pPr>
      <w:r>
        <w:rPr>
          <w:color w:val="FF0000"/>
        </w:rPr>
        <w:t xml:space="preserve">Open a web browser and navigate to </w:t>
      </w:r>
      <w:hyperlink r:id="rId10" w:history="1">
        <w:r w:rsidRPr="00501C12">
          <w:rPr>
            <w:rStyle w:val="Hyperlink"/>
          </w:rPr>
          <w:t>http://localhost:4200/</w:t>
        </w:r>
      </w:hyperlink>
    </w:p>
    <w:p w14:paraId="5EDDEFB4" w14:textId="5639A86E" w:rsidR="00341C8E" w:rsidRDefault="00341C8E" w:rsidP="00706F98">
      <w:pPr>
        <w:rPr>
          <w:color w:val="FF0000"/>
        </w:rPr>
      </w:pPr>
      <w:r>
        <w:rPr>
          <w:color w:val="FF0000"/>
        </w:rPr>
        <w:t xml:space="preserve">You should see the following: </w:t>
      </w:r>
    </w:p>
    <w:p w14:paraId="7CFF67FD" w14:textId="42F170AE" w:rsidR="00341C8E" w:rsidRDefault="00341C8E" w:rsidP="00706F98">
      <w:pPr>
        <w:rPr>
          <w:color w:val="FF0000"/>
        </w:rPr>
      </w:pPr>
      <w:r>
        <w:rPr>
          <w:color w:val="FF0000"/>
        </w:rPr>
        <w:t>If you’re not able to make it to this step, something is wrong with your angular/</w:t>
      </w:r>
      <w:proofErr w:type="spellStart"/>
      <w:r>
        <w:rPr>
          <w:color w:val="FF0000"/>
        </w:rPr>
        <w:t>nodejs</w:t>
      </w:r>
      <w:proofErr w:type="spellEnd"/>
      <w:r>
        <w:rPr>
          <w:color w:val="FF0000"/>
        </w:rPr>
        <w:t xml:space="preserve"> setup. Ensure you didn’t miss any of the above steps. </w:t>
      </w:r>
    </w:p>
    <w:p w14:paraId="044563F6" w14:textId="3B65F211" w:rsidR="00341C8E" w:rsidRDefault="00341C8E" w:rsidP="00706F98">
      <w:pPr>
        <w:rPr>
          <w:color w:val="FF0000"/>
        </w:rPr>
      </w:pPr>
      <w:r w:rsidRPr="00341C8E">
        <w:rPr>
          <w:noProof/>
          <w:color w:val="FF0000"/>
        </w:rPr>
        <w:lastRenderedPageBreak/>
        <w:drawing>
          <wp:inline distT="0" distB="0" distL="0" distR="0" wp14:anchorId="4228E693" wp14:editId="492288A9">
            <wp:extent cx="3095625" cy="3014596"/>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1"/>
                    <a:stretch>
                      <a:fillRect/>
                    </a:stretch>
                  </pic:blipFill>
                  <pic:spPr>
                    <a:xfrm>
                      <a:off x="0" y="0"/>
                      <a:ext cx="3101678" cy="3020490"/>
                    </a:xfrm>
                    <a:prstGeom prst="rect">
                      <a:avLst/>
                    </a:prstGeom>
                  </pic:spPr>
                </pic:pic>
              </a:graphicData>
            </a:graphic>
          </wp:inline>
        </w:drawing>
      </w:r>
    </w:p>
    <w:p w14:paraId="51044F91" w14:textId="2722B9FA" w:rsidR="00341C8E" w:rsidRDefault="00341C8E" w:rsidP="00706F98">
      <w:r>
        <w:t xml:space="preserve">7. Now that we’ve confirmed that our program template is built and our setup is working properly, you can navigate to our source folder if you haven’t already done so. </w:t>
      </w:r>
    </w:p>
    <w:p w14:paraId="7A45741F" w14:textId="5F134B89" w:rsidR="00341C8E" w:rsidRDefault="00341C8E" w:rsidP="00706F98">
      <w:r w:rsidRPr="00341C8E">
        <w:rPr>
          <w:noProof/>
        </w:rPr>
        <w:drawing>
          <wp:inline distT="0" distB="0" distL="0" distR="0" wp14:anchorId="008708F4" wp14:editId="576F2CB7">
            <wp:extent cx="2010056" cy="1600423"/>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2010056" cy="1600423"/>
                    </a:xfrm>
                    <a:prstGeom prst="rect">
                      <a:avLst/>
                    </a:prstGeom>
                  </pic:spPr>
                </pic:pic>
              </a:graphicData>
            </a:graphic>
          </wp:inline>
        </w:drawing>
      </w:r>
    </w:p>
    <w:p w14:paraId="0245B106" w14:textId="0C0477F0" w:rsidR="00341C8E" w:rsidRDefault="00341C8E" w:rsidP="00706F98">
      <w:r w:rsidRPr="00341C8E">
        <w:rPr>
          <w:noProof/>
        </w:rPr>
        <w:lastRenderedPageBreak/>
        <w:drawing>
          <wp:inline distT="0" distB="0" distL="0" distR="0" wp14:anchorId="6C1ACA5D" wp14:editId="60287B06">
            <wp:extent cx="3975549" cy="4095750"/>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979407" cy="4099725"/>
                    </a:xfrm>
                    <a:prstGeom prst="rect">
                      <a:avLst/>
                    </a:prstGeom>
                  </pic:spPr>
                </pic:pic>
              </a:graphicData>
            </a:graphic>
          </wp:inline>
        </w:drawing>
      </w:r>
    </w:p>
    <w:p w14:paraId="2279F51A" w14:textId="1933D11E" w:rsidR="00341C8E" w:rsidRDefault="00341C8E" w:rsidP="00706F98">
      <w:r>
        <w:t xml:space="preserve">8. </w:t>
      </w:r>
      <w:r w:rsidR="00263AD0">
        <w:t xml:space="preserve">Now </w:t>
      </w:r>
      <w:r>
        <w:t>we can add new components</w:t>
      </w:r>
      <w:r w:rsidR="00263AD0">
        <w:t xml:space="preserve"> with the command below</w:t>
      </w:r>
      <w:r>
        <w:t xml:space="preserve">. Congratulation you’ve setup an angular + node application. </w:t>
      </w:r>
    </w:p>
    <w:p w14:paraId="38221BCF" w14:textId="08E76440" w:rsidR="00263AD0" w:rsidRDefault="00263AD0" w:rsidP="00706F98">
      <w:r>
        <w:t xml:space="preserve">ng </w:t>
      </w:r>
      <w:proofErr w:type="gramStart"/>
      <w:r>
        <w:t>generate</w:t>
      </w:r>
      <w:proofErr w:type="gramEnd"/>
      <w:r>
        <w:t xml:space="preserve"> component NEWCOMPONENTNAME</w:t>
      </w:r>
    </w:p>
    <w:p w14:paraId="4D46D1E9" w14:textId="2AFA7708" w:rsidR="00341C8E" w:rsidRDefault="00341C8E" w:rsidP="00341C8E">
      <w:pPr>
        <w:rPr>
          <w:b/>
          <w:bCs/>
          <w:sz w:val="28"/>
          <w:szCs w:val="28"/>
        </w:rPr>
      </w:pPr>
      <w:r w:rsidRPr="00102A08">
        <w:rPr>
          <w:b/>
          <w:bCs/>
          <w:sz w:val="28"/>
          <w:szCs w:val="28"/>
        </w:rPr>
        <w:t xml:space="preserve">Step </w:t>
      </w:r>
      <w:r>
        <w:rPr>
          <w:b/>
          <w:bCs/>
          <w:sz w:val="28"/>
          <w:szCs w:val="28"/>
        </w:rPr>
        <w:t xml:space="preserve">2- Building </w:t>
      </w:r>
      <w:proofErr w:type="gramStart"/>
      <w:r>
        <w:rPr>
          <w:b/>
          <w:bCs/>
          <w:sz w:val="28"/>
          <w:szCs w:val="28"/>
        </w:rPr>
        <w:t>an</w:t>
      </w:r>
      <w:proofErr w:type="gramEnd"/>
      <w:r>
        <w:rPr>
          <w:b/>
          <w:bCs/>
          <w:sz w:val="28"/>
          <w:szCs w:val="28"/>
        </w:rPr>
        <w:t xml:space="preserve"> </w:t>
      </w:r>
      <w:r w:rsidR="00D16E2F">
        <w:rPr>
          <w:b/>
          <w:bCs/>
          <w:sz w:val="28"/>
          <w:szCs w:val="28"/>
        </w:rPr>
        <w:t>secure</w:t>
      </w:r>
      <w:r>
        <w:rPr>
          <w:b/>
          <w:bCs/>
          <w:sz w:val="28"/>
          <w:szCs w:val="28"/>
        </w:rPr>
        <w:t xml:space="preserve"> application </w:t>
      </w:r>
    </w:p>
    <w:p w14:paraId="25B5C7FF" w14:textId="5D9BE1B5" w:rsidR="00263AD0" w:rsidRPr="00263AD0" w:rsidRDefault="00250429" w:rsidP="00341C8E">
      <w:r>
        <w:t xml:space="preserve">Original </w:t>
      </w:r>
      <w:r w:rsidR="00263AD0">
        <w:t xml:space="preserve">Application credit: </w:t>
      </w:r>
      <w:r w:rsidR="00263AD0" w:rsidRPr="00263AD0">
        <w:t>https://jasonwatmore.com/</w:t>
      </w:r>
    </w:p>
    <w:p w14:paraId="19BBD7AF" w14:textId="79322CD7" w:rsidR="00341C8E" w:rsidRDefault="00341C8E" w:rsidP="00341C8E">
      <w:r>
        <w:t>To demonstrate the effectiveness of security as code, we will</w:t>
      </w:r>
      <w:r w:rsidR="001B022C">
        <w:t xml:space="preserve"> build a basic web login authentication application. This is the stage in the guide where you can take one of two paths</w:t>
      </w:r>
      <w:r w:rsidR="006F568E">
        <w:t>. You can just c</w:t>
      </w:r>
      <w:r w:rsidR="001B022C">
        <w:t>lone the repo or manually copy + paste / write it yourself.</w:t>
      </w:r>
      <w:r w:rsidR="006F568E">
        <w:t xml:space="preserve"> I rebuilt the application myself but for the purposes of following this guide</w:t>
      </w:r>
      <w:r w:rsidR="00263AD0">
        <w:t xml:space="preserve"> I would recommend you </w:t>
      </w:r>
      <w:r w:rsidR="006F568E">
        <w:t>just c</w:t>
      </w:r>
      <w:r w:rsidR="00263AD0">
        <w:t xml:space="preserve">lone the repo because even copying </w:t>
      </w:r>
      <w:r w:rsidR="006F568E">
        <w:t xml:space="preserve">most of </w:t>
      </w:r>
      <w:r w:rsidR="00263AD0">
        <w:t>the code and rebuilding the application will be quite time consuming</w:t>
      </w:r>
      <w:r w:rsidR="006F568E">
        <w:t>.</w:t>
      </w:r>
    </w:p>
    <w:p w14:paraId="43E7848D" w14:textId="382C69C8" w:rsidR="006F568E" w:rsidRDefault="006F568E" w:rsidP="00341C8E">
      <w:pPr>
        <w:rPr>
          <w:color w:val="FF0000"/>
        </w:rPr>
      </w:pPr>
      <w:r>
        <w:rPr>
          <w:color w:val="FF0000"/>
        </w:rPr>
        <w:t xml:space="preserve">Note: If you are rebuilding the example </w:t>
      </w:r>
      <w:proofErr w:type="gramStart"/>
      <w:r>
        <w:rPr>
          <w:color w:val="FF0000"/>
        </w:rPr>
        <w:t>yourself</w:t>
      </w:r>
      <w:proofErr w:type="gramEnd"/>
      <w:r>
        <w:rPr>
          <w:color w:val="FF0000"/>
        </w:rPr>
        <w:t xml:space="preserve"> you’ll need to modify a few files outside of your components as well. If you’re having </w:t>
      </w:r>
      <w:proofErr w:type="gramStart"/>
      <w:r>
        <w:rPr>
          <w:color w:val="FF0000"/>
        </w:rPr>
        <w:t>problems</w:t>
      </w:r>
      <w:proofErr w:type="gramEnd"/>
      <w:r>
        <w:rPr>
          <w:color w:val="FF0000"/>
        </w:rPr>
        <w:t xml:space="preserve"> look at </w:t>
      </w:r>
      <w:proofErr w:type="spellStart"/>
      <w:r>
        <w:rPr>
          <w:color w:val="FF0000"/>
        </w:rPr>
        <w:t>tsconfig.json</w:t>
      </w:r>
      <w:proofErr w:type="spellEnd"/>
      <w:r>
        <w:rPr>
          <w:color w:val="FF0000"/>
        </w:rPr>
        <w:t xml:space="preserve"> and add the following to both files in environments.</w:t>
      </w:r>
    </w:p>
    <w:p w14:paraId="48453F34" w14:textId="5E5B91A5" w:rsidR="00341C8E" w:rsidRDefault="006F568E" w:rsidP="00341C8E">
      <w:pPr>
        <w:rPr>
          <w:color w:val="FF0000"/>
        </w:rPr>
      </w:pPr>
      <w:proofErr w:type="spellStart"/>
      <w:r w:rsidRPr="006F568E">
        <w:rPr>
          <w:color w:val="FF0000"/>
        </w:rPr>
        <w:t>apiUrl</w:t>
      </w:r>
      <w:proofErr w:type="spellEnd"/>
      <w:r w:rsidRPr="006F568E">
        <w:rPr>
          <w:color w:val="FF0000"/>
        </w:rPr>
        <w:t>: 'http://localhost:4000'</w:t>
      </w:r>
      <w:r>
        <w:rPr>
          <w:color w:val="FF0000"/>
        </w:rPr>
        <w:t xml:space="preserve"> </w:t>
      </w:r>
    </w:p>
    <w:p w14:paraId="79EF42BA" w14:textId="76F5597B" w:rsidR="00250429" w:rsidRPr="00250429" w:rsidRDefault="00250429" w:rsidP="00341C8E">
      <w:pPr>
        <w:rPr>
          <w:color w:val="FF0000"/>
        </w:rPr>
      </w:pPr>
      <w:r>
        <w:rPr>
          <w:color w:val="FF0000"/>
        </w:rPr>
        <w:t xml:space="preserve">Note2: I’ve added a second branch to the repository with a broken login app that essentially lets you login regardless of input. </w:t>
      </w:r>
      <w:proofErr w:type="gramStart"/>
      <w:r>
        <w:rPr>
          <w:color w:val="FF0000"/>
        </w:rPr>
        <w:t>Obviously</w:t>
      </w:r>
      <w:proofErr w:type="gramEnd"/>
      <w:r>
        <w:rPr>
          <w:color w:val="FF0000"/>
        </w:rPr>
        <w:t xml:space="preserve"> this is a major security vulnerability that I’ll be using in the demo </w:t>
      </w:r>
      <w:r>
        <w:rPr>
          <w:color w:val="FF0000"/>
        </w:rPr>
        <w:lastRenderedPageBreak/>
        <w:t xml:space="preserve">video to contrast good vs bad code in terms of security, but if you’re looking for the good version which is what the following section is based on, make sure you clone the master branch. </w:t>
      </w:r>
    </w:p>
    <w:p w14:paraId="1A0F7FF7" w14:textId="4AEE7337" w:rsidR="003E1B6D" w:rsidRDefault="00341C8E" w:rsidP="00341C8E">
      <w:r>
        <w:t xml:space="preserve">1. </w:t>
      </w:r>
      <w:r w:rsidR="006F568E">
        <w:t xml:space="preserve">Clone the repository </w:t>
      </w:r>
      <w:r w:rsidR="003E1B6D">
        <w:t>from either source below</w:t>
      </w:r>
    </w:p>
    <w:p w14:paraId="38C6D767" w14:textId="77777777" w:rsidR="003E1B6D" w:rsidRDefault="003E1B6D" w:rsidP="00341C8E"/>
    <w:p w14:paraId="60A93948" w14:textId="6BEE34A2" w:rsidR="003E1B6D" w:rsidRDefault="003E1B6D" w:rsidP="00341C8E">
      <w:r w:rsidRPr="003E1B6D">
        <w:t>https://github.com/Joello24/SecurityAsCode</w:t>
      </w:r>
    </w:p>
    <w:p w14:paraId="1B091F87" w14:textId="7F307C98" w:rsidR="00341C8E" w:rsidRDefault="007665FA" w:rsidP="00341C8E">
      <w:hyperlink r:id="rId14" w:history="1">
        <w:r w:rsidR="003E1B6D" w:rsidRPr="00E01BC0">
          <w:rPr>
            <w:rStyle w:val="Hyperlink"/>
          </w:rPr>
          <w:t>https://github.com/cornflourblue/angular-8-basic-authentication-example</w:t>
        </w:r>
      </w:hyperlink>
    </w:p>
    <w:p w14:paraId="0228DC31" w14:textId="7493F8C6" w:rsidR="003E1B6D" w:rsidRDefault="003E1B6D" w:rsidP="00341C8E"/>
    <w:p w14:paraId="6BBBADE1" w14:textId="124729E0" w:rsidR="003E1B6D" w:rsidRPr="003E1B6D" w:rsidRDefault="003E1B6D" w:rsidP="00341C8E">
      <w:pPr>
        <w:rPr>
          <w:b/>
          <w:bCs/>
        </w:rPr>
      </w:pPr>
      <w:r w:rsidRPr="003E1B6D">
        <w:rPr>
          <w:b/>
          <w:bCs/>
        </w:rPr>
        <w:t>Copy the</w:t>
      </w:r>
      <w:r>
        <w:rPr>
          <w:b/>
          <w:bCs/>
        </w:rPr>
        <w:t xml:space="preserve"> HTTPS</w:t>
      </w:r>
      <w:r w:rsidRPr="003E1B6D">
        <w:rPr>
          <w:b/>
          <w:bCs/>
        </w:rPr>
        <w:t xml:space="preserve"> link</w:t>
      </w:r>
      <w:r>
        <w:rPr>
          <w:b/>
          <w:bCs/>
        </w:rPr>
        <w:t xml:space="preserve"> under green Code button</w:t>
      </w:r>
    </w:p>
    <w:p w14:paraId="59101A6B" w14:textId="4F1E335E" w:rsidR="003E1B6D" w:rsidRDefault="003E1B6D" w:rsidP="00341C8E">
      <w:r w:rsidRPr="003E1B6D">
        <w:rPr>
          <w:noProof/>
        </w:rPr>
        <w:drawing>
          <wp:inline distT="0" distB="0" distL="0" distR="0" wp14:anchorId="586DAD01" wp14:editId="1724F0A4">
            <wp:extent cx="5943600" cy="270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7005"/>
                    </a:xfrm>
                    <a:prstGeom prst="rect">
                      <a:avLst/>
                    </a:prstGeom>
                  </pic:spPr>
                </pic:pic>
              </a:graphicData>
            </a:graphic>
          </wp:inline>
        </w:drawing>
      </w:r>
    </w:p>
    <w:p w14:paraId="54A57171" w14:textId="79EBFCF1" w:rsidR="003E1B6D" w:rsidRDefault="003E1B6D" w:rsidP="00341C8E"/>
    <w:p w14:paraId="6D539226" w14:textId="3A1AAB86" w:rsidR="003E1B6D" w:rsidRDefault="003E1B6D" w:rsidP="00341C8E"/>
    <w:p w14:paraId="2C3306ED" w14:textId="3C9D845F" w:rsidR="003E1B6D" w:rsidRDefault="003E1B6D" w:rsidP="00341C8E"/>
    <w:p w14:paraId="01EBF4ED" w14:textId="541FD55A" w:rsidR="003E1B6D" w:rsidRDefault="003E1B6D" w:rsidP="00341C8E"/>
    <w:p w14:paraId="6448D2CF" w14:textId="58CC3C5E" w:rsidR="003E1B6D" w:rsidRDefault="003E1B6D" w:rsidP="00341C8E"/>
    <w:p w14:paraId="2E34D4F1" w14:textId="3BD9DF84" w:rsidR="003E1B6D" w:rsidRDefault="003E1B6D" w:rsidP="00341C8E"/>
    <w:p w14:paraId="3060AD1C" w14:textId="07DDE311" w:rsidR="003E1B6D" w:rsidRDefault="003E1B6D" w:rsidP="00341C8E"/>
    <w:p w14:paraId="6825E762" w14:textId="2FDD7C73" w:rsidR="003E1B6D" w:rsidRDefault="003E1B6D" w:rsidP="00341C8E">
      <w:pPr>
        <w:rPr>
          <w:b/>
          <w:bCs/>
        </w:rPr>
      </w:pPr>
      <w:r>
        <w:rPr>
          <w:b/>
          <w:bCs/>
        </w:rPr>
        <w:t xml:space="preserve">Back in </w:t>
      </w:r>
      <w:proofErr w:type="spellStart"/>
      <w:r>
        <w:rPr>
          <w:b/>
          <w:bCs/>
        </w:rPr>
        <w:t>VScode</w:t>
      </w:r>
      <w:proofErr w:type="spellEnd"/>
      <w:r>
        <w:rPr>
          <w:b/>
          <w:bCs/>
        </w:rPr>
        <w:t>, click clone repository and paste the link into the text box.</w:t>
      </w:r>
    </w:p>
    <w:p w14:paraId="5EFC24B0" w14:textId="5FA84F73" w:rsidR="003E1B6D" w:rsidRPr="003E1B6D" w:rsidRDefault="003E1B6D" w:rsidP="00341C8E">
      <w:pPr>
        <w:rPr>
          <w:b/>
          <w:bCs/>
        </w:rPr>
      </w:pPr>
      <w:r>
        <w:rPr>
          <w:b/>
          <w:bCs/>
        </w:rPr>
        <w:t>Select the clone from URL option that pops up.</w:t>
      </w:r>
    </w:p>
    <w:p w14:paraId="6FA3B59A" w14:textId="6A4222A5" w:rsidR="003E1B6D" w:rsidRDefault="003E1B6D" w:rsidP="00341C8E">
      <w:r w:rsidRPr="003E1B6D">
        <w:rPr>
          <w:noProof/>
        </w:rPr>
        <w:lastRenderedPageBreak/>
        <w:drawing>
          <wp:inline distT="0" distB="0" distL="0" distR="0" wp14:anchorId="0637F594" wp14:editId="4300655B">
            <wp:extent cx="5943600" cy="2132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2965"/>
                    </a:xfrm>
                    <a:prstGeom prst="rect">
                      <a:avLst/>
                    </a:prstGeom>
                  </pic:spPr>
                </pic:pic>
              </a:graphicData>
            </a:graphic>
          </wp:inline>
        </w:drawing>
      </w:r>
    </w:p>
    <w:p w14:paraId="628534C8" w14:textId="77777777" w:rsidR="008C7291" w:rsidRDefault="003E1B6D" w:rsidP="00341C8E">
      <w:r>
        <w:t>2. Repeat steps from section 1 if needed to ensure project is in a working state.</w:t>
      </w:r>
      <w:r w:rsidR="008C7291">
        <w:t xml:space="preserve"> You should be able to </w:t>
      </w:r>
    </w:p>
    <w:p w14:paraId="15C8E97E" w14:textId="57B23C59" w:rsidR="008C7291" w:rsidRDefault="008C7291" w:rsidP="00341C8E">
      <w:r>
        <w:t>‘</w:t>
      </w:r>
      <w:proofErr w:type="gramStart"/>
      <w:r>
        <w:t>ng</w:t>
      </w:r>
      <w:proofErr w:type="gramEnd"/>
      <w:r>
        <w:t xml:space="preserve"> serve’ in your terminal and view the login page on your localhost:4200.</w:t>
      </w:r>
    </w:p>
    <w:p w14:paraId="399C1F8A" w14:textId="20DC2A2C" w:rsidR="003E1B6D" w:rsidRDefault="003E1B6D" w:rsidP="00341C8E">
      <w:r>
        <w:t xml:space="preserve">3. </w:t>
      </w:r>
      <w:r w:rsidR="005F27E0">
        <w:t>Login with credentials test/test for username/password.</w:t>
      </w:r>
    </w:p>
    <w:p w14:paraId="394A9E9F" w14:textId="575CBE29" w:rsidR="005F27E0" w:rsidRDefault="005F27E0" w:rsidP="00341C8E">
      <w:r w:rsidRPr="005F27E0">
        <w:rPr>
          <w:noProof/>
        </w:rPr>
        <w:drawing>
          <wp:inline distT="0" distB="0" distL="0" distR="0" wp14:anchorId="67DFC057" wp14:editId="23A04AA7">
            <wp:extent cx="5943600" cy="13354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5943600" cy="1335405"/>
                    </a:xfrm>
                    <a:prstGeom prst="rect">
                      <a:avLst/>
                    </a:prstGeom>
                  </pic:spPr>
                </pic:pic>
              </a:graphicData>
            </a:graphic>
          </wp:inline>
        </w:drawing>
      </w:r>
    </w:p>
    <w:p w14:paraId="1BF80E67" w14:textId="0A739B0D" w:rsidR="005F27E0" w:rsidRDefault="005F27E0" w:rsidP="00341C8E">
      <w:r>
        <w:t xml:space="preserve">You’ve successfully authenticated yourself with the </w:t>
      </w:r>
      <w:proofErr w:type="spellStart"/>
      <w:r>
        <w:t>api</w:t>
      </w:r>
      <w:proofErr w:type="spellEnd"/>
      <w:r>
        <w:t xml:space="preserve">, this is the only user in the system so any other combinations of user/password should fail login. </w:t>
      </w:r>
    </w:p>
    <w:p w14:paraId="1010083C" w14:textId="29A30CDF" w:rsidR="00846CD9" w:rsidRPr="00846CD9" w:rsidRDefault="00846CD9" w:rsidP="00341C8E">
      <w:pPr>
        <w:rPr>
          <w:b/>
          <w:bCs/>
          <w:sz w:val="28"/>
          <w:szCs w:val="28"/>
        </w:rPr>
      </w:pPr>
      <w:r w:rsidRPr="00846CD9">
        <w:rPr>
          <w:b/>
          <w:bCs/>
          <w:sz w:val="28"/>
          <w:szCs w:val="28"/>
        </w:rPr>
        <w:t xml:space="preserve">Step </w:t>
      </w:r>
      <w:r>
        <w:rPr>
          <w:b/>
          <w:bCs/>
          <w:sz w:val="28"/>
          <w:szCs w:val="28"/>
        </w:rPr>
        <w:t>3</w:t>
      </w:r>
      <w:r w:rsidRPr="00846CD9">
        <w:rPr>
          <w:b/>
          <w:bCs/>
          <w:sz w:val="28"/>
          <w:szCs w:val="28"/>
        </w:rPr>
        <w:t xml:space="preserve">- </w:t>
      </w:r>
      <w:r>
        <w:rPr>
          <w:b/>
          <w:bCs/>
          <w:sz w:val="28"/>
          <w:szCs w:val="28"/>
        </w:rPr>
        <w:t>Code Analysis</w:t>
      </w:r>
      <w:r w:rsidRPr="00846CD9">
        <w:rPr>
          <w:b/>
          <w:bCs/>
          <w:sz w:val="28"/>
          <w:szCs w:val="28"/>
        </w:rPr>
        <w:t xml:space="preserve"> </w:t>
      </w:r>
    </w:p>
    <w:p w14:paraId="7B448016" w14:textId="7E17BD2E" w:rsidR="00846CD9" w:rsidRDefault="00846CD9" w:rsidP="00341C8E">
      <w:proofErr w:type="gramStart"/>
      <w:r>
        <w:t>Next</w:t>
      </w:r>
      <w:proofErr w:type="gramEnd"/>
      <w:r>
        <w:t xml:space="preserve"> I want to dive into what is happening in the code to understand how users are being authenticated. </w:t>
      </w:r>
    </w:p>
    <w:p w14:paraId="2D2F4B97" w14:textId="76BCE7F3" w:rsidR="00846CD9" w:rsidRDefault="00846CD9" w:rsidP="00341C8E">
      <w:r>
        <w:t xml:space="preserve">1. HTML login form. This is the landing page of </w:t>
      </w:r>
      <w:r w:rsidR="00460596">
        <w:t>the application.</w:t>
      </w:r>
      <w:r>
        <w:t xml:space="preserve"> Users are being prompted for login information</w:t>
      </w:r>
      <w:r w:rsidR="00460596">
        <w:t xml:space="preserve"> in an Angular form, when the login button is clicked the </w:t>
      </w:r>
      <w:proofErr w:type="spellStart"/>
      <w:r w:rsidR="00460596">
        <w:t>onSubmit</w:t>
      </w:r>
      <w:proofErr w:type="spellEnd"/>
      <w:r w:rsidR="00460596">
        <w:t xml:space="preserve">() function is called in the typescript. </w:t>
      </w:r>
    </w:p>
    <w:p w14:paraId="797A975D" w14:textId="77777777" w:rsidR="00846CD9" w:rsidRDefault="00846CD9" w:rsidP="00341C8E"/>
    <w:p w14:paraId="134B23B2" w14:textId="57CAFFFD" w:rsidR="003E1B6D" w:rsidRDefault="00846CD9" w:rsidP="00341C8E">
      <w:r w:rsidRPr="00846CD9">
        <w:rPr>
          <w:noProof/>
        </w:rPr>
        <w:drawing>
          <wp:inline distT="0" distB="0" distL="0" distR="0" wp14:anchorId="780450FA" wp14:editId="5F04C99A">
            <wp:extent cx="5943600" cy="156400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stretch>
                      <a:fillRect/>
                    </a:stretch>
                  </pic:blipFill>
                  <pic:spPr>
                    <a:xfrm>
                      <a:off x="0" y="0"/>
                      <a:ext cx="5943600" cy="1564005"/>
                    </a:xfrm>
                    <a:prstGeom prst="rect">
                      <a:avLst/>
                    </a:prstGeom>
                  </pic:spPr>
                </pic:pic>
              </a:graphicData>
            </a:graphic>
          </wp:inline>
        </w:drawing>
      </w:r>
    </w:p>
    <w:p w14:paraId="0E779BE9" w14:textId="77777777" w:rsidR="00460596" w:rsidRDefault="00460596" w:rsidP="00341C8E">
      <w:r>
        <w:lastRenderedPageBreak/>
        <w:t>2</w:t>
      </w:r>
      <w:r w:rsidR="003E1B6D">
        <w:t xml:space="preserve">. </w:t>
      </w:r>
      <w:r>
        <w:t xml:space="preserve">User input in the form of username and password are submitted and sent to the authentication service component through the login() function. </w:t>
      </w:r>
    </w:p>
    <w:p w14:paraId="248ECE4D" w14:textId="6DC3E00F" w:rsidR="003E1B6D" w:rsidRDefault="00460596" w:rsidP="00341C8E">
      <w:r w:rsidRPr="00460596">
        <w:rPr>
          <w:noProof/>
        </w:rPr>
        <w:drawing>
          <wp:inline distT="0" distB="0" distL="0" distR="0" wp14:anchorId="0F7C0BEF" wp14:editId="41EE8AC7">
            <wp:extent cx="5943600" cy="366268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5943600" cy="3662680"/>
                    </a:xfrm>
                    <a:prstGeom prst="rect">
                      <a:avLst/>
                    </a:prstGeom>
                  </pic:spPr>
                </pic:pic>
              </a:graphicData>
            </a:graphic>
          </wp:inline>
        </w:drawing>
      </w:r>
    </w:p>
    <w:p w14:paraId="374BB0A1" w14:textId="77777777" w:rsidR="00460596" w:rsidRDefault="00460596" w:rsidP="00341C8E"/>
    <w:p w14:paraId="597A6355" w14:textId="77777777" w:rsidR="00460596" w:rsidRDefault="00460596" w:rsidP="00341C8E">
      <w:r>
        <w:t xml:space="preserve">3. The login function returns the result of the http post which is intercepted by the component in step 4. This is where things get a little confusing but all we really need to understand is that the user input is being sent to an authentication function. </w:t>
      </w:r>
    </w:p>
    <w:p w14:paraId="4E1733F3" w14:textId="1DA4E1E2" w:rsidR="00460596" w:rsidRDefault="00460596" w:rsidP="00341C8E">
      <w:r w:rsidRPr="00460596">
        <w:rPr>
          <w:noProof/>
        </w:rPr>
        <w:drawing>
          <wp:inline distT="0" distB="0" distL="0" distR="0" wp14:anchorId="106827AE" wp14:editId="7715451B">
            <wp:extent cx="5943600" cy="124333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943600" cy="1243330"/>
                    </a:xfrm>
                    <a:prstGeom prst="rect">
                      <a:avLst/>
                    </a:prstGeom>
                  </pic:spPr>
                </pic:pic>
              </a:graphicData>
            </a:graphic>
          </wp:inline>
        </w:drawing>
      </w:r>
    </w:p>
    <w:p w14:paraId="2D5303CD" w14:textId="1405A883" w:rsidR="00243078" w:rsidRDefault="00460596" w:rsidP="00341C8E">
      <w:r>
        <w:t xml:space="preserve">4. </w:t>
      </w:r>
      <w:r w:rsidR="00243078">
        <w:t xml:space="preserve">There are 3 typescript implementation files handling http posts, they’re intercepting the post and handling them separately. The one we care about is the intercept function inside our </w:t>
      </w:r>
      <w:proofErr w:type="gramStart"/>
      <w:r w:rsidR="00243078">
        <w:t>fake-</w:t>
      </w:r>
      <w:proofErr w:type="spellStart"/>
      <w:r w:rsidR="00243078">
        <w:t>backend</w:t>
      </w:r>
      <w:proofErr w:type="gramEnd"/>
      <w:r w:rsidR="00243078">
        <w:t>.ts</w:t>
      </w:r>
      <w:proofErr w:type="spellEnd"/>
      <w:r w:rsidR="00243078">
        <w:t xml:space="preserve">, the other two are for users who are already logged in and errors. </w:t>
      </w:r>
      <w:proofErr w:type="gramStart"/>
      <w:r w:rsidR="00243078">
        <w:t>Typically</w:t>
      </w:r>
      <w:proofErr w:type="gramEnd"/>
      <w:r w:rsidR="00243078">
        <w:t xml:space="preserve"> you would handle these requests on your backend system, in our case we are using the Angular </w:t>
      </w:r>
      <w:proofErr w:type="spellStart"/>
      <w:r w:rsidR="00243078">
        <w:t>HttpInterceptor</w:t>
      </w:r>
      <w:proofErr w:type="spellEnd"/>
      <w:r w:rsidR="00243078">
        <w:t xml:space="preserve"> class to handle the requests as a “fake” backend. </w:t>
      </w:r>
    </w:p>
    <w:p w14:paraId="35547043" w14:textId="03637935" w:rsidR="00243078" w:rsidRDefault="00243078" w:rsidP="00341C8E"/>
    <w:p w14:paraId="1A2DA8F1" w14:textId="64B6F25A" w:rsidR="00243078" w:rsidRDefault="00243078" w:rsidP="00341C8E"/>
    <w:p w14:paraId="597C4780" w14:textId="0FCFED6B" w:rsidR="00243078" w:rsidRDefault="00243078" w:rsidP="00341C8E"/>
    <w:p w14:paraId="471B73FD" w14:textId="033D917F" w:rsidR="00243078" w:rsidRDefault="00243078" w:rsidP="00341C8E"/>
    <w:p w14:paraId="6C036DC8" w14:textId="3C36B55E" w:rsidR="00243078" w:rsidRDefault="00243078" w:rsidP="00341C8E">
      <w:r>
        <w:t>The fake-</w:t>
      </w:r>
      <w:proofErr w:type="spellStart"/>
      <w:r>
        <w:t>backend.ts</w:t>
      </w:r>
      <w:proofErr w:type="spellEnd"/>
      <w:r>
        <w:t xml:space="preserve"> is a typescript implementation file in which we are attempting to authorize the user input. There is some </w:t>
      </w:r>
      <w:r w:rsidR="00BB0A9F">
        <w:t>complex</w:t>
      </w:r>
      <w:r>
        <w:t xml:space="preserve"> stuff happening in here to simulate an </w:t>
      </w:r>
      <w:proofErr w:type="spellStart"/>
      <w:r>
        <w:t>api</w:t>
      </w:r>
      <w:proofErr w:type="spellEnd"/>
      <w:r>
        <w:t xml:space="preserve"> call, all we </w:t>
      </w:r>
      <w:r w:rsidR="00BB0A9F">
        <w:t xml:space="preserve">really </w:t>
      </w:r>
      <w:r>
        <w:t xml:space="preserve">need to know is we’re calling </w:t>
      </w:r>
      <w:proofErr w:type="spellStart"/>
      <w:r>
        <w:t>handleRoute</w:t>
      </w:r>
      <w:proofErr w:type="spellEnd"/>
      <w:r>
        <w:t>() and then authenticate()</w:t>
      </w:r>
      <w:r w:rsidR="00BB0A9F">
        <w:t xml:space="preserve">. </w:t>
      </w:r>
    </w:p>
    <w:p w14:paraId="662FAE2C" w14:textId="3539F2CC" w:rsidR="003E1B6D" w:rsidRDefault="00460596" w:rsidP="00341C8E">
      <w:r w:rsidRPr="00460596">
        <w:rPr>
          <w:noProof/>
        </w:rPr>
        <w:drawing>
          <wp:inline distT="0" distB="0" distL="0" distR="0" wp14:anchorId="01DD70D8" wp14:editId="273EBEF3">
            <wp:extent cx="5325218" cy="838317"/>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325218" cy="838317"/>
                    </a:xfrm>
                    <a:prstGeom prst="rect">
                      <a:avLst/>
                    </a:prstGeom>
                  </pic:spPr>
                </pic:pic>
              </a:graphicData>
            </a:graphic>
          </wp:inline>
        </w:drawing>
      </w:r>
    </w:p>
    <w:p w14:paraId="0B244A90" w14:textId="575005CC" w:rsidR="00BB0A9F" w:rsidRPr="00341C8E" w:rsidRDefault="00BB0A9F" w:rsidP="00341C8E">
      <w:r>
        <w:t xml:space="preserve">Inside authenticate we’re comparing our user input to the users[] object. This users object is currently hardcoded in our fake backend and contains only one user, test/test. </w:t>
      </w:r>
    </w:p>
    <w:p w14:paraId="68C84CFC" w14:textId="33FB4471" w:rsidR="00341C8E" w:rsidRDefault="00460596" w:rsidP="00706F98">
      <w:r w:rsidRPr="00460596">
        <w:rPr>
          <w:noProof/>
        </w:rPr>
        <w:drawing>
          <wp:inline distT="0" distB="0" distL="0" distR="0" wp14:anchorId="31452438" wp14:editId="17C959C8">
            <wp:extent cx="5943600" cy="221678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2"/>
                    <a:stretch>
                      <a:fillRect/>
                    </a:stretch>
                  </pic:blipFill>
                  <pic:spPr>
                    <a:xfrm>
                      <a:off x="0" y="0"/>
                      <a:ext cx="5943600" cy="2216785"/>
                    </a:xfrm>
                    <a:prstGeom prst="rect">
                      <a:avLst/>
                    </a:prstGeom>
                  </pic:spPr>
                </pic:pic>
              </a:graphicData>
            </a:graphic>
          </wp:inline>
        </w:drawing>
      </w:r>
    </w:p>
    <w:p w14:paraId="173B4A8E" w14:textId="12B55073" w:rsidR="00BB0A9F" w:rsidRDefault="00BB0A9F" w:rsidP="00706F98">
      <w:r>
        <w:t xml:space="preserve">5. Our return value determines which handler function is called. When valid input is entered the ok() function will return a response to the http post with a status 200 which just means the request has succeeded, and the body object containing user data. </w:t>
      </w:r>
    </w:p>
    <w:p w14:paraId="497D7B04" w14:textId="253AB700" w:rsidR="00BB0A9F" w:rsidRDefault="00BB0A9F" w:rsidP="00706F98">
      <w:r w:rsidRPr="00BB0A9F">
        <w:rPr>
          <w:noProof/>
        </w:rPr>
        <w:drawing>
          <wp:inline distT="0" distB="0" distL="0" distR="0" wp14:anchorId="46A82E4C" wp14:editId="4240C016">
            <wp:extent cx="4848225" cy="2324144"/>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3"/>
                    <a:stretch>
                      <a:fillRect/>
                    </a:stretch>
                  </pic:blipFill>
                  <pic:spPr>
                    <a:xfrm>
                      <a:off x="0" y="0"/>
                      <a:ext cx="4849579" cy="2324793"/>
                    </a:xfrm>
                    <a:prstGeom prst="rect">
                      <a:avLst/>
                    </a:prstGeom>
                  </pic:spPr>
                </pic:pic>
              </a:graphicData>
            </a:graphic>
          </wp:inline>
        </w:drawing>
      </w:r>
      <w:r>
        <w:t>\</w:t>
      </w:r>
    </w:p>
    <w:p w14:paraId="47181588" w14:textId="131B116A" w:rsidR="00BB0A9F" w:rsidRDefault="00BB0A9F" w:rsidP="00706F98">
      <w:r>
        <w:lastRenderedPageBreak/>
        <w:t>6. Now the user has been successfully authenticated(or denied and an error will popup)</w:t>
      </w:r>
      <w:r w:rsidR="004606E7">
        <w:t xml:space="preserve">. We jump back to our login and return the result of the POST request to the </w:t>
      </w:r>
      <w:proofErr w:type="spellStart"/>
      <w:r w:rsidR="004606E7">
        <w:t>onSubmit</w:t>
      </w:r>
      <w:proofErr w:type="spellEnd"/>
      <w:r w:rsidR="004606E7">
        <w:t xml:space="preserve">()-&gt;login() call. If we are returning </w:t>
      </w:r>
      <w:proofErr w:type="gramStart"/>
      <w:r w:rsidR="004606E7">
        <w:t>data</w:t>
      </w:r>
      <w:proofErr w:type="gramEnd"/>
      <w:r w:rsidR="004606E7">
        <w:t xml:space="preserve"> the user is essentially logged in and we navigate to the home component html(‘</w:t>
      </w:r>
      <w:proofErr w:type="spellStart"/>
      <w:r w:rsidR="004606E7">
        <w:t>returnUrl</w:t>
      </w:r>
      <w:proofErr w:type="spellEnd"/>
      <w:r w:rsidR="004606E7">
        <w:t>’).</w:t>
      </w:r>
    </w:p>
    <w:p w14:paraId="588B3AD6" w14:textId="3D76AD8F" w:rsidR="00BB0A9F" w:rsidRDefault="00BB0A9F" w:rsidP="00706F98">
      <w:r w:rsidRPr="00BB0A9F">
        <w:rPr>
          <w:noProof/>
        </w:rPr>
        <w:drawing>
          <wp:inline distT="0" distB="0" distL="0" distR="0" wp14:anchorId="1D163384" wp14:editId="5BAF9A12">
            <wp:extent cx="5943600" cy="3632200"/>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943600" cy="3632200"/>
                    </a:xfrm>
                    <a:prstGeom prst="rect">
                      <a:avLst/>
                    </a:prstGeom>
                  </pic:spPr>
                </pic:pic>
              </a:graphicData>
            </a:graphic>
          </wp:inline>
        </w:drawing>
      </w:r>
    </w:p>
    <w:p w14:paraId="0CED13C1" w14:textId="7E1B8D8E" w:rsidR="00250429" w:rsidRDefault="00250429" w:rsidP="00706F98"/>
    <w:p w14:paraId="02127481" w14:textId="77777777" w:rsidR="00250429" w:rsidRPr="00341C8E" w:rsidRDefault="00250429" w:rsidP="00706F98"/>
    <w:sectPr w:rsidR="00250429" w:rsidRPr="00341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D01C" w14:textId="77777777" w:rsidR="007665FA" w:rsidRDefault="007665FA" w:rsidP="00243078">
      <w:pPr>
        <w:spacing w:after="0" w:line="240" w:lineRule="auto"/>
      </w:pPr>
      <w:r>
        <w:separator/>
      </w:r>
    </w:p>
  </w:endnote>
  <w:endnote w:type="continuationSeparator" w:id="0">
    <w:p w14:paraId="032628BF" w14:textId="77777777" w:rsidR="007665FA" w:rsidRDefault="007665FA" w:rsidP="0024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917C5" w14:textId="77777777" w:rsidR="007665FA" w:rsidRDefault="007665FA" w:rsidP="00243078">
      <w:pPr>
        <w:spacing w:after="0" w:line="240" w:lineRule="auto"/>
      </w:pPr>
      <w:r>
        <w:separator/>
      </w:r>
    </w:p>
  </w:footnote>
  <w:footnote w:type="continuationSeparator" w:id="0">
    <w:p w14:paraId="067C0096" w14:textId="77777777" w:rsidR="007665FA" w:rsidRDefault="007665FA" w:rsidP="002430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98"/>
    <w:rsid w:val="000261C0"/>
    <w:rsid w:val="00102A08"/>
    <w:rsid w:val="001A0909"/>
    <w:rsid w:val="001B022C"/>
    <w:rsid w:val="001D24ED"/>
    <w:rsid w:val="00243078"/>
    <w:rsid w:val="00250429"/>
    <w:rsid w:val="00263AD0"/>
    <w:rsid w:val="00341C8E"/>
    <w:rsid w:val="003E1B6D"/>
    <w:rsid w:val="00460596"/>
    <w:rsid w:val="004606E7"/>
    <w:rsid w:val="00562E44"/>
    <w:rsid w:val="005F27E0"/>
    <w:rsid w:val="006F568E"/>
    <w:rsid w:val="00706F98"/>
    <w:rsid w:val="007665FA"/>
    <w:rsid w:val="0084654F"/>
    <w:rsid w:val="00846CD9"/>
    <w:rsid w:val="00851631"/>
    <w:rsid w:val="008C7291"/>
    <w:rsid w:val="008E50C3"/>
    <w:rsid w:val="009D72C4"/>
    <w:rsid w:val="00A07568"/>
    <w:rsid w:val="00BA240B"/>
    <w:rsid w:val="00BB0A9F"/>
    <w:rsid w:val="00CF447F"/>
    <w:rsid w:val="00D16E2F"/>
    <w:rsid w:val="00D5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CFCF"/>
  <w15:docId w15:val="{916AACEC-6F88-470F-B0B9-2938DEC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F98"/>
    <w:rPr>
      <w:color w:val="0563C1" w:themeColor="hyperlink"/>
      <w:u w:val="single"/>
    </w:rPr>
  </w:style>
  <w:style w:type="character" w:styleId="UnresolvedMention">
    <w:name w:val="Unresolved Mention"/>
    <w:basedOn w:val="DefaultParagraphFont"/>
    <w:uiPriority w:val="99"/>
    <w:semiHidden/>
    <w:unhideWhenUsed/>
    <w:rsid w:val="00706F98"/>
    <w:rPr>
      <w:color w:val="605E5C"/>
      <w:shd w:val="clear" w:color="auto" w:fill="E1DFDD"/>
    </w:rPr>
  </w:style>
  <w:style w:type="paragraph" w:styleId="Header">
    <w:name w:val="header"/>
    <w:basedOn w:val="Normal"/>
    <w:link w:val="HeaderChar"/>
    <w:uiPriority w:val="99"/>
    <w:unhideWhenUsed/>
    <w:rsid w:val="00243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078"/>
  </w:style>
  <w:style w:type="paragraph" w:styleId="Footer">
    <w:name w:val="footer"/>
    <w:basedOn w:val="Normal"/>
    <w:link w:val="FooterChar"/>
    <w:uiPriority w:val="99"/>
    <w:unhideWhenUsed/>
    <w:rsid w:val="00243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3857">
      <w:bodyDiv w:val="1"/>
      <w:marLeft w:val="0"/>
      <w:marRight w:val="0"/>
      <w:marTop w:val="0"/>
      <w:marBottom w:val="0"/>
      <w:divBdr>
        <w:top w:val="none" w:sz="0" w:space="0" w:color="auto"/>
        <w:left w:val="none" w:sz="0" w:space="0" w:color="auto"/>
        <w:bottom w:val="none" w:sz="0" w:space="0" w:color="auto"/>
        <w:right w:val="none" w:sz="0" w:space="0" w:color="auto"/>
      </w:divBdr>
      <w:divsChild>
        <w:div w:id="1743871376">
          <w:marLeft w:val="0"/>
          <w:marRight w:val="0"/>
          <w:marTop w:val="0"/>
          <w:marBottom w:val="0"/>
          <w:divBdr>
            <w:top w:val="none" w:sz="0" w:space="0" w:color="auto"/>
            <w:left w:val="none" w:sz="0" w:space="0" w:color="auto"/>
            <w:bottom w:val="none" w:sz="0" w:space="0" w:color="auto"/>
            <w:right w:val="none" w:sz="0" w:space="0" w:color="auto"/>
          </w:divBdr>
          <w:divsChild>
            <w:div w:id="20339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546">
      <w:bodyDiv w:val="1"/>
      <w:marLeft w:val="0"/>
      <w:marRight w:val="0"/>
      <w:marTop w:val="0"/>
      <w:marBottom w:val="0"/>
      <w:divBdr>
        <w:top w:val="none" w:sz="0" w:space="0" w:color="auto"/>
        <w:left w:val="none" w:sz="0" w:space="0" w:color="auto"/>
        <w:bottom w:val="none" w:sz="0" w:space="0" w:color="auto"/>
        <w:right w:val="none" w:sz="0" w:space="0" w:color="auto"/>
      </w:divBdr>
    </w:div>
    <w:div w:id="2133161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nodejs.org/en/download/"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localhost:4200/"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cornflourblue/angular-8-basic-authentication-example"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robert.lillyblad@gmail.com</dc:creator>
  <cp:keywords/>
  <dc:description/>
  <cp:lastModifiedBy>robert.lillyblad@gmail.com</cp:lastModifiedBy>
  <cp:revision>4</cp:revision>
  <dcterms:created xsi:type="dcterms:W3CDTF">2021-12-20T21:46:00Z</dcterms:created>
  <dcterms:modified xsi:type="dcterms:W3CDTF">2021-12-28T23:39:00Z</dcterms:modified>
</cp:coreProperties>
</file>