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74BCF1" w14:textId="51CABD42" w:rsidR="00AF0E6F" w:rsidRPr="00F43CF2" w:rsidRDefault="00F43CF2" w:rsidP="00F43CF2">
      <w:pPr>
        <w:jc w:val="center"/>
        <w:rPr>
          <w:rFonts w:ascii="Algerian" w:hAnsi="Algerian" w:cs="Times New Roman"/>
          <w:sz w:val="28"/>
          <w:szCs w:val="28"/>
        </w:rPr>
      </w:pPr>
      <w:r>
        <w:rPr>
          <w:rFonts w:ascii="Algerian" w:hAnsi="Algerian" w:cs="Times New Roman"/>
          <w:sz w:val="28"/>
          <w:szCs w:val="28"/>
        </w:rPr>
        <w:t xml:space="preserve">UNIT:5  </w:t>
      </w:r>
      <w:r w:rsidRPr="00F43CF2">
        <w:rPr>
          <w:rFonts w:ascii="Algerian" w:hAnsi="Algerian" w:cs="Times New Roman"/>
          <w:sz w:val="28"/>
          <w:szCs w:val="28"/>
        </w:rPr>
        <w:t>USING MONGO DB</w:t>
      </w:r>
    </w:p>
    <w:p w14:paraId="6C815020" w14:textId="77777777" w:rsidR="00AF0E6F" w:rsidRPr="00F43CF2" w:rsidRDefault="00AF0E6F" w:rsidP="00AF0E6F">
      <w:pPr>
        <w:rPr>
          <w:rFonts w:ascii="Algerian" w:hAnsi="Algerian" w:cs="Times New Roman"/>
          <w:sz w:val="24"/>
          <w:szCs w:val="24"/>
        </w:rPr>
      </w:pPr>
      <w:r w:rsidRPr="00F43CF2">
        <w:rPr>
          <w:rFonts w:ascii="Algerian" w:hAnsi="Algerian" w:cs="Times New Roman"/>
          <w:sz w:val="24"/>
          <w:szCs w:val="24"/>
        </w:rPr>
        <w:t>MongoDB Introduction:</w:t>
      </w:r>
    </w:p>
    <w:p w14:paraId="37EBCF17"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ab/>
        <w:t xml:space="preserve">MongoDB is a cross-platform, document oriented database that provides, high performance, high availability, and easy scalability. </w:t>
      </w:r>
    </w:p>
    <w:p w14:paraId="6C747BBF" w14:textId="6B7292B2" w:rsidR="00AF0E6F" w:rsidRPr="00F43CF2" w:rsidRDefault="00AF0E6F" w:rsidP="00F43CF2">
      <w:pPr>
        <w:rPr>
          <w:rFonts w:ascii="Times New Roman" w:hAnsi="Times New Roman" w:cs="Times New Roman"/>
          <w:sz w:val="24"/>
          <w:szCs w:val="24"/>
        </w:rPr>
      </w:pPr>
      <w:r w:rsidRPr="00F43CF2">
        <w:rPr>
          <w:rFonts w:ascii="Algerian" w:hAnsi="Algerian" w:cs="Times New Roman"/>
          <w:sz w:val="24"/>
          <w:szCs w:val="24"/>
        </w:rPr>
        <w:t>Purpose of Building MongoDB</w:t>
      </w:r>
      <w:r w:rsidRPr="00F43CF2">
        <w:rPr>
          <w:rFonts w:ascii="Times New Roman" w:hAnsi="Times New Roman" w:cs="Times New Roman"/>
          <w:sz w:val="24"/>
          <w:szCs w:val="24"/>
        </w:rPr>
        <w:t>:</w:t>
      </w:r>
    </w:p>
    <w:p w14:paraId="4BBC38C9"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The primary purpose of building MongoDB is:</w:t>
      </w:r>
    </w:p>
    <w:p w14:paraId="0EDB4E2A"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1.</w:t>
      </w:r>
      <w:r w:rsidRPr="00F43CF2">
        <w:rPr>
          <w:rFonts w:ascii="Times New Roman" w:hAnsi="Times New Roman" w:cs="Times New Roman"/>
          <w:sz w:val="24"/>
          <w:szCs w:val="24"/>
        </w:rPr>
        <w:tab/>
        <w:t>Scalability</w:t>
      </w:r>
    </w:p>
    <w:p w14:paraId="0E525E41"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2.</w:t>
      </w:r>
      <w:r w:rsidRPr="00F43CF2">
        <w:rPr>
          <w:rFonts w:ascii="Times New Roman" w:hAnsi="Times New Roman" w:cs="Times New Roman"/>
          <w:sz w:val="24"/>
          <w:szCs w:val="24"/>
        </w:rPr>
        <w:tab/>
        <w:t>Performance</w:t>
      </w:r>
    </w:p>
    <w:p w14:paraId="08F6918C"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3.</w:t>
      </w:r>
      <w:r w:rsidRPr="00F43CF2">
        <w:rPr>
          <w:rFonts w:ascii="Times New Roman" w:hAnsi="Times New Roman" w:cs="Times New Roman"/>
          <w:sz w:val="24"/>
          <w:szCs w:val="24"/>
        </w:rPr>
        <w:tab/>
        <w:t>High Availability</w:t>
      </w:r>
    </w:p>
    <w:p w14:paraId="763A6898" w14:textId="407B25DB"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4.</w:t>
      </w:r>
      <w:r w:rsidRPr="00F43CF2">
        <w:rPr>
          <w:rFonts w:ascii="Times New Roman" w:hAnsi="Times New Roman" w:cs="Times New Roman"/>
          <w:sz w:val="24"/>
          <w:szCs w:val="24"/>
        </w:rPr>
        <w:tab/>
        <w:t>Scaling from single server deployments to large, complex multi-site  architectures.</w:t>
      </w:r>
    </w:p>
    <w:p w14:paraId="39CB8D06"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5.</w:t>
      </w:r>
      <w:r w:rsidRPr="00F43CF2">
        <w:rPr>
          <w:rFonts w:ascii="Times New Roman" w:hAnsi="Times New Roman" w:cs="Times New Roman"/>
          <w:sz w:val="24"/>
          <w:szCs w:val="24"/>
        </w:rPr>
        <w:tab/>
        <w:t>Develop Faster</w:t>
      </w:r>
    </w:p>
    <w:p w14:paraId="50EDF81E"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6.</w:t>
      </w:r>
      <w:r w:rsidRPr="00F43CF2">
        <w:rPr>
          <w:rFonts w:ascii="Times New Roman" w:hAnsi="Times New Roman" w:cs="Times New Roman"/>
          <w:sz w:val="24"/>
          <w:szCs w:val="24"/>
        </w:rPr>
        <w:tab/>
        <w:t>Deploy Easier</w:t>
      </w:r>
    </w:p>
    <w:p w14:paraId="5454880A" w14:textId="4F680984" w:rsidR="00AF0E6F"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7.</w:t>
      </w:r>
      <w:r w:rsidRPr="00F43CF2">
        <w:rPr>
          <w:rFonts w:ascii="Times New Roman" w:hAnsi="Times New Roman" w:cs="Times New Roman"/>
          <w:sz w:val="24"/>
          <w:szCs w:val="24"/>
        </w:rPr>
        <w:tab/>
        <w:t>Scale Bigger</w:t>
      </w:r>
    </w:p>
    <w:p w14:paraId="49F3CC1D" w14:textId="02B87CE7" w:rsidR="00AF0E6F" w:rsidRPr="00F43CF2" w:rsidRDefault="00AF0E6F" w:rsidP="00F43CF2">
      <w:pPr>
        <w:rPr>
          <w:rFonts w:ascii="Algerian" w:hAnsi="Algerian" w:cs="Times New Roman"/>
          <w:sz w:val="24"/>
          <w:szCs w:val="24"/>
        </w:rPr>
      </w:pPr>
      <w:r w:rsidRPr="00F43CF2">
        <w:rPr>
          <w:rFonts w:ascii="Algerian" w:hAnsi="Algerian" w:cs="Times New Roman"/>
          <w:sz w:val="24"/>
          <w:szCs w:val="24"/>
        </w:rPr>
        <w:t>Where do we use Mongo</w:t>
      </w:r>
      <w:r w:rsidR="00F43CF2">
        <w:rPr>
          <w:rFonts w:ascii="Algerian" w:hAnsi="Algerian" w:cs="Times New Roman"/>
          <w:sz w:val="24"/>
          <w:szCs w:val="24"/>
        </w:rPr>
        <w:t xml:space="preserve"> </w:t>
      </w:r>
      <w:r w:rsidRPr="00F43CF2">
        <w:rPr>
          <w:rFonts w:ascii="Algerian" w:hAnsi="Algerian" w:cs="Times New Roman"/>
          <w:sz w:val="24"/>
          <w:szCs w:val="24"/>
        </w:rPr>
        <w:t>DB?</w:t>
      </w:r>
    </w:p>
    <w:p w14:paraId="28EA3E44"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MongoDB is preferred over RDBMS in the following scenarios:</w:t>
      </w:r>
    </w:p>
    <w:p w14:paraId="3D63865A"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1.</w:t>
      </w:r>
      <w:r w:rsidRPr="00F43CF2">
        <w:rPr>
          <w:rFonts w:ascii="Times New Roman" w:hAnsi="Times New Roman" w:cs="Times New Roman"/>
          <w:sz w:val="24"/>
          <w:szCs w:val="24"/>
        </w:rPr>
        <w:tab/>
        <w:t>Big Data: If we have huge amount of data to be stored in tables, think of MongoDB before RDBMS databases. MongoDB has built-in solution for partitioning and sharding database.</w:t>
      </w:r>
    </w:p>
    <w:p w14:paraId="2E2607C2"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2.</w:t>
      </w:r>
      <w:r w:rsidRPr="00F43CF2">
        <w:rPr>
          <w:rFonts w:ascii="Times New Roman" w:hAnsi="Times New Roman" w:cs="Times New Roman"/>
          <w:sz w:val="24"/>
          <w:szCs w:val="24"/>
        </w:rPr>
        <w:tab/>
        <w:t>Unstable Schema: Adding a new column in RDBMS is hard whereas MongoDB is schema-less. Adding a new field does not effect old documents and will be very easy.</w:t>
      </w:r>
    </w:p>
    <w:p w14:paraId="040467E2"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3.</w:t>
      </w:r>
      <w:r w:rsidRPr="00F43CF2">
        <w:rPr>
          <w:rFonts w:ascii="Times New Roman" w:hAnsi="Times New Roman" w:cs="Times New Roman"/>
          <w:sz w:val="24"/>
          <w:szCs w:val="24"/>
        </w:rPr>
        <w:tab/>
        <w:t>Distributed data Since multiple copies of data are stored across different servers, recovery of data is instant and safe even if there is a hardware failure.</w:t>
      </w:r>
    </w:p>
    <w:p w14:paraId="38120ABD" w14:textId="77777777" w:rsidR="00AF0E6F" w:rsidRPr="00F43CF2" w:rsidRDefault="00AF0E6F" w:rsidP="00AF0E6F">
      <w:pPr>
        <w:rPr>
          <w:rFonts w:ascii="Times New Roman" w:hAnsi="Times New Roman" w:cs="Times New Roman"/>
          <w:sz w:val="24"/>
          <w:szCs w:val="24"/>
        </w:rPr>
      </w:pPr>
    </w:p>
    <w:p w14:paraId="2732D2FF" w14:textId="77777777" w:rsidR="00AF0E6F" w:rsidRPr="00F43CF2" w:rsidRDefault="00AF0E6F" w:rsidP="00AF0E6F">
      <w:pPr>
        <w:rPr>
          <w:rFonts w:ascii="Algerian" w:hAnsi="Algerian" w:cs="Times New Roman"/>
          <w:sz w:val="24"/>
          <w:szCs w:val="24"/>
        </w:rPr>
      </w:pPr>
      <w:r w:rsidRPr="00F43CF2">
        <w:rPr>
          <w:rFonts w:ascii="Algerian" w:hAnsi="Algerian" w:cs="Times New Roman"/>
          <w:sz w:val="24"/>
          <w:szCs w:val="24"/>
        </w:rPr>
        <w:t>MongoDB Basics:</w:t>
      </w:r>
    </w:p>
    <w:p w14:paraId="63D54E69"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 xml:space="preserve">            MongoDB works on concept of collection and document.</w:t>
      </w:r>
    </w:p>
    <w:p w14:paraId="092E00D1"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Documents</w:t>
      </w:r>
    </w:p>
    <w:p w14:paraId="44E21044"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w:t>
      </w:r>
      <w:r w:rsidRPr="00F43CF2">
        <w:rPr>
          <w:rFonts w:ascii="Times New Roman" w:hAnsi="Times New Roman" w:cs="Times New Roman"/>
          <w:sz w:val="24"/>
          <w:szCs w:val="24"/>
        </w:rPr>
        <w:tab/>
        <w:t xml:space="preserve">MongoDB is a document-oriented database. </w:t>
      </w:r>
    </w:p>
    <w:p w14:paraId="2F96DF57"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w:t>
      </w:r>
      <w:r w:rsidRPr="00F43CF2">
        <w:rPr>
          <w:rFonts w:ascii="Times New Roman" w:hAnsi="Times New Roman" w:cs="Times New Roman"/>
          <w:sz w:val="24"/>
          <w:szCs w:val="24"/>
        </w:rPr>
        <w:tab/>
        <w:t xml:space="preserve"> A document is a data structure composed of field and value pairs. </w:t>
      </w:r>
    </w:p>
    <w:p w14:paraId="4A02CFE4"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w:t>
      </w:r>
      <w:r w:rsidRPr="00F43CF2">
        <w:rPr>
          <w:rFonts w:ascii="Times New Roman" w:hAnsi="Times New Roman" w:cs="Times New Roman"/>
          <w:sz w:val="24"/>
          <w:szCs w:val="24"/>
        </w:rPr>
        <w:tab/>
        <w:t xml:space="preserve">The values of fields may include objects, arrays, and arrays of objects and so on. </w:t>
      </w:r>
    </w:p>
    <w:p w14:paraId="68EE3C03"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w:t>
      </w:r>
      <w:r w:rsidRPr="00F43CF2">
        <w:rPr>
          <w:rFonts w:ascii="Times New Roman" w:hAnsi="Times New Roman" w:cs="Times New Roman"/>
          <w:sz w:val="24"/>
          <w:szCs w:val="24"/>
        </w:rPr>
        <w:tab/>
        <w:t xml:space="preserve">MongoDB documents are similar to JSON objects, so it is easy to think of them as JavaScript objects. </w:t>
      </w:r>
    </w:p>
    <w:p w14:paraId="1681254B"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lastRenderedPageBreak/>
        <w:t></w:t>
      </w:r>
      <w:r w:rsidRPr="00F43CF2">
        <w:rPr>
          <w:rFonts w:ascii="Times New Roman" w:hAnsi="Times New Roman" w:cs="Times New Roman"/>
          <w:sz w:val="24"/>
          <w:szCs w:val="24"/>
        </w:rPr>
        <w:tab/>
        <w:t>MongoDB document has support not only for the primitive data types—Boolean, numbers, and strings—but also other common data types such as dates, timestamps, regular expressions, and binary data.</w:t>
      </w:r>
    </w:p>
    <w:p w14:paraId="73807ECB"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Example:</w:t>
      </w:r>
    </w:p>
    <w:p w14:paraId="768659DA" w14:textId="255BD4A6"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An Invoice object may look like this:</w:t>
      </w:r>
    </w:p>
    <w:p w14:paraId="1B31FAA1"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w:t>
      </w:r>
    </w:p>
    <w:p w14:paraId="6768C4D5"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"invoiceNumber" : 1234,</w:t>
      </w:r>
    </w:p>
    <w:p w14:paraId="3954111F"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"invoiceDate" : ISODate("2022-19-12"),</w:t>
      </w:r>
    </w:p>
    <w:p w14:paraId="6921A1C2"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"billingAddress" : {</w:t>
      </w:r>
    </w:p>
    <w:p w14:paraId="4A4784F7"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"name" : "Ram electronics.", "line1" : "106 High Street", "city" : "kavali", "zip" : "524201"</w:t>
      </w:r>
    </w:p>
    <w:p w14:paraId="34C4CA61"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w:t>
      </w:r>
    </w:p>
    <w:p w14:paraId="7C94AC1F"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"items" : [</w:t>
      </w:r>
    </w:p>
    <w:p w14:paraId="6E9C2D00"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w:t>
      </w:r>
    </w:p>
    <w:p w14:paraId="7877500F"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"description" : "Compact Flourescent Lamp", "quantity" : 4,</w:t>
      </w:r>
    </w:p>
    <w:p w14:paraId="1447416B"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"price" : 12.48</w:t>
      </w:r>
    </w:p>
    <w:p w14:paraId="0CA563FD"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w:t>
      </w:r>
    </w:p>
    <w:p w14:paraId="3FF9AAA4"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w:t>
      </w:r>
    </w:p>
    <w:p w14:paraId="6814253A"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"description" : "Whiteboard", "quantity" : 1,</w:t>
      </w:r>
    </w:p>
    <w:p w14:paraId="67E4FF21"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"price" : 5.44</w:t>
      </w:r>
    </w:p>
    <w:p w14:paraId="571C85C1"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w:t>
      </w:r>
    </w:p>
    <w:p w14:paraId="7C44251C"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w:t>
      </w:r>
    </w:p>
    <w:p w14:paraId="5D50A7DE"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w:t>
      </w:r>
    </w:p>
    <w:p w14:paraId="7A44E3DC" w14:textId="77777777" w:rsidR="00AF0E6F" w:rsidRPr="00F43CF2" w:rsidRDefault="00AF0E6F" w:rsidP="00AF0E6F">
      <w:pPr>
        <w:rPr>
          <w:rFonts w:ascii="Times New Roman" w:hAnsi="Times New Roman" w:cs="Times New Roman"/>
          <w:sz w:val="24"/>
          <w:szCs w:val="24"/>
        </w:rPr>
      </w:pPr>
    </w:p>
    <w:p w14:paraId="3FE6648F"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In this document, there are numbers, strings, and a date data type. Further, there is a nested object (billingAddress) and an array of objects (items).</w:t>
      </w:r>
    </w:p>
    <w:p w14:paraId="04ACA2B0"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Collections</w:t>
      </w:r>
    </w:p>
    <w:p w14:paraId="6DE9DA27"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w:t>
      </w:r>
      <w:r w:rsidRPr="00F43CF2">
        <w:rPr>
          <w:rFonts w:ascii="Times New Roman" w:hAnsi="Times New Roman" w:cs="Times New Roman"/>
          <w:sz w:val="24"/>
          <w:szCs w:val="24"/>
        </w:rPr>
        <w:tab/>
        <w:t xml:space="preserve">A collection is like a table in a relational database. it is a set of documents. </w:t>
      </w:r>
    </w:p>
    <w:p w14:paraId="3F630E6B"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w:t>
      </w:r>
      <w:r w:rsidRPr="00F43CF2">
        <w:rPr>
          <w:rFonts w:ascii="Times New Roman" w:hAnsi="Times New Roman" w:cs="Times New Roman"/>
          <w:sz w:val="24"/>
          <w:szCs w:val="24"/>
        </w:rPr>
        <w:tab/>
        <w:t xml:space="preserve">The collection can have a primary key and indexes. </w:t>
      </w:r>
    </w:p>
    <w:p w14:paraId="562CE946"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w:t>
      </w:r>
      <w:r w:rsidRPr="00F43CF2">
        <w:rPr>
          <w:rFonts w:ascii="Times New Roman" w:hAnsi="Times New Roman" w:cs="Times New Roman"/>
          <w:sz w:val="24"/>
          <w:szCs w:val="24"/>
        </w:rPr>
        <w:tab/>
        <w:t>A primary key is mandated in MongoDB, and it has the reserved field name _id. Even if _id field is not supplied when creating a document, MongoDB creates this field and auto-generates a unique key for every document.</w:t>
      </w:r>
    </w:p>
    <w:p w14:paraId="13FE0A6F"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lastRenderedPageBreak/>
        <w:t></w:t>
      </w:r>
      <w:r w:rsidRPr="00F43CF2">
        <w:rPr>
          <w:rFonts w:ascii="Times New Roman" w:hAnsi="Times New Roman" w:cs="Times New Roman"/>
          <w:sz w:val="24"/>
          <w:szCs w:val="24"/>
        </w:rPr>
        <w:tab/>
        <w:t xml:space="preserve"> The auto-generated ID can be used as is, since it is convenient and guaranteed to produce unique keys even when multiple clients are writing to the database simultaneously. </w:t>
      </w:r>
    </w:p>
    <w:p w14:paraId="13E2FC4C"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w:t>
      </w:r>
      <w:r w:rsidRPr="00F43CF2">
        <w:rPr>
          <w:rFonts w:ascii="Times New Roman" w:hAnsi="Times New Roman" w:cs="Times New Roman"/>
          <w:sz w:val="24"/>
          <w:szCs w:val="24"/>
        </w:rPr>
        <w:tab/>
        <w:t xml:space="preserve">MongoDB uses a special data type called the ObjectId for the primary key. </w:t>
      </w:r>
    </w:p>
    <w:p w14:paraId="05F5BD64"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w:t>
      </w:r>
      <w:r w:rsidRPr="00F43CF2">
        <w:rPr>
          <w:rFonts w:ascii="Times New Roman" w:hAnsi="Times New Roman" w:cs="Times New Roman"/>
          <w:sz w:val="24"/>
          <w:szCs w:val="24"/>
        </w:rPr>
        <w:tab/>
        <w:t xml:space="preserve">The _id field is automatically indexed. </w:t>
      </w:r>
    </w:p>
    <w:p w14:paraId="3F6F4745"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w:t>
      </w:r>
      <w:r w:rsidRPr="00F43CF2">
        <w:rPr>
          <w:rFonts w:ascii="Times New Roman" w:hAnsi="Times New Roman" w:cs="Times New Roman"/>
          <w:sz w:val="24"/>
          <w:szCs w:val="24"/>
        </w:rPr>
        <w:tab/>
        <w:t xml:space="preserve">Indexes are used to efficiently access a subset of documents in a collection. </w:t>
      </w:r>
    </w:p>
    <w:p w14:paraId="2B0E06C6"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w:t>
      </w:r>
      <w:r w:rsidRPr="00F43CF2">
        <w:rPr>
          <w:rFonts w:ascii="Times New Roman" w:hAnsi="Times New Roman" w:cs="Times New Roman"/>
          <w:sz w:val="24"/>
          <w:szCs w:val="24"/>
        </w:rPr>
        <w:tab/>
        <w:t>MongoDB does not require to define a schema for a collection. The only requirement is that all documents in a collection must have a unique _id.</w:t>
      </w:r>
    </w:p>
    <w:p w14:paraId="54269233"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Databases</w:t>
      </w:r>
    </w:p>
    <w:p w14:paraId="66C3982D"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ab/>
        <w:t>A database is a logical grouping of many collections. . Most database operations read or write from a single collection. Most database operations read or write from a single collection.</w:t>
      </w:r>
    </w:p>
    <w:p w14:paraId="78B1D488"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A database connection is restricted to accessing only one database, so to access multiple databases, multiple connections are required.</w:t>
      </w:r>
    </w:p>
    <w:p w14:paraId="59334B9B" w14:textId="77777777" w:rsidR="00AF0E6F" w:rsidRPr="00F43CF2" w:rsidRDefault="00AF0E6F" w:rsidP="00AF0E6F">
      <w:pPr>
        <w:rPr>
          <w:rFonts w:ascii="Algerian" w:hAnsi="Algerian" w:cs="Times New Roman"/>
          <w:sz w:val="24"/>
          <w:szCs w:val="24"/>
        </w:rPr>
      </w:pPr>
      <w:r w:rsidRPr="00F43CF2">
        <w:rPr>
          <w:rFonts w:ascii="Algerian" w:hAnsi="Algerian" w:cs="Times New Roman"/>
          <w:sz w:val="24"/>
          <w:szCs w:val="24"/>
        </w:rPr>
        <w:t>Query Language</w:t>
      </w:r>
    </w:p>
    <w:p w14:paraId="1FE87039"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ab/>
        <w:t>MongoDB query language is made up of methods to achieve various operations. The main methods for read and write operations are the CRUD methods. Other methods include aggregation, text search, and geospatial queries.</w:t>
      </w:r>
    </w:p>
    <w:p w14:paraId="3325F84D"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All methods operate on a collection and take parameters as JavaScript objects that specify the details of the operation. Each method has its own specification.</w:t>
      </w:r>
    </w:p>
    <w:p w14:paraId="52B36149"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For example, to match all documents with the field invoiceNumber that are greater than 1,000, the following query filter can be used:</w:t>
      </w:r>
    </w:p>
    <w:p w14:paraId="46A81A04" w14:textId="77777777" w:rsidR="00AF0E6F" w:rsidRPr="00F43CF2" w:rsidRDefault="00AF0E6F" w:rsidP="00AF0E6F">
      <w:pPr>
        <w:rPr>
          <w:rFonts w:ascii="Times New Roman" w:hAnsi="Times New Roman" w:cs="Times New Roman"/>
          <w:sz w:val="24"/>
          <w:szCs w:val="24"/>
        </w:rPr>
      </w:pPr>
    </w:p>
    <w:p w14:paraId="39FAE5E4"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 "invoiceNumber": { $gt: 1000 } }</w:t>
      </w:r>
    </w:p>
    <w:p w14:paraId="69523EE2" w14:textId="77777777" w:rsidR="00AF0E6F" w:rsidRPr="00F43CF2" w:rsidRDefault="00AF0E6F" w:rsidP="00AF0E6F">
      <w:pPr>
        <w:rPr>
          <w:rFonts w:ascii="Times New Roman" w:hAnsi="Times New Roman" w:cs="Times New Roman"/>
          <w:sz w:val="24"/>
          <w:szCs w:val="24"/>
        </w:rPr>
      </w:pPr>
    </w:p>
    <w:p w14:paraId="134342E4"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MongoDB encourages denormalization, that is, storing related parts of a document as embedded subdocuments rather than as separate collections (tables) in a relational database.</w:t>
      </w:r>
    </w:p>
    <w:p w14:paraId="1669CFB1"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Installation</w:t>
      </w:r>
    </w:p>
    <w:p w14:paraId="745168E1"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There are many services available to access to MongoDB. Some of them are:</w:t>
      </w:r>
    </w:p>
    <w:p w14:paraId="723166B0"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w:t>
      </w:r>
      <w:r w:rsidRPr="00F43CF2">
        <w:rPr>
          <w:rFonts w:ascii="Times New Roman" w:hAnsi="Times New Roman" w:cs="Times New Roman"/>
          <w:sz w:val="24"/>
          <w:szCs w:val="24"/>
        </w:rPr>
        <w:tab/>
        <w:t>MongoDB Atlas (https://www.mongodb.com/cloud/atlas): I refer to this as Atlas for short. A small database (shared RAM, 512 MB storage) is available for free.</w:t>
      </w:r>
    </w:p>
    <w:p w14:paraId="6C3D5DF4"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w:t>
      </w:r>
      <w:r w:rsidRPr="00F43CF2">
        <w:rPr>
          <w:rFonts w:ascii="Times New Roman" w:hAnsi="Times New Roman" w:cs="Times New Roman"/>
          <w:sz w:val="24"/>
          <w:szCs w:val="24"/>
        </w:rPr>
        <w:tab/>
        <w:t>mLab (previously MongoLab) (https://mlab.com/): mLab has announced an acquisition by MongoDB Inc. and may eventually be merged into Atlas itself. A sandbox environment is available for free, limited to 500 MB storage.</w:t>
      </w:r>
    </w:p>
    <w:p w14:paraId="094A48C3"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w:t>
      </w:r>
      <w:r w:rsidRPr="00F43CF2">
        <w:rPr>
          <w:rFonts w:ascii="Times New Roman" w:hAnsi="Times New Roman" w:cs="Times New Roman"/>
          <w:sz w:val="24"/>
          <w:szCs w:val="24"/>
        </w:rPr>
        <w:tab/>
        <w:t>Compose (https://www.compose.com): Among many other services, Compose offers MongoDB as a service. A 30-day trial period is available, but a permanently free sandbox kind of option is not available.</w:t>
      </w:r>
    </w:p>
    <w:p w14:paraId="01D622B5" w14:textId="77777777" w:rsidR="00AF0E6F" w:rsidRPr="00F43CF2" w:rsidRDefault="00AF0E6F" w:rsidP="00AF0E6F">
      <w:pPr>
        <w:rPr>
          <w:rFonts w:ascii="Times New Roman" w:hAnsi="Times New Roman" w:cs="Times New Roman"/>
          <w:sz w:val="24"/>
          <w:szCs w:val="24"/>
        </w:rPr>
      </w:pPr>
    </w:p>
    <w:p w14:paraId="0EFE2045"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 xml:space="preserve">If we choose to install MongoDB on local  computer  look up the installation instructions, which are different for each operating system. </w:t>
      </w:r>
    </w:p>
    <w:p w14:paraId="4628B87B"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Install MongoDB by following the instructions at the MongoDB website</w:t>
      </w:r>
    </w:p>
    <w:p w14:paraId="233A271E"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(https://docs.mongodb.com/manual/installation/ or search for “mongodb installation” in your search engine).</w:t>
      </w:r>
    </w:p>
    <w:p w14:paraId="08FB7AF9"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Choose MongoDB version 3.6 or higher, preferably the latest, as some of the examples use features introduced only in version 3.6. Most local installation options let you install the server, the shell, and tools all in one. Check that this is the case; if not, you may have to install them separately.</w:t>
      </w:r>
    </w:p>
    <w:p w14:paraId="32A96A77" w14:textId="4EF9A9C3"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After a local installation, ensure that you have started MongoDB server (the name of the daemon or service is mongod</w:t>
      </w:r>
      <w:r w:rsidR="00F43CF2">
        <w:rPr>
          <w:rFonts w:ascii="Times New Roman" w:hAnsi="Times New Roman" w:cs="Times New Roman"/>
          <w:sz w:val="24"/>
          <w:szCs w:val="24"/>
        </w:rPr>
        <w:t>b</w:t>
      </w:r>
      <w:r w:rsidRPr="00F43CF2">
        <w:rPr>
          <w:rFonts w:ascii="Times New Roman" w:hAnsi="Times New Roman" w:cs="Times New Roman"/>
          <w:sz w:val="24"/>
          <w:szCs w:val="24"/>
        </w:rPr>
        <w:t>), if it is not already started by the installation process. Test the installation by running the mongo shell like this:</w:t>
      </w:r>
    </w:p>
    <w:p w14:paraId="28662010" w14:textId="77777777" w:rsidR="00AF0E6F" w:rsidRPr="00F43CF2" w:rsidRDefault="00AF0E6F" w:rsidP="00AF0E6F">
      <w:pPr>
        <w:rPr>
          <w:rFonts w:ascii="Times New Roman" w:hAnsi="Times New Roman" w:cs="Times New Roman"/>
          <w:sz w:val="24"/>
          <w:szCs w:val="24"/>
        </w:rPr>
      </w:pPr>
    </w:p>
    <w:p w14:paraId="70E8CE91"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 mongo</w:t>
      </w:r>
    </w:p>
    <w:p w14:paraId="2E4978D4" w14:textId="77777777" w:rsidR="00AF0E6F" w:rsidRPr="00F43CF2" w:rsidRDefault="00AF0E6F" w:rsidP="00AF0E6F">
      <w:pPr>
        <w:rPr>
          <w:rFonts w:ascii="Times New Roman" w:hAnsi="Times New Roman" w:cs="Times New Roman"/>
          <w:sz w:val="24"/>
          <w:szCs w:val="24"/>
        </w:rPr>
      </w:pPr>
    </w:p>
    <w:p w14:paraId="53AD2313"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On a Windows system, you may need to append .exe to the command. The command may require a path depending on your installation method. If the shell starts successfully, it will also connect to the local MongoDB server instance. You should see the version of MongoDB printed on the console, the database it is connecting to (the default is test), and a command prompt, like this, if you had installed MongoDB version</w:t>
      </w:r>
    </w:p>
    <w:p w14:paraId="34276360"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4.0.2</w:t>
      </w:r>
      <w:r w:rsidRPr="00F43CF2">
        <w:rPr>
          <w:rFonts w:ascii="Times New Roman" w:hAnsi="Times New Roman" w:cs="Times New Roman"/>
          <w:sz w:val="24"/>
          <w:szCs w:val="24"/>
        </w:rPr>
        <w:tab/>
        <w:t>locally:</w:t>
      </w:r>
    </w:p>
    <w:p w14:paraId="661C1AB0" w14:textId="77777777" w:rsidR="00AF0E6F" w:rsidRPr="00F43CF2" w:rsidRDefault="00AF0E6F" w:rsidP="00AF0E6F">
      <w:pPr>
        <w:rPr>
          <w:rFonts w:ascii="Times New Roman" w:hAnsi="Times New Roman" w:cs="Times New Roman"/>
          <w:sz w:val="24"/>
          <w:szCs w:val="24"/>
        </w:rPr>
      </w:pPr>
    </w:p>
    <w:p w14:paraId="5F38B058"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MongoDB shell version v4.0.2</w:t>
      </w:r>
    </w:p>
    <w:p w14:paraId="1CD21B14"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connecting to: mongodb://127.0.0.1:27017 MongoDB server version: 4.0.2</w:t>
      </w:r>
    </w:p>
    <w:p w14:paraId="43659273"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&gt;</w:t>
      </w:r>
    </w:p>
    <w:p w14:paraId="2AB02ADB"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The message you see can be slightly different from this, especially if you have installed a different version of MongoDB. But you do need to see the prompt &gt; where you can type further commands. If, instead, you see an error message, revisit the installation and the server starting procedure.</w:t>
      </w:r>
    </w:p>
    <w:p w14:paraId="4368EEAC"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The Mongo Shell</w:t>
      </w:r>
    </w:p>
    <w:p w14:paraId="2B991188"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The mongo shell is an interactive JavaScript shell, very much like the Node.js shell. In the interactive shell, a few non-JavaScript conveniences are available over and above the full power of JavaScript.</w:t>
      </w:r>
    </w:p>
    <w:p w14:paraId="2A42481A" w14:textId="77777777" w:rsidR="00AF0E6F" w:rsidRPr="00F43CF2" w:rsidRDefault="00AF0E6F" w:rsidP="00AF0E6F">
      <w:pPr>
        <w:rPr>
          <w:rFonts w:ascii="Times New Roman" w:hAnsi="Times New Roman" w:cs="Times New Roman"/>
          <w:sz w:val="24"/>
          <w:szCs w:val="24"/>
        </w:rPr>
      </w:pPr>
    </w:p>
    <w:p w14:paraId="4BD4E20A"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lastRenderedPageBreak/>
        <w:t>To work with MongoDB, we  need to connect to a database. The command to show the current databases is:</w:t>
      </w:r>
    </w:p>
    <w:p w14:paraId="40F0763F" w14:textId="77777777" w:rsidR="00AF0E6F" w:rsidRPr="00F43CF2" w:rsidRDefault="00AF0E6F" w:rsidP="00AF0E6F">
      <w:pPr>
        <w:rPr>
          <w:rFonts w:ascii="Times New Roman" w:hAnsi="Times New Roman" w:cs="Times New Roman"/>
          <w:sz w:val="24"/>
          <w:szCs w:val="24"/>
        </w:rPr>
      </w:pPr>
    </w:p>
    <w:p w14:paraId="63F515D8"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&gt; show databases</w:t>
      </w:r>
    </w:p>
    <w:p w14:paraId="4C53D9D5"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a fresh local installation of MongoDB, this is what we will see:</w:t>
      </w:r>
    </w:p>
    <w:p w14:paraId="47D89C77" w14:textId="77777777" w:rsidR="00AF0E6F" w:rsidRPr="00F43CF2" w:rsidRDefault="00AF0E6F" w:rsidP="00AF0E6F">
      <w:pPr>
        <w:rPr>
          <w:rFonts w:ascii="Times New Roman" w:hAnsi="Times New Roman" w:cs="Times New Roman"/>
          <w:sz w:val="24"/>
          <w:szCs w:val="24"/>
        </w:rPr>
      </w:pPr>
    </w:p>
    <w:p w14:paraId="5BF76422"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admin</w:t>
      </w:r>
      <w:r w:rsidRPr="00F43CF2">
        <w:rPr>
          <w:rFonts w:ascii="Times New Roman" w:hAnsi="Times New Roman" w:cs="Times New Roman"/>
          <w:sz w:val="24"/>
          <w:szCs w:val="24"/>
        </w:rPr>
        <w:tab/>
        <w:t>0.000GB</w:t>
      </w:r>
    </w:p>
    <w:p w14:paraId="3CC96390"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config</w:t>
      </w:r>
      <w:r w:rsidRPr="00F43CF2">
        <w:rPr>
          <w:rFonts w:ascii="Times New Roman" w:hAnsi="Times New Roman" w:cs="Times New Roman"/>
          <w:sz w:val="24"/>
          <w:szCs w:val="24"/>
        </w:rPr>
        <w:tab/>
        <w:t>0.000GB</w:t>
      </w:r>
    </w:p>
    <w:p w14:paraId="14FD64C8"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local</w:t>
      </w:r>
      <w:r w:rsidRPr="00F43CF2">
        <w:rPr>
          <w:rFonts w:ascii="Times New Roman" w:hAnsi="Times New Roman" w:cs="Times New Roman"/>
          <w:sz w:val="24"/>
          <w:szCs w:val="24"/>
        </w:rPr>
        <w:tab/>
        <w:t>0.000GB</w:t>
      </w:r>
    </w:p>
    <w:p w14:paraId="580FFB7C"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These are system databases that MongoDB uses for its internal book keeping, etc. We will not be using any of these to create our collections.</w:t>
      </w:r>
    </w:p>
    <w:p w14:paraId="782FB20A"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To identify the current database, the command is:</w:t>
      </w:r>
    </w:p>
    <w:p w14:paraId="58CE1C59" w14:textId="77777777" w:rsidR="00AF0E6F" w:rsidRPr="00F43CF2" w:rsidRDefault="00AF0E6F" w:rsidP="00AF0E6F">
      <w:pPr>
        <w:rPr>
          <w:rFonts w:ascii="Times New Roman" w:hAnsi="Times New Roman" w:cs="Times New Roman"/>
          <w:sz w:val="24"/>
          <w:szCs w:val="24"/>
        </w:rPr>
      </w:pPr>
    </w:p>
    <w:p w14:paraId="76225FC4"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&gt;</w:t>
      </w:r>
      <w:r w:rsidRPr="00F43CF2">
        <w:rPr>
          <w:rFonts w:ascii="Times New Roman" w:hAnsi="Times New Roman" w:cs="Times New Roman"/>
          <w:sz w:val="24"/>
          <w:szCs w:val="24"/>
        </w:rPr>
        <w:tab/>
        <w:t>db</w:t>
      </w:r>
    </w:p>
    <w:p w14:paraId="1FC0CF73"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The default database a mongo shell connects to is called test .</w:t>
      </w:r>
    </w:p>
    <w:p w14:paraId="42E34253"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The command to know collections available  in the database.</w:t>
      </w:r>
    </w:p>
    <w:p w14:paraId="237431F0"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&gt;</w:t>
      </w:r>
      <w:r w:rsidRPr="00F43CF2">
        <w:rPr>
          <w:rFonts w:ascii="Times New Roman" w:hAnsi="Times New Roman" w:cs="Times New Roman"/>
          <w:sz w:val="24"/>
          <w:szCs w:val="24"/>
        </w:rPr>
        <w:tab/>
        <w:t>show collections</w:t>
      </w:r>
    </w:p>
    <w:p w14:paraId="3BAC781D"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switch to a database called issuetracker instead of using the default database:</w:t>
      </w:r>
    </w:p>
    <w:p w14:paraId="6288C5A7" w14:textId="77777777" w:rsidR="00AF0E6F" w:rsidRPr="00F43CF2" w:rsidRDefault="00AF0E6F" w:rsidP="00AF0E6F">
      <w:pPr>
        <w:rPr>
          <w:rFonts w:ascii="Times New Roman" w:hAnsi="Times New Roman" w:cs="Times New Roman"/>
          <w:sz w:val="24"/>
          <w:szCs w:val="24"/>
        </w:rPr>
      </w:pPr>
    </w:p>
    <w:p w14:paraId="4BE45FB7" w14:textId="1338E040" w:rsidR="00F43CF2"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&gt;</w:t>
      </w:r>
      <w:r w:rsidRPr="00F43CF2">
        <w:rPr>
          <w:rFonts w:ascii="Times New Roman" w:hAnsi="Times New Roman" w:cs="Times New Roman"/>
          <w:sz w:val="24"/>
          <w:szCs w:val="24"/>
        </w:rPr>
        <w:tab/>
        <w:t>use issuetracker</w:t>
      </w:r>
    </w:p>
    <w:p w14:paraId="1E4C72B4" w14:textId="59F49989"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output</w:t>
      </w:r>
    </w:p>
    <w:p w14:paraId="37A7EBC8" w14:textId="7104A32B"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switched to db issuetracker</w:t>
      </w:r>
    </w:p>
    <w:p w14:paraId="400D2954"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w:t>
      </w:r>
      <w:r w:rsidRPr="00F43CF2">
        <w:rPr>
          <w:rFonts w:ascii="Times New Roman" w:hAnsi="Times New Roman" w:cs="Times New Roman"/>
          <w:sz w:val="24"/>
          <w:szCs w:val="24"/>
        </w:rPr>
        <w:tab/>
        <w:t>insertOne() method  is used to add  new document in the collection .</w:t>
      </w:r>
    </w:p>
    <w:p w14:paraId="53F754E7"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Example:</w:t>
      </w:r>
    </w:p>
    <w:p w14:paraId="52811681" w14:textId="4B5F183F"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ab/>
        <w:t xml:space="preserve"> insert a new document in the </w:t>
      </w:r>
      <w:r w:rsidR="00F43CF2" w:rsidRPr="00F43CF2">
        <w:rPr>
          <w:rFonts w:ascii="Times New Roman" w:hAnsi="Times New Roman" w:cs="Times New Roman"/>
          <w:sz w:val="24"/>
          <w:szCs w:val="24"/>
        </w:rPr>
        <w:t>employee’s</w:t>
      </w:r>
      <w:r w:rsidRPr="00F43CF2">
        <w:rPr>
          <w:rFonts w:ascii="Times New Roman" w:hAnsi="Times New Roman" w:cs="Times New Roman"/>
          <w:sz w:val="24"/>
          <w:szCs w:val="24"/>
        </w:rPr>
        <w:t xml:space="preserve"> collection using the insertOne() method is:</w:t>
      </w:r>
    </w:p>
    <w:p w14:paraId="3D4944FB"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ab/>
        <w:t>db.employees.insertOne({ name: { first: ‘vijay', last: ‘Bhaskar' }, age: 35 })</w:t>
      </w:r>
    </w:p>
    <w:p w14:paraId="3EE81D29"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w:t>
      </w:r>
      <w:r w:rsidRPr="00F43CF2">
        <w:rPr>
          <w:rFonts w:ascii="Times New Roman" w:hAnsi="Times New Roman" w:cs="Times New Roman"/>
          <w:sz w:val="24"/>
          <w:szCs w:val="24"/>
        </w:rPr>
        <w:tab/>
        <w:t>Some important  methods are:</w:t>
      </w:r>
    </w:p>
    <w:p w14:paraId="69B38EC6"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1.</w:t>
      </w:r>
      <w:r w:rsidRPr="00F43CF2">
        <w:rPr>
          <w:rFonts w:ascii="Times New Roman" w:hAnsi="Times New Roman" w:cs="Times New Roman"/>
          <w:sz w:val="24"/>
          <w:szCs w:val="24"/>
        </w:rPr>
        <w:tab/>
        <w:t>insertOne()</w:t>
      </w:r>
    </w:p>
    <w:p w14:paraId="28793CD0"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2.</w:t>
      </w:r>
      <w:r w:rsidRPr="00F43CF2">
        <w:rPr>
          <w:rFonts w:ascii="Times New Roman" w:hAnsi="Times New Roman" w:cs="Times New Roman"/>
          <w:sz w:val="24"/>
          <w:szCs w:val="24"/>
        </w:rPr>
        <w:tab/>
        <w:t>insertMany()</w:t>
      </w:r>
    </w:p>
    <w:p w14:paraId="4E1ECD34"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3.</w:t>
      </w:r>
      <w:r w:rsidRPr="00F43CF2">
        <w:rPr>
          <w:rFonts w:ascii="Times New Roman" w:hAnsi="Times New Roman" w:cs="Times New Roman"/>
          <w:sz w:val="24"/>
          <w:szCs w:val="24"/>
        </w:rPr>
        <w:tab/>
        <w:t>insert()</w:t>
      </w:r>
    </w:p>
    <w:p w14:paraId="0EB33556"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4.</w:t>
      </w:r>
      <w:r w:rsidRPr="00F43CF2">
        <w:rPr>
          <w:rFonts w:ascii="Times New Roman" w:hAnsi="Times New Roman" w:cs="Times New Roman"/>
          <w:sz w:val="24"/>
          <w:szCs w:val="24"/>
        </w:rPr>
        <w:tab/>
        <w:t>count()</w:t>
      </w:r>
    </w:p>
    <w:p w14:paraId="0C11D7DF"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lastRenderedPageBreak/>
        <w:t>5.</w:t>
      </w:r>
      <w:r w:rsidRPr="00F43CF2">
        <w:rPr>
          <w:rFonts w:ascii="Times New Roman" w:hAnsi="Times New Roman" w:cs="Times New Roman"/>
          <w:sz w:val="24"/>
          <w:szCs w:val="24"/>
        </w:rPr>
        <w:tab/>
        <w:t>createIndex()</w:t>
      </w:r>
    </w:p>
    <w:p w14:paraId="23933F42"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6.</w:t>
      </w:r>
      <w:r w:rsidRPr="00F43CF2">
        <w:rPr>
          <w:rFonts w:ascii="Times New Roman" w:hAnsi="Times New Roman" w:cs="Times New Roman"/>
          <w:sz w:val="24"/>
          <w:szCs w:val="24"/>
        </w:rPr>
        <w:tab/>
        <w:t>addIdIfNeeded()</w:t>
      </w:r>
      <w:r w:rsidRPr="00F43CF2">
        <w:rPr>
          <w:rFonts w:ascii="Times New Roman" w:hAnsi="Times New Roman" w:cs="Times New Roman"/>
          <w:sz w:val="24"/>
          <w:szCs w:val="24"/>
        </w:rPr>
        <w:tab/>
        <w:t xml:space="preserve"> </w:t>
      </w:r>
    </w:p>
    <w:p w14:paraId="62EE981F"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7.</w:t>
      </w:r>
      <w:r w:rsidRPr="00F43CF2">
        <w:rPr>
          <w:rFonts w:ascii="Times New Roman" w:hAnsi="Times New Roman" w:cs="Times New Roman"/>
          <w:sz w:val="24"/>
          <w:szCs w:val="24"/>
        </w:rPr>
        <w:tab/>
        <w:t>getWriteConcern()</w:t>
      </w:r>
    </w:p>
    <w:p w14:paraId="764ED299"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8.</w:t>
      </w:r>
      <w:r w:rsidRPr="00F43CF2">
        <w:rPr>
          <w:rFonts w:ascii="Times New Roman" w:hAnsi="Times New Roman" w:cs="Times New Roman"/>
          <w:sz w:val="24"/>
          <w:szCs w:val="24"/>
        </w:rPr>
        <w:tab/>
        <w:t>aggregate()</w:t>
      </w:r>
    </w:p>
    <w:p w14:paraId="48F222A8"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9.</w:t>
      </w:r>
      <w:r w:rsidRPr="00F43CF2">
        <w:rPr>
          <w:rFonts w:ascii="Times New Roman" w:hAnsi="Times New Roman" w:cs="Times New Roman"/>
          <w:sz w:val="24"/>
          <w:szCs w:val="24"/>
        </w:rPr>
        <w:tab/>
        <w:t xml:space="preserve">group() </w:t>
      </w:r>
    </w:p>
    <w:p w14:paraId="0C28503D"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10.</w:t>
      </w:r>
      <w:r w:rsidRPr="00F43CF2">
        <w:rPr>
          <w:rFonts w:ascii="Times New Roman" w:hAnsi="Times New Roman" w:cs="Times New Roman"/>
          <w:sz w:val="24"/>
          <w:szCs w:val="24"/>
        </w:rPr>
        <w:tab/>
        <w:t>bulkWrite()</w:t>
      </w:r>
    </w:p>
    <w:p w14:paraId="019AF966"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11.</w:t>
      </w:r>
      <w:r w:rsidRPr="00F43CF2">
        <w:rPr>
          <w:rFonts w:ascii="Times New Roman" w:hAnsi="Times New Roman" w:cs="Times New Roman"/>
          <w:sz w:val="24"/>
          <w:szCs w:val="24"/>
        </w:rPr>
        <w:tab/>
        <w:t xml:space="preserve">groupcmd() </w:t>
      </w:r>
    </w:p>
    <w:p w14:paraId="315E6B3D"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12.</w:t>
      </w:r>
      <w:r w:rsidRPr="00F43CF2">
        <w:rPr>
          <w:rFonts w:ascii="Times New Roman" w:hAnsi="Times New Roman" w:cs="Times New Roman"/>
          <w:sz w:val="24"/>
          <w:szCs w:val="24"/>
        </w:rPr>
        <w:tab/>
        <w:t>constructor()</w:t>
      </w:r>
      <w:r w:rsidRPr="00F43CF2">
        <w:rPr>
          <w:rFonts w:ascii="Times New Roman" w:hAnsi="Times New Roman" w:cs="Times New Roman"/>
          <w:sz w:val="24"/>
          <w:szCs w:val="24"/>
        </w:rPr>
        <w:tab/>
        <w:t xml:space="preserve"> </w:t>
      </w:r>
    </w:p>
    <w:p w14:paraId="0E44CAF2"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13.</w:t>
      </w:r>
      <w:r w:rsidRPr="00F43CF2">
        <w:rPr>
          <w:rFonts w:ascii="Times New Roman" w:hAnsi="Times New Roman" w:cs="Times New Roman"/>
          <w:sz w:val="24"/>
          <w:szCs w:val="24"/>
        </w:rPr>
        <w:tab/>
        <w:t>hasOwnProperty()</w:t>
      </w:r>
    </w:p>
    <w:p w14:paraId="002A6558"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14.</w:t>
      </w:r>
      <w:r w:rsidRPr="00F43CF2">
        <w:rPr>
          <w:rFonts w:ascii="Times New Roman" w:hAnsi="Times New Roman" w:cs="Times New Roman"/>
          <w:sz w:val="24"/>
          <w:szCs w:val="24"/>
        </w:rPr>
        <w:tab/>
        <w:t>convertToCapped()</w:t>
      </w:r>
    </w:p>
    <w:p w14:paraId="757E9E5F"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15.</w:t>
      </w:r>
      <w:r w:rsidRPr="00F43CF2">
        <w:rPr>
          <w:rFonts w:ascii="Times New Roman" w:hAnsi="Times New Roman" w:cs="Times New Roman"/>
          <w:sz w:val="24"/>
          <w:szCs w:val="24"/>
        </w:rPr>
        <w:tab/>
        <w:t>hashAllDocs()</w:t>
      </w:r>
    </w:p>
    <w:p w14:paraId="158E89F4"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16.</w:t>
      </w:r>
      <w:r w:rsidRPr="00F43CF2">
        <w:rPr>
          <w:rFonts w:ascii="Times New Roman" w:hAnsi="Times New Roman" w:cs="Times New Roman"/>
          <w:sz w:val="24"/>
          <w:szCs w:val="24"/>
        </w:rPr>
        <w:tab/>
        <w:t>convertToSingleObject(</w:t>
      </w:r>
      <w:r w:rsidRPr="00F43CF2">
        <w:rPr>
          <w:rFonts w:ascii="Times New Roman" w:hAnsi="Times New Roman" w:cs="Times New Roman"/>
          <w:sz w:val="24"/>
          <w:szCs w:val="24"/>
        </w:rPr>
        <w:tab/>
        <w:t>)</w:t>
      </w:r>
    </w:p>
    <w:p w14:paraId="184F2165"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17.</w:t>
      </w:r>
      <w:r w:rsidRPr="00F43CF2">
        <w:rPr>
          <w:rFonts w:ascii="Times New Roman" w:hAnsi="Times New Roman" w:cs="Times New Roman"/>
          <w:sz w:val="24"/>
          <w:szCs w:val="24"/>
        </w:rPr>
        <w:tab/>
        <w:t>help()</w:t>
      </w:r>
    </w:p>
    <w:p w14:paraId="2EC0EBAC"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18.</w:t>
      </w:r>
      <w:r w:rsidRPr="00F43CF2">
        <w:rPr>
          <w:rFonts w:ascii="Times New Roman" w:hAnsi="Times New Roman" w:cs="Times New Roman"/>
          <w:sz w:val="24"/>
          <w:szCs w:val="24"/>
        </w:rPr>
        <w:tab/>
        <w:t>copyTo()</w:t>
      </w:r>
    </w:p>
    <w:p w14:paraId="3A1DE001"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19.</w:t>
      </w:r>
      <w:r w:rsidRPr="00F43CF2">
        <w:rPr>
          <w:rFonts w:ascii="Times New Roman" w:hAnsi="Times New Roman" w:cs="Times New Roman"/>
          <w:sz w:val="24"/>
          <w:szCs w:val="24"/>
        </w:rPr>
        <w:tab/>
        <w:t xml:space="preserve">initializeOrderedBulkOp() </w:t>
      </w:r>
    </w:p>
    <w:p w14:paraId="27275AE2"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20.</w:t>
      </w:r>
      <w:r w:rsidRPr="00F43CF2">
        <w:rPr>
          <w:rFonts w:ascii="Times New Roman" w:hAnsi="Times New Roman" w:cs="Times New Roman"/>
          <w:sz w:val="24"/>
          <w:szCs w:val="24"/>
        </w:rPr>
        <w:tab/>
        <w:t xml:space="preserve">initializeUnorderedBulkOp() </w:t>
      </w:r>
    </w:p>
    <w:p w14:paraId="2BD665BF"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21.</w:t>
      </w:r>
      <w:r w:rsidRPr="00F43CF2">
        <w:rPr>
          <w:rFonts w:ascii="Times New Roman" w:hAnsi="Times New Roman" w:cs="Times New Roman"/>
          <w:sz w:val="24"/>
          <w:szCs w:val="24"/>
        </w:rPr>
        <w:tab/>
        <w:t>createIndexes()</w:t>
      </w:r>
    </w:p>
    <w:p w14:paraId="5B0A1B77"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22.</w:t>
      </w:r>
      <w:r w:rsidRPr="00F43CF2">
        <w:rPr>
          <w:rFonts w:ascii="Times New Roman" w:hAnsi="Times New Roman" w:cs="Times New Roman"/>
          <w:sz w:val="24"/>
          <w:szCs w:val="24"/>
        </w:rPr>
        <w:tab/>
        <w:t>dataSize()</w:t>
      </w:r>
    </w:p>
    <w:p w14:paraId="2DCC7E39"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w:t>
      </w:r>
      <w:r w:rsidRPr="00F43CF2">
        <w:rPr>
          <w:rFonts w:ascii="Times New Roman" w:hAnsi="Times New Roman" w:cs="Times New Roman"/>
          <w:sz w:val="24"/>
          <w:szCs w:val="24"/>
        </w:rPr>
        <w:tab/>
        <w:t>find() method is used to  check whether  the document has been created in the collection or not.</w:t>
      </w:r>
    </w:p>
    <w:p w14:paraId="191309F4"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Example:</w:t>
      </w:r>
    </w:p>
    <w:p w14:paraId="0A71A6CB"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db.employees.find()</w:t>
      </w:r>
    </w:p>
    <w:p w14:paraId="4518625B"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w:t>
      </w:r>
      <w:r w:rsidRPr="00F43CF2">
        <w:rPr>
          <w:rFonts w:ascii="Times New Roman" w:hAnsi="Times New Roman" w:cs="Times New Roman"/>
          <w:sz w:val="24"/>
          <w:szCs w:val="24"/>
        </w:rPr>
        <w:tab/>
        <w:t>pretty()  method is used to display output in formatted way.</w:t>
      </w:r>
    </w:p>
    <w:p w14:paraId="53822821"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Example:</w:t>
      </w:r>
    </w:p>
    <w:p w14:paraId="434A697B"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db.employees.find().pretty()</w:t>
      </w:r>
    </w:p>
    <w:p w14:paraId="18BD7851"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 xml:space="preserve">Output: </w:t>
      </w:r>
    </w:p>
    <w:p w14:paraId="37BD6CBB"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w:t>
      </w:r>
    </w:p>
    <w:p w14:paraId="79010956"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"_id" : ObjectId("5bbc487a69d13abf04edf857"), "name" : {</w:t>
      </w:r>
    </w:p>
    <w:p w14:paraId="37D02C6B"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"first" : "John",</w:t>
      </w:r>
    </w:p>
    <w:p w14:paraId="4844C83B"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"last" : "Doe"</w:t>
      </w:r>
    </w:p>
    <w:p w14:paraId="11C26497"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w:t>
      </w:r>
    </w:p>
    <w:p w14:paraId="4817C853" w14:textId="1E437788"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lastRenderedPageBreak/>
        <w:t>"age" : 44</w:t>
      </w:r>
    </w:p>
    <w:p w14:paraId="536CF896" w14:textId="1D4D5907" w:rsidR="00AF0E6F"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w:t>
      </w:r>
    </w:p>
    <w:p w14:paraId="50BC93C0" w14:textId="77777777" w:rsidR="006C1BEE" w:rsidRDefault="006C1BEE" w:rsidP="00AF0E6F">
      <w:pPr>
        <w:rPr>
          <w:rFonts w:ascii="Times New Roman" w:hAnsi="Times New Roman" w:cs="Times New Roman"/>
          <w:sz w:val="24"/>
          <w:szCs w:val="24"/>
        </w:rPr>
      </w:pPr>
    </w:p>
    <w:p w14:paraId="16896391" w14:textId="6D7D175F" w:rsidR="00AF0E6F" w:rsidRPr="006C1BEE" w:rsidRDefault="00AF0E6F" w:rsidP="00AF0E6F">
      <w:pPr>
        <w:rPr>
          <w:rFonts w:ascii="Times New Roman" w:hAnsi="Times New Roman" w:cs="Times New Roman"/>
          <w:b/>
          <w:bCs/>
          <w:sz w:val="24"/>
          <w:szCs w:val="24"/>
        </w:rPr>
      </w:pPr>
      <w:r w:rsidRPr="006C1BEE">
        <w:rPr>
          <w:rFonts w:ascii="Times New Roman" w:hAnsi="Times New Roman" w:cs="Times New Roman"/>
          <w:b/>
          <w:bCs/>
          <w:sz w:val="24"/>
          <w:szCs w:val="24"/>
        </w:rPr>
        <w:t>MongoDB CRUD Operations</w:t>
      </w:r>
      <w:r w:rsidR="006C1BEE">
        <w:rPr>
          <w:rFonts w:ascii="Times New Roman" w:hAnsi="Times New Roman" w:cs="Times New Roman"/>
          <w:b/>
          <w:bCs/>
          <w:sz w:val="24"/>
          <w:szCs w:val="24"/>
        </w:rPr>
        <w:t>:</w:t>
      </w:r>
    </w:p>
    <w:p w14:paraId="6329D5CC" w14:textId="77777777" w:rsidR="006C1BEE" w:rsidRPr="006C1BEE" w:rsidRDefault="00AF0E6F" w:rsidP="006C1BEE">
      <w:pPr>
        <w:rPr>
          <w:rFonts w:ascii="Times New Roman" w:hAnsi="Times New Roman" w:cs="Times New Roman"/>
          <w:sz w:val="24"/>
          <w:szCs w:val="24"/>
        </w:rPr>
      </w:pPr>
      <w:r w:rsidRPr="006C1BEE">
        <w:rPr>
          <w:rFonts w:ascii="Times New Roman" w:hAnsi="Times New Roman" w:cs="Times New Roman"/>
          <w:sz w:val="24"/>
          <w:szCs w:val="24"/>
        </w:rPr>
        <w:t>The CRUD operations are:</w:t>
      </w:r>
    </w:p>
    <w:p w14:paraId="1554138E" w14:textId="77777777" w:rsidR="006C1BEE" w:rsidRDefault="00AF0E6F" w:rsidP="006C1BEE">
      <w:pPr>
        <w:pStyle w:val="ListParagraph"/>
        <w:numPr>
          <w:ilvl w:val="0"/>
          <w:numId w:val="2"/>
        </w:numPr>
        <w:rPr>
          <w:rFonts w:ascii="Times New Roman" w:hAnsi="Times New Roman" w:cs="Times New Roman"/>
          <w:sz w:val="24"/>
          <w:szCs w:val="24"/>
        </w:rPr>
      </w:pPr>
      <w:r w:rsidRPr="006C1BEE">
        <w:rPr>
          <w:rFonts w:ascii="Times New Roman" w:hAnsi="Times New Roman" w:cs="Times New Roman"/>
          <w:sz w:val="24"/>
          <w:szCs w:val="24"/>
        </w:rPr>
        <w:t>C-Create</w:t>
      </w:r>
    </w:p>
    <w:p w14:paraId="01A1BB3F" w14:textId="77777777" w:rsidR="006C1BEE" w:rsidRDefault="00AF0E6F" w:rsidP="006C1BEE">
      <w:pPr>
        <w:pStyle w:val="ListParagraph"/>
        <w:numPr>
          <w:ilvl w:val="0"/>
          <w:numId w:val="2"/>
        </w:numPr>
        <w:rPr>
          <w:rFonts w:ascii="Times New Roman" w:hAnsi="Times New Roman" w:cs="Times New Roman"/>
          <w:sz w:val="24"/>
          <w:szCs w:val="24"/>
        </w:rPr>
      </w:pPr>
      <w:r w:rsidRPr="006C1BEE">
        <w:rPr>
          <w:rFonts w:ascii="Times New Roman" w:hAnsi="Times New Roman" w:cs="Times New Roman"/>
          <w:sz w:val="24"/>
          <w:szCs w:val="24"/>
        </w:rPr>
        <w:t>R-Read</w:t>
      </w:r>
    </w:p>
    <w:p w14:paraId="6CBA08CA" w14:textId="77777777" w:rsidR="006C1BEE" w:rsidRDefault="00AF0E6F" w:rsidP="006C1BEE">
      <w:pPr>
        <w:pStyle w:val="ListParagraph"/>
        <w:numPr>
          <w:ilvl w:val="0"/>
          <w:numId w:val="2"/>
        </w:numPr>
        <w:rPr>
          <w:rFonts w:ascii="Times New Roman" w:hAnsi="Times New Roman" w:cs="Times New Roman"/>
          <w:sz w:val="24"/>
          <w:szCs w:val="24"/>
        </w:rPr>
      </w:pPr>
      <w:r w:rsidRPr="006C1BEE">
        <w:rPr>
          <w:rFonts w:ascii="Times New Roman" w:hAnsi="Times New Roman" w:cs="Times New Roman"/>
          <w:sz w:val="24"/>
          <w:szCs w:val="24"/>
        </w:rPr>
        <w:t>U-Update</w:t>
      </w:r>
    </w:p>
    <w:p w14:paraId="462D17A4" w14:textId="349900A2" w:rsidR="00AF0E6F" w:rsidRPr="006C1BEE" w:rsidRDefault="00AF0E6F" w:rsidP="006C1BEE">
      <w:pPr>
        <w:pStyle w:val="ListParagraph"/>
        <w:numPr>
          <w:ilvl w:val="0"/>
          <w:numId w:val="2"/>
        </w:numPr>
        <w:rPr>
          <w:rFonts w:ascii="Times New Roman" w:hAnsi="Times New Roman" w:cs="Times New Roman"/>
          <w:sz w:val="24"/>
          <w:szCs w:val="24"/>
        </w:rPr>
      </w:pPr>
      <w:r w:rsidRPr="006C1BEE">
        <w:rPr>
          <w:rFonts w:ascii="Times New Roman" w:hAnsi="Times New Roman" w:cs="Times New Roman"/>
          <w:sz w:val="24"/>
          <w:szCs w:val="24"/>
        </w:rPr>
        <w:t>D-Delete</w:t>
      </w:r>
    </w:p>
    <w:p w14:paraId="4AF0DA8D" w14:textId="77777777" w:rsidR="00AF0E6F" w:rsidRPr="00F43CF2" w:rsidRDefault="00AF0E6F" w:rsidP="00AF0E6F">
      <w:pPr>
        <w:rPr>
          <w:rFonts w:ascii="Times New Roman" w:hAnsi="Times New Roman" w:cs="Times New Roman"/>
          <w:sz w:val="24"/>
          <w:szCs w:val="24"/>
        </w:rPr>
      </w:pPr>
    </w:p>
    <w:p w14:paraId="14FD2340" w14:textId="77777777" w:rsidR="00AF0E6F" w:rsidRPr="004A3E12" w:rsidRDefault="00AF0E6F" w:rsidP="00AF0E6F">
      <w:pPr>
        <w:rPr>
          <w:rFonts w:ascii="Times New Roman" w:hAnsi="Times New Roman" w:cs="Times New Roman"/>
          <w:b/>
          <w:bCs/>
          <w:sz w:val="24"/>
          <w:szCs w:val="24"/>
        </w:rPr>
      </w:pPr>
      <w:r w:rsidRPr="004A3E12">
        <w:rPr>
          <w:rFonts w:ascii="Times New Roman" w:hAnsi="Times New Roman" w:cs="Times New Roman"/>
          <w:b/>
          <w:bCs/>
          <w:sz w:val="24"/>
          <w:szCs w:val="24"/>
        </w:rPr>
        <w:t>Create:</w:t>
      </w:r>
    </w:p>
    <w:p w14:paraId="4E3E016D"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Create (or insert) operations add new documents to a collection. There are two ways to add new documents to a collection:</w:t>
      </w:r>
    </w:p>
    <w:p w14:paraId="3BC98EC3"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w:t>
      </w:r>
      <w:r w:rsidRPr="00F43CF2">
        <w:rPr>
          <w:rFonts w:ascii="Times New Roman" w:hAnsi="Times New Roman" w:cs="Times New Roman"/>
          <w:sz w:val="24"/>
          <w:szCs w:val="24"/>
        </w:rPr>
        <w:tab/>
        <w:t>insertOne()</w:t>
      </w:r>
    </w:p>
    <w:p w14:paraId="3E76925A"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w:t>
      </w:r>
      <w:r w:rsidRPr="00F43CF2">
        <w:rPr>
          <w:rFonts w:ascii="Times New Roman" w:hAnsi="Times New Roman" w:cs="Times New Roman"/>
          <w:sz w:val="24"/>
          <w:szCs w:val="24"/>
        </w:rPr>
        <w:tab/>
        <w:t>insertMany()</w:t>
      </w:r>
    </w:p>
    <w:p w14:paraId="65D9536B" w14:textId="77777777" w:rsidR="00AF0E6F" w:rsidRPr="004A3E12" w:rsidRDefault="00AF0E6F" w:rsidP="00AF0E6F">
      <w:pPr>
        <w:rPr>
          <w:rFonts w:ascii="Times New Roman" w:hAnsi="Times New Roman" w:cs="Times New Roman"/>
          <w:sz w:val="24"/>
          <w:szCs w:val="24"/>
          <w:u w:val="single"/>
        </w:rPr>
      </w:pPr>
      <w:r w:rsidRPr="004A3E12">
        <w:rPr>
          <w:rFonts w:ascii="Times New Roman" w:hAnsi="Times New Roman" w:cs="Times New Roman"/>
          <w:sz w:val="24"/>
          <w:szCs w:val="24"/>
          <w:u w:val="single"/>
        </w:rPr>
        <w:t>insertOne()</w:t>
      </w:r>
    </w:p>
    <w:p w14:paraId="5D623012"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The insertOne() command allows you to insert one data object at a time into the collection. It takes some options in key/value pairs separated by a comma thus establishing the schema.</w:t>
      </w:r>
    </w:p>
    <w:p w14:paraId="1ADB1A94"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The command db.collection.insert() will perform the insert operation into the collection of the document.</w:t>
      </w:r>
    </w:p>
    <w:p w14:paraId="629752CA" w14:textId="77777777" w:rsidR="00AF0E6F" w:rsidRPr="00F43CF2" w:rsidRDefault="00AF0E6F" w:rsidP="00AF0E6F">
      <w:pPr>
        <w:rPr>
          <w:rFonts w:ascii="Times New Roman" w:hAnsi="Times New Roman" w:cs="Times New Roman"/>
          <w:sz w:val="24"/>
          <w:szCs w:val="24"/>
        </w:rPr>
      </w:pPr>
    </w:p>
    <w:p w14:paraId="625003F8"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Example:</w:t>
      </w:r>
    </w:p>
    <w:p w14:paraId="32B53336"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&gt;db.studentdetails.insert({</w:t>
      </w:r>
    </w:p>
    <w:p w14:paraId="6C7A6A98"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 xml:space="preserve">    "enrollno": "501",</w:t>
      </w:r>
    </w:p>
    <w:p w14:paraId="2F582A1A"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 xml:space="preserve">    "name": "M Vijaya Bhaskar",</w:t>
      </w:r>
    </w:p>
    <w:p w14:paraId="6453FC0A"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 xml:space="preserve">        "college": "VITS Engineering College",</w:t>
      </w:r>
    </w:p>
    <w:p w14:paraId="04F8E840"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w:t>
      </w:r>
    </w:p>
    <w:p w14:paraId="5BF27FD8"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It will insert a document in MongoDB</w:t>
      </w:r>
    </w:p>
    <w:p w14:paraId="011F5BD6" w14:textId="77777777" w:rsidR="00AF0E6F" w:rsidRPr="004A3E12" w:rsidRDefault="00AF0E6F" w:rsidP="00AF0E6F">
      <w:pPr>
        <w:rPr>
          <w:rFonts w:ascii="Times New Roman" w:hAnsi="Times New Roman" w:cs="Times New Roman"/>
          <w:sz w:val="24"/>
          <w:szCs w:val="24"/>
          <w:u w:val="single"/>
        </w:rPr>
      </w:pPr>
      <w:r w:rsidRPr="004A3E12">
        <w:rPr>
          <w:rFonts w:ascii="Times New Roman" w:hAnsi="Times New Roman" w:cs="Times New Roman"/>
          <w:sz w:val="24"/>
          <w:szCs w:val="24"/>
          <w:u w:val="single"/>
        </w:rPr>
        <w:t>insertMany()</w:t>
      </w:r>
    </w:p>
    <w:p w14:paraId="2B12D678"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ab/>
        <w:t>insertMany() method  is used to add multiple documents at a time.</w:t>
      </w:r>
    </w:p>
    <w:p w14:paraId="0CBA7624" w14:textId="77777777" w:rsidR="00AF0E6F" w:rsidRPr="00F43CF2" w:rsidRDefault="00AF0E6F" w:rsidP="00AF0E6F">
      <w:pPr>
        <w:rPr>
          <w:rFonts w:ascii="Times New Roman" w:hAnsi="Times New Roman" w:cs="Times New Roman"/>
          <w:sz w:val="24"/>
          <w:szCs w:val="24"/>
        </w:rPr>
      </w:pPr>
      <w:r w:rsidRPr="004A3E12">
        <w:rPr>
          <w:rFonts w:ascii="Times New Roman" w:hAnsi="Times New Roman" w:cs="Times New Roman"/>
          <w:b/>
          <w:bCs/>
          <w:sz w:val="24"/>
          <w:szCs w:val="24"/>
        </w:rPr>
        <w:t>Syntax</w:t>
      </w:r>
      <w:r w:rsidRPr="00F43CF2">
        <w:rPr>
          <w:rFonts w:ascii="Times New Roman" w:hAnsi="Times New Roman" w:cs="Times New Roman"/>
          <w:sz w:val="24"/>
          <w:szCs w:val="24"/>
        </w:rPr>
        <w:t>:</w:t>
      </w:r>
    </w:p>
    <w:p w14:paraId="6852F910"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db.collection.insertMany(</w:t>
      </w:r>
    </w:p>
    <w:p w14:paraId="5229C2ED"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lastRenderedPageBreak/>
        <w:t xml:space="preserve">   [ &lt;document 1&gt; , &lt;document 2&gt;, ... ],</w:t>
      </w:r>
    </w:p>
    <w:p w14:paraId="2727D3AB"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 xml:space="preserve">   {</w:t>
      </w:r>
    </w:p>
    <w:p w14:paraId="3DF00B3B"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 xml:space="preserve">      writeConcern: &lt;document&gt;,</w:t>
      </w:r>
    </w:p>
    <w:p w14:paraId="3CEBB48B"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 xml:space="preserve">      ordered: &lt;boolean&gt;</w:t>
      </w:r>
    </w:p>
    <w:p w14:paraId="397A17BB"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 xml:space="preserve">   }</w:t>
      </w:r>
    </w:p>
    <w:p w14:paraId="1BED359B"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w:t>
      </w:r>
    </w:p>
    <w:p w14:paraId="762E3886"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It returns the following document containing:</w:t>
      </w:r>
    </w:p>
    <w:p w14:paraId="663B55E1"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1.</w:t>
      </w:r>
      <w:r w:rsidRPr="00F43CF2">
        <w:rPr>
          <w:rFonts w:ascii="Times New Roman" w:hAnsi="Times New Roman" w:cs="Times New Roman"/>
          <w:sz w:val="24"/>
          <w:szCs w:val="24"/>
        </w:rPr>
        <w:tab/>
        <w:t>A boolean acknowledged as valid if the operation ran with write concern or false if write concern was disabled.</w:t>
      </w:r>
    </w:p>
    <w:p w14:paraId="0D5A737B"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2.</w:t>
      </w:r>
      <w:r w:rsidRPr="00F43CF2">
        <w:rPr>
          <w:rFonts w:ascii="Times New Roman" w:hAnsi="Times New Roman" w:cs="Times New Roman"/>
          <w:sz w:val="24"/>
          <w:szCs w:val="24"/>
        </w:rPr>
        <w:tab/>
        <w:t>An array of _id for each successfully inserted documents.</w:t>
      </w:r>
    </w:p>
    <w:p w14:paraId="620CE7E2"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Example:</w:t>
      </w:r>
    </w:p>
    <w:p w14:paraId="2428BDC4"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&gt;db.studentdetails.insertMany([{</w:t>
      </w:r>
    </w:p>
    <w:p w14:paraId="4A04DAEC"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 xml:space="preserve">    "enrollno": "502",</w:t>
      </w:r>
    </w:p>
    <w:p w14:paraId="374F7DF4"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 xml:space="preserve">    "name": "Mahesh",</w:t>
      </w:r>
    </w:p>
    <w:p w14:paraId="7F9FDAE5"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 xml:space="preserve">  "college": "VITS Engineering College"</w:t>
      </w:r>
    </w:p>
    <w:p w14:paraId="329D7A8E"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 xml:space="preserve">    </w:t>
      </w:r>
    </w:p>
    <w:p w14:paraId="5E735AB2"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w:t>
      </w:r>
    </w:p>
    <w:p w14:paraId="0A6B58F3"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 xml:space="preserve">  "enrollno": "503",</w:t>
      </w:r>
    </w:p>
    <w:p w14:paraId="53402689"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 xml:space="preserve">    "name": "Siva",</w:t>
      </w:r>
    </w:p>
    <w:p w14:paraId="5F1341D1"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 xml:space="preserve">  "college": "VITS Engineering College"</w:t>
      </w:r>
    </w:p>
    <w:p w14:paraId="00D0C5EC"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 xml:space="preserve">    </w:t>
      </w:r>
    </w:p>
    <w:p w14:paraId="64459DCA"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w:t>
      </w:r>
    </w:p>
    <w:p w14:paraId="45FAA229" w14:textId="77777777" w:rsidR="006C1BEE" w:rsidRDefault="006C1BEE" w:rsidP="00AF0E6F">
      <w:pPr>
        <w:rPr>
          <w:rFonts w:ascii="Times New Roman" w:hAnsi="Times New Roman" w:cs="Times New Roman"/>
          <w:sz w:val="24"/>
          <w:szCs w:val="24"/>
        </w:rPr>
      </w:pPr>
    </w:p>
    <w:p w14:paraId="23526B30" w14:textId="17CD9C87" w:rsidR="00AF0E6F" w:rsidRPr="006C1BEE" w:rsidRDefault="00AF0E6F" w:rsidP="00AF0E6F">
      <w:pPr>
        <w:rPr>
          <w:rFonts w:ascii="Times New Roman" w:hAnsi="Times New Roman" w:cs="Times New Roman"/>
          <w:b/>
          <w:bCs/>
          <w:sz w:val="24"/>
          <w:szCs w:val="24"/>
        </w:rPr>
      </w:pPr>
      <w:r w:rsidRPr="006C1BEE">
        <w:rPr>
          <w:rFonts w:ascii="Times New Roman" w:hAnsi="Times New Roman" w:cs="Times New Roman"/>
          <w:b/>
          <w:bCs/>
          <w:sz w:val="24"/>
          <w:szCs w:val="24"/>
        </w:rPr>
        <w:t>Note:</w:t>
      </w:r>
    </w:p>
    <w:p w14:paraId="2BE6E6E8"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 xml:space="preserve">           MongoDB automatically creates the primary key, which was a special data type called ObjectID.</w:t>
      </w:r>
    </w:p>
    <w:p w14:paraId="54351D49"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We can create our own ID also.</w:t>
      </w:r>
    </w:p>
    <w:p w14:paraId="14B14C8B"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Example:</w:t>
      </w:r>
    </w:p>
    <w:p w14:paraId="70D22DDC"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&gt;</w:t>
      </w:r>
      <w:r w:rsidRPr="00F43CF2">
        <w:rPr>
          <w:rFonts w:ascii="Times New Roman" w:hAnsi="Times New Roman" w:cs="Times New Roman"/>
          <w:sz w:val="24"/>
          <w:szCs w:val="24"/>
        </w:rPr>
        <w:tab/>
        <w:t>db.employees.insertOne({</w:t>
      </w:r>
    </w:p>
    <w:p w14:paraId="4A36480F"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_id: 1,</w:t>
      </w:r>
    </w:p>
    <w:p w14:paraId="1F773A19"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name: { first: 'John', last: 'Doe' }, age: 44</w:t>
      </w:r>
    </w:p>
    <w:p w14:paraId="3BFC91F8"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lastRenderedPageBreak/>
        <w:t>})</w:t>
      </w:r>
    </w:p>
    <w:p w14:paraId="6378BC78"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output:</w:t>
      </w:r>
    </w:p>
    <w:p w14:paraId="29E33E95" w14:textId="77777777" w:rsidR="00AF0E6F" w:rsidRPr="00F43CF2" w:rsidRDefault="00AF0E6F" w:rsidP="00AF0E6F">
      <w:pPr>
        <w:rPr>
          <w:rFonts w:ascii="Times New Roman" w:hAnsi="Times New Roman" w:cs="Times New Roman"/>
          <w:sz w:val="24"/>
          <w:szCs w:val="24"/>
        </w:rPr>
      </w:pPr>
    </w:p>
    <w:p w14:paraId="0DE49EB1"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 "acknowledged" : true, "insertedId" : 1 }</w:t>
      </w:r>
    </w:p>
    <w:p w14:paraId="16A8A77F" w14:textId="77777777" w:rsidR="00AF0E6F" w:rsidRPr="00F43CF2" w:rsidRDefault="00AF0E6F" w:rsidP="00AF0E6F">
      <w:pPr>
        <w:rPr>
          <w:rFonts w:ascii="Times New Roman" w:hAnsi="Times New Roman" w:cs="Times New Roman"/>
          <w:sz w:val="24"/>
          <w:szCs w:val="24"/>
        </w:rPr>
      </w:pPr>
    </w:p>
    <w:p w14:paraId="5F2E79A5" w14:textId="01E2FE16" w:rsidR="00AF0E6F" w:rsidRPr="004A3E12" w:rsidRDefault="00AF0E6F" w:rsidP="00AF0E6F">
      <w:pPr>
        <w:rPr>
          <w:rFonts w:ascii="Times New Roman" w:hAnsi="Times New Roman" w:cs="Times New Roman"/>
          <w:b/>
          <w:bCs/>
          <w:sz w:val="24"/>
          <w:szCs w:val="24"/>
        </w:rPr>
      </w:pPr>
      <w:r w:rsidRPr="004A3E12">
        <w:rPr>
          <w:rFonts w:ascii="Times New Roman" w:hAnsi="Times New Roman" w:cs="Times New Roman"/>
          <w:b/>
          <w:bCs/>
          <w:sz w:val="24"/>
          <w:szCs w:val="24"/>
        </w:rPr>
        <w:t>Read</w:t>
      </w:r>
      <w:r w:rsidR="004A3E12">
        <w:rPr>
          <w:rFonts w:ascii="Times New Roman" w:hAnsi="Times New Roman" w:cs="Times New Roman"/>
          <w:b/>
          <w:bCs/>
          <w:sz w:val="24"/>
          <w:szCs w:val="24"/>
        </w:rPr>
        <w:t>:</w:t>
      </w:r>
    </w:p>
    <w:p w14:paraId="14FD85DC"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 xml:space="preserve"> Read operations retrieve documents from a collection. There are 2 methods  to retrieve documents from a  collection. Those are:</w:t>
      </w:r>
    </w:p>
    <w:p w14:paraId="5D05175F"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w:t>
      </w:r>
      <w:r w:rsidRPr="00F43CF2">
        <w:rPr>
          <w:rFonts w:ascii="Times New Roman" w:hAnsi="Times New Roman" w:cs="Times New Roman"/>
          <w:sz w:val="24"/>
          <w:szCs w:val="24"/>
        </w:rPr>
        <w:tab/>
        <w:t>find()</w:t>
      </w:r>
    </w:p>
    <w:p w14:paraId="275E782C"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w:t>
      </w:r>
      <w:r w:rsidRPr="00F43CF2">
        <w:rPr>
          <w:rFonts w:ascii="Times New Roman" w:hAnsi="Times New Roman" w:cs="Times New Roman"/>
          <w:sz w:val="24"/>
          <w:szCs w:val="24"/>
        </w:rPr>
        <w:tab/>
        <w:t>findOne()</w:t>
      </w:r>
    </w:p>
    <w:p w14:paraId="6E34EF99" w14:textId="77777777" w:rsidR="00AF0E6F" w:rsidRPr="004A3E12" w:rsidRDefault="00AF0E6F" w:rsidP="00AF0E6F">
      <w:pPr>
        <w:rPr>
          <w:rFonts w:ascii="Times New Roman" w:hAnsi="Times New Roman" w:cs="Times New Roman"/>
          <w:sz w:val="24"/>
          <w:szCs w:val="24"/>
          <w:u w:val="single"/>
        </w:rPr>
      </w:pPr>
      <w:r w:rsidRPr="004A3E12">
        <w:rPr>
          <w:rFonts w:ascii="Times New Roman" w:hAnsi="Times New Roman" w:cs="Times New Roman"/>
          <w:sz w:val="24"/>
          <w:szCs w:val="24"/>
          <w:u w:val="single"/>
        </w:rPr>
        <w:t>find():</w:t>
      </w:r>
    </w:p>
    <w:p w14:paraId="7FD8A296" w14:textId="3B2BE4CC"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 xml:space="preserve">   find() method is used to get all the documents from a collection.</w:t>
      </w:r>
    </w:p>
    <w:p w14:paraId="34E244D0" w14:textId="77777777" w:rsidR="00AF0E6F" w:rsidRPr="00F43CF2" w:rsidRDefault="00AF0E6F" w:rsidP="00AF0E6F">
      <w:pPr>
        <w:rPr>
          <w:rFonts w:ascii="Times New Roman" w:hAnsi="Times New Roman" w:cs="Times New Roman"/>
          <w:sz w:val="24"/>
          <w:szCs w:val="24"/>
        </w:rPr>
      </w:pPr>
      <w:r w:rsidRPr="004A3E12">
        <w:rPr>
          <w:rFonts w:ascii="Times New Roman" w:hAnsi="Times New Roman" w:cs="Times New Roman"/>
          <w:b/>
          <w:bCs/>
          <w:sz w:val="24"/>
          <w:szCs w:val="24"/>
        </w:rPr>
        <w:t>Syntax</w:t>
      </w:r>
      <w:r w:rsidRPr="00F43CF2">
        <w:rPr>
          <w:rFonts w:ascii="Times New Roman" w:hAnsi="Times New Roman" w:cs="Times New Roman"/>
          <w:sz w:val="24"/>
          <w:szCs w:val="24"/>
        </w:rPr>
        <w:t>:</w:t>
      </w:r>
    </w:p>
    <w:p w14:paraId="67769DD3"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 xml:space="preserve">        db.collection.find()</w:t>
      </w:r>
    </w:p>
    <w:p w14:paraId="4C91A5AE"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Example:</w:t>
      </w:r>
    </w:p>
    <w:p w14:paraId="0A8DF1FC"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 xml:space="preserve">   Command to display all the documents of  Studentdetails is  as follows:</w:t>
      </w:r>
    </w:p>
    <w:p w14:paraId="028907FF"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&gt;db. studentdetails</w:t>
      </w:r>
    </w:p>
    <w:p w14:paraId="5E0484FF" w14:textId="77777777" w:rsidR="00AF0E6F" w:rsidRPr="00F43CF2" w:rsidRDefault="00AF0E6F" w:rsidP="00AF0E6F">
      <w:pPr>
        <w:rPr>
          <w:rFonts w:ascii="Times New Roman" w:hAnsi="Times New Roman" w:cs="Times New Roman"/>
          <w:sz w:val="24"/>
          <w:szCs w:val="24"/>
        </w:rPr>
      </w:pPr>
    </w:p>
    <w:p w14:paraId="6E6F0FCA" w14:textId="77777777" w:rsidR="00AF0E6F" w:rsidRPr="004A3E12" w:rsidRDefault="00AF0E6F" w:rsidP="00AF0E6F">
      <w:pPr>
        <w:rPr>
          <w:rFonts w:ascii="Times New Roman" w:hAnsi="Times New Roman" w:cs="Times New Roman"/>
          <w:sz w:val="24"/>
          <w:szCs w:val="24"/>
          <w:u w:val="single"/>
        </w:rPr>
      </w:pPr>
      <w:r w:rsidRPr="004A3E12">
        <w:rPr>
          <w:rFonts w:ascii="Times New Roman" w:hAnsi="Times New Roman" w:cs="Times New Roman"/>
          <w:sz w:val="24"/>
          <w:szCs w:val="24"/>
          <w:u w:val="single"/>
        </w:rPr>
        <w:t>findOne()</w:t>
      </w:r>
    </w:p>
    <w:p w14:paraId="35BDB178" w14:textId="1DF54126"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findOne() method is used to retrieve information from a collection by specify any filter or a criteria.</w:t>
      </w:r>
    </w:p>
    <w:p w14:paraId="494E1073" w14:textId="77777777" w:rsidR="00AF0E6F" w:rsidRPr="00F43CF2" w:rsidRDefault="00AF0E6F" w:rsidP="00AF0E6F">
      <w:pPr>
        <w:rPr>
          <w:rFonts w:ascii="Times New Roman" w:hAnsi="Times New Roman" w:cs="Times New Roman"/>
          <w:sz w:val="24"/>
          <w:szCs w:val="24"/>
        </w:rPr>
      </w:pPr>
      <w:r w:rsidRPr="004A3E12">
        <w:rPr>
          <w:rFonts w:ascii="Times New Roman" w:hAnsi="Times New Roman" w:cs="Times New Roman"/>
          <w:b/>
          <w:bCs/>
          <w:sz w:val="24"/>
          <w:szCs w:val="24"/>
        </w:rPr>
        <w:t>Syntax</w:t>
      </w:r>
      <w:r w:rsidRPr="00F43CF2">
        <w:rPr>
          <w:rFonts w:ascii="Times New Roman" w:hAnsi="Times New Roman" w:cs="Times New Roman"/>
          <w:sz w:val="24"/>
          <w:szCs w:val="24"/>
        </w:rPr>
        <w:t>:</w:t>
      </w:r>
    </w:p>
    <w:p w14:paraId="52D9ED09"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 xml:space="preserve"> db.collection.find(query)</w:t>
      </w:r>
    </w:p>
    <w:p w14:paraId="0D674345"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Example:</w:t>
      </w:r>
    </w:p>
    <w:p w14:paraId="4D8C6F1B"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 xml:space="preserve">   Command to display the documents of  Studentdetails containing  enrollno as "502" is  as follows:</w:t>
      </w:r>
    </w:p>
    <w:p w14:paraId="1F8F2BC3"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&gt;db. Studentdetails.find({"enrollno": "502"})</w:t>
      </w:r>
    </w:p>
    <w:p w14:paraId="528EA038" w14:textId="77777777" w:rsidR="00AF0E6F" w:rsidRPr="004A3E12" w:rsidRDefault="00AF0E6F" w:rsidP="00AF0E6F">
      <w:pPr>
        <w:rPr>
          <w:rFonts w:ascii="Times New Roman" w:hAnsi="Times New Roman" w:cs="Times New Roman"/>
          <w:b/>
          <w:bCs/>
          <w:sz w:val="24"/>
          <w:szCs w:val="24"/>
        </w:rPr>
      </w:pPr>
      <w:r w:rsidRPr="004A3E12">
        <w:rPr>
          <w:rFonts w:ascii="Times New Roman" w:hAnsi="Times New Roman" w:cs="Times New Roman"/>
          <w:b/>
          <w:bCs/>
          <w:sz w:val="24"/>
          <w:szCs w:val="24"/>
        </w:rPr>
        <w:t>Update</w:t>
      </w:r>
    </w:p>
    <w:p w14:paraId="44A57004"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Update operations modify existing documents in a collection. There are three ways to update documents of a collection:</w:t>
      </w:r>
    </w:p>
    <w:p w14:paraId="19C723F8"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w:t>
      </w:r>
      <w:r w:rsidRPr="00F43CF2">
        <w:rPr>
          <w:rFonts w:ascii="Times New Roman" w:hAnsi="Times New Roman" w:cs="Times New Roman"/>
          <w:sz w:val="24"/>
          <w:szCs w:val="24"/>
        </w:rPr>
        <w:tab/>
        <w:t>db.collection.updateOne()</w:t>
      </w:r>
    </w:p>
    <w:p w14:paraId="07BBA4C2"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lastRenderedPageBreak/>
        <w:t>– Updates one field in the document where the given criteria or filter meets the condition. Updating a field will not remove the old field instead a new field will be added to the document.</w:t>
      </w:r>
    </w:p>
    <w:p w14:paraId="44AC5AC7"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w:t>
      </w:r>
      <w:r w:rsidRPr="00F43CF2">
        <w:rPr>
          <w:rFonts w:ascii="Times New Roman" w:hAnsi="Times New Roman" w:cs="Times New Roman"/>
          <w:sz w:val="24"/>
          <w:szCs w:val="24"/>
        </w:rPr>
        <w:tab/>
        <w:t>db.collection.updateMany()</w:t>
      </w:r>
    </w:p>
    <w:p w14:paraId="232355E4"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 Updates all fields in the document where the given criteria or filter meets the condition.</w:t>
      </w:r>
    </w:p>
    <w:p w14:paraId="1DA2DE40"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w:t>
      </w:r>
      <w:r w:rsidRPr="00F43CF2">
        <w:rPr>
          <w:rFonts w:ascii="Times New Roman" w:hAnsi="Times New Roman" w:cs="Times New Roman"/>
          <w:sz w:val="24"/>
          <w:szCs w:val="24"/>
        </w:rPr>
        <w:tab/>
        <w:t>db.collection.replaceOne()</w:t>
      </w:r>
    </w:p>
    <w:p w14:paraId="0C350F9A"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 Replace the entire document. It will replace the old fields and values with new ones.</w:t>
      </w:r>
    </w:p>
    <w:p w14:paraId="6AA42BF5"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Example</w:t>
      </w:r>
    </w:p>
    <w:p w14:paraId="37374BDE"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For example, if we have the following document:</w:t>
      </w:r>
    </w:p>
    <w:p w14:paraId="5F6652C5"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w:t>
      </w:r>
    </w:p>
    <w:p w14:paraId="73824893"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 xml:space="preserve">   "_id" : ObjectId("1"),</w:t>
      </w:r>
    </w:p>
    <w:p w14:paraId="682716A7"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 xml:space="preserve">   "model" : 2005</w:t>
      </w:r>
    </w:p>
    <w:p w14:paraId="3E9CEA32"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w:t>
      </w:r>
    </w:p>
    <w:p w14:paraId="24D15EBA"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Using:</w:t>
      </w:r>
    </w:p>
    <w:p w14:paraId="0F2BC1E4"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replaceOne({"_id" : ObjectId("1")}, { "new_model" : 2020})</w:t>
      </w:r>
    </w:p>
    <w:p w14:paraId="1CBA03C6"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will result in:</w:t>
      </w:r>
    </w:p>
    <w:p w14:paraId="272F8265"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w:t>
      </w:r>
    </w:p>
    <w:p w14:paraId="64AA30C2"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 xml:space="preserve">   "_id" : ObjectId("1"),</w:t>
      </w:r>
    </w:p>
    <w:p w14:paraId="701D7B09"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 xml:space="preserve">   "new_model" : 2020</w:t>
      </w:r>
    </w:p>
    <w:p w14:paraId="3605EC13"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w:t>
      </w:r>
    </w:p>
    <w:p w14:paraId="1C3E6CA5"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While using:</w:t>
      </w:r>
    </w:p>
    <w:p w14:paraId="21DAC452"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updateOne({"_id" : ObjectId("1")}, {</w:t>
      </w:r>
      <w:r w:rsidRPr="00F43CF2">
        <w:rPr>
          <w:rFonts w:ascii="Times New Roman" w:eastAsia="MS Gothic" w:hAnsi="Times New Roman" w:cs="Times New Roman"/>
          <w:sz w:val="24"/>
          <w:szCs w:val="24"/>
        </w:rPr>
        <w:t>＄</w:t>
      </w:r>
      <w:r w:rsidRPr="00F43CF2">
        <w:rPr>
          <w:rFonts w:ascii="Times New Roman" w:hAnsi="Times New Roman" w:cs="Times New Roman"/>
          <w:sz w:val="24"/>
          <w:szCs w:val="24"/>
        </w:rPr>
        <w:t>set: { "new_model" : 2020}})</w:t>
      </w:r>
    </w:p>
    <w:p w14:paraId="60AA311D"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will result in:</w:t>
      </w:r>
    </w:p>
    <w:p w14:paraId="7C2B0FA1"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w:t>
      </w:r>
    </w:p>
    <w:p w14:paraId="1B039B7C"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 xml:space="preserve">   "_id" : ObjectId("1"),</w:t>
      </w:r>
    </w:p>
    <w:p w14:paraId="7470B198"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 xml:space="preserve">   "model" : 2005,</w:t>
      </w:r>
    </w:p>
    <w:p w14:paraId="225A1459"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 xml:space="preserve">   "new_model" : 2020</w:t>
      </w:r>
    </w:p>
    <w:p w14:paraId="74CB652F"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w:t>
      </w:r>
    </w:p>
    <w:p w14:paraId="39F5A786"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While using:</w:t>
      </w:r>
    </w:p>
    <w:p w14:paraId="20288571"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updateMany({"_id" : ObjectId("1")}, {</w:t>
      </w:r>
      <w:r w:rsidRPr="00F43CF2">
        <w:rPr>
          <w:rFonts w:ascii="Times New Roman" w:eastAsia="MS Gothic" w:hAnsi="Times New Roman" w:cs="Times New Roman"/>
          <w:sz w:val="24"/>
          <w:szCs w:val="24"/>
        </w:rPr>
        <w:t>＄</w:t>
      </w:r>
      <w:r w:rsidRPr="00F43CF2">
        <w:rPr>
          <w:rFonts w:ascii="Times New Roman" w:hAnsi="Times New Roman" w:cs="Times New Roman"/>
          <w:sz w:val="24"/>
          <w:szCs w:val="24"/>
        </w:rPr>
        <w:t xml:space="preserve">set: { "name" : "NewName"}, </w:t>
      </w:r>
      <w:r w:rsidRPr="00F43CF2">
        <w:rPr>
          <w:rFonts w:ascii="Times New Roman" w:eastAsia="MS Gothic" w:hAnsi="Times New Roman" w:cs="Times New Roman"/>
          <w:sz w:val="24"/>
          <w:szCs w:val="24"/>
        </w:rPr>
        <w:t>＄</w:t>
      </w:r>
      <w:r w:rsidRPr="00F43CF2">
        <w:rPr>
          <w:rFonts w:ascii="Times New Roman" w:hAnsi="Times New Roman" w:cs="Times New Roman"/>
          <w:sz w:val="24"/>
          <w:szCs w:val="24"/>
        </w:rPr>
        <w:t>set: { "new_model" : 2020}})</w:t>
      </w:r>
    </w:p>
    <w:p w14:paraId="4D93F7A6"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lastRenderedPageBreak/>
        <w:t>will result in:</w:t>
      </w:r>
    </w:p>
    <w:p w14:paraId="40906C9A"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w:t>
      </w:r>
    </w:p>
    <w:p w14:paraId="7FA32CDA"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 xml:space="preserve">   "_id" : ObjectId("1"),</w:t>
      </w:r>
    </w:p>
    <w:p w14:paraId="31FCB064"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 xml:space="preserve">   "model" : 2005,</w:t>
      </w:r>
    </w:p>
    <w:p w14:paraId="4607B648"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 xml:space="preserve">   "new_model" : 2020</w:t>
      </w:r>
    </w:p>
    <w:p w14:paraId="30E8CCB6"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 xml:space="preserve">   "name" : "newName"</w:t>
      </w:r>
    </w:p>
    <w:p w14:paraId="6E0232D0"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w:t>
      </w:r>
    </w:p>
    <w:p w14:paraId="65644774" w14:textId="7B3D2477" w:rsidR="00AF0E6F" w:rsidRPr="001E01E9" w:rsidRDefault="00AF0E6F" w:rsidP="00AF0E6F">
      <w:pPr>
        <w:rPr>
          <w:rFonts w:ascii="Times New Roman" w:hAnsi="Times New Roman" w:cs="Times New Roman"/>
          <w:b/>
          <w:bCs/>
          <w:sz w:val="24"/>
          <w:szCs w:val="24"/>
        </w:rPr>
      </w:pPr>
      <w:r w:rsidRPr="001E01E9">
        <w:rPr>
          <w:rFonts w:ascii="Times New Roman" w:hAnsi="Times New Roman" w:cs="Times New Roman"/>
          <w:b/>
          <w:bCs/>
          <w:sz w:val="24"/>
          <w:szCs w:val="24"/>
        </w:rPr>
        <w:t>Delete</w:t>
      </w:r>
      <w:r w:rsidR="001E01E9">
        <w:rPr>
          <w:rFonts w:ascii="Times New Roman" w:hAnsi="Times New Roman" w:cs="Times New Roman"/>
          <w:b/>
          <w:bCs/>
          <w:sz w:val="24"/>
          <w:szCs w:val="24"/>
        </w:rPr>
        <w:t>:</w:t>
      </w:r>
    </w:p>
    <w:p w14:paraId="53160A93" w14:textId="73ACF040"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Delete operations delete documents from a collection. There are two methods to delete documents of a collection:</w:t>
      </w:r>
    </w:p>
    <w:p w14:paraId="0FA096A7"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w:t>
      </w:r>
      <w:r w:rsidRPr="00F43CF2">
        <w:rPr>
          <w:rFonts w:ascii="Times New Roman" w:hAnsi="Times New Roman" w:cs="Times New Roman"/>
          <w:sz w:val="24"/>
          <w:szCs w:val="24"/>
        </w:rPr>
        <w:tab/>
        <w:t>db.collection.deleteOne()</w:t>
      </w:r>
    </w:p>
    <w:p w14:paraId="1EC031B4"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w:t>
      </w:r>
      <w:r w:rsidRPr="00F43CF2">
        <w:rPr>
          <w:rFonts w:ascii="Times New Roman" w:hAnsi="Times New Roman" w:cs="Times New Roman"/>
          <w:sz w:val="24"/>
          <w:szCs w:val="24"/>
        </w:rPr>
        <w:tab/>
        <w:t>db.collection.deleteMany()</w:t>
      </w:r>
    </w:p>
    <w:p w14:paraId="4E3F803C" w14:textId="77777777" w:rsidR="00AF0E6F" w:rsidRPr="001E01E9" w:rsidRDefault="00AF0E6F" w:rsidP="00AF0E6F">
      <w:pPr>
        <w:rPr>
          <w:rFonts w:ascii="Times New Roman" w:hAnsi="Times New Roman" w:cs="Times New Roman"/>
          <w:sz w:val="24"/>
          <w:szCs w:val="24"/>
          <w:u w:val="single"/>
        </w:rPr>
      </w:pPr>
      <w:r w:rsidRPr="001E01E9">
        <w:rPr>
          <w:rFonts w:ascii="Times New Roman" w:hAnsi="Times New Roman" w:cs="Times New Roman"/>
          <w:sz w:val="24"/>
          <w:szCs w:val="24"/>
          <w:u w:val="single"/>
        </w:rPr>
        <w:t xml:space="preserve">deleteOne()  </w:t>
      </w:r>
    </w:p>
    <w:p w14:paraId="75276053"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 xml:space="preserve">  This method removes only the first document matched by the query filter document.</w:t>
      </w:r>
    </w:p>
    <w:p w14:paraId="02A74AE4"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 xml:space="preserve">Example </w:t>
      </w:r>
    </w:p>
    <w:p w14:paraId="66F0AE52"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remove only one car having the model “2013” from the cars collection:</w:t>
      </w:r>
    </w:p>
    <w:p w14:paraId="3A5C610D"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db.cars.deleteOne(</w:t>
      </w:r>
    </w:p>
    <w:p w14:paraId="0503F15D"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//deletes one car having model "2013"</w:t>
      </w:r>
    </w:p>
    <w:p w14:paraId="034F34C3"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 xml:space="preserve">    { "model": "2013" }</w:t>
      </w:r>
    </w:p>
    <w:p w14:paraId="10A7C441"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w:t>
      </w:r>
    </w:p>
    <w:p w14:paraId="0F20B9ED" w14:textId="77777777" w:rsidR="00AF0E6F" w:rsidRPr="00F43CF2" w:rsidRDefault="00AF0E6F" w:rsidP="00AF0E6F">
      <w:pPr>
        <w:rPr>
          <w:rFonts w:ascii="Times New Roman" w:hAnsi="Times New Roman" w:cs="Times New Roman"/>
          <w:sz w:val="24"/>
          <w:szCs w:val="24"/>
        </w:rPr>
      </w:pPr>
    </w:p>
    <w:p w14:paraId="75896813" w14:textId="77777777" w:rsidR="00AF0E6F" w:rsidRPr="001E01E9" w:rsidRDefault="00AF0E6F" w:rsidP="00AF0E6F">
      <w:pPr>
        <w:rPr>
          <w:rFonts w:ascii="Times New Roman" w:hAnsi="Times New Roman" w:cs="Times New Roman"/>
          <w:sz w:val="24"/>
          <w:szCs w:val="24"/>
          <w:u w:val="single"/>
        </w:rPr>
      </w:pPr>
      <w:r w:rsidRPr="00F43CF2">
        <w:rPr>
          <w:rFonts w:ascii="Times New Roman" w:hAnsi="Times New Roman" w:cs="Times New Roman"/>
          <w:sz w:val="24"/>
          <w:szCs w:val="24"/>
        </w:rPr>
        <w:t xml:space="preserve"> </w:t>
      </w:r>
      <w:r w:rsidRPr="001E01E9">
        <w:rPr>
          <w:rFonts w:ascii="Times New Roman" w:hAnsi="Times New Roman" w:cs="Times New Roman"/>
          <w:sz w:val="24"/>
          <w:szCs w:val="24"/>
          <w:u w:val="single"/>
        </w:rPr>
        <w:t xml:space="preserve">deleteMany()  </w:t>
      </w:r>
    </w:p>
    <w:p w14:paraId="336A9CD6" w14:textId="22444B6B"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w:t>
      </w:r>
      <w:r w:rsidRPr="00F43CF2">
        <w:rPr>
          <w:rFonts w:ascii="Times New Roman" w:hAnsi="Times New Roman" w:cs="Times New Roman"/>
          <w:sz w:val="24"/>
          <w:szCs w:val="24"/>
        </w:rPr>
        <w:tab/>
        <w:t xml:space="preserve">deletes multiple objects removes all </w:t>
      </w:r>
      <w:r w:rsidR="001E01E9" w:rsidRPr="00F43CF2">
        <w:rPr>
          <w:rFonts w:ascii="Times New Roman" w:hAnsi="Times New Roman" w:cs="Times New Roman"/>
          <w:sz w:val="24"/>
          <w:szCs w:val="24"/>
        </w:rPr>
        <w:t>the matched</w:t>
      </w:r>
      <w:r w:rsidRPr="00F43CF2">
        <w:rPr>
          <w:rFonts w:ascii="Times New Roman" w:hAnsi="Times New Roman" w:cs="Times New Roman"/>
          <w:sz w:val="24"/>
          <w:szCs w:val="24"/>
        </w:rPr>
        <w:t xml:space="preserve"> by the query filter document at once. </w:t>
      </w:r>
    </w:p>
    <w:p w14:paraId="1C0F8201"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 xml:space="preserve">Example </w:t>
      </w:r>
    </w:p>
    <w:p w14:paraId="19FB260D"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To remove all cars having the model “2013” from the cars collection</w:t>
      </w:r>
    </w:p>
    <w:p w14:paraId="52EF715A"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db.cars.deleteMany(</w:t>
      </w:r>
    </w:p>
    <w:p w14:paraId="46DC5F1D"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//delete all cars having model "2013"</w:t>
      </w:r>
    </w:p>
    <w:p w14:paraId="0F39B813"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 xml:space="preserve">    { "model": "2013" }</w:t>
      </w:r>
    </w:p>
    <w:p w14:paraId="345770E4"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w:t>
      </w:r>
    </w:p>
    <w:p w14:paraId="1992B951"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Schema Initialization</w:t>
      </w:r>
    </w:p>
    <w:p w14:paraId="2CDC0DC7"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 xml:space="preserve">The mongo shell is not only an interactive shell, but is also a scripting environment. </w:t>
      </w:r>
    </w:p>
    <w:p w14:paraId="11094B5C"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lastRenderedPageBreak/>
        <w:t xml:space="preserve"> scripts can be used to  write to  perform various tasks such as schema initialization and migration.</w:t>
      </w:r>
    </w:p>
    <w:p w14:paraId="2C9CC783"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Example For Schema Creation:</w:t>
      </w:r>
    </w:p>
    <w:p w14:paraId="159EC42F"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const NewSchema=new mongoose.Schema({</w:t>
      </w:r>
    </w:p>
    <w:p w14:paraId="06D8FF84"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 xml:space="preserve">    name:String,</w:t>
      </w:r>
    </w:p>
    <w:p w14:paraId="4DCF2685"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 xml:space="preserve">    rollno:Number</w:t>
      </w:r>
    </w:p>
    <w:p w14:paraId="1F05A5AB" w14:textId="1214A8B2" w:rsidR="00AF0E6F"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w:t>
      </w:r>
    </w:p>
    <w:p w14:paraId="3D987EFF" w14:textId="77777777" w:rsidR="001E01E9" w:rsidRPr="00F43CF2" w:rsidRDefault="001E01E9" w:rsidP="00AF0E6F">
      <w:pPr>
        <w:rPr>
          <w:rFonts w:ascii="Times New Roman" w:hAnsi="Times New Roman" w:cs="Times New Roman"/>
          <w:sz w:val="24"/>
          <w:szCs w:val="24"/>
        </w:rPr>
      </w:pPr>
    </w:p>
    <w:p w14:paraId="36B1536F" w14:textId="310E023E" w:rsidR="00AF0E6F"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Program to connect, creating a Database and storing data into MongoDb</w:t>
      </w:r>
    </w:p>
    <w:p w14:paraId="0178CB1C" w14:textId="77777777" w:rsidR="001E01E9" w:rsidRPr="00F43CF2" w:rsidRDefault="001E01E9" w:rsidP="00AF0E6F">
      <w:pPr>
        <w:rPr>
          <w:rFonts w:ascii="Times New Roman" w:hAnsi="Times New Roman" w:cs="Times New Roman"/>
          <w:sz w:val="24"/>
          <w:szCs w:val="24"/>
        </w:rPr>
      </w:pPr>
    </w:p>
    <w:p w14:paraId="4BDA99A6"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const express=require('express');</w:t>
      </w:r>
    </w:p>
    <w:p w14:paraId="1C45445B"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const app=express();</w:t>
      </w:r>
    </w:p>
    <w:p w14:paraId="285C22BD"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const mongoose=require('mongoose');</w:t>
      </w:r>
    </w:p>
    <w:p w14:paraId="71AD71AB"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app.listen(5000, ()=&gt;{console.log('connection listened on 50000')})</w:t>
      </w:r>
    </w:p>
    <w:p w14:paraId="25EE9220"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mongoose.set('strictQuery', true);</w:t>
      </w:r>
    </w:p>
    <w:p w14:paraId="4C68A9C5"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mongoose.connect("mongodb://localhost:27017",(err)=&gt;{</w:t>
      </w:r>
    </w:p>
    <w:p w14:paraId="6645C3BB"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 xml:space="preserve">    if(!err) console.log('database connected')</w:t>
      </w:r>
    </w:p>
    <w:p w14:paraId="1D72BC9F"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else console.log('database error');})</w:t>
      </w:r>
    </w:p>
    <w:p w14:paraId="55BAD183"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const NewSchema=new mongoose.Schema({</w:t>
      </w:r>
    </w:p>
    <w:p w14:paraId="7B047FCE"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 xml:space="preserve">    name:String,</w:t>
      </w:r>
    </w:p>
    <w:p w14:paraId="76A7ED48"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 xml:space="preserve">    rollno:Number</w:t>
      </w:r>
    </w:p>
    <w:p w14:paraId="2346CF48"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w:t>
      </w:r>
    </w:p>
    <w:p w14:paraId="6E8AB4D3"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const newModel=new mongoose.model("collections",NewSchema);</w:t>
      </w:r>
    </w:p>
    <w:p w14:paraId="5A480148"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const data=new newModel({name:'bhaskar',rollno:501});</w:t>
      </w:r>
    </w:p>
    <w:p w14:paraId="17660019"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data.save();</w:t>
      </w:r>
    </w:p>
    <w:p w14:paraId="3F1E89DC"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console.log(data);</w:t>
      </w:r>
    </w:p>
    <w:p w14:paraId="119BA167" w14:textId="77777777" w:rsidR="00AF0E6F" w:rsidRPr="00F43CF2" w:rsidRDefault="00AF0E6F" w:rsidP="00AF0E6F">
      <w:pPr>
        <w:rPr>
          <w:rFonts w:ascii="Times New Roman" w:hAnsi="Times New Roman" w:cs="Times New Roman"/>
          <w:sz w:val="24"/>
          <w:szCs w:val="24"/>
        </w:rPr>
      </w:pPr>
    </w:p>
    <w:p w14:paraId="1A8BB626" w14:textId="77777777" w:rsidR="00AF0E6F" w:rsidRPr="001E01E9" w:rsidRDefault="00AF0E6F" w:rsidP="00AF0E6F">
      <w:pPr>
        <w:rPr>
          <w:rFonts w:ascii="Times New Roman" w:hAnsi="Times New Roman" w:cs="Times New Roman"/>
          <w:b/>
          <w:bCs/>
          <w:sz w:val="24"/>
          <w:szCs w:val="24"/>
        </w:rPr>
      </w:pPr>
      <w:r w:rsidRPr="001E01E9">
        <w:rPr>
          <w:rFonts w:ascii="Times New Roman" w:hAnsi="Times New Roman" w:cs="Times New Roman"/>
          <w:b/>
          <w:bCs/>
          <w:sz w:val="24"/>
          <w:szCs w:val="24"/>
        </w:rPr>
        <w:t>MongoDB Node.js Driver</w:t>
      </w:r>
    </w:p>
    <w:p w14:paraId="7CD79F73"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 xml:space="preserve">     Procedure to use MongoDB With Node.js Driver is as follows:</w:t>
      </w:r>
    </w:p>
    <w:p w14:paraId="770D0233"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1.</w:t>
      </w:r>
      <w:r w:rsidRPr="00F43CF2">
        <w:rPr>
          <w:rFonts w:ascii="Times New Roman" w:hAnsi="Times New Roman" w:cs="Times New Roman"/>
          <w:sz w:val="24"/>
          <w:szCs w:val="24"/>
        </w:rPr>
        <w:tab/>
        <w:t>Install the MongoDB Node.js Driver</w:t>
      </w:r>
    </w:p>
    <w:p w14:paraId="491A4F72"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lastRenderedPageBreak/>
        <w:t></w:t>
      </w:r>
      <w:r w:rsidRPr="00F43CF2">
        <w:rPr>
          <w:rFonts w:ascii="Times New Roman" w:hAnsi="Times New Roman" w:cs="Times New Roman"/>
          <w:sz w:val="24"/>
          <w:szCs w:val="24"/>
        </w:rPr>
        <w:tab/>
        <w:t>Create a new file named mongodb-nodejs and go to the current folder mongodb-nodejs with CLI (Command Line Interface) as follows:</w:t>
      </w:r>
    </w:p>
    <w:p w14:paraId="11669811"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mkdir mongodb-nodejs</w:t>
      </w:r>
    </w:p>
    <w:p w14:paraId="27E47AE0"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cd mongodb-nodejs</w:t>
      </w:r>
    </w:p>
    <w:p w14:paraId="034AADC8" w14:textId="77777777" w:rsidR="00AF0E6F" w:rsidRPr="00F43CF2" w:rsidRDefault="00AF0E6F" w:rsidP="00AF0E6F">
      <w:pPr>
        <w:rPr>
          <w:rFonts w:ascii="Times New Roman" w:hAnsi="Times New Roman" w:cs="Times New Roman"/>
          <w:sz w:val="24"/>
          <w:szCs w:val="24"/>
        </w:rPr>
      </w:pPr>
    </w:p>
    <w:p w14:paraId="62F9934B"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w:t>
      </w:r>
      <w:r w:rsidRPr="00F43CF2">
        <w:rPr>
          <w:rFonts w:ascii="Times New Roman" w:hAnsi="Times New Roman" w:cs="Times New Roman"/>
          <w:sz w:val="24"/>
          <w:szCs w:val="24"/>
        </w:rPr>
        <w:tab/>
        <w:t>Create a new node project with npm that add the package.json file inside mongodb-nodejs folder</w:t>
      </w:r>
    </w:p>
    <w:p w14:paraId="1B948296"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 xml:space="preserve">   npm init –y</w:t>
      </w:r>
    </w:p>
    <w:p w14:paraId="2B6272E9"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w:t>
      </w:r>
      <w:r w:rsidRPr="00F43CF2">
        <w:rPr>
          <w:rFonts w:ascii="Times New Roman" w:hAnsi="Times New Roman" w:cs="Times New Roman"/>
          <w:sz w:val="24"/>
          <w:szCs w:val="24"/>
        </w:rPr>
        <w:tab/>
        <w:t>Install the mongodb driver for nodejs to use the MongoDB database with nodejs</w:t>
      </w:r>
    </w:p>
    <w:p w14:paraId="7ADF13E1"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npm install mongodb –save</w:t>
      </w:r>
    </w:p>
    <w:p w14:paraId="5B0AAAA1"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w:t>
      </w:r>
      <w:r w:rsidRPr="00F43CF2">
        <w:rPr>
          <w:rFonts w:ascii="Times New Roman" w:hAnsi="Times New Roman" w:cs="Times New Roman"/>
          <w:sz w:val="24"/>
          <w:szCs w:val="24"/>
        </w:rPr>
        <w:tab/>
        <w:t>mongodb driver helps us to connect and easily manage queries in MongoDB with nodejs</w:t>
      </w:r>
    </w:p>
    <w:p w14:paraId="4340C11F"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2.</w:t>
      </w:r>
      <w:r w:rsidRPr="00F43CF2">
        <w:rPr>
          <w:rFonts w:ascii="Times New Roman" w:hAnsi="Times New Roman" w:cs="Times New Roman"/>
          <w:sz w:val="24"/>
          <w:szCs w:val="24"/>
        </w:rPr>
        <w:tab/>
        <w:t>Connecting to The Local MongoDB Database</w:t>
      </w:r>
    </w:p>
    <w:p w14:paraId="263DABEA"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w:t>
      </w:r>
      <w:r w:rsidRPr="00F43CF2">
        <w:rPr>
          <w:rFonts w:ascii="Times New Roman" w:hAnsi="Times New Roman" w:cs="Times New Roman"/>
          <w:sz w:val="24"/>
          <w:szCs w:val="24"/>
        </w:rPr>
        <w:tab/>
        <w:t>Define a path to store data for MongoDB on the local machine. We will add the path C:\Program Files\MongoDB\data\db. Also make sure that the specified path/folder exists.</w:t>
      </w:r>
    </w:p>
    <w:p w14:paraId="26F8E7D5"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 xml:space="preserve">                                 mongod --dbpath 'C:\Program Files\MongoDB\data\db'</w:t>
      </w:r>
    </w:p>
    <w:p w14:paraId="35E29638"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 xml:space="preserve"> --dbpath to add a path for the MongoDB database and start the server locally.</w:t>
      </w:r>
    </w:p>
    <w:p w14:paraId="50A9B2E4"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3.</w:t>
      </w:r>
      <w:r w:rsidRPr="00F43CF2">
        <w:rPr>
          <w:rFonts w:ascii="Times New Roman" w:hAnsi="Times New Roman" w:cs="Times New Roman"/>
          <w:sz w:val="24"/>
          <w:szCs w:val="24"/>
        </w:rPr>
        <w:tab/>
        <w:t>Configuring The MongoDB Node.js Connection</w:t>
      </w:r>
    </w:p>
    <w:p w14:paraId="1940B8C9"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w:t>
      </w:r>
      <w:r w:rsidRPr="00F43CF2">
        <w:rPr>
          <w:rFonts w:ascii="Times New Roman" w:hAnsi="Times New Roman" w:cs="Times New Roman"/>
          <w:sz w:val="24"/>
          <w:szCs w:val="24"/>
        </w:rPr>
        <w:tab/>
        <w:t>Create a file named server.js and add the following code to the server.js file</w:t>
      </w:r>
    </w:p>
    <w:p w14:paraId="62FDB655"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const { MongoClient } = require('mongodb')</w:t>
      </w:r>
    </w:p>
    <w:p w14:paraId="3A48C760"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 Create Instance of MongoClient for mongodb</w:t>
      </w:r>
    </w:p>
    <w:p w14:paraId="15158851"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const client = new MongoClient('mongodb://localhost:27017')</w:t>
      </w:r>
    </w:p>
    <w:p w14:paraId="761B481D"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 Connect to database</w:t>
      </w:r>
    </w:p>
    <w:p w14:paraId="0FAA85B0"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client.connect()</w:t>
      </w:r>
    </w:p>
    <w:p w14:paraId="1BD75BE0"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 xml:space="preserve">    .then(() =&gt; console.log('Connected Successfully'))</w:t>
      </w:r>
    </w:p>
    <w:p w14:paraId="2FEC56ED"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 xml:space="preserve">    .catch(error =&gt; console.log('Failed to connect', error))</w:t>
      </w:r>
    </w:p>
    <w:p w14:paraId="18CF7E91"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w:t>
      </w:r>
      <w:r w:rsidRPr="00F43CF2">
        <w:rPr>
          <w:rFonts w:ascii="Times New Roman" w:hAnsi="Times New Roman" w:cs="Times New Roman"/>
          <w:sz w:val="24"/>
          <w:szCs w:val="24"/>
        </w:rPr>
        <w:tab/>
        <w:t>Run the node server.js command and We will see the following output</w:t>
      </w:r>
    </w:p>
    <w:p w14:paraId="6B374A8E"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 node server.js</w:t>
      </w:r>
    </w:p>
    <w:p w14:paraId="4334072C"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Connected Successfully!</w:t>
      </w:r>
    </w:p>
    <w:p w14:paraId="3E03F7E1"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4.</w:t>
      </w:r>
      <w:r w:rsidRPr="00F43CF2">
        <w:rPr>
          <w:rFonts w:ascii="Times New Roman" w:hAnsi="Times New Roman" w:cs="Times New Roman"/>
          <w:sz w:val="24"/>
          <w:szCs w:val="24"/>
        </w:rPr>
        <w:tab/>
        <w:t>Closing The Connection</w:t>
      </w:r>
    </w:p>
    <w:p w14:paraId="394944DC"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w:t>
      </w:r>
      <w:r w:rsidRPr="00F43CF2">
        <w:rPr>
          <w:rFonts w:ascii="Times New Roman" w:hAnsi="Times New Roman" w:cs="Times New Roman"/>
          <w:sz w:val="24"/>
          <w:szCs w:val="24"/>
        </w:rPr>
        <w:tab/>
        <w:t>Change the code of server.js file as follows</w:t>
      </w:r>
    </w:p>
    <w:p w14:paraId="4AE388C2"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const { MongoClient } = require('mongodb')</w:t>
      </w:r>
    </w:p>
    <w:p w14:paraId="16025657" w14:textId="77777777" w:rsidR="00AF0E6F" w:rsidRPr="00F43CF2" w:rsidRDefault="00AF0E6F" w:rsidP="00AF0E6F">
      <w:pPr>
        <w:rPr>
          <w:rFonts w:ascii="Times New Roman" w:hAnsi="Times New Roman" w:cs="Times New Roman"/>
          <w:sz w:val="24"/>
          <w:szCs w:val="24"/>
        </w:rPr>
      </w:pPr>
    </w:p>
    <w:p w14:paraId="72B7159A"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 Create Instance of MongoClient for mongodb</w:t>
      </w:r>
    </w:p>
    <w:p w14:paraId="74C4B884"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const client = new MongoClient('mongodb://localhost:27017')</w:t>
      </w:r>
    </w:p>
    <w:p w14:paraId="39E79EA8" w14:textId="77777777" w:rsidR="00AF0E6F" w:rsidRPr="00F43CF2" w:rsidRDefault="00AF0E6F" w:rsidP="00AF0E6F">
      <w:pPr>
        <w:rPr>
          <w:rFonts w:ascii="Times New Roman" w:hAnsi="Times New Roman" w:cs="Times New Roman"/>
          <w:sz w:val="24"/>
          <w:szCs w:val="24"/>
        </w:rPr>
      </w:pPr>
    </w:p>
    <w:p w14:paraId="05BE72DE"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 Connect to database</w:t>
      </w:r>
    </w:p>
    <w:p w14:paraId="76496E56"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client.connect()</w:t>
      </w:r>
    </w:p>
    <w:p w14:paraId="7A1AC237"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 xml:space="preserve">    .then(() =&gt; {</w:t>
      </w:r>
    </w:p>
    <w:p w14:paraId="6F99A440"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 xml:space="preserve">        console.log('Connected Successfully!')</w:t>
      </w:r>
    </w:p>
    <w:p w14:paraId="336AB5CE" w14:textId="04E711F8"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 xml:space="preserve">        //Close the database connection</w:t>
      </w:r>
    </w:p>
    <w:p w14:paraId="1FCD806C"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 xml:space="preserve">        console.log('Exiting..')</w:t>
      </w:r>
    </w:p>
    <w:p w14:paraId="29C467E2"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 xml:space="preserve">        client.close()</w:t>
      </w:r>
    </w:p>
    <w:p w14:paraId="6ED208DD"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 xml:space="preserve">    })</w:t>
      </w:r>
    </w:p>
    <w:p w14:paraId="0AAAF63B"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 xml:space="preserve">    .catch(error =&gt; console.log('Failed to connect!', error))</w:t>
      </w:r>
    </w:p>
    <w:p w14:paraId="5BB4F74B"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w:t>
      </w:r>
      <w:r w:rsidRPr="00F43CF2">
        <w:rPr>
          <w:rFonts w:ascii="Times New Roman" w:hAnsi="Times New Roman" w:cs="Times New Roman"/>
          <w:sz w:val="24"/>
          <w:szCs w:val="24"/>
        </w:rPr>
        <w:tab/>
        <w:t xml:space="preserve"> close() method to disconnect the database from the node app.</w:t>
      </w:r>
    </w:p>
    <w:p w14:paraId="487FEB7C"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w:t>
      </w:r>
      <w:r w:rsidRPr="00F43CF2">
        <w:rPr>
          <w:rFonts w:ascii="Times New Roman" w:hAnsi="Times New Roman" w:cs="Times New Roman"/>
          <w:sz w:val="24"/>
          <w:szCs w:val="24"/>
        </w:rPr>
        <w:tab/>
        <w:t>Node app will exit from the MongoDB instance after connecting the node to the database.</w:t>
      </w:r>
    </w:p>
    <w:p w14:paraId="6E79DBD2"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w:t>
      </w:r>
      <w:r w:rsidRPr="00F43CF2">
        <w:rPr>
          <w:rFonts w:ascii="Times New Roman" w:hAnsi="Times New Roman" w:cs="Times New Roman"/>
          <w:sz w:val="24"/>
          <w:szCs w:val="24"/>
        </w:rPr>
        <w:tab/>
        <w:t>Run node server.js</w:t>
      </w:r>
    </w:p>
    <w:p w14:paraId="53F2F715"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 node server.js</w:t>
      </w:r>
    </w:p>
    <w:p w14:paraId="2AFDBAC5"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Connected Successfully!</w:t>
      </w:r>
    </w:p>
    <w:p w14:paraId="62F2DEBF"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 xml:space="preserve">Exiting.. </w:t>
      </w:r>
    </w:p>
    <w:p w14:paraId="1A5834A8"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Example program to connect to school database is as follows:</w:t>
      </w:r>
    </w:p>
    <w:p w14:paraId="44E8E0C1"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Connect-mongo-client.js</w:t>
      </w:r>
    </w:p>
    <w:p w14:paraId="35033025"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const MongoClient = require('mongodb').MongoClient</w:t>
      </w:r>
    </w:p>
    <w:p w14:paraId="565AC1B9" w14:textId="77777777" w:rsidR="00AF0E6F" w:rsidRPr="00F43CF2" w:rsidRDefault="00AF0E6F" w:rsidP="00AF0E6F">
      <w:pPr>
        <w:rPr>
          <w:rFonts w:ascii="Times New Roman" w:hAnsi="Times New Roman" w:cs="Times New Roman"/>
          <w:sz w:val="24"/>
          <w:szCs w:val="24"/>
        </w:rPr>
      </w:pPr>
    </w:p>
    <w:p w14:paraId="72C6BE94"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 Connect URL</w:t>
      </w:r>
    </w:p>
    <w:p w14:paraId="4D8A34F1"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const url = 'mongodb://127.0.0.1:27017'</w:t>
      </w:r>
    </w:p>
    <w:p w14:paraId="4A1DE116" w14:textId="77777777" w:rsidR="00AF0E6F" w:rsidRPr="00F43CF2" w:rsidRDefault="00AF0E6F" w:rsidP="00AF0E6F">
      <w:pPr>
        <w:rPr>
          <w:rFonts w:ascii="Times New Roman" w:hAnsi="Times New Roman" w:cs="Times New Roman"/>
          <w:sz w:val="24"/>
          <w:szCs w:val="24"/>
        </w:rPr>
      </w:pPr>
    </w:p>
    <w:p w14:paraId="7750D32B"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 Connect to MongoDB</w:t>
      </w:r>
    </w:p>
    <w:p w14:paraId="72C21214"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MongoClient.connect(</w:t>
      </w:r>
    </w:p>
    <w:p w14:paraId="1A3C740B"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 xml:space="preserve">  url,</w:t>
      </w:r>
    </w:p>
    <w:p w14:paraId="1C3C7755"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 xml:space="preserve">  {</w:t>
      </w:r>
    </w:p>
    <w:p w14:paraId="56BAA73C"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lastRenderedPageBreak/>
        <w:t xml:space="preserve">    useNewUrlParser: true,</w:t>
      </w:r>
    </w:p>
    <w:p w14:paraId="51AE7AD8"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 xml:space="preserve">    useUnifiedTopology: true</w:t>
      </w:r>
    </w:p>
    <w:p w14:paraId="2DAB8657"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 xml:space="preserve">  },</w:t>
      </w:r>
    </w:p>
    <w:p w14:paraId="284D713A"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 xml:space="preserve">  (err, client) =&gt; {</w:t>
      </w:r>
    </w:p>
    <w:p w14:paraId="3DFD8BB2"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 xml:space="preserve">    if (err) {</w:t>
      </w:r>
    </w:p>
    <w:p w14:paraId="42E50C66"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 xml:space="preserve">      return console.log(err)</w:t>
      </w:r>
    </w:p>
    <w:p w14:paraId="68196BA3"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 xml:space="preserve">    }</w:t>
      </w:r>
    </w:p>
    <w:p w14:paraId="55B2F1C6" w14:textId="6AF4BA61" w:rsidR="00AF0E6F" w:rsidRPr="00F43CF2" w:rsidRDefault="001E01E9" w:rsidP="00AF0E6F">
      <w:pPr>
        <w:rPr>
          <w:rFonts w:ascii="Times New Roman" w:hAnsi="Times New Roman" w:cs="Times New Roman"/>
          <w:sz w:val="24"/>
          <w:szCs w:val="24"/>
        </w:rPr>
      </w:pPr>
      <w:r>
        <w:rPr>
          <w:rFonts w:ascii="Times New Roman" w:hAnsi="Times New Roman" w:cs="Times New Roman"/>
          <w:sz w:val="24"/>
          <w:szCs w:val="24"/>
        </w:rPr>
        <w:t xml:space="preserve">  </w:t>
      </w:r>
      <w:r w:rsidR="00AF0E6F" w:rsidRPr="00F43CF2">
        <w:rPr>
          <w:rFonts w:ascii="Times New Roman" w:hAnsi="Times New Roman" w:cs="Times New Roman"/>
          <w:sz w:val="24"/>
          <w:szCs w:val="24"/>
        </w:rPr>
        <w:t>// Specify the database you want to access</w:t>
      </w:r>
    </w:p>
    <w:p w14:paraId="5D69C6BB" w14:textId="77777777" w:rsidR="001E01E9"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 xml:space="preserve">    const db = client.db('school')</w:t>
      </w:r>
    </w:p>
    <w:p w14:paraId="2C23700E" w14:textId="47E8B51E" w:rsidR="00AF0E6F" w:rsidRPr="00F43CF2" w:rsidRDefault="001E01E9" w:rsidP="00AF0E6F">
      <w:pPr>
        <w:rPr>
          <w:rFonts w:ascii="Times New Roman" w:hAnsi="Times New Roman" w:cs="Times New Roman"/>
          <w:sz w:val="24"/>
          <w:szCs w:val="24"/>
        </w:rPr>
      </w:pPr>
      <w:r>
        <w:rPr>
          <w:rFonts w:ascii="Times New Roman" w:hAnsi="Times New Roman" w:cs="Times New Roman"/>
          <w:sz w:val="24"/>
          <w:szCs w:val="24"/>
        </w:rPr>
        <w:t xml:space="preserve">   </w:t>
      </w:r>
      <w:r w:rsidR="00AF0E6F" w:rsidRPr="00F43CF2">
        <w:rPr>
          <w:rFonts w:ascii="Times New Roman" w:hAnsi="Times New Roman" w:cs="Times New Roman"/>
          <w:sz w:val="24"/>
          <w:szCs w:val="24"/>
        </w:rPr>
        <w:t xml:space="preserve"> console.log(`MongoDB Connected: ${url}`)</w:t>
      </w:r>
    </w:p>
    <w:p w14:paraId="668E94FC"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 xml:space="preserve">  }</w:t>
      </w:r>
    </w:p>
    <w:p w14:paraId="06F687D4"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w:t>
      </w:r>
    </w:p>
    <w:p w14:paraId="3AC5824B"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To execute the above code, type the following command:</w:t>
      </w:r>
    </w:p>
    <w:p w14:paraId="46244C84"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 node connect-mongo-client.js</w:t>
      </w:r>
    </w:p>
    <w:p w14:paraId="7998328D"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MongoDB Connected: mongodb://127.0.0.1:27017</w:t>
      </w:r>
    </w:p>
    <w:p w14:paraId="5ED839D1" w14:textId="77777777" w:rsidR="00AF0E6F" w:rsidRPr="00F43CF2" w:rsidRDefault="00AF0E6F" w:rsidP="00AF0E6F">
      <w:pPr>
        <w:rPr>
          <w:rFonts w:ascii="Times New Roman" w:hAnsi="Times New Roman" w:cs="Times New Roman"/>
          <w:sz w:val="24"/>
          <w:szCs w:val="24"/>
        </w:rPr>
      </w:pPr>
    </w:p>
    <w:p w14:paraId="282EE4AA"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Reading Data from MongoDB:</w:t>
      </w:r>
    </w:p>
    <w:p w14:paraId="2A070A27"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ab/>
        <w:t xml:space="preserve">To read data from mongoDb first we need to have a database and collection in MongoDb. </w:t>
      </w:r>
    </w:p>
    <w:p w14:paraId="6B1D3D14"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Example:</w:t>
      </w:r>
    </w:p>
    <w:p w14:paraId="5BBD09F9"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Database Name: college</w:t>
      </w:r>
    </w:p>
    <w:p w14:paraId="7E3469E6"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Collection Name: staff details</w:t>
      </w:r>
    </w:p>
    <w:p w14:paraId="3BCF9198"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It contains the following information:</w:t>
      </w:r>
    </w:p>
    <w:p w14:paraId="25114392"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 xml:space="preserve">  Program to read data from college database is as follows:</w:t>
      </w:r>
    </w:p>
    <w:p w14:paraId="2259F93B"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Server.js</w:t>
      </w:r>
    </w:p>
    <w:p w14:paraId="70BB00F5"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const express=require('express');</w:t>
      </w:r>
    </w:p>
    <w:p w14:paraId="51209D81"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const app=express();</w:t>
      </w:r>
    </w:p>
    <w:p w14:paraId="6B474A48"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const mongoose=require('mongoose');</w:t>
      </w:r>
    </w:p>
    <w:p w14:paraId="28F9A5FE"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const {MongoClient}=require('mongodb')</w:t>
      </w:r>
    </w:p>
    <w:p w14:paraId="0C61C23D"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app.listen(5000, ()=&gt;{console.log('connection listened on 50000')})</w:t>
      </w:r>
    </w:p>
    <w:p w14:paraId="1D656425"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mongoose.set('strictQuery', true);</w:t>
      </w:r>
    </w:p>
    <w:p w14:paraId="55BFABF1"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lastRenderedPageBreak/>
        <w:t>const url="mongodb://localhost:27017";</w:t>
      </w:r>
    </w:p>
    <w:p w14:paraId="353427D9"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const client=new MongoClient(url);</w:t>
      </w:r>
    </w:p>
    <w:p w14:paraId="2CE98DDE"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const database='college';</w:t>
      </w:r>
    </w:p>
    <w:p w14:paraId="16F455EB"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async function getData(){</w:t>
      </w:r>
    </w:p>
    <w:p w14:paraId="3690CACC"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 xml:space="preserve">    let result =await client.connect();</w:t>
      </w:r>
    </w:p>
    <w:p w14:paraId="6BC0D750"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 xml:space="preserve">    db=result.db(database);</w:t>
      </w:r>
    </w:p>
    <w:p w14:paraId="601104C8"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 xml:space="preserve">    collection=db.collection('staffdetails');</w:t>
      </w:r>
    </w:p>
    <w:p w14:paraId="07F15C14"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 xml:space="preserve">    let data=await collection.find({}).toArray();</w:t>
      </w:r>
    </w:p>
    <w:p w14:paraId="51662290"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 xml:space="preserve">    console.log(data);</w:t>
      </w:r>
    </w:p>
    <w:p w14:paraId="5648CA19"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w:t>
      </w:r>
    </w:p>
    <w:p w14:paraId="417E0E7A"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getData();</w:t>
      </w:r>
    </w:p>
    <w:p w14:paraId="1BFE3FA8"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 xml:space="preserve">output: </w:t>
      </w:r>
    </w:p>
    <w:p w14:paraId="03DCC1A3"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 xml:space="preserve">  run the server.js file as follows:</w:t>
      </w:r>
    </w:p>
    <w:p w14:paraId="46FD4722"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nodemon  server.js</w:t>
      </w:r>
    </w:p>
    <w:p w14:paraId="7D9EB0AD"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It displays output as follows:</w:t>
      </w:r>
    </w:p>
    <w:p w14:paraId="4BECC812"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connection listened on 50000</w:t>
      </w:r>
    </w:p>
    <w:p w14:paraId="55C431AE"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w:t>
      </w:r>
    </w:p>
    <w:p w14:paraId="62B2C390"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 xml:space="preserve">  {</w:t>
      </w:r>
    </w:p>
    <w:p w14:paraId="7F0565F7"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 xml:space="preserve">    _id: new ObjectId("63ae62115fc6e93dcf0a7801"),</w:t>
      </w:r>
    </w:p>
    <w:p w14:paraId="0D25C233"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 xml:space="preserve">    name: 'Bhaskar',</w:t>
      </w:r>
    </w:p>
    <w:p w14:paraId="7C97CF9A"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 xml:space="preserve">    Branch: 'CSE',</w:t>
      </w:r>
    </w:p>
    <w:p w14:paraId="6704462C"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 xml:space="preserve">    salary: 45000.674</w:t>
      </w:r>
    </w:p>
    <w:p w14:paraId="2A04F04F"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 xml:space="preserve">  },</w:t>
      </w:r>
    </w:p>
    <w:p w14:paraId="1A83D6E0"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 xml:space="preserve">  {</w:t>
      </w:r>
    </w:p>
    <w:p w14:paraId="4ED7107D"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 xml:space="preserve">    _id: new ObjectId("63ae62115fc6e93dcf0a7802"),</w:t>
      </w:r>
    </w:p>
    <w:p w14:paraId="2BA05F55"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 xml:space="preserve">    name: 'Vijay',</w:t>
      </w:r>
    </w:p>
    <w:p w14:paraId="42760424"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 xml:space="preserve">    Branch: 'ECE',</w:t>
      </w:r>
    </w:p>
    <w:p w14:paraId="44899EC3"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 xml:space="preserve">    salary: 29000.5</w:t>
      </w:r>
    </w:p>
    <w:p w14:paraId="6E9C75D4"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 xml:space="preserve">  },</w:t>
      </w:r>
    </w:p>
    <w:p w14:paraId="036141CD"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 xml:space="preserve">  {</w:t>
      </w:r>
    </w:p>
    <w:p w14:paraId="45260BA5"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lastRenderedPageBreak/>
        <w:t xml:space="preserve">    _id: new ObjectId("63ae6c3b5fc6e93dcf0a7803"),</w:t>
      </w:r>
    </w:p>
    <w:p w14:paraId="5F999F4B"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 xml:space="preserve">    name: 'Rajesh',</w:t>
      </w:r>
    </w:p>
    <w:p w14:paraId="2380DEBC"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 xml:space="preserve">    Branch: 'ECE',</w:t>
      </w:r>
    </w:p>
    <w:p w14:paraId="21ED87A6"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 xml:space="preserve">    salary: 19000</w:t>
      </w:r>
    </w:p>
    <w:p w14:paraId="3079AB5F"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 xml:space="preserve">  }</w:t>
      </w:r>
    </w:p>
    <w:p w14:paraId="46B01A9A"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w:t>
      </w:r>
    </w:p>
    <w:p w14:paraId="6CF95D89" w14:textId="77777777" w:rsidR="00AF0E6F" w:rsidRPr="00F43CF2" w:rsidRDefault="00AF0E6F" w:rsidP="00AF0E6F">
      <w:pPr>
        <w:rPr>
          <w:rFonts w:ascii="Times New Roman" w:hAnsi="Times New Roman" w:cs="Times New Roman"/>
          <w:sz w:val="24"/>
          <w:szCs w:val="24"/>
        </w:rPr>
      </w:pPr>
      <w:r w:rsidRPr="00A93590">
        <w:rPr>
          <w:rFonts w:ascii="Times New Roman" w:hAnsi="Times New Roman" w:cs="Times New Roman"/>
          <w:sz w:val="24"/>
          <w:szCs w:val="24"/>
          <w:u w:val="single"/>
        </w:rPr>
        <w:t>Writing  Data to MongoDB</w:t>
      </w:r>
      <w:r w:rsidRPr="00F43CF2">
        <w:rPr>
          <w:rFonts w:ascii="Times New Roman" w:hAnsi="Times New Roman" w:cs="Times New Roman"/>
          <w:sz w:val="24"/>
          <w:szCs w:val="24"/>
        </w:rPr>
        <w:t>:</w:t>
      </w:r>
    </w:p>
    <w:p w14:paraId="35863792"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Consider a database and collection to write data into MongoDB.</w:t>
      </w:r>
    </w:p>
    <w:p w14:paraId="790EBDF8"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Example:</w:t>
      </w:r>
    </w:p>
    <w:p w14:paraId="459ABC71"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Database Name: college</w:t>
      </w:r>
    </w:p>
    <w:p w14:paraId="5C3C23E0"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Collection Name: staff details</w:t>
      </w:r>
    </w:p>
    <w:p w14:paraId="0A3926A3"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It contains the following information:</w:t>
      </w:r>
    </w:p>
    <w:p w14:paraId="4D8C0206"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 xml:space="preserve">  Program to write data into  college database is as follows:</w:t>
      </w:r>
    </w:p>
    <w:p w14:paraId="0F366C9C"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Server.js</w:t>
      </w:r>
    </w:p>
    <w:p w14:paraId="35F15AA3"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const express=require('express');</w:t>
      </w:r>
    </w:p>
    <w:p w14:paraId="072F0160"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const app=express();</w:t>
      </w:r>
    </w:p>
    <w:p w14:paraId="31547167"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const mongoose=require('mongoose');</w:t>
      </w:r>
    </w:p>
    <w:p w14:paraId="0F8F58BC"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var MongoClient = require('mongodb').MongoClient;</w:t>
      </w:r>
    </w:p>
    <w:p w14:paraId="094BCF62"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var url = "mongodb://localhost:27017/";</w:t>
      </w:r>
    </w:p>
    <w:p w14:paraId="3C5FA716"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app.listen(5000, ()=&gt;{console.log('connection listened on 5000')})</w:t>
      </w:r>
    </w:p>
    <w:p w14:paraId="3C99D195"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mongoose.set('strictQuery', true);</w:t>
      </w:r>
    </w:p>
    <w:p w14:paraId="740A0BC1"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MongoClient.connect(url, function(err, db) {</w:t>
      </w:r>
    </w:p>
    <w:p w14:paraId="4071E805"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 xml:space="preserve">    if (err) throw err;</w:t>
      </w:r>
    </w:p>
    <w:p w14:paraId="6CDED9DC"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 xml:space="preserve">    var dbo = db.db("college");</w:t>
      </w:r>
    </w:p>
    <w:p w14:paraId="3C58C927"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 xml:space="preserve">    var myobj = { name: 'Prasad',Branch: 'Mech',salary: 22000.4 };</w:t>
      </w:r>
    </w:p>
    <w:p w14:paraId="3529BD4D"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 xml:space="preserve">    dbo.collection("staffdetails").insertOne(myobj, function(err, res) {</w:t>
      </w:r>
    </w:p>
    <w:p w14:paraId="1D500E8A"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 xml:space="preserve">      if (err) throw err;</w:t>
      </w:r>
    </w:p>
    <w:p w14:paraId="234A7643"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 xml:space="preserve">      console.log("1 document inserted");</w:t>
      </w:r>
    </w:p>
    <w:p w14:paraId="7AA7AFAB"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 xml:space="preserve">      console.log(dbo.collection("staffdetails").find({}))</w:t>
      </w:r>
    </w:p>
    <w:p w14:paraId="0E0B3054"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 xml:space="preserve">      db.close();</w:t>
      </w:r>
    </w:p>
    <w:p w14:paraId="5E49CE12"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lastRenderedPageBreak/>
        <w:t xml:space="preserve">    });</w:t>
      </w:r>
    </w:p>
    <w:p w14:paraId="50737449"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 xml:space="preserve">  });</w:t>
      </w:r>
    </w:p>
    <w:p w14:paraId="7840F600"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Output:</w:t>
      </w:r>
    </w:p>
    <w:p w14:paraId="6F2A43E6" w14:textId="72D8BBC6"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run the server.js file as follows:</w:t>
      </w:r>
    </w:p>
    <w:p w14:paraId="437BCFF5"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nodemon  server.js</w:t>
      </w:r>
    </w:p>
    <w:p w14:paraId="7FE5B827"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It displays output as follows:</w:t>
      </w:r>
    </w:p>
    <w:p w14:paraId="2AD69B51"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connection listened on 50000</w:t>
      </w:r>
    </w:p>
    <w:p w14:paraId="061142AE"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1 document inserted</w:t>
      </w:r>
    </w:p>
    <w:p w14:paraId="5F37AEED"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If we open MogoDB  staffdetails collections one document is added  at the end as follows:</w:t>
      </w:r>
    </w:p>
    <w:p w14:paraId="763EB042"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 xml:space="preserve"> </w:t>
      </w:r>
    </w:p>
    <w:p w14:paraId="5DFCBEF9" w14:textId="77777777" w:rsidR="00AF0E6F" w:rsidRPr="00A93590" w:rsidRDefault="00AF0E6F" w:rsidP="00AF0E6F">
      <w:pPr>
        <w:rPr>
          <w:rFonts w:ascii="Times New Roman" w:hAnsi="Times New Roman" w:cs="Times New Roman"/>
          <w:b/>
          <w:bCs/>
          <w:sz w:val="24"/>
          <w:szCs w:val="24"/>
        </w:rPr>
      </w:pPr>
      <w:r w:rsidRPr="00A93590">
        <w:rPr>
          <w:rFonts w:ascii="Times New Roman" w:hAnsi="Times New Roman" w:cs="Times New Roman"/>
          <w:b/>
          <w:bCs/>
          <w:sz w:val="24"/>
          <w:szCs w:val="24"/>
        </w:rPr>
        <w:t>MongoDB - Aggregation</w:t>
      </w:r>
    </w:p>
    <w:p w14:paraId="44373EFB"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Aggregation is the process of selecting data from a collection in MongoDB. It processes multiple documents and returns computed results.</w:t>
      </w:r>
    </w:p>
    <w:p w14:paraId="16780BF0"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Use aggregation to group values from multiple documents, or perform operations on the grouped data to return a single result.</w:t>
      </w:r>
    </w:p>
    <w:p w14:paraId="166EA71E"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Aggregation operations can be performed in two ways:</w:t>
      </w:r>
    </w:p>
    <w:p w14:paraId="2E0DF4D4"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1.</w:t>
      </w:r>
      <w:r w:rsidRPr="00F43CF2">
        <w:rPr>
          <w:rFonts w:ascii="Times New Roman" w:hAnsi="Times New Roman" w:cs="Times New Roman"/>
          <w:sz w:val="24"/>
          <w:szCs w:val="24"/>
        </w:rPr>
        <w:tab/>
        <w:t>Using Aggregation Pipeline.</w:t>
      </w:r>
    </w:p>
    <w:p w14:paraId="68763511"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2.</w:t>
      </w:r>
      <w:r w:rsidRPr="00F43CF2">
        <w:rPr>
          <w:rFonts w:ascii="Times New Roman" w:hAnsi="Times New Roman" w:cs="Times New Roman"/>
          <w:sz w:val="24"/>
          <w:szCs w:val="24"/>
        </w:rPr>
        <w:tab/>
        <w:t>Using single purpose aggregation methods:</w:t>
      </w:r>
    </w:p>
    <w:p w14:paraId="19DEB507"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 xml:space="preserve"> db.collection.estimatedDocumentCount(),</w:t>
      </w:r>
    </w:p>
    <w:p w14:paraId="0FD39DF2"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 xml:space="preserve">db.collection.count () and </w:t>
      </w:r>
    </w:p>
    <w:p w14:paraId="445EFC92"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db.collection.distinct().</w:t>
      </w:r>
    </w:p>
    <w:p w14:paraId="0B0C3499"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 xml:space="preserve"> </w:t>
      </w:r>
    </w:p>
    <w:p w14:paraId="6E4A96F7" w14:textId="77777777" w:rsidR="00AF0E6F" w:rsidRPr="00A93590" w:rsidRDefault="00AF0E6F" w:rsidP="00AF0E6F">
      <w:pPr>
        <w:rPr>
          <w:rFonts w:ascii="Times New Roman" w:hAnsi="Times New Roman" w:cs="Times New Roman"/>
          <w:b/>
          <w:bCs/>
          <w:sz w:val="24"/>
          <w:szCs w:val="24"/>
        </w:rPr>
      </w:pPr>
      <w:r w:rsidRPr="00A93590">
        <w:rPr>
          <w:rFonts w:ascii="Times New Roman" w:hAnsi="Times New Roman" w:cs="Times New Roman"/>
          <w:b/>
          <w:bCs/>
          <w:sz w:val="24"/>
          <w:szCs w:val="24"/>
        </w:rPr>
        <w:t>Aggregation Pipelines</w:t>
      </w:r>
    </w:p>
    <w:p w14:paraId="3E8E6336"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The aggregation pipeline is an array of one or more stages passed in the db.aggregate() or db.collection.aggregate() method.</w:t>
      </w:r>
    </w:p>
    <w:p w14:paraId="7780F497"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Syntax:</w:t>
      </w:r>
    </w:p>
    <w:p w14:paraId="29344D3A"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db.collection.aggregate([ {stage1}, {stage2}, {stage3}...])</w:t>
      </w:r>
    </w:p>
    <w:p w14:paraId="56837406"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Aggregation framework processes the pipeline of stages on the collection data and gives output in the form we need.</w:t>
      </w:r>
    </w:p>
    <w:p w14:paraId="0C06EEBD"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 xml:space="preserve">Every stage receives the output of the previous stage, processes the data further, and sends it to the next stage as input data. Aggregation pipeline executes on the server can take advantage of indexes. </w:t>
      </w:r>
    </w:p>
    <w:p w14:paraId="01017300"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lastRenderedPageBreak/>
        <w:t>the possible stages in aggregation framework −</w:t>
      </w:r>
    </w:p>
    <w:p w14:paraId="2FA56C2A"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w:t>
      </w:r>
      <w:r w:rsidRPr="00F43CF2">
        <w:rPr>
          <w:rFonts w:ascii="Times New Roman" w:hAnsi="Times New Roman" w:cs="Times New Roman"/>
          <w:sz w:val="24"/>
          <w:szCs w:val="24"/>
        </w:rPr>
        <w:tab/>
        <w:t>$project − Used to select some specific fields from a collection.</w:t>
      </w:r>
    </w:p>
    <w:p w14:paraId="783364B1"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w:t>
      </w:r>
      <w:r w:rsidRPr="00F43CF2">
        <w:rPr>
          <w:rFonts w:ascii="Times New Roman" w:hAnsi="Times New Roman" w:cs="Times New Roman"/>
          <w:sz w:val="24"/>
          <w:szCs w:val="24"/>
        </w:rPr>
        <w:tab/>
        <w:t>$match − This is a filtering operation and thus this can reduce the amount of documents that are given as input to the next stage.</w:t>
      </w:r>
    </w:p>
    <w:p w14:paraId="66AAD30C"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w:t>
      </w:r>
      <w:r w:rsidRPr="00F43CF2">
        <w:rPr>
          <w:rFonts w:ascii="Times New Roman" w:hAnsi="Times New Roman" w:cs="Times New Roman"/>
          <w:sz w:val="24"/>
          <w:szCs w:val="24"/>
        </w:rPr>
        <w:tab/>
        <w:t>$group − This does the actual aggregation as discussed above.</w:t>
      </w:r>
    </w:p>
    <w:p w14:paraId="426F5571"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w:t>
      </w:r>
      <w:r w:rsidRPr="00F43CF2">
        <w:rPr>
          <w:rFonts w:ascii="Times New Roman" w:hAnsi="Times New Roman" w:cs="Times New Roman"/>
          <w:sz w:val="24"/>
          <w:szCs w:val="24"/>
        </w:rPr>
        <w:tab/>
        <w:t>$sort − Sorts the documents.</w:t>
      </w:r>
    </w:p>
    <w:p w14:paraId="442DA0F9" w14:textId="001832C3"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w:t>
      </w:r>
      <w:r w:rsidRPr="00F43CF2">
        <w:rPr>
          <w:rFonts w:ascii="Times New Roman" w:hAnsi="Times New Roman" w:cs="Times New Roman"/>
          <w:sz w:val="24"/>
          <w:szCs w:val="24"/>
        </w:rPr>
        <w:tab/>
        <w:t xml:space="preserve">$skip − With this, it is possible to skip forward in the list of documents for a given </w:t>
      </w:r>
      <w:r w:rsidR="00A93590" w:rsidRPr="00F43CF2">
        <w:rPr>
          <w:rFonts w:ascii="Times New Roman" w:hAnsi="Times New Roman" w:cs="Times New Roman"/>
          <w:sz w:val="24"/>
          <w:szCs w:val="24"/>
        </w:rPr>
        <w:t>number</w:t>
      </w:r>
      <w:r w:rsidRPr="00F43CF2">
        <w:rPr>
          <w:rFonts w:ascii="Times New Roman" w:hAnsi="Times New Roman" w:cs="Times New Roman"/>
          <w:sz w:val="24"/>
          <w:szCs w:val="24"/>
        </w:rPr>
        <w:t xml:space="preserve"> of documents.</w:t>
      </w:r>
    </w:p>
    <w:p w14:paraId="258550E4"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w:t>
      </w:r>
      <w:r w:rsidRPr="00F43CF2">
        <w:rPr>
          <w:rFonts w:ascii="Times New Roman" w:hAnsi="Times New Roman" w:cs="Times New Roman"/>
          <w:sz w:val="24"/>
          <w:szCs w:val="24"/>
        </w:rPr>
        <w:tab/>
        <w:t>$limit − This limits the amount of documents to look at, by the given number starting from the current positions.</w:t>
      </w:r>
    </w:p>
    <w:p w14:paraId="067D0BE8"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w:t>
      </w:r>
      <w:r w:rsidRPr="00F43CF2">
        <w:rPr>
          <w:rFonts w:ascii="Times New Roman" w:hAnsi="Times New Roman" w:cs="Times New Roman"/>
          <w:sz w:val="24"/>
          <w:szCs w:val="24"/>
        </w:rPr>
        <w:tab/>
        <w:t xml:space="preserve">$unwind − This is used to unwind document that are using arrays. When using an array, the data is kind of pre-joined and this operation will be undone with this to have individual documents again. Thus with this stage we will increase the </w:t>
      </w:r>
      <w:proofErr w:type="gramStart"/>
      <w:r w:rsidRPr="00F43CF2">
        <w:rPr>
          <w:rFonts w:ascii="Times New Roman" w:hAnsi="Times New Roman" w:cs="Times New Roman"/>
          <w:sz w:val="24"/>
          <w:szCs w:val="24"/>
        </w:rPr>
        <w:t>amount</w:t>
      </w:r>
      <w:proofErr w:type="gramEnd"/>
      <w:r w:rsidRPr="00F43CF2">
        <w:rPr>
          <w:rFonts w:ascii="Times New Roman" w:hAnsi="Times New Roman" w:cs="Times New Roman"/>
          <w:sz w:val="24"/>
          <w:szCs w:val="24"/>
        </w:rPr>
        <w:t xml:space="preserve"> of documents for the next stage.</w:t>
      </w:r>
    </w:p>
    <w:p w14:paraId="063E64EE" w14:textId="77777777" w:rsidR="00AF0E6F" w:rsidRPr="00F43CF2" w:rsidRDefault="00AF0E6F" w:rsidP="00AF0E6F">
      <w:pPr>
        <w:rPr>
          <w:rFonts w:ascii="Times New Roman" w:hAnsi="Times New Roman" w:cs="Times New Roman"/>
          <w:sz w:val="24"/>
          <w:szCs w:val="24"/>
        </w:rPr>
      </w:pPr>
    </w:p>
    <w:p w14:paraId="22B2A0EE"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Example:</w:t>
      </w:r>
    </w:p>
    <w:p w14:paraId="39D49338"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 xml:space="preserve"> employees collection:</w:t>
      </w:r>
    </w:p>
    <w:p w14:paraId="2B208D22"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Sample Data</w:t>
      </w:r>
    </w:p>
    <w:p w14:paraId="1AD31743"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db.employees.insertMany([</w:t>
      </w:r>
    </w:p>
    <w:p w14:paraId="2F302AE0"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 xml:space="preserve">    { </w:t>
      </w:r>
    </w:p>
    <w:p w14:paraId="65E99C6E"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 xml:space="preserve">        _id:1,</w:t>
      </w:r>
    </w:p>
    <w:p w14:paraId="4E23059F"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 xml:space="preserve">        firstName: "John",</w:t>
      </w:r>
    </w:p>
    <w:p w14:paraId="309B808D"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 xml:space="preserve">        lastName: "King",</w:t>
      </w:r>
    </w:p>
    <w:p w14:paraId="589F6841"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 xml:space="preserve">        gender:'male',</w:t>
      </w:r>
    </w:p>
    <w:p w14:paraId="766F66F1"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 xml:space="preserve">        email: "john.king@abc.com",</w:t>
      </w:r>
    </w:p>
    <w:p w14:paraId="2ACD29E2"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 xml:space="preserve">        salary: 5000,</w:t>
      </w:r>
    </w:p>
    <w:p w14:paraId="1BCC802C"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 xml:space="preserve">        department: { </w:t>
      </w:r>
    </w:p>
    <w:p w14:paraId="0F5DCCE3"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 xml:space="preserve">                    "name":"HR" </w:t>
      </w:r>
    </w:p>
    <w:p w14:paraId="1C89DD16"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 xml:space="preserve">                }</w:t>
      </w:r>
    </w:p>
    <w:p w14:paraId="6FF34671"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 xml:space="preserve">    },</w:t>
      </w:r>
    </w:p>
    <w:p w14:paraId="62E258C1"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 xml:space="preserve">    { </w:t>
      </w:r>
    </w:p>
    <w:p w14:paraId="2073E01F"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 xml:space="preserve">        _id:2,</w:t>
      </w:r>
    </w:p>
    <w:p w14:paraId="1869D058"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lastRenderedPageBreak/>
        <w:t xml:space="preserve">        firstName: "Sachin",</w:t>
      </w:r>
    </w:p>
    <w:p w14:paraId="2E6A7399"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 xml:space="preserve">        lastName: "T",</w:t>
      </w:r>
    </w:p>
    <w:p w14:paraId="44E16DD4"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 xml:space="preserve">        gender:'male',</w:t>
      </w:r>
    </w:p>
    <w:p w14:paraId="173F2F2A"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 xml:space="preserve">        email: "sachin.t@abc.com",</w:t>
      </w:r>
    </w:p>
    <w:p w14:paraId="6E012D3B"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 xml:space="preserve">        salary: 8000,</w:t>
      </w:r>
    </w:p>
    <w:p w14:paraId="3E311B82"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 xml:space="preserve">        department: { </w:t>
      </w:r>
    </w:p>
    <w:p w14:paraId="7CF9136E"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 xml:space="preserve">                    "name":"Finance" </w:t>
      </w:r>
    </w:p>
    <w:p w14:paraId="7A6B4E8E"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 xml:space="preserve">                }</w:t>
      </w:r>
    </w:p>
    <w:p w14:paraId="01B19780"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 xml:space="preserve">    },</w:t>
      </w:r>
    </w:p>
    <w:p w14:paraId="150DAAFF"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 xml:space="preserve">    { </w:t>
      </w:r>
    </w:p>
    <w:p w14:paraId="4865B388"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 xml:space="preserve">        _id:3,</w:t>
      </w:r>
    </w:p>
    <w:p w14:paraId="00A55069"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 xml:space="preserve">        firstName: "James",</w:t>
      </w:r>
    </w:p>
    <w:p w14:paraId="610A841D"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 xml:space="preserve">        lastName: "Bond",</w:t>
      </w:r>
    </w:p>
    <w:p w14:paraId="6B7B40AC"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 xml:space="preserve">        gender:'male',</w:t>
      </w:r>
    </w:p>
    <w:p w14:paraId="726D009D"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 xml:space="preserve">        email: "jamesb@abc.com",</w:t>
      </w:r>
    </w:p>
    <w:p w14:paraId="5ABD8A3C"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 xml:space="preserve">        salary: 7500,</w:t>
      </w:r>
    </w:p>
    <w:p w14:paraId="346CFBBC"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 xml:space="preserve">        department: { </w:t>
      </w:r>
    </w:p>
    <w:p w14:paraId="54023044"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 xml:space="preserve">                    "name":"Marketing" </w:t>
      </w:r>
    </w:p>
    <w:p w14:paraId="730279CA"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 xml:space="preserve">                }</w:t>
      </w:r>
    </w:p>
    <w:p w14:paraId="41073976"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 xml:space="preserve">    },</w:t>
      </w:r>
    </w:p>
    <w:p w14:paraId="4D34401A"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 xml:space="preserve">    { </w:t>
      </w:r>
    </w:p>
    <w:p w14:paraId="688C1649"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 xml:space="preserve">        _id:4,</w:t>
      </w:r>
    </w:p>
    <w:p w14:paraId="613FDD7D"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 xml:space="preserve">        firstName: "Rosy",</w:t>
      </w:r>
    </w:p>
    <w:p w14:paraId="6A20DE9F"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 xml:space="preserve">        lastName: "Brown",</w:t>
      </w:r>
    </w:p>
    <w:p w14:paraId="0A096E47"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 xml:space="preserve">        gender:'female',</w:t>
      </w:r>
    </w:p>
    <w:p w14:paraId="26D85E94"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 xml:space="preserve">        email: "rosyb@abc.com",</w:t>
      </w:r>
    </w:p>
    <w:p w14:paraId="55B123DD"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 xml:space="preserve">        salary: 5000, </w:t>
      </w:r>
    </w:p>
    <w:p w14:paraId="07B9B5CC"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 xml:space="preserve">        department: { </w:t>
      </w:r>
    </w:p>
    <w:p w14:paraId="7A8004C9"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 xml:space="preserve">                    "name":"HR" </w:t>
      </w:r>
    </w:p>
    <w:p w14:paraId="1C447D45"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 xml:space="preserve">                }</w:t>
      </w:r>
    </w:p>
    <w:p w14:paraId="0A86896D" w14:textId="77777777" w:rsidR="00AF0E6F" w:rsidRPr="00F43CF2" w:rsidRDefault="00AF0E6F" w:rsidP="00AF0E6F">
      <w:pPr>
        <w:rPr>
          <w:rFonts w:ascii="Times New Roman" w:hAnsi="Times New Roman" w:cs="Times New Roman"/>
          <w:sz w:val="24"/>
          <w:szCs w:val="24"/>
        </w:rPr>
      </w:pPr>
    </w:p>
    <w:p w14:paraId="6652C767"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 xml:space="preserve">    },</w:t>
      </w:r>
    </w:p>
    <w:p w14:paraId="10B8AC16"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 xml:space="preserve">    { </w:t>
      </w:r>
    </w:p>
    <w:p w14:paraId="17AE9087"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 xml:space="preserve">        _id:5,</w:t>
      </w:r>
    </w:p>
    <w:p w14:paraId="1EEB37ED"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 xml:space="preserve">        firstName: "Kapil",</w:t>
      </w:r>
    </w:p>
    <w:p w14:paraId="40CD515F"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 xml:space="preserve">        lastName: "D",</w:t>
      </w:r>
    </w:p>
    <w:p w14:paraId="1FB76DEC"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 xml:space="preserve">        gender:'male',</w:t>
      </w:r>
    </w:p>
    <w:p w14:paraId="5B00CA5A"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 xml:space="preserve">        email: "kapil.d@abc.com",</w:t>
      </w:r>
    </w:p>
    <w:p w14:paraId="485FD3CF"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 xml:space="preserve">        salary: 4500,</w:t>
      </w:r>
    </w:p>
    <w:p w14:paraId="1F4D825E"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 xml:space="preserve">        department: { </w:t>
      </w:r>
    </w:p>
    <w:p w14:paraId="7B8F25A3"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 xml:space="preserve">                    "name":"Finance" </w:t>
      </w:r>
    </w:p>
    <w:p w14:paraId="3DA3E815"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 xml:space="preserve">                }</w:t>
      </w:r>
    </w:p>
    <w:p w14:paraId="540B4FDC" w14:textId="77777777" w:rsidR="00AF0E6F" w:rsidRPr="00F43CF2" w:rsidRDefault="00AF0E6F" w:rsidP="00AF0E6F">
      <w:pPr>
        <w:rPr>
          <w:rFonts w:ascii="Times New Roman" w:hAnsi="Times New Roman" w:cs="Times New Roman"/>
          <w:sz w:val="24"/>
          <w:szCs w:val="24"/>
        </w:rPr>
      </w:pPr>
    </w:p>
    <w:p w14:paraId="510389C8"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 xml:space="preserve">    },</w:t>
      </w:r>
    </w:p>
    <w:p w14:paraId="0FC995DA"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 xml:space="preserve">    { </w:t>
      </w:r>
    </w:p>
    <w:p w14:paraId="438677A7"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 xml:space="preserve">        _id:6,</w:t>
      </w:r>
    </w:p>
    <w:p w14:paraId="18A928FF"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 xml:space="preserve">        firstName: "Amitabh",</w:t>
      </w:r>
    </w:p>
    <w:p w14:paraId="2C96849F"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 xml:space="preserve">        lastName: "B",</w:t>
      </w:r>
    </w:p>
    <w:p w14:paraId="256A9444"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 xml:space="preserve">        gender:'male',</w:t>
      </w:r>
    </w:p>
    <w:p w14:paraId="04C6B9A4"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 xml:space="preserve">        email: "amitabh.b@abc.com",</w:t>
      </w:r>
    </w:p>
    <w:p w14:paraId="56CC8040"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 xml:space="preserve">        salary: 7000,</w:t>
      </w:r>
    </w:p>
    <w:p w14:paraId="7E60EF83"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 xml:space="preserve">        department: { </w:t>
      </w:r>
    </w:p>
    <w:p w14:paraId="67D173BE"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 xml:space="preserve">                    "name":"Marketing" </w:t>
      </w:r>
    </w:p>
    <w:p w14:paraId="6952234D"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 xml:space="preserve">                }</w:t>
      </w:r>
    </w:p>
    <w:p w14:paraId="0F2134AA"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 xml:space="preserve">    }</w:t>
      </w:r>
    </w:p>
    <w:p w14:paraId="07EE229F"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w:t>
      </w:r>
    </w:p>
    <w:p w14:paraId="55B2DE77"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$match Stage</w:t>
      </w:r>
    </w:p>
    <w:p w14:paraId="4A0D579E"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The $match stage is usually the first stage to select only the matching documents from a collection. It is equivalent to the  find() method.</w:t>
      </w:r>
    </w:p>
    <w:p w14:paraId="7CE720CF"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Example:</w:t>
      </w:r>
    </w:p>
    <w:p w14:paraId="49E2B24A"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db.employees.aggregate([ {$match:{ gender: 'female'}} ])</w:t>
      </w:r>
    </w:p>
    <w:p w14:paraId="18DE9BEC"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lastRenderedPageBreak/>
        <w:t>It will return all documents where gender:'female' filed.</w:t>
      </w:r>
    </w:p>
    <w:p w14:paraId="2F107AD0"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Output</w:t>
      </w:r>
    </w:p>
    <w:p w14:paraId="26443B61"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w:t>
      </w:r>
    </w:p>
    <w:p w14:paraId="22A6CC76"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 xml:space="preserve">  {</w:t>
      </w:r>
    </w:p>
    <w:p w14:paraId="73FE84A2"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 xml:space="preserve">    _id: 4,</w:t>
      </w:r>
    </w:p>
    <w:p w14:paraId="06333CC8"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 xml:space="preserve">    firstName: 'Rosy',</w:t>
      </w:r>
    </w:p>
    <w:p w14:paraId="76AF76EE"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 xml:space="preserve">    lastName: 'Brown',</w:t>
      </w:r>
    </w:p>
    <w:p w14:paraId="44728418"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 xml:space="preserve">    gender: 'female',</w:t>
      </w:r>
    </w:p>
    <w:p w14:paraId="78425B77"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 xml:space="preserve">    email: 'rosyb@abc.com',</w:t>
      </w:r>
    </w:p>
    <w:p w14:paraId="24BBE0C3"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 xml:space="preserve">    salary: 5000,</w:t>
      </w:r>
    </w:p>
    <w:p w14:paraId="56AA6E7B"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 xml:space="preserve">    department: { name: 'HR' }</w:t>
      </w:r>
    </w:p>
    <w:p w14:paraId="635D5620"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 xml:space="preserve">  }</w:t>
      </w:r>
    </w:p>
    <w:p w14:paraId="0EBDE39E"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w:t>
      </w:r>
    </w:p>
    <w:p w14:paraId="25D1DDA5"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$group Stage</w:t>
      </w:r>
    </w:p>
    <w:p w14:paraId="7F30D416"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the $group stage is used to group the input documents by the specified _id expression and returns a single document containing the accumulated values for each distinct group.</w:t>
      </w:r>
    </w:p>
    <w:p w14:paraId="0F454555"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Example:</w:t>
      </w:r>
    </w:p>
    <w:p w14:paraId="6F8192BC"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 xml:space="preserve">db.employees.aggregate([ </w:t>
      </w:r>
    </w:p>
    <w:p w14:paraId="58E733BA"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 xml:space="preserve">    { $group:{ _id:'$department.name'} }</w:t>
      </w:r>
    </w:p>
    <w:p w14:paraId="38B8431C"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w:t>
      </w:r>
    </w:p>
    <w:p w14:paraId="0FF3492A"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Output:</w:t>
      </w:r>
    </w:p>
    <w:p w14:paraId="034A8862"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 { _id: 'Marketing' }, { _id: 'HR' }, { _id: 'Finance' } ]</w:t>
      </w:r>
    </w:p>
    <w:p w14:paraId="5D5ECCF3"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The following calculates the number of employees in each department.</w:t>
      </w:r>
    </w:p>
    <w:p w14:paraId="18E96CB6"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 xml:space="preserve">db.employees.aggregate([ </w:t>
      </w:r>
    </w:p>
    <w:p w14:paraId="4DFC31D9"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 xml:space="preserve">    { $group:{ _id:'$department.name', totalEmployees: { $sum:1 } } </w:t>
      </w:r>
    </w:p>
    <w:p w14:paraId="5F11205B"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w:t>
      </w:r>
    </w:p>
    <w:p w14:paraId="2F132AB0"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Output:</w:t>
      </w:r>
    </w:p>
    <w:p w14:paraId="0D595D6F"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w:t>
      </w:r>
    </w:p>
    <w:p w14:paraId="38622758"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 xml:space="preserve">  { _id: 'Marketing', totalEmployees: 2 },</w:t>
      </w:r>
    </w:p>
    <w:p w14:paraId="288C2167"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 xml:space="preserve">  { _id: 'HR', totalEmployees: 2 },</w:t>
      </w:r>
    </w:p>
    <w:p w14:paraId="22EA3C5E"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 xml:space="preserve">  { _id: 'Finance', totalEmployees: 2 }</w:t>
      </w:r>
    </w:p>
    <w:p w14:paraId="0F1AB4B9"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lastRenderedPageBreak/>
        <w:t>]</w:t>
      </w:r>
    </w:p>
    <w:p w14:paraId="0E93D721"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The following aggregation pipeline contains two stages.</w:t>
      </w:r>
    </w:p>
    <w:p w14:paraId="58B0D01F"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 xml:space="preserve">db.employees.aggregate([ </w:t>
      </w:r>
    </w:p>
    <w:p w14:paraId="122D2BE0"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 xml:space="preserve">    { $match:{ gender:'male'}}, </w:t>
      </w:r>
    </w:p>
    <w:p w14:paraId="69F8F874"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 xml:space="preserve">    { $group:{ _id:'$department.name', totalEmployees: { $sum:1 } } </w:t>
      </w:r>
    </w:p>
    <w:p w14:paraId="0F60704E"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w:t>
      </w:r>
    </w:p>
    <w:p w14:paraId="01C124F9"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Output:</w:t>
      </w:r>
    </w:p>
    <w:p w14:paraId="69B4269E"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w:t>
      </w:r>
    </w:p>
    <w:p w14:paraId="3F3A6427"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 xml:space="preserve">  { _id: 'Marketing', totalEmployees: 2 },</w:t>
      </w:r>
    </w:p>
    <w:p w14:paraId="3E20F419"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 xml:space="preserve">  { _id: 'HR', totalEmployees: 1 },</w:t>
      </w:r>
    </w:p>
    <w:p w14:paraId="11414B4F"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 xml:space="preserve">  { _id: 'Finance', totalEmployees: 2 }</w:t>
      </w:r>
    </w:p>
    <w:p w14:paraId="10F2E294"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w:t>
      </w:r>
    </w:p>
    <w:p w14:paraId="50EB092D" w14:textId="77777777" w:rsidR="00AF0E6F" w:rsidRPr="00F43CF2" w:rsidRDefault="00AF0E6F" w:rsidP="00AF0E6F">
      <w:pPr>
        <w:rPr>
          <w:rFonts w:ascii="Times New Roman" w:hAnsi="Times New Roman" w:cs="Times New Roman"/>
          <w:sz w:val="24"/>
          <w:szCs w:val="24"/>
        </w:rPr>
      </w:pPr>
    </w:p>
    <w:p w14:paraId="63CBF324"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$sort Stage</w:t>
      </w:r>
    </w:p>
    <w:p w14:paraId="223B8638"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The $sort stage is used to sort the documents based on the specified field in ascending or descending order. The following sorts all male employees.</w:t>
      </w:r>
    </w:p>
    <w:p w14:paraId="6098D986"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db.employees.aggregate([</w:t>
      </w:r>
    </w:p>
    <w:p w14:paraId="62DDD8F2"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 xml:space="preserve">    { $match:{ gender:'male'}}, </w:t>
      </w:r>
    </w:p>
    <w:p w14:paraId="73D8B200"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 xml:space="preserve">    { $sort:{ firstName:1}}</w:t>
      </w:r>
    </w:p>
    <w:p w14:paraId="5B318E07"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w:t>
      </w:r>
    </w:p>
    <w:p w14:paraId="17228F44"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Output:</w:t>
      </w:r>
    </w:p>
    <w:p w14:paraId="23DEECAF"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w:t>
      </w:r>
    </w:p>
    <w:p w14:paraId="3A2ACC44"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 xml:space="preserve">  {</w:t>
      </w:r>
    </w:p>
    <w:p w14:paraId="16EB2C9D"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 xml:space="preserve">    _id: 6,</w:t>
      </w:r>
    </w:p>
    <w:p w14:paraId="571B49B1"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 xml:space="preserve">    firstName: 'Amitabh',</w:t>
      </w:r>
    </w:p>
    <w:p w14:paraId="4CE6F027"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 xml:space="preserve">    lastName: 'B',</w:t>
      </w:r>
    </w:p>
    <w:p w14:paraId="5297F4BD"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 xml:space="preserve">    gender: 'male',</w:t>
      </w:r>
    </w:p>
    <w:p w14:paraId="2A94D812"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 xml:space="preserve">    email: 'amitabh.b@abc.com',</w:t>
      </w:r>
    </w:p>
    <w:p w14:paraId="2B31E31D"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 xml:space="preserve">    salary: 7000,</w:t>
      </w:r>
    </w:p>
    <w:p w14:paraId="33E28855"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 xml:space="preserve">    department: { name: 'Marketing' }</w:t>
      </w:r>
    </w:p>
    <w:p w14:paraId="1494F295"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 xml:space="preserve">  },</w:t>
      </w:r>
    </w:p>
    <w:p w14:paraId="312AFF78"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lastRenderedPageBreak/>
        <w:t xml:space="preserve">  {</w:t>
      </w:r>
    </w:p>
    <w:p w14:paraId="5997610E"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 xml:space="preserve">    _id: 3,</w:t>
      </w:r>
    </w:p>
    <w:p w14:paraId="1F733459"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 xml:space="preserve">    firstName: 'James',</w:t>
      </w:r>
    </w:p>
    <w:p w14:paraId="21AC0124"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 xml:space="preserve">    lastName: 'Bond',</w:t>
      </w:r>
    </w:p>
    <w:p w14:paraId="5EB48E81"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 xml:space="preserve">    gender: 'male',</w:t>
      </w:r>
    </w:p>
    <w:p w14:paraId="4FCBCF31"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 xml:space="preserve">    email: 'jamesb@abc.com',</w:t>
      </w:r>
    </w:p>
    <w:p w14:paraId="58D86CF5"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 xml:space="preserve">    salary: 7500,</w:t>
      </w:r>
    </w:p>
    <w:p w14:paraId="01D8CAE6"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 xml:space="preserve">    department: { name: 'Marketing' }</w:t>
      </w:r>
    </w:p>
    <w:p w14:paraId="74EC8F80"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 xml:space="preserve">  },</w:t>
      </w:r>
    </w:p>
    <w:p w14:paraId="324A1950"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 xml:space="preserve">  {</w:t>
      </w:r>
    </w:p>
    <w:p w14:paraId="5FB9ED8C"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 xml:space="preserve">    _id: 1,</w:t>
      </w:r>
    </w:p>
    <w:p w14:paraId="7ADB0BBE"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 xml:space="preserve">    firstName: 'John',</w:t>
      </w:r>
    </w:p>
    <w:p w14:paraId="405E69D7"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 xml:space="preserve">    lastName: 'King',</w:t>
      </w:r>
    </w:p>
    <w:p w14:paraId="010F33A7"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 xml:space="preserve">    gender: 'male',</w:t>
      </w:r>
    </w:p>
    <w:p w14:paraId="3F3D3947"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 xml:space="preserve">    email: 'john.king@abc.com',</w:t>
      </w:r>
    </w:p>
    <w:p w14:paraId="2ACB27B2"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 xml:space="preserve">    salary: 5000,</w:t>
      </w:r>
    </w:p>
    <w:p w14:paraId="4EBEA0DE"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 xml:space="preserve">    department: { name: 'HR' }</w:t>
      </w:r>
    </w:p>
    <w:p w14:paraId="022E5040"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 xml:space="preserve">  },</w:t>
      </w:r>
    </w:p>
    <w:p w14:paraId="45C9546F"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 xml:space="preserve">  {</w:t>
      </w:r>
    </w:p>
    <w:p w14:paraId="57B8EE1B"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 xml:space="preserve">    _id: 5,</w:t>
      </w:r>
    </w:p>
    <w:p w14:paraId="6C937319"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 xml:space="preserve">    firstName: 'Kapil',</w:t>
      </w:r>
    </w:p>
    <w:p w14:paraId="6FB3787F"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 xml:space="preserve">    lastName: 'D',</w:t>
      </w:r>
    </w:p>
    <w:p w14:paraId="53228810"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 xml:space="preserve">    gender: 'male',</w:t>
      </w:r>
    </w:p>
    <w:p w14:paraId="6ECAA540"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 xml:space="preserve">    email: 'kapil.d@abc.com',</w:t>
      </w:r>
    </w:p>
    <w:p w14:paraId="6F32877A"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 xml:space="preserve">    salary: 4500,</w:t>
      </w:r>
    </w:p>
    <w:p w14:paraId="00843DA6"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 xml:space="preserve">    department: { name: 'Finance' }</w:t>
      </w:r>
    </w:p>
    <w:p w14:paraId="6C3DB330"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 xml:space="preserve">  },</w:t>
      </w:r>
    </w:p>
    <w:p w14:paraId="161026E3"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 xml:space="preserve">  {</w:t>
      </w:r>
    </w:p>
    <w:p w14:paraId="04B08771"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 xml:space="preserve">    _id: 2,</w:t>
      </w:r>
    </w:p>
    <w:p w14:paraId="0348BDA4"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 xml:space="preserve">    firstName: 'Sachin',</w:t>
      </w:r>
    </w:p>
    <w:p w14:paraId="189FE9EA"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lastRenderedPageBreak/>
        <w:t xml:space="preserve">    lastName: 'T',</w:t>
      </w:r>
    </w:p>
    <w:p w14:paraId="49DD655D"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 xml:space="preserve">    gender: 'male',</w:t>
      </w:r>
    </w:p>
    <w:p w14:paraId="4D8689D6"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 xml:space="preserve">    email: 'sachin.t@abc.com',</w:t>
      </w:r>
    </w:p>
    <w:p w14:paraId="3D62A38B"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 xml:space="preserve">    salary: 8000,</w:t>
      </w:r>
    </w:p>
    <w:p w14:paraId="0C28EC4F"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 xml:space="preserve">    department: { name: 'Finance' }</w:t>
      </w:r>
    </w:p>
    <w:p w14:paraId="18FE39E4"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 xml:space="preserve">  }</w:t>
      </w:r>
    </w:p>
    <w:p w14:paraId="6BFF933A"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w:t>
      </w:r>
    </w:p>
    <w:p w14:paraId="46C00923"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The following pipeline contains three stages to sort the groupped documents.</w:t>
      </w:r>
    </w:p>
    <w:p w14:paraId="502B614D"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db.employees.aggregate([</w:t>
      </w:r>
    </w:p>
    <w:p w14:paraId="2B409BCB"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 xml:space="preserve">    { $match:{ gender:'male'}}, </w:t>
      </w:r>
    </w:p>
    <w:p w14:paraId="68A585E6"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 xml:space="preserve">    { $group:{ _id:{ deptName:'$department.name'}, totalEmployees: { $sum:1} } },</w:t>
      </w:r>
    </w:p>
    <w:p w14:paraId="310EA983"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 xml:space="preserve">    { $sort:{ deptName:1}}</w:t>
      </w:r>
    </w:p>
    <w:p w14:paraId="1A89E214"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w:t>
      </w:r>
    </w:p>
    <w:p w14:paraId="36B2EACA"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Output:</w:t>
      </w:r>
    </w:p>
    <w:p w14:paraId="08E612D7"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w:t>
      </w:r>
    </w:p>
    <w:p w14:paraId="7D6D7235"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 xml:space="preserve">  { _id: { deptName: 'Finance' }, totalEmployees: 2 },</w:t>
      </w:r>
    </w:p>
    <w:p w14:paraId="6AC34C9E"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 xml:space="preserve">  { _id: { deptName: 'HR' }, totalEmployees: 1 },</w:t>
      </w:r>
    </w:p>
    <w:p w14:paraId="615F42DB"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 xml:space="preserve">  { _id: { deptName: 'Marketing' }, totalEmployees: 2 }</w:t>
      </w:r>
    </w:p>
    <w:p w14:paraId="1E94B642" w14:textId="77777777" w:rsidR="00AF0E6F" w:rsidRPr="00F43CF2" w:rsidRDefault="00AF0E6F" w:rsidP="00AF0E6F">
      <w:pPr>
        <w:rPr>
          <w:rFonts w:ascii="Times New Roman" w:hAnsi="Times New Roman" w:cs="Times New Roman"/>
          <w:sz w:val="24"/>
          <w:szCs w:val="24"/>
        </w:rPr>
      </w:pPr>
      <w:r w:rsidRPr="00F43CF2">
        <w:rPr>
          <w:rFonts w:ascii="Times New Roman" w:hAnsi="Times New Roman" w:cs="Times New Roman"/>
          <w:sz w:val="24"/>
          <w:szCs w:val="24"/>
        </w:rPr>
        <w:t>]</w:t>
      </w:r>
    </w:p>
    <w:p w14:paraId="4A20CEA1" w14:textId="77777777" w:rsidR="00AF0E6F" w:rsidRPr="00F43CF2" w:rsidRDefault="00AF0E6F" w:rsidP="00AF0E6F">
      <w:pPr>
        <w:rPr>
          <w:rFonts w:ascii="Times New Roman" w:hAnsi="Times New Roman" w:cs="Times New Roman"/>
          <w:sz w:val="24"/>
          <w:szCs w:val="24"/>
        </w:rPr>
      </w:pPr>
    </w:p>
    <w:p w14:paraId="273BE989" w14:textId="77777777" w:rsidR="008A3242" w:rsidRPr="00F43CF2" w:rsidRDefault="008A3242">
      <w:pPr>
        <w:rPr>
          <w:rFonts w:ascii="Times New Roman" w:hAnsi="Times New Roman" w:cs="Times New Roman"/>
          <w:sz w:val="24"/>
          <w:szCs w:val="24"/>
        </w:rPr>
      </w:pPr>
    </w:p>
    <w:sectPr w:rsidR="008A3242" w:rsidRPr="00F43C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lgerian">
    <w:charset w:val="00"/>
    <w:family w:val="decorativ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15542C"/>
    <w:multiLevelType w:val="hybridMultilevel"/>
    <w:tmpl w:val="B860AA8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FD707A6"/>
    <w:multiLevelType w:val="hybridMultilevel"/>
    <w:tmpl w:val="6F9C2E44"/>
    <w:lvl w:ilvl="0" w:tplc="40090003">
      <w:start w:val="1"/>
      <w:numFmt w:val="bullet"/>
      <w:lvlText w:val="o"/>
      <w:lvlJc w:val="left"/>
      <w:pPr>
        <w:ind w:left="780" w:hanging="360"/>
      </w:pPr>
      <w:rPr>
        <w:rFonts w:ascii="Courier New" w:hAnsi="Courier New" w:cs="Courier New"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num w:numId="1" w16cid:durableId="1196692306">
    <w:abstractNumId w:val="1"/>
  </w:num>
  <w:num w:numId="2" w16cid:durableId="12803327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E6F"/>
    <w:rsid w:val="001E01E9"/>
    <w:rsid w:val="004A3E12"/>
    <w:rsid w:val="004D200C"/>
    <w:rsid w:val="00524285"/>
    <w:rsid w:val="006C1BEE"/>
    <w:rsid w:val="008A2106"/>
    <w:rsid w:val="008A3242"/>
    <w:rsid w:val="00A93590"/>
    <w:rsid w:val="00AF0E6F"/>
    <w:rsid w:val="00EA256F"/>
    <w:rsid w:val="00F43C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7EB35"/>
  <w15:chartTrackingRefBased/>
  <w15:docId w15:val="{EA5CDF20-D432-4C5F-B18E-B63F99C4C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3C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25</Pages>
  <Words>3795</Words>
  <Characters>21633</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ROHIT KUMAR</dc:creator>
  <cp:keywords/>
  <dc:description/>
  <cp:lastModifiedBy>MANISH ROHIT KUMAR</cp:lastModifiedBy>
  <cp:revision>6</cp:revision>
  <dcterms:created xsi:type="dcterms:W3CDTF">2023-01-01T08:12:00Z</dcterms:created>
  <dcterms:modified xsi:type="dcterms:W3CDTF">2023-01-01T09:32:00Z</dcterms:modified>
</cp:coreProperties>
</file>