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60" w:line="276" w:lineRule="auto"/>
      </w:pPr>
      <w:r>
        <w:rPr>
          <w:rFonts w:ascii="Calibri" w:hAnsi="Calibri"/>
          <w:b/>
          <w:color w:val="0284C7"/>
          <w:sz w:val="36"/>
          <w:szCs w:val="36"/>
        </w:rPr>
        <w:t xml:space="preserve">KORA — CONTROL DE CARTERA</w:t>
      </w:r>
    </w:p>
    <w:p>
      <w:pPr>
        <w:spacing w:after="240" w:line="276" w:lineRule="auto"/>
      </w:pPr>
      <w:r>
        <w:rPr>
          <w:rFonts w:ascii="Calibri" w:hAnsi="Calibri"/>
          <w:b/>
          <w:color w:val="0F172A"/>
          <w:sz w:val="26"/>
          <w:szCs w:val="26"/>
        </w:rPr>
        <w:t xml:space="preserve">Manual Práctico Paso a Paso para Dueños de Negocios y Cajeros</w:t>
      </w:r>
    </w:p>
    <w:p>
      <w:pPr>
        <w:spacing w:after="100" w:line="276" w:lineRule="auto"/>
      </w:pPr>
      <w:r>
        <w:rPr>
          <w:rFonts w:ascii="Calibri" w:hAnsi="Calibri"/>
          <w:b/>
          <w:color w:val="0369A1"/>
          <w:sz w:val="24"/>
          <w:szCs w:val="24"/>
        </w:rPr>
        <w:t xml:space="preserve">PASO 1: REGISTRA TU NEGOCIO AL INSTANTE (SIN VERIFICACIÓN DE GMAIL)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1. Al abrir Kora por primera vez, toca el botón "Registrar mi Negocio".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2. Ingresa el Nombre de tu Negocio o Local, tu Correo Electrónico, el Celular WhatsApp (+57) y una Contraseña.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3. Tu negocio queda activo de inmediato sin tener que esperar correos de confirmación.</w:t>
      </w:r>
    </w:p>
    <w:p>
      <w:pPr>
        <w:spacing w:after="100" w:line="276" w:lineRule="auto"/>
      </w:pPr>
      <w:r>
        <w:rPr>
          <w:rFonts w:ascii="Calibri" w:hAnsi="Calibri"/>
          <w:b/>
          <w:color w:val="0369A1"/>
          <w:sz w:val="24"/>
          <w:szCs w:val="24"/>
        </w:rPr>
        <w:t xml:space="preserve">PASO 2: CONFIGURA TU PIN DE DUEÑO Y PIN DE CAJERO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PIN Maestro de Dueño (4 dígitos): Es tu llave privada para ver el total de cartera por cobrar en la calle, modificar los ajustes del negocio y autorizar anulaciones.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PIN de Cajero (Por defecto 4321): Para tus colaboradores. Les permite anotar abonos y enviar comprobantes por WhatsApp sin ver cuánto dinero total tiene el negocio por cobrar.</w:t>
      </w:r>
    </w:p>
    <w:p>
      <w:pPr>
        <w:spacing w:after="100" w:line="276" w:lineRule="auto"/>
      </w:pPr>
      <w:r>
        <w:rPr>
          <w:rFonts w:ascii="Calibri" w:hAnsi="Calibri"/>
          <w:b/>
          <w:color w:val="0369A1"/>
          <w:sz w:val="24"/>
          <w:szCs w:val="24"/>
        </w:rPr>
        <w:t xml:space="preserve">PASO 3: ACTIVA LAS MODALIDADES DE TU NEGOCIO (AJUSTES ⚙️)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Plan Separe (Apartados): Para negocios de ropa, calzado, ópticas o joyerías donde el negocio reserva el producto hasta que el saldo llegue a $0.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• Fiado (Cuentas Abiertas — Específico para Tiendas de Barrio y Minimarkets): Cuando el cliente se lleva los productos de inmediato y le vas sumando o restando a su cuenta.</w:t>
      </w:r>
    </w:p>
    <w:p>
      <w:pPr>
        <w:spacing w:after="100" w:line="276" w:lineRule="auto"/>
      </w:pPr>
      <w:r>
        <w:rPr>
          <w:rFonts w:ascii="Calibri" w:hAnsi="Calibri"/>
          <w:b/>
          <w:color w:val="0369A1"/>
          <w:sz w:val="24"/>
          <w:szCs w:val="24"/>
        </w:rPr>
        <w:t xml:space="preserve">PASO 4: CÓMO ANOTAR UN NUEVO CLIENTE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1. Toca el botón azul "+ Anotar Nueva Cuenta".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2. Elige la modalidad (Plan Separe o Fiado), escribe el Nombre del Cliente y su Celular WhatsApp.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3. Escribe los productos (sepáralos por coma si son varios) y digita el Valor Total y el Abono Inicial.</w:t>
      </w:r>
    </w:p>
    <w:p>
      <w:pPr>
        <w:spacing w:after="100" w:line="276" w:lineRule="auto"/>
      </w:pPr>
      <w:r>
        <w:rPr>
          <w:rFonts w:ascii="Calibri" w:hAnsi="Calibri"/>
          <w:b/>
          <w:color w:val="0369A1"/>
          <w:sz w:val="24"/>
          <w:szCs w:val="24"/>
        </w:rPr>
        <w:t xml:space="preserve">PASO 5: CÓMO RECIBIR UN ABONO Y ENVIAR EL COMPROBANTE POR WHATSAPP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1. Busca al cliente por su nombre o celular en la barra superior.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2. Toca el botón verde "Abonar", elige el monto y selecciona si pagó en Efectivo o Nequi / Transferencia.</w:t>
      </w:r>
    </w:p>
    <w:p>
      <w:pPr>
        <w:spacing w:after="140" w:line="276" w:lineRule="auto"/>
      </w:pPr>
      <w:r>
        <w:rPr>
          <w:rFonts w:ascii="Calibri" w:hAnsi="Calibri"/>
          <w:color w:val="1E293B"/>
          <w:sz w:val="22"/>
          <w:szCs w:val="22"/>
        </w:rPr>
        <w:t xml:space="preserve">3. Kora generará automáticamente la tirilla oficial con el sello "KORA - CONTROL DE CARTERA" lista para enviar al WhatsApp del cliente con un solo toque.</w:t>
      </w:r>
    </w:p>
    <w:sectPr>
      <w:pgSz w:w="12240" w:h="15840"/>
      <w:pgMar w:top="1140" w:right="1140" w:bottom="1140" w:left="1140"/>
    </w:sectPr>
  </w:body>
</w:document>
</file>