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9B3B0" w14:textId="77777777" w:rsidR="0037257C" w:rsidRDefault="00000000">
      <w:pPr>
        <w:pStyle w:val="1"/>
        <w:jc w:val="center"/>
      </w:pPr>
      <w:r>
        <w:rPr>
          <w:rFonts w:hint="eastAsia"/>
        </w:rPr>
        <w:t>单选题题目</w:t>
      </w:r>
    </w:p>
    <w:p w14:paraId="756F4891" w14:textId="77777777" w:rsidR="0037257C" w:rsidRDefault="00000000">
      <w:pPr>
        <w:spacing w:line="360" w:lineRule="auto"/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一、单选题</w:t>
      </w:r>
    </w:p>
    <w:p w14:paraId="493FD684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1.能够促进水分由红细胞向血浆转移的是_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30C0B2B9" w14:textId="77777777" w:rsidR="006F35A9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 xml:space="preserve">A.血浆白蛋白浓度增高 </w:t>
      </w:r>
    </w:p>
    <w:p w14:paraId="5784A4D5" w14:textId="77777777" w:rsidR="006F35A9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B.血浆</w:t>
      </w:r>
      <w:r>
        <w:rPr>
          <w:rFonts w:ascii="宋体" w:hAnsi="宋体" w:hint="eastAsia"/>
          <w:color w:val="333333"/>
          <w:sz w:val="30"/>
          <w:szCs w:val="30"/>
          <w:shd w:val="clear" w:color="auto" w:fill="FFFFFF"/>
        </w:rPr>
        <w:t>Na+</w:t>
      </w:r>
      <w:r>
        <w:rPr>
          <w:rFonts w:ascii="宋体" w:hAnsi="宋体" w:cs="Times New Roman" w:hint="eastAsia"/>
          <w:sz w:val="30"/>
          <w:szCs w:val="30"/>
        </w:rPr>
        <w:t xml:space="preserve">浓度增高 </w:t>
      </w:r>
    </w:p>
    <w:p w14:paraId="20C10028" w14:textId="77777777" w:rsidR="006F35A9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 xml:space="preserve">C.红细胞内白蛋白浓度增高 </w:t>
      </w:r>
    </w:p>
    <w:p w14:paraId="311558E6" w14:textId="16B45F84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D.红细胞内Na浓度增高</w:t>
      </w:r>
    </w:p>
    <w:p w14:paraId="1B004C52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/>
          <w:sz w:val="30"/>
          <w:szCs w:val="30"/>
        </w:rPr>
        <w:t>2.</w:t>
      </w:r>
      <w:r>
        <w:rPr>
          <w:rFonts w:ascii="宋体" w:hAnsi="宋体" w:cs="Times New Roman" w:hint="eastAsia"/>
          <w:sz w:val="30"/>
          <w:szCs w:val="30"/>
        </w:rPr>
        <w:t>心室开始舒张时听到的心音是_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6B990AB9" w14:textId="77777777" w:rsidR="006F35A9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 xml:space="preserve">A第一心音 </w:t>
      </w:r>
    </w:p>
    <w:p w14:paraId="7175A210" w14:textId="77777777" w:rsidR="006F35A9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 xml:space="preserve">B.第二心音 </w:t>
      </w:r>
    </w:p>
    <w:p w14:paraId="01AEEE96" w14:textId="77777777" w:rsidR="006F35A9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C.第三心音</w:t>
      </w:r>
    </w:p>
    <w:p w14:paraId="757C9451" w14:textId="48D72B8F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D.第四心音</w:t>
      </w:r>
    </w:p>
    <w:p w14:paraId="4752DFE9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3.心电图上反映心室复极化的波形是_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37DBE81C" w14:textId="77777777" w:rsidR="006F35A9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 xml:space="preserve">A.P波 </w:t>
      </w:r>
    </w:p>
    <w:p w14:paraId="4203F649" w14:textId="77777777" w:rsidR="006F35A9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 xml:space="preserve">B.R波 </w:t>
      </w:r>
    </w:p>
    <w:p w14:paraId="454FF049" w14:textId="77777777" w:rsidR="006F35A9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 xml:space="preserve">C.S波 </w:t>
      </w:r>
    </w:p>
    <w:p w14:paraId="5164CA7B" w14:textId="2D0C20B8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D.T波</w:t>
      </w:r>
    </w:p>
    <w:p w14:paraId="22B8AC8C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4.血清与血浆的区别是血清中没有_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00BD3332" w14:textId="77777777" w:rsidR="006F35A9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 xml:space="preserve">A.补体 </w:t>
      </w:r>
    </w:p>
    <w:p w14:paraId="41683814" w14:textId="77777777" w:rsidR="006F35A9" w:rsidRDefault="00000000">
      <w:pPr>
        <w:rPr>
          <w:rFonts w:ascii="宋体" w:hAnsi="宋体" w:cs="Times New Roman"/>
          <w:sz w:val="30"/>
          <w:szCs w:val="30"/>
        </w:rPr>
      </w:pPr>
      <w:proofErr w:type="spellStart"/>
      <w:r>
        <w:rPr>
          <w:rFonts w:ascii="宋体" w:hAnsi="宋体" w:cs="Times New Roman" w:hint="eastAsia"/>
          <w:sz w:val="30"/>
          <w:szCs w:val="30"/>
        </w:rPr>
        <w:t>B.a</w:t>
      </w:r>
      <w:proofErr w:type="spellEnd"/>
      <w:r>
        <w:rPr>
          <w:rFonts w:ascii="宋体" w:hAnsi="宋体" w:cs="Times New Roman" w:hint="eastAsia"/>
          <w:sz w:val="30"/>
          <w:szCs w:val="30"/>
        </w:rPr>
        <w:t xml:space="preserve">-球蛋白 </w:t>
      </w:r>
    </w:p>
    <w:p w14:paraId="5E292AFF" w14:textId="77777777" w:rsidR="006F35A9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 xml:space="preserve">C.纤维蛋白原 </w:t>
      </w:r>
    </w:p>
    <w:p w14:paraId="21C044DD" w14:textId="563C30CE" w:rsidR="0037257C" w:rsidRDefault="00000000">
      <w:pPr>
        <w:rPr>
          <w:rFonts w:ascii="宋体" w:hAnsi="宋体" w:cs="Times New Roman"/>
          <w:sz w:val="30"/>
          <w:szCs w:val="30"/>
        </w:rPr>
      </w:pPr>
      <w:proofErr w:type="spellStart"/>
      <w:r>
        <w:rPr>
          <w:rFonts w:ascii="宋体" w:hAnsi="宋体" w:cs="Times New Roman" w:hint="eastAsia"/>
          <w:sz w:val="30"/>
          <w:szCs w:val="30"/>
        </w:rPr>
        <w:lastRenderedPageBreak/>
        <w:t>D.y</w:t>
      </w:r>
      <w:proofErr w:type="spellEnd"/>
      <w:r>
        <w:rPr>
          <w:rFonts w:ascii="宋体" w:hAnsi="宋体" w:cs="Times New Roman" w:hint="eastAsia"/>
          <w:sz w:val="30"/>
          <w:szCs w:val="30"/>
        </w:rPr>
        <w:t>-球蛋白</w:t>
      </w:r>
    </w:p>
    <w:p w14:paraId="681E8921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5.感知头部旋转刺激的是_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3BC70851" w14:textId="77777777" w:rsidR="006F35A9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/>
          <w:sz w:val="30"/>
          <w:szCs w:val="30"/>
        </w:rPr>
        <w:t>A</w:t>
      </w:r>
      <w:r>
        <w:rPr>
          <w:rFonts w:ascii="宋体" w:hAnsi="宋体" w:cs="Times New Roman" w:hint="eastAsia"/>
          <w:sz w:val="30"/>
          <w:szCs w:val="30"/>
        </w:rPr>
        <w:t xml:space="preserve">.耳蜗螺旋器 </w:t>
      </w:r>
    </w:p>
    <w:p w14:paraId="00E63361" w14:textId="77777777" w:rsidR="006F35A9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 xml:space="preserve">B.听小骨 </w:t>
      </w:r>
    </w:p>
    <w:p w14:paraId="3448D5EE" w14:textId="77777777" w:rsidR="006F35A9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 xml:space="preserve">C.椭圆囊 </w:t>
      </w:r>
    </w:p>
    <w:p w14:paraId="767FB5B0" w14:textId="1A4DC344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D.半规管</w:t>
      </w:r>
    </w:p>
    <w:p w14:paraId="1C6A2710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6. 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分泌量不足影响神经系统发育可致呆小症。</w:t>
      </w:r>
    </w:p>
    <w:p w14:paraId="6C5D611B" w14:textId="77777777" w:rsidR="006F35A9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 xml:space="preserve">A.生长激素 </w:t>
      </w:r>
    </w:p>
    <w:p w14:paraId="58519F52" w14:textId="77777777" w:rsidR="006F35A9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 xml:space="preserve">B.甲状腺素 </w:t>
      </w:r>
    </w:p>
    <w:p w14:paraId="6E1070B2" w14:textId="77777777" w:rsidR="006F35A9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 xml:space="preserve">C.胰岛素 </w:t>
      </w:r>
    </w:p>
    <w:p w14:paraId="2F6949AF" w14:textId="4E5A0220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D.糖皮质激素</w:t>
      </w:r>
    </w:p>
    <w:p w14:paraId="753C933E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7.关于血型和输血的叙述，正确的是_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77367F28" w14:textId="77777777" w:rsidR="006F35A9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A.Rh者血清中存在天然抗D抗体，输血只能输Rh</w:t>
      </w:r>
      <w:r>
        <w:rPr>
          <w:rFonts w:ascii="宋体" w:hAnsi="宋体" w:cs="Times New Roman"/>
          <w:sz w:val="30"/>
          <w:szCs w:val="30"/>
        </w:rPr>
        <w:t>-</w:t>
      </w:r>
      <w:r>
        <w:rPr>
          <w:rFonts w:ascii="宋体" w:hAnsi="宋体" w:cs="Times New Roman" w:hint="eastAsia"/>
          <w:sz w:val="30"/>
          <w:szCs w:val="30"/>
        </w:rPr>
        <w:t xml:space="preserve">血 </w:t>
      </w:r>
    </w:p>
    <w:p w14:paraId="58FC9EDE" w14:textId="77777777" w:rsidR="006F35A9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 xml:space="preserve">B.A+者红细胞表面有A和D抗原，血清中有抗A抗体 </w:t>
      </w:r>
    </w:p>
    <w:p w14:paraId="17018DA4" w14:textId="77777777" w:rsidR="006F35A9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 xml:space="preserve">C.AB血型者血清中无抗A和抗B抗体，不需交叉配血可直接输AB型血 </w:t>
      </w:r>
    </w:p>
    <w:p w14:paraId="2FE9951B" w14:textId="6E679665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D.O型血红细胞无A和B抗原，在紧急情况下可少量缓慢输血给其他血型者</w:t>
      </w:r>
    </w:p>
    <w:p w14:paraId="2F09EFB9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8.关于减压反射的叙述，正确的是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69156383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A.颈动脉窦压力感受器传入冲动增多时可使交感神经兴奋性增高 </w:t>
      </w:r>
    </w:p>
    <w:p w14:paraId="76A5373A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B.压力感受器感受的有效刺激是氧和二氧化碳分压的变化 </w:t>
      </w:r>
    </w:p>
    <w:p w14:paraId="51A66CCD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lastRenderedPageBreak/>
        <w:t xml:space="preserve">C.颈动脉窦压力感受器传入冲动减少可抑制迷走神经活性 </w:t>
      </w:r>
    </w:p>
    <w:p w14:paraId="2B3E478D" w14:textId="3B4498CB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D.减压反射在日常活动中通常不起作用</w:t>
      </w:r>
    </w:p>
    <w:p w14:paraId="0F4BC0AC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9.下列不属于交感神经兴奋性增高的表现是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7F923E23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A.心率加快 </w:t>
      </w:r>
    </w:p>
    <w:p w14:paraId="06CE9D74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B.心肌收缩力增加 </w:t>
      </w:r>
    </w:p>
    <w:p w14:paraId="7177C363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C.胃肠道蠕动加快 </w:t>
      </w:r>
    </w:p>
    <w:p w14:paraId="682B2ECB" w14:textId="3F7B1F9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D.瞳孔开大</w:t>
      </w:r>
    </w:p>
    <w:p w14:paraId="5BAF174F" w14:textId="7777777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10.下列关于肾小球滤过功能的叙述正确的是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hint="eastAsia"/>
          <w:sz w:val="30"/>
          <w:szCs w:val="30"/>
        </w:rPr>
        <w:t>。</w:t>
      </w:r>
    </w:p>
    <w:p w14:paraId="129A577A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A.超滤液的成分与血浆基本相同 </w:t>
      </w:r>
    </w:p>
    <w:p w14:paraId="03F58ED9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B.血浆白蛋白浓度降低时可使有效滤过压增大 </w:t>
      </w:r>
    </w:p>
    <w:p w14:paraId="0789E91C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C.超滤液中的葡萄糖在远端小管和集合管被全部重吸收，终尿中无葡萄糖</w:t>
      </w:r>
    </w:p>
    <w:p w14:paraId="671E0B50" w14:textId="7E75C816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D.醛固酮分泌量增加可促进近曲小管对Na和水的重吸收</w:t>
      </w:r>
    </w:p>
    <w:p w14:paraId="06A4DF32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11.骨骼肌纤维收缩时长度缩短的是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0509DA30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A.粗肌丝 </w:t>
      </w:r>
    </w:p>
    <w:p w14:paraId="46C4971C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B.细肌丝 </w:t>
      </w:r>
    </w:p>
    <w:p w14:paraId="5515AD2D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C.肌节 </w:t>
      </w:r>
    </w:p>
    <w:p w14:paraId="7E13408D" w14:textId="7EE5E882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D.粗肌丝与细肌丝重合部分</w:t>
      </w:r>
    </w:p>
    <w:p w14:paraId="43A054B0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12.下列关于左心室充盈期的叙述，不正确的是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3A9A1A75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A.二尖瓣开放 </w:t>
      </w:r>
    </w:p>
    <w:p w14:paraId="2378E152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B.主动脉瓣关闭 </w:t>
      </w:r>
    </w:p>
    <w:p w14:paraId="1F9C15EE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C.左室内压&lt;左房内压 </w:t>
      </w:r>
    </w:p>
    <w:p w14:paraId="78DDBA54" w14:textId="6F68B95D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lastRenderedPageBreak/>
        <w:t>D.左室内压&gt;主动脉压</w:t>
      </w:r>
    </w:p>
    <w:p w14:paraId="6D4212E9" w14:textId="7777777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13.脉压差增大主要反映的是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hint="eastAsia"/>
          <w:sz w:val="30"/>
          <w:szCs w:val="30"/>
        </w:rPr>
        <w:t>。</w:t>
      </w:r>
    </w:p>
    <w:p w14:paraId="633BFC3C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A.循环血量增多 </w:t>
      </w:r>
    </w:p>
    <w:p w14:paraId="6A1FD37C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B.心率加快 </w:t>
      </w:r>
    </w:p>
    <w:p w14:paraId="6112DBB8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C.外周阻力加大 </w:t>
      </w:r>
    </w:p>
    <w:p w14:paraId="1ADC7227" w14:textId="620125C5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D.血管弹性降低</w:t>
      </w:r>
    </w:p>
    <w:p w14:paraId="1613FF3D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14.下列激素分泌不接受下丘脑—腺垂体一靶腺轴调控的是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02976C06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A.甲状旁腺素 </w:t>
      </w:r>
    </w:p>
    <w:p w14:paraId="5C695453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B.糖皮质激素 </w:t>
      </w:r>
      <w:r>
        <w:rPr>
          <w:rFonts w:ascii="宋体" w:hAnsi="宋体"/>
          <w:sz w:val="30"/>
          <w:szCs w:val="30"/>
        </w:rPr>
        <w:t xml:space="preserve"> </w:t>
      </w:r>
    </w:p>
    <w:p w14:paraId="32B55603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C.雌激素</w:t>
      </w:r>
    </w:p>
    <w:p w14:paraId="18337C10" w14:textId="4FD4D32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D.甲状腺素</w:t>
      </w:r>
    </w:p>
    <w:p w14:paraId="0A2B2E6F" w14:textId="7777777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15.由外周血进入组织成熟分化为巨噬细胞的是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hint="eastAsia"/>
          <w:sz w:val="30"/>
          <w:szCs w:val="30"/>
        </w:rPr>
        <w:t>。</w:t>
      </w:r>
    </w:p>
    <w:p w14:paraId="406B5DD1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A.中性粒细胞 </w:t>
      </w:r>
    </w:p>
    <w:p w14:paraId="45530071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B.淋巴细胞 </w:t>
      </w:r>
    </w:p>
    <w:p w14:paraId="15F2A378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C.嗜碱性粒细胞 </w:t>
      </w:r>
    </w:p>
    <w:p w14:paraId="35A109C7" w14:textId="1C44C97E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D.单核细胞</w:t>
      </w:r>
    </w:p>
    <w:p w14:paraId="7E00ECA2" w14:textId="7777777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16.人体的体温指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hint="eastAsia"/>
          <w:sz w:val="30"/>
          <w:szCs w:val="30"/>
        </w:rPr>
        <w:t>。</w:t>
      </w:r>
    </w:p>
    <w:p w14:paraId="7EC5C9AC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A.皮肤表面温度 </w:t>
      </w:r>
    </w:p>
    <w:p w14:paraId="3EBB7769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B.人体深部温度 </w:t>
      </w:r>
    </w:p>
    <w:p w14:paraId="2256D563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C.口腔温度 </w:t>
      </w:r>
    </w:p>
    <w:p w14:paraId="0482FEC9" w14:textId="38E0C79E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D.腋下温度</w:t>
      </w:r>
    </w:p>
    <w:p w14:paraId="30752948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lastRenderedPageBreak/>
        <w:t>17.暗适应的过程主要是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0947072E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A.视杆细胞合成视色素的过程</w:t>
      </w:r>
    </w:p>
    <w:p w14:paraId="4C52B2DE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B.视锥细胞合成视色素的过程</w:t>
      </w:r>
    </w:p>
    <w:p w14:paraId="1B83F6E5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C.视杆细胞分解视色素的过程</w:t>
      </w:r>
    </w:p>
    <w:p w14:paraId="19BD74D8" w14:textId="1BA4C771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D.视锥细胞分解视色素的过程</w:t>
      </w:r>
    </w:p>
    <w:p w14:paraId="1438331A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18.以下属于内环境的是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09E16B35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A.细胞内液 </w:t>
      </w:r>
    </w:p>
    <w:p w14:paraId="0483B40B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B.细胞外液 </w:t>
      </w:r>
    </w:p>
    <w:p w14:paraId="20F7BDBD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C.小肠液 </w:t>
      </w:r>
    </w:p>
    <w:p w14:paraId="4B0D1B80" w14:textId="4B9EAA4A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D.唾液</w:t>
      </w:r>
    </w:p>
    <w:p w14:paraId="50E4DA09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19.正常情况下心脏的起搏点位于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5EB8430E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A.窦房结 </w:t>
      </w:r>
    </w:p>
    <w:p w14:paraId="0D7151FB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B.房室交界区 </w:t>
      </w:r>
    </w:p>
    <w:p w14:paraId="18412305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C.</w:t>
      </w:r>
      <w:proofErr w:type="gramStart"/>
      <w:r>
        <w:rPr>
          <w:rFonts w:ascii="宋体" w:hAnsi="宋体" w:hint="eastAsia"/>
          <w:sz w:val="30"/>
          <w:szCs w:val="30"/>
        </w:rPr>
        <w:t>蒲肯野</w:t>
      </w:r>
      <w:proofErr w:type="gramEnd"/>
      <w:r>
        <w:rPr>
          <w:rFonts w:ascii="宋体" w:hAnsi="宋体" w:hint="eastAsia"/>
          <w:sz w:val="30"/>
          <w:szCs w:val="30"/>
        </w:rPr>
        <w:t xml:space="preserve">纤维 </w:t>
      </w:r>
    </w:p>
    <w:p w14:paraId="768D719E" w14:textId="4F62B185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D.心室</w:t>
      </w:r>
      <w:proofErr w:type="gramStart"/>
      <w:r>
        <w:rPr>
          <w:rFonts w:ascii="宋体" w:hAnsi="宋体" w:hint="eastAsia"/>
          <w:sz w:val="30"/>
          <w:szCs w:val="30"/>
        </w:rPr>
        <w:t>肌</w:t>
      </w:r>
      <w:proofErr w:type="gramEnd"/>
    </w:p>
    <w:p w14:paraId="2B4CBF3F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20.下列不属于胃酸作用的是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2F47370E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A.激活胃蛋白酶原 </w:t>
      </w:r>
    </w:p>
    <w:p w14:paraId="60354F9E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B.促进VitB12的转运和吸收 </w:t>
      </w:r>
    </w:p>
    <w:p w14:paraId="3B2575BA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C.杀菌 </w:t>
      </w:r>
    </w:p>
    <w:p w14:paraId="3A51AFAD" w14:textId="783C44B9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D.引起促胰液素的释放</w:t>
      </w:r>
    </w:p>
    <w:p w14:paraId="6ACD46E1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21.人体细胞生命活动所需能量的直接来源是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66E2A2EB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A.ATP</w:t>
      </w:r>
      <w:r>
        <w:rPr>
          <w:rFonts w:ascii="宋体" w:hAnsi="宋体"/>
          <w:sz w:val="30"/>
          <w:szCs w:val="30"/>
        </w:rPr>
        <w:t xml:space="preserve"> </w:t>
      </w:r>
    </w:p>
    <w:p w14:paraId="18DDE2CA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lastRenderedPageBreak/>
        <w:t xml:space="preserve">B.葡萄糖 </w:t>
      </w:r>
    </w:p>
    <w:p w14:paraId="4DB8DE75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C.磷酸肌酸 </w:t>
      </w:r>
    </w:p>
    <w:p w14:paraId="60250712" w14:textId="13520C91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D.糖原</w:t>
      </w:r>
    </w:p>
    <w:p w14:paraId="078D1595" w14:textId="7777777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22.原尿与血浆相比，最主要的不同是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hint="eastAsia"/>
          <w:sz w:val="30"/>
          <w:szCs w:val="30"/>
        </w:rPr>
        <w:t>。</w:t>
      </w:r>
    </w:p>
    <w:p w14:paraId="1BCD28DE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A.水分 </w:t>
      </w:r>
    </w:p>
    <w:p w14:paraId="722B0688" w14:textId="3C8D60A6" w:rsidR="006F35A9" w:rsidRDefault="00000000">
      <w:pPr>
        <w:rPr>
          <w:rFonts w:ascii="宋体" w:hAnsi="宋体"/>
          <w:sz w:val="30"/>
          <w:szCs w:val="30"/>
        </w:rPr>
      </w:pPr>
      <w:proofErr w:type="spellStart"/>
      <w:proofErr w:type="gramStart"/>
      <w:r>
        <w:rPr>
          <w:rFonts w:ascii="宋体" w:hAnsi="宋体" w:hint="eastAsia"/>
          <w:sz w:val="30"/>
          <w:szCs w:val="30"/>
        </w:rPr>
        <w:t>B.Na</w:t>
      </w:r>
      <w:proofErr w:type="spellEnd"/>
      <w:proofErr w:type="gramEnd"/>
      <w:r w:rsidR="006F35A9" w:rsidRPr="006F35A9">
        <w:rPr>
          <w:rFonts w:ascii="宋体" w:hAnsi="宋体" w:hint="eastAsia"/>
          <w:sz w:val="30"/>
          <w:szCs w:val="30"/>
          <w:vertAlign w:val="superscript"/>
        </w:rPr>
        <w:t>+</w:t>
      </w:r>
      <w:r w:rsidRPr="006F35A9">
        <w:rPr>
          <w:rFonts w:ascii="宋体" w:hAnsi="宋体"/>
          <w:sz w:val="30"/>
          <w:szCs w:val="30"/>
          <w:vertAlign w:val="superscript"/>
        </w:rPr>
        <w:t xml:space="preserve"> </w:t>
      </w:r>
    </w:p>
    <w:p w14:paraId="1C434F1E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C.葡萄糖 </w:t>
      </w:r>
    </w:p>
    <w:p w14:paraId="4A81B903" w14:textId="16C19A26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D.蛋白质</w:t>
      </w:r>
    </w:p>
    <w:p w14:paraId="6DA397A8" w14:textId="7777777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23.心动周期中，心室血液充盈主要是由于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hint="eastAsia"/>
          <w:sz w:val="30"/>
          <w:szCs w:val="30"/>
        </w:rPr>
        <w:t>。</w:t>
      </w:r>
    </w:p>
    <w:p w14:paraId="50E12652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A.胸内负压促进静脉回流 </w:t>
      </w:r>
    </w:p>
    <w:p w14:paraId="45F0D542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B.骨骼肌的挤压作用加速静脉回流 </w:t>
      </w:r>
    </w:p>
    <w:p w14:paraId="75E33D70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C.心房收缩的挤压作用 </w:t>
      </w:r>
    </w:p>
    <w:p w14:paraId="37FDF3A1" w14:textId="433225DC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D.心室舒张的抽吸作用</w:t>
      </w:r>
    </w:p>
    <w:p w14:paraId="24783B09" w14:textId="7777777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24.下列化合物中是氧化磷酸化的解偶联剂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hint="eastAsia"/>
          <w:sz w:val="30"/>
          <w:szCs w:val="30"/>
        </w:rPr>
        <w:t>。</w:t>
      </w:r>
    </w:p>
    <w:p w14:paraId="368390D1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A.抗霉素A</w:t>
      </w:r>
      <w:r>
        <w:rPr>
          <w:rFonts w:ascii="宋体" w:hAnsi="宋体"/>
          <w:sz w:val="30"/>
          <w:szCs w:val="30"/>
        </w:rPr>
        <w:t xml:space="preserve"> </w:t>
      </w:r>
    </w:p>
    <w:p w14:paraId="6844F396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B.2、4-二硝基苯酚 </w:t>
      </w:r>
    </w:p>
    <w:p w14:paraId="4C746990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C.</w:t>
      </w:r>
      <w:proofErr w:type="gramStart"/>
      <w:r>
        <w:rPr>
          <w:rFonts w:ascii="宋体" w:hAnsi="宋体" w:hint="eastAsia"/>
          <w:sz w:val="30"/>
          <w:szCs w:val="30"/>
        </w:rPr>
        <w:t>寡</w:t>
      </w:r>
      <w:proofErr w:type="gramEnd"/>
      <w:r>
        <w:rPr>
          <w:rFonts w:ascii="宋体" w:hAnsi="宋体" w:hint="eastAsia"/>
          <w:sz w:val="30"/>
          <w:szCs w:val="30"/>
        </w:rPr>
        <w:t xml:space="preserve">霉素 </w:t>
      </w:r>
    </w:p>
    <w:p w14:paraId="337D900D" w14:textId="3841B974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D.鱼藤酮</w:t>
      </w:r>
    </w:p>
    <w:p w14:paraId="730C1D02" w14:textId="7777777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25.丙氨酸a-氨基和a-基的pKa值分别为9.69和2.34，丙氨酸的等电点为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61B49DC5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A.9.69</w:t>
      </w:r>
      <w:r>
        <w:rPr>
          <w:rFonts w:ascii="宋体" w:hAnsi="宋体"/>
          <w:sz w:val="30"/>
          <w:szCs w:val="30"/>
        </w:rPr>
        <w:t xml:space="preserve"> </w:t>
      </w:r>
    </w:p>
    <w:p w14:paraId="79863F15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B.2.34</w:t>
      </w:r>
      <w:r>
        <w:rPr>
          <w:rFonts w:ascii="宋体" w:hAnsi="宋体"/>
          <w:sz w:val="30"/>
          <w:szCs w:val="30"/>
        </w:rPr>
        <w:t xml:space="preserve"> </w:t>
      </w:r>
    </w:p>
    <w:p w14:paraId="5C5EB18A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lastRenderedPageBreak/>
        <w:t>C.12.03</w:t>
      </w:r>
      <w:r>
        <w:rPr>
          <w:rFonts w:ascii="宋体" w:hAnsi="宋体"/>
          <w:sz w:val="30"/>
          <w:szCs w:val="30"/>
        </w:rPr>
        <w:t xml:space="preserve"> </w:t>
      </w:r>
    </w:p>
    <w:p w14:paraId="32C1D136" w14:textId="2E2F01A4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D.6.015</w:t>
      </w:r>
    </w:p>
    <w:p w14:paraId="5083C548" w14:textId="7777777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26.同工酶是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hint="eastAsia"/>
          <w:sz w:val="30"/>
          <w:szCs w:val="30"/>
        </w:rPr>
        <w:t>。</w:t>
      </w:r>
    </w:p>
    <w:p w14:paraId="7136262F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A.催化相同反应，但分子结构和理化性质不同的一类酶 </w:t>
      </w:r>
    </w:p>
    <w:p w14:paraId="1F714E8D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B.催化相同反应，分子结构相同，但辅酶不同的一类酶 </w:t>
      </w:r>
    </w:p>
    <w:p w14:paraId="0439896B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C.催化同一底物起不同反应的酶的总称 </w:t>
      </w:r>
    </w:p>
    <w:p w14:paraId="6A342BA1" w14:textId="58DF2920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D.</w:t>
      </w:r>
      <w:proofErr w:type="gramStart"/>
      <w:r>
        <w:rPr>
          <w:rFonts w:ascii="宋体" w:hAnsi="宋体" w:hint="eastAsia"/>
          <w:sz w:val="30"/>
          <w:szCs w:val="30"/>
        </w:rPr>
        <w:t>多酶体系</w:t>
      </w:r>
      <w:proofErr w:type="gramEnd"/>
      <w:r>
        <w:rPr>
          <w:rFonts w:ascii="宋体" w:hAnsi="宋体" w:hint="eastAsia"/>
          <w:sz w:val="30"/>
          <w:szCs w:val="30"/>
        </w:rPr>
        <w:t>的统称</w:t>
      </w:r>
    </w:p>
    <w:p w14:paraId="3C2B54D7" w14:textId="77777777" w:rsidR="006F35A9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27.下列氨基酸属于含硫氨基酸的是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0F9873B0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A.半胱氨酸</w:t>
      </w:r>
    </w:p>
    <w:p w14:paraId="5EA2BBB4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B.缬氨酸 </w:t>
      </w:r>
    </w:p>
    <w:p w14:paraId="5A59B018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C.脯氨酸 </w:t>
      </w:r>
    </w:p>
    <w:p w14:paraId="6E7A9C79" w14:textId="2407CD3F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D.色氨酸</w:t>
      </w:r>
    </w:p>
    <w:p w14:paraId="70D1B7C1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28.某段DNA序列碱基A的含量为32%，则G的含量为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59852C8F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A.32%</w:t>
      </w:r>
      <w:r>
        <w:rPr>
          <w:rFonts w:ascii="宋体" w:hAnsi="宋体"/>
          <w:sz w:val="30"/>
          <w:szCs w:val="30"/>
        </w:rPr>
        <w:t xml:space="preserve"> </w:t>
      </w:r>
    </w:p>
    <w:p w14:paraId="7D0084DE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B.68%</w:t>
      </w:r>
      <w:r>
        <w:rPr>
          <w:rFonts w:ascii="宋体" w:hAnsi="宋体"/>
          <w:sz w:val="30"/>
          <w:szCs w:val="30"/>
        </w:rPr>
        <w:t xml:space="preserve"> </w:t>
      </w:r>
    </w:p>
    <w:p w14:paraId="5E039CF1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C.18%</w:t>
      </w:r>
      <w:r>
        <w:rPr>
          <w:rFonts w:ascii="宋体" w:hAnsi="宋体"/>
          <w:sz w:val="30"/>
          <w:szCs w:val="30"/>
        </w:rPr>
        <w:t xml:space="preserve"> </w:t>
      </w:r>
    </w:p>
    <w:p w14:paraId="3883533C" w14:textId="17F646B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D.16%</w:t>
      </w:r>
    </w:p>
    <w:p w14:paraId="211D02D6" w14:textId="7777777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29.下列和三羚酸循环无关的酶是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hint="eastAsia"/>
          <w:sz w:val="30"/>
          <w:szCs w:val="30"/>
        </w:rPr>
        <w:t>。</w:t>
      </w:r>
    </w:p>
    <w:p w14:paraId="203A9D5F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A.柠檬酸合成酶 </w:t>
      </w:r>
    </w:p>
    <w:p w14:paraId="2E210885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B.琥珀酸脱氢酶</w:t>
      </w:r>
    </w:p>
    <w:p w14:paraId="62021410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C.苹果酸脱氢酶</w:t>
      </w:r>
    </w:p>
    <w:p w14:paraId="71027DA4" w14:textId="4450921C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D.乳酸脱氢酶</w:t>
      </w:r>
    </w:p>
    <w:p w14:paraId="079AFBBC" w14:textId="7777777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lastRenderedPageBreak/>
        <w:t>30.单链DNA pCGGTA能与下列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hint="eastAsia"/>
          <w:sz w:val="30"/>
          <w:szCs w:val="30"/>
        </w:rPr>
        <w:t>RNA单链分子进行杂交。</w:t>
      </w:r>
    </w:p>
    <w:p w14:paraId="1BCE4B13" w14:textId="77777777" w:rsidR="006F35A9" w:rsidRDefault="00000000">
      <w:pPr>
        <w:rPr>
          <w:rFonts w:ascii="宋体" w:hAnsi="宋体"/>
          <w:sz w:val="30"/>
          <w:szCs w:val="30"/>
        </w:rPr>
      </w:pPr>
      <w:proofErr w:type="gramStart"/>
      <w:r>
        <w:rPr>
          <w:rFonts w:ascii="宋体" w:hAnsi="宋体" w:hint="eastAsia"/>
          <w:sz w:val="30"/>
          <w:szCs w:val="30"/>
        </w:rPr>
        <w:t>A.pUACCG</w:t>
      </w:r>
      <w:proofErr w:type="gramEnd"/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/>
          <w:sz w:val="30"/>
          <w:szCs w:val="30"/>
        </w:rPr>
        <w:t xml:space="preserve"> </w:t>
      </w:r>
    </w:p>
    <w:p w14:paraId="586D9C8D" w14:textId="77777777" w:rsidR="006F35A9" w:rsidRDefault="00000000">
      <w:pPr>
        <w:rPr>
          <w:rFonts w:ascii="宋体" w:hAnsi="宋体"/>
          <w:sz w:val="30"/>
          <w:szCs w:val="30"/>
        </w:rPr>
      </w:pPr>
      <w:proofErr w:type="spellStart"/>
      <w:proofErr w:type="gramStart"/>
      <w:r>
        <w:rPr>
          <w:rFonts w:ascii="宋体" w:hAnsi="宋体" w:hint="eastAsia"/>
          <w:sz w:val="30"/>
          <w:szCs w:val="30"/>
        </w:rPr>
        <w:t>B.pGCCAU</w:t>
      </w:r>
      <w:proofErr w:type="spellEnd"/>
      <w:proofErr w:type="gramEnd"/>
      <w:r>
        <w:rPr>
          <w:rFonts w:ascii="宋体" w:hAnsi="宋体"/>
          <w:sz w:val="30"/>
          <w:szCs w:val="30"/>
        </w:rPr>
        <w:t xml:space="preserve"> </w:t>
      </w:r>
    </w:p>
    <w:p w14:paraId="435D1A86" w14:textId="77777777" w:rsidR="006F35A9" w:rsidRDefault="00000000">
      <w:pPr>
        <w:rPr>
          <w:rFonts w:ascii="宋体" w:hAnsi="宋体"/>
          <w:sz w:val="30"/>
          <w:szCs w:val="30"/>
        </w:rPr>
      </w:pPr>
      <w:proofErr w:type="spellStart"/>
      <w:r>
        <w:rPr>
          <w:rFonts w:ascii="宋体" w:hAnsi="宋体" w:hint="eastAsia"/>
          <w:sz w:val="30"/>
          <w:szCs w:val="30"/>
        </w:rPr>
        <w:t>C.pGCCAT</w:t>
      </w:r>
      <w:proofErr w:type="spellEnd"/>
      <w:r>
        <w:rPr>
          <w:rFonts w:ascii="宋体" w:hAnsi="宋体"/>
          <w:sz w:val="30"/>
          <w:szCs w:val="30"/>
        </w:rPr>
        <w:t xml:space="preserve"> </w:t>
      </w:r>
    </w:p>
    <w:p w14:paraId="5FB81836" w14:textId="001BBE38" w:rsidR="0037257C" w:rsidRDefault="00000000">
      <w:pPr>
        <w:rPr>
          <w:rFonts w:ascii="宋体" w:hAnsi="宋体"/>
          <w:sz w:val="30"/>
          <w:szCs w:val="30"/>
        </w:rPr>
      </w:pPr>
      <w:proofErr w:type="spellStart"/>
      <w:r>
        <w:rPr>
          <w:rFonts w:ascii="宋体" w:hAnsi="宋体" w:hint="eastAsia"/>
          <w:sz w:val="30"/>
          <w:szCs w:val="30"/>
        </w:rPr>
        <w:t>D.pTACCG</w:t>
      </w:r>
      <w:proofErr w:type="spellEnd"/>
    </w:p>
    <w:p w14:paraId="3485C34F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31.各种糖代谢的交叉点是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5E88DBF4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A.葡萄糖</w:t>
      </w:r>
    </w:p>
    <w:p w14:paraId="7AC38BE9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B.6-磷酸葡萄糖 </w:t>
      </w:r>
    </w:p>
    <w:p w14:paraId="0F5011F5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C.6-磷酸果糖 </w:t>
      </w:r>
    </w:p>
    <w:p w14:paraId="0AA27290" w14:textId="3ADB6F78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D.1.6-二磷酸果糖</w:t>
      </w:r>
    </w:p>
    <w:p w14:paraId="1511AF05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32.胆固醇合成的直接原料是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24EB27D4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A.脂肪酸</w:t>
      </w:r>
    </w:p>
    <w:p w14:paraId="49ED979F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B.乙酰辅酶A </w:t>
      </w:r>
    </w:p>
    <w:p w14:paraId="04DDDC9F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C.甘油</w:t>
      </w:r>
    </w:p>
    <w:p w14:paraId="627408D7" w14:textId="3ADE7FE9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D.丙二酸单酰辅酶A</w:t>
      </w:r>
    </w:p>
    <w:p w14:paraId="1883F886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33.呼吸链的电子传递体中，属于脂质的组分为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2797DF17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A.NAD</w:t>
      </w:r>
      <w:r w:rsidRPr="006F35A9">
        <w:rPr>
          <w:rFonts w:ascii="宋体" w:hAnsi="宋体"/>
          <w:sz w:val="30"/>
          <w:szCs w:val="30"/>
          <w:vertAlign w:val="superscript"/>
        </w:rPr>
        <w:t>+</w:t>
      </w:r>
      <w:r>
        <w:rPr>
          <w:rFonts w:ascii="宋体" w:hAnsi="宋体"/>
          <w:sz w:val="30"/>
          <w:szCs w:val="30"/>
        </w:rPr>
        <w:t xml:space="preserve"> </w:t>
      </w:r>
    </w:p>
    <w:p w14:paraId="6E07326D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B.FMN</w:t>
      </w:r>
      <w:r>
        <w:rPr>
          <w:rFonts w:ascii="宋体" w:hAnsi="宋体"/>
          <w:sz w:val="30"/>
          <w:szCs w:val="30"/>
        </w:rPr>
        <w:t xml:space="preserve"> </w:t>
      </w:r>
    </w:p>
    <w:p w14:paraId="4E3E8D08" w14:textId="77777777" w:rsidR="006F35A9" w:rsidRDefault="00000000">
      <w:pPr>
        <w:rPr>
          <w:rFonts w:ascii="宋体" w:hAnsi="宋体"/>
          <w:sz w:val="30"/>
          <w:szCs w:val="30"/>
        </w:rPr>
      </w:pPr>
      <w:proofErr w:type="spellStart"/>
      <w:r>
        <w:rPr>
          <w:rFonts w:ascii="宋体" w:hAnsi="宋体" w:hint="eastAsia"/>
          <w:sz w:val="30"/>
          <w:szCs w:val="30"/>
        </w:rPr>
        <w:t>C.CoQ</w:t>
      </w:r>
      <w:proofErr w:type="spellEnd"/>
      <w:r>
        <w:rPr>
          <w:rFonts w:ascii="宋体" w:hAnsi="宋体" w:hint="eastAsia"/>
          <w:sz w:val="30"/>
          <w:szCs w:val="30"/>
        </w:rPr>
        <w:t xml:space="preserve"> </w:t>
      </w:r>
    </w:p>
    <w:p w14:paraId="19E1ED0C" w14:textId="25266D5F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D.铁硫蛋白</w:t>
      </w:r>
    </w:p>
    <w:p w14:paraId="0B4F99F6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34.1分子下列物质彻底氧化产能最多的是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58AE3A9D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A.乙酰辅酶A </w:t>
      </w:r>
    </w:p>
    <w:p w14:paraId="668D5E2C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lastRenderedPageBreak/>
        <w:t xml:space="preserve">B.乳酸 </w:t>
      </w:r>
    </w:p>
    <w:p w14:paraId="5D0D814B" w14:textId="77777777" w:rsidR="006F35A9" w:rsidRDefault="00000000">
      <w:pPr>
        <w:rPr>
          <w:rFonts w:ascii="宋体" w:hAnsi="宋体" w:cs="Arial"/>
          <w:color w:val="333333"/>
          <w:sz w:val="30"/>
          <w:szCs w:val="30"/>
          <w:shd w:val="clear" w:color="auto" w:fill="FFFFFF"/>
        </w:rPr>
      </w:pPr>
      <w:r>
        <w:rPr>
          <w:rFonts w:ascii="宋体" w:hAnsi="宋体" w:hint="eastAsia"/>
          <w:sz w:val="30"/>
          <w:szCs w:val="30"/>
        </w:rPr>
        <w:t>C.</w:t>
      </w:r>
      <w:r>
        <w:rPr>
          <w:rFonts w:ascii="宋体" w:hAnsi="宋体" w:cs="Arial"/>
          <w:color w:val="333333"/>
          <w:sz w:val="30"/>
          <w:szCs w:val="30"/>
          <w:shd w:val="clear" w:color="auto" w:fill="FFFFFF"/>
        </w:rPr>
        <w:t xml:space="preserve"> β-</w:t>
      </w:r>
      <w:r>
        <w:rPr>
          <w:rFonts w:ascii="宋体" w:hAnsi="宋体" w:cs="Arial" w:hint="eastAsia"/>
          <w:color w:val="333333"/>
          <w:sz w:val="30"/>
          <w:szCs w:val="30"/>
          <w:shd w:val="clear" w:color="auto" w:fill="FFFFFF"/>
        </w:rPr>
        <w:t xml:space="preserve">羟丁酸 </w:t>
      </w:r>
    </w:p>
    <w:p w14:paraId="07D2397A" w14:textId="5862B02D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D.甘油</w:t>
      </w:r>
    </w:p>
    <w:p w14:paraId="26F3BF42" w14:textId="7777777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35.下列方法可以估算蛋白质相对分子质量的是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4D81DC9F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A.密度梯度离心 </w:t>
      </w:r>
    </w:p>
    <w:p w14:paraId="465E67F0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B.亲和层析 </w:t>
      </w:r>
    </w:p>
    <w:p w14:paraId="064746BA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C.等电聚焦电泳</w:t>
      </w:r>
    </w:p>
    <w:p w14:paraId="6FFD1AD2" w14:textId="2EC63E0D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D.SDS-PAGE电泳</w:t>
      </w:r>
    </w:p>
    <w:p w14:paraId="5BFACDF1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36.酶的活性中心指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3B21AD21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 xml:space="preserve">A.酶分子的必需基团 </w:t>
      </w:r>
    </w:p>
    <w:p w14:paraId="6F3789FB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B.酶分子与底物结合的部位</w:t>
      </w:r>
    </w:p>
    <w:p w14:paraId="097542C0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C.酶分子中心部位的一种特殊结构</w:t>
      </w:r>
    </w:p>
    <w:p w14:paraId="3FBB86DE" w14:textId="40B561C9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D.酶分子结合底物并发挥催化作用的关键性三维结构区</w:t>
      </w:r>
    </w:p>
    <w:p w14:paraId="5E1267CD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37.蛋白质的最大光吸收在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hint="eastAsia"/>
          <w:sz w:val="30"/>
          <w:szCs w:val="30"/>
        </w:rPr>
        <w:t>波长，这一性质可以用来测定蛋白质浓度。</w:t>
      </w:r>
    </w:p>
    <w:p w14:paraId="3F445EA5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A.240nm</w:t>
      </w:r>
      <w:r>
        <w:rPr>
          <w:rFonts w:ascii="宋体" w:hAnsi="宋体"/>
          <w:sz w:val="30"/>
          <w:szCs w:val="30"/>
        </w:rPr>
        <w:t xml:space="preserve"> </w:t>
      </w:r>
    </w:p>
    <w:p w14:paraId="54918C80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B.260nm</w:t>
      </w:r>
      <w:r>
        <w:rPr>
          <w:rFonts w:ascii="宋体" w:hAnsi="宋体"/>
          <w:sz w:val="30"/>
          <w:szCs w:val="30"/>
        </w:rPr>
        <w:t xml:space="preserve"> </w:t>
      </w:r>
    </w:p>
    <w:p w14:paraId="08F0E85B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C.280nm</w:t>
      </w:r>
      <w:r>
        <w:rPr>
          <w:rFonts w:ascii="宋体" w:hAnsi="宋体"/>
          <w:sz w:val="30"/>
          <w:szCs w:val="30"/>
        </w:rPr>
        <w:t xml:space="preserve"> </w:t>
      </w:r>
    </w:p>
    <w:p w14:paraId="1831D734" w14:textId="6EC7FAE4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D.320nm</w:t>
      </w:r>
    </w:p>
    <w:p w14:paraId="4B19B697" w14:textId="7777777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38.生物体中组成核酸的核糖主要来源于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hint="eastAsia"/>
          <w:sz w:val="30"/>
          <w:szCs w:val="30"/>
        </w:rPr>
        <w:t>代谢途径。</w:t>
      </w:r>
    </w:p>
    <w:p w14:paraId="52EAD634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A.戊糖磷酸途径</w:t>
      </w:r>
    </w:p>
    <w:p w14:paraId="25C53897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B.糖酵解</w:t>
      </w:r>
    </w:p>
    <w:p w14:paraId="4421564E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lastRenderedPageBreak/>
        <w:t>C.三</w:t>
      </w:r>
      <w:proofErr w:type="gramStart"/>
      <w:r>
        <w:rPr>
          <w:rFonts w:ascii="宋体" w:hAnsi="宋体" w:hint="eastAsia"/>
          <w:sz w:val="30"/>
          <w:szCs w:val="30"/>
        </w:rPr>
        <w:t>羚</w:t>
      </w:r>
      <w:proofErr w:type="gramEnd"/>
      <w:r>
        <w:rPr>
          <w:rFonts w:ascii="宋体" w:hAnsi="宋体" w:hint="eastAsia"/>
          <w:sz w:val="30"/>
          <w:szCs w:val="30"/>
        </w:rPr>
        <w:t>酸循环</w:t>
      </w:r>
    </w:p>
    <w:p w14:paraId="347E8A62" w14:textId="1A18CA9B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D.糖异生</w:t>
      </w:r>
    </w:p>
    <w:p w14:paraId="758FAF09" w14:textId="7777777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39.容易在β-转角中出现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hint="eastAsia"/>
          <w:sz w:val="30"/>
          <w:szCs w:val="30"/>
        </w:rPr>
        <w:t>。</w:t>
      </w:r>
    </w:p>
    <w:p w14:paraId="59C8932D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A.苏氨酸</w:t>
      </w:r>
    </w:p>
    <w:p w14:paraId="1CE981E7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B.颂氨酸</w:t>
      </w:r>
    </w:p>
    <w:p w14:paraId="5767300D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C.色氨酸</w:t>
      </w:r>
    </w:p>
    <w:p w14:paraId="243AD984" w14:textId="45292B19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D.脯氨酸</w:t>
      </w:r>
    </w:p>
    <w:p w14:paraId="00B77081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40.关于脂肪酸的β-氧化的叙述错误的是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445B42A7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A.脂肪酸仅需一次活化，消耗ATP分子的两个高能键</w:t>
      </w:r>
    </w:p>
    <w:p w14:paraId="5EA094A0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B.以乙酰辅酶A的形式相继移走2个碳原子单位</w:t>
      </w:r>
    </w:p>
    <w:p w14:paraId="34762DD1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C.这个过程涉及到NADP的还原</w:t>
      </w:r>
    </w:p>
    <w:p w14:paraId="1863A649" w14:textId="51729976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D.从脂肪酸的</w:t>
      </w:r>
      <w:proofErr w:type="gramStart"/>
      <w:r>
        <w:rPr>
          <w:rFonts w:ascii="宋体" w:hAnsi="宋体" w:hint="eastAsia"/>
          <w:sz w:val="30"/>
          <w:szCs w:val="30"/>
        </w:rPr>
        <w:t>羚基端</w:t>
      </w:r>
      <w:proofErr w:type="gramEnd"/>
      <w:r>
        <w:rPr>
          <w:rFonts w:ascii="宋体" w:hAnsi="宋体" w:hint="eastAsia"/>
          <w:sz w:val="30"/>
          <w:szCs w:val="30"/>
        </w:rPr>
        <w:t>开始氧化</w:t>
      </w:r>
    </w:p>
    <w:p w14:paraId="41EEF272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41.蛋白质变性时不应该出现的变化是_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0AAE6F7C" w14:textId="77777777" w:rsidR="006F35A9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A.蛋白质的溶解度降低</w:t>
      </w:r>
    </w:p>
    <w:p w14:paraId="14EB42CE" w14:textId="77777777" w:rsidR="006F35A9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B.失去原有的生理功能</w:t>
      </w:r>
    </w:p>
    <w:p w14:paraId="4CF56021" w14:textId="77777777" w:rsidR="006F35A9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C.蛋白质分子的肽键被破坏</w:t>
      </w:r>
    </w:p>
    <w:p w14:paraId="06D7E00A" w14:textId="206E9275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D.蛋白质的天然构象被破坏</w:t>
      </w:r>
    </w:p>
    <w:p w14:paraId="22BA888C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42.含有18个碳原子的硬脂酸彻底分解需要经过_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轮β-氧化过程。</w:t>
      </w:r>
    </w:p>
    <w:p w14:paraId="4A5629CA" w14:textId="77777777" w:rsidR="006F35A9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A.9</w:t>
      </w:r>
      <w:r>
        <w:rPr>
          <w:rFonts w:ascii="宋体" w:hAnsi="宋体" w:cs="Times New Roman"/>
          <w:sz w:val="30"/>
          <w:szCs w:val="30"/>
        </w:rPr>
        <w:t xml:space="preserve"> </w:t>
      </w:r>
    </w:p>
    <w:p w14:paraId="71E5C922" w14:textId="77777777" w:rsidR="006F35A9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B.8</w:t>
      </w:r>
      <w:r>
        <w:rPr>
          <w:rFonts w:ascii="宋体" w:hAnsi="宋体" w:cs="Times New Roman"/>
          <w:sz w:val="30"/>
          <w:szCs w:val="30"/>
        </w:rPr>
        <w:t xml:space="preserve"> </w:t>
      </w:r>
    </w:p>
    <w:p w14:paraId="29EC6425" w14:textId="77777777" w:rsidR="006F35A9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C.18</w:t>
      </w:r>
      <w:r>
        <w:rPr>
          <w:rFonts w:ascii="宋体" w:hAnsi="宋体" w:cs="Times New Roman"/>
          <w:sz w:val="30"/>
          <w:szCs w:val="30"/>
        </w:rPr>
        <w:t xml:space="preserve"> </w:t>
      </w:r>
    </w:p>
    <w:p w14:paraId="69151D14" w14:textId="17621C82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lastRenderedPageBreak/>
        <w:t>D.10</w:t>
      </w:r>
    </w:p>
    <w:p w14:paraId="6A096746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43.在下述核酸分子中，稀有碱基主要存在于_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3652C66D" w14:textId="77777777" w:rsidR="006F35A9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A.DNA</w:t>
      </w:r>
      <w:r>
        <w:rPr>
          <w:rFonts w:ascii="宋体" w:hAnsi="宋体" w:cs="Times New Roman"/>
          <w:sz w:val="30"/>
          <w:szCs w:val="30"/>
        </w:rPr>
        <w:t xml:space="preserve"> </w:t>
      </w:r>
    </w:p>
    <w:p w14:paraId="4675A804" w14:textId="77777777" w:rsidR="006F35A9" w:rsidRDefault="00000000">
      <w:pPr>
        <w:rPr>
          <w:rFonts w:ascii="宋体" w:hAnsi="宋体" w:cs="Times New Roman"/>
          <w:sz w:val="30"/>
          <w:szCs w:val="30"/>
        </w:rPr>
      </w:pPr>
      <w:proofErr w:type="spellStart"/>
      <w:proofErr w:type="gramStart"/>
      <w:r>
        <w:rPr>
          <w:rFonts w:ascii="宋体" w:hAnsi="宋体" w:cs="Times New Roman" w:hint="eastAsia"/>
          <w:sz w:val="30"/>
          <w:szCs w:val="30"/>
        </w:rPr>
        <w:t>B.tRNA</w:t>
      </w:r>
      <w:proofErr w:type="spellEnd"/>
      <w:proofErr w:type="gramEnd"/>
      <w:r>
        <w:rPr>
          <w:rFonts w:ascii="宋体" w:hAnsi="宋体" w:cs="Times New Roman"/>
          <w:sz w:val="30"/>
          <w:szCs w:val="30"/>
        </w:rPr>
        <w:t xml:space="preserve"> </w:t>
      </w:r>
    </w:p>
    <w:p w14:paraId="74A1077C" w14:textId="77777777" w:rsidR="006F35A9" w:rsidRDefault="00000000">
      <w:pPr>
        <w:rPr>
          <w:rFonts w:ascii="宋体" w:hAnsi="宋体" w:cs="Times New Roman"/>
          <w:sz w:val="30"/>
          <w:szCs w:val="30"/>
        </w:rPr>
      </w:pPr>
      <w:proofErr w:type="spellStart"/>
      <w:r>
        <w:rPr>
          <w:rFonts w:ascii="宋体" w:hAnsi="宋体" w:cs="Times New Roman" w:hint="eastAsia"/>
          <w:sz w:val="30"/>
          <w:szCs w:val="30"/>
        </w:rPr>
        <w:t>C.mRNA</w:t>
      </w:r>
      <w:proofErr w:type="spellEnd"/>
      <w:r>
        <w:rPr>
          <w:rFonts w:ascii="宋体" w:hAnsi="宋体" w:cs="Times New Roman" w:hint="eastAsia"/>
          <w:sz w:val="30"/>
          <w:szCs w:val="30"/>
        </w:rPr>
        <w:t xml:space="preserve"> </w:t>
      </w:r>
    </w:p>
    <w:p w14:paraId="05CBCE90" w14:textId="2ABB75C0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D.5SrRNA</w:t>
      </w:r>
    </w:p>
    <w:p w14:paraId="76C00D87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44.全酶是指_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52EB0D22" w14:textId="77777777" w:rsidR="006F35A9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A.酶与底物的复合物</w:t>
      </w:r>
    </w:p>
    <w:p w14:paraId="74294040" w14:textId="77777777" w:rsidR="006F35A9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B.酶与抑制剂的复合物</w:t>
      </w:r>
    </w:p>
    <w:p w14:paraId="32F64A9E" w14:textId="77777777" w:rsidR="006F35A9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C.酶与辅因子的复合物</w:t>
      </w:r>
    </w:p>
    <w:p w14:paraId="40D3DC1E" w14:textId="6D92C75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D.酶的无活性前体</w:t>
      </w:r>
    </w:p>
    <w:p w14:paraId="1AB05047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45.Southern blotting用于_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杂交技术。</w:t>
      </w:r>
    </w:p>
    <w:p w14:paraId="71E59524" w14:textId="77777777" w:rsidR="006F35A9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A.DNA-DNA</w:t>
      </w:r>
      <w:r>
        <w:rPr>
          <w:rFonts w:ascii="宋体" w:hAnsi="宋体" w:cs="Times New Roman"/>
          <w:sz w:val="30"/>
          <w:szCs w:val="30"/>
        </w:rPr>
        <w:t xml:space="preserve"> </w:t>
      </w:r>
    </w:p>
    <w:p w14:paraId="3EC8BACA" w14:textId="77777777" w:rsidR="006F35A9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B.RNA-RNA</w:t>
      </w:r>
      <w:r>
        <w:rPr>
          <w:rFonts w:ascii="宋体" w:hAnsi="宋体" w:cs="Times New Roman"/>
          <w:sz w:val="30"/>
          <w:szCs w:val="30"/>
        </w:rPr>
        <w:t xml:space="preserve"> </w:t>
      </w:r>
    </w:p>
    <w:p w14:paraId="21FB1841" w14:textId="77777777" w:rsidR="006F35A9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C.DNA-RNA</w:t>
      </w:r>
      <w:r>
        <w:rPr>
          <w:rFonts w:ascii="宋体" w:hAnsi="宋体" w:cs="Times New Roman"/>
          <w:sz w:val="30"/>
          <w:szCs w:val="30"/>
        </w:rPr>
        <w:t xml:space="preserve"> </w:t>
      </w:r>
    </w:p>
    <w:p w14:paraId="7904846A" w14:textId="35B2A89B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D.抗原-抗体结合</w:t>
      </w:r>
    </w:p>
    <w:p w14:paraId="3FD23265" w14:textId="77777777" w:rsidR="006F35A9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46.下列不属于稳定蛋白质三级结构的化学键是_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35BDD489" w14:textId="77777777" w:rsidR="006F35A9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A.氢键</w:t>
      </w:r>
    </w:p>
    <w:p w14:paraId="6BC17FCB" w14:textId="77777777" w:rsidR="006F35A9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B.离子键</w:t>
      </w:r>
    </w:p>
    <w:p w14:paraId="205B2B1E" w14:textId="77777777" w:rsidR="006F35A9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C.范德华力</w:t>
      </w:r>
    </w:p>
    <w:p w14:paraId="3D58C16E" w14:textId="79508069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D.肽键</w:t>
      </w:r>
    </w:p>
    <w:p w14:paraId="11017A98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47.骨骼肌组织细胞内NAD</w:t>
      </w:r>
      <w:r>
        <w:rPr>
          <w:rFonts w:ascii="宋体" w:hAnsi="宋体" w:cs="Times New Roman"/>
          <w:sz w:val="30"/>
          <w:szCs w:val="30"/>
        </w:rPr>
        <w:t>+</w:t>
      </w:r>
      <w:r>
        <w:rPr>
          <w:rFonts w:ascii="宋体" w:hAnsi="宋体" w:cs="Times New Roman" w:hint="eastAsia"/>
          <w:sz w:val="30"/>
          <w:szCs w:val="30"/>
        </w:rPr>
        <w:t>进入线粒体的主要穿梭机制是</w:t>
      </w:r>
    </w:p>
    <w:p w14:paraId="492B60C5" w14:textId="77777777" w:rsidR="006F35A9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lastRenderedPageBreak/>
        <w:t>A.磷酸甘油穿梭机制</w:t>
      </w:r>
    </w:p>
    <w:p w14:paraId="5E8333B1" w14:textId="77777777" w:rsidR="006F35A9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B.柠檬酸穿梭机制</w:t>
      </w:r>
    </w:p>
    <w:p w14:paraId="6FC2DC51" w14:textId="77777777" w:rsidR="006F35A9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C.肉毒碱穿梭机制</w:t>
      </w:r>
    </w:p>
    <w:p w14:paraId="00C8E6B3" w14:textId="6A62EA49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D.苹果酸-天冬氨酸穿梭机制</w:t>
      </w:r>
    </w:p>
    <w:p w14:paraId="36470D76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48.最小最简单的细胞是_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6BE107E4" w14:textId="77777777" w:rsidR="006F35A9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A.细菌</w:t>
      </w:r>
    </w:p>
    <w:p w14:paraId="0A2FC573" w14:textId="77777777" w:rsidR="006F35A9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B.支原体</w:t>
      </w:r>
    </w:p>
    <w:p w14:paraId="23214948" w14:textId="77777777" w:rsidR="006F35A9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C.蓝藻</w:t>
      </w:r>
    </w:p>
    <w:p w14:paraId="5EDC36B1" w14:textId="65B67131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D.病毒</w:t>
      </w:r>
    </w:p>
    <w:p w14:paraId="412B0CE7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49.关于古细菌，正确的是_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11988C1E" w14:textId="77777777" w:rsidR="006F35A9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A.因与真细菌一样拥有细胞壁，所以对青霉素等敏感</w:t>
      </w:r>
    </w:p>
    <w:p w14:paraId="6263E4FC" w14:textId="77777777" w:rsidR="006F35A9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B.核糖体成分更接近于真核细胞</w:t>
      </w:r>
    </w:p>
    <w:p w14:paraId="1DADFC32" w14:textId="77777777" w:rsidR="006F35A9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C.遗传装置更接近于真核细胞</w:t>
      </w:r>
    </w:p>
    <w:p w14:paraId="2B9AC346" w14:textId="2D547F8C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D.细胞质膜更接近于真细菌</w:t>
      </w:r>
    </w:p>
    <w:p w14:paraId="6B422799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50.关于电子显微镜，不正确的是_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395900DB" w14:textId="77777777" w:rsidR="006F35A9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A.分辨力约0.2nm</w:t>
      </w:r>
    </w:p>
    <w:p w14:paraId="7F9706F9" w14:textId="77777777" w:rsidR="006F35A9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B.其光路与光学显微镜相似，但采用电子束作为光源</w:t>
      </w:r>
    </w:p>
    <w:p w14:paraId="17EDB225" w14:textId="3E0043A6" w:rsidR="006F35A9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C</w:t>
      </w:r>
      <w:r w:rsidR="006F35A9">
        <w:rPr>
          <w:rFonts w:ascii="宋体" w:hAnsi="宋体" w:cs="Times New Roman" w:hint="eastAsia"/>
          <w:sz w:val="30"/>
          <w:szCs w:val="30"/>
        </w:rPr>
        <w:t>.</w:t>
      </w:r>
      <w:r>
        <w:rPr>
          <w:rFonts w:ascii="宋体" w:hAnsi="宋体" w:cs="Times New Roman" w:hint="eastAsia"/>
          <w:sz w:val="30"/>
          <w:szCs w:val="30"/>
        </w:rPr>
        <w:t>电子枪、镜筒及记录系统内保持高度真空</w:t>
      </w:r>
    </w:p>
    <w:p w14:paraId="63F60A3F" w14:textId="5FF3681B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D.通过特定“染料”染色，可获得清晰的彩色图像</w:t>
      </w:r>
      <w:r>
        <w:rPr>
          <w:rFonts w:ascii="宋体" w:hAnsi="宋体"/>
          <w:sz w:val="30"/>
          <w:szCs w:val="30"/>
        </w:rPr>
        <w:br/>
        <w:t>51.属于细胞生物学研究中常用的模式生物的是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6FAF575C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A.大肠杆菌</w:t>
      </w:r>
    </w:p>
    <w:p w14:paraId="773AE6DF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B.猕猴</w:t>
      </w:r>
    </w:p>
    <w:p w14:paraId="1011B9A0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lastRenderedPageBreak/>
        <w:t>C.犬</w:t>
      </w:r>
    </w:p>
    <w:p w14:paraId="70F401DA" w14:textId="29B7ED2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D.小型猪</w:t>
      </w:r>
    </w:p>
    <w:p w14:paraId="5BF808C5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/>
          <w:sz w:val="30"/>
          <w:szCs w:val="30"/>
        </w:rPr>
        <w:t>52.属于跨膜蛋白的是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275B74D0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A.脂</w:t>
      </w:r>
      <w:proofErr w:type="gramStart"/>
      <w:r>
        <w:rPr>
          <w:rFonts w:ascii="宋体" w:hAnsi="宋体"/>
          <w:sz w:val="30"/>
          <w:szCs w:val="30"/>
        </w:rPr>
        <w:t>锚定膜蛋白</w:t>
      </w:r>
      <w:proofErr w:type="gramEnd"/>
      <w:r>
        <w:rPr>
          <w:rFonts w:ascii="宋体" w:hAnsi="宋体" w:hint="eastAsia"/>
          <w:sz w:val="30"/>
          <w:szCs w:val="30"/>
        </w:rPr>
        <w:t xml:space="preserve"> </w:t>
      </w:r>
    </w:p>
    <w:p w14:paraId="7705ABB8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B.外在膜蛋白</w:t>
      </w:r>
      <w:r>
        <w:rPr>
          <w:rFonts w:ascii="宋体" w:hAnsi="宋体" w:hint="eastAsia"/>
          <w:sz w:val="30"/>
          <w:szCs w:val="30"/>
        </w:rPr>
        <w:t xml:space="preserve"> </w:t>
      </w:r>
    </w:p>
    <w:p w14:paraId="37C0378E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C.内在膜蛋白</w:t>
      </w:r>
      <w:r>
        <w:rPr>
          <w:rFonts w:ascii="宋体" w:hAnsi="宋体" w:hint="eastAsia"/>
          <w:sz w:val="30"/>
          <w:szCs w:val="30"/>
        </w:rPr>
        <w:t xml:space="preserve"> </w:t>
      </w:r>
    </w:p>
    <w:p w14:paraId="55756214" w14:textId="2F99BBA3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D.膜骨架蛋白</w:t>
      </w:r>
    </w:p>
    <w:p w14:paraId="1340846B" w14:textId="7777777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53.与克山病无关的是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/>
          <w:sz w:val="30"/>
          <w:szCs w:val="30"/>
        </w:rPr>
        <w:t>。</w:t>
      </w:r>
    </w:p>
    <w:p w14:paraId="3B9999AE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A.线粒体病</w:t>
      </w:r>
    </w:p>
    <w:p w14:paraId="1750E583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B.缺硒</w:t>
      </w:r>
    </w:p>
    <w:p w14:paraId="2468B2B4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C.心肌病</w:t>
      </w:r>
    </w:p>
    <w:p w14:paraId="2D24A69C" w14:textId="15818219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D.溶酶体病</w:t>
      </w:r>
    </w:p>
    <w:p w14:paraId="721868D0" w14:textId="7777777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54.ATP合酶位于线粒体的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/>
          <w:sz w:val="30"/>
          <w:szCs w:val="30"/>
        </w:rPr>
        <w:t>。</w:t>
      </w:r>
    </w:p>
    <w:p w14:paraId="0FA88730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A.外膜</w:t>
      </w:r>
      <w:r>
        <w:rPr>
          <w:rFonts w:ascii="宋体" w:hAnsi="宋体" w:hint="eastAsia"/>
          <w:sz w:val="30"/>
          <w:szCs w:val="30"/>
        </w:rPr>
        <w:t xml:space="preserve"> </w:t>
      </w:r>
    </w:p>
    <w:p w14:paraId="581BB4B3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B.内膜</w:t>
      </w:r>
      <w:r>
        <w:rPr>
          <w:rFonts w:ascii="宋体" w:hAnsi="宋体" w:hint="eastAsia"/>
          <w:sz w:val="30"/>
          <w:szCs w:val="30"/>
        </w:rPr>
        <w:t xml:space="preserve"> </w:t>
      </w:r>
      <w:r>
        <w:rPr>
          <w:rFonts w:ascii="宋体" w:hAnsi="宋体"/>
          <w:sz w:val="30"/>
          <w:szCs w:val="30"/>
        </w:rPr>
        <w:t xml:space="preserve"> </w:t>
      </w:r>
    </w:p>
    <w:p w14:paraId="4D309EE0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C.膜间隙</w:t>
      </w:r>
    </w:p>
    <w:p w14:paraId="2D79F1F8" w14:textId="39F027B8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D.基质</w:t>
      </w:r>
    </w:p>
    <w:p w14:paraId="3A447B0E" w14:textId="7777777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55.不是在内膜系统合成、加工和修饰完成的蛋白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/>
          <w:sz w:val="30"/>
          <w:szCs w:val="30"/>
        </w:rPr>
        <w:t>。</w:t>
      </w:r>
    </w:p>
    <w:p w14:paraId="41F08DC8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A.核糖体蛋白</w:t>
      </w:r>
      <w:r>
        <w:rPr>
          <w:rFonts w:ascii="宋体" w:hAnsi="宋体" w:hint="eastAsia"/>
          <w:sz w:val="30"/>
          <w:szCs w:val="30"/>
        </w:rPr>
        <w:t xml:space="preserve"> </w:t>
      </w:r>
    </w:p>
    <w:p w14:paraId="63B850FE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B.胶原</w:t>
      </w:r>
    </w:p>
    <w:p w14:paraId="321C7861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C.G蛋白偶联受体</w:t>
      </w:r>
      <w:r>
        <w:rPr>
          <w:rFonts w:ascii="宋体" w:hAnsi="宋体" w:hint="eastAsia"/>
          <w:sz w:val="30"/>
          <w:szCs w:val="30"/>
        </w:rPr>
        <w:t xml:space="preserve"> </w:t>
      </w:r>
    </w:p>
    <w:p w14:paraId="70319842" w14:textId="1A83172A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D.胰岛素</w:t>
      </w:r>
    </w:p>
    <w:p w14:paraId="39AB0374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/>
          <w:sz w:val="30"/>
          <w:szCs w:val="30"/>
        </w:rPr>
        <w:lastRenderedPageBreak/>
        <w:t>56.在内质网上，蛋白质N-连接糖基化的第一个糖残基是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6A19FAC3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A.岩藻糖</w:t>
      </w:r>
      <w:r>
        <w:rPr>
          <w:rFonts w:ascii="宋体" w:hAnsi="宋体" w:hint="eastAsia"/>
          <w:sz w:val="30"/>
          <w:szCs w:val="30"/>
        </w:rPr>
        <w:t xml:space="preserve"> </w:t>
      </w:r>
    </w:p>
    <w:p w14:paraId="3E0C4B1A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B.N-乙酰半乳糖胺</w:t>
      </w:r>
      <w:r>
        <w:rPr>
          <w:rFonts w:ascii="宋体" w:hAnsi="宋体" w:hint="eastAsia"/>
          <w:sz w:val="30"/>
          <w:szCs w:val="30"/>
        </w:rPr>
        <w:t xml:space="preserve"> </w:t>
      </w:r>
    </w:p>
    <w:p w14:paraId="2C53A1C8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C.甘露糖</w:t>
      </w:r>
      <w:r>
        <w:rPr>
          <w:rFonts w:ascii="宋体" w:hAnsi="宋体" w:hint="eastAsia"/>
          <w:sz w:val="30"/>
          <w:szCs w:val="30"/>
        </w:rPr>
        <w:t xml:space="preserve"> </w:t>
      </w:r>
    </w:p>
    <w:p w14:paraId="70B04D22" w14:textId="78A9FCC9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D.N-乙酰葡萄糖</w:t>
      </w:r>
      <w:proofErr w:type="gramStart"/>
      <w:r>
        <w:rPr>
          <w:rFonts w:ascii="宋体" w:hAnsi="宋体"/>
          <w:sz w:val="30"/>
          <w:szCs w:val="30"/>
        </w:rPr>
        <w:t>胺</w:t>
      </w:r>
      <w:proofErr w:type="gramEnd"/>
    </w:p>
    <w:p w14:paraId="368C02F2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/>
          <w:sz w:val="30"/>
          <w:szCs w:val="30"/>
        </w:rPr>
        <w:t>57.溶酶体的酸性水解酶类的最适pH值是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7ED0D345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 xml:space="preserve">A.1.0 </w:t>
      </w:r>
    </w:p>
    <w:p w14:paraId="16495705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 xml:space="preserve">B.3.0 </w:t>
      </w:r>
    </w:p>
    <w:p w14:paraId="7E302A25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 xml:space="preserve">C.5.0 </w:t>
      </w:r>
    </w:p>
    <w:p w14:paraId="3459BF7A" w14:textId="169C1DCE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D.7.0</w:t>
      </w:r>
    </w:p>
    <w:p w14:paraId="721382AF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/>
          <w:sz w:val="30"/>
          <w:szCs w:val="30"/>
        </w:rPr>
        <w:t>58.在合成之初都没有信号肽的一组多肽是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28E9F50A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A.核糖体蛋白、白蛋白和胶原</w:t>
      </w:r>
      <w:r>
        <w:rPr>
          <w:rFonts w:ascii="宋体" w:hAnsi="宋体" w:hint="eastAsia"/>
          <w:sz w:val="30"/>
          <w:szCs w:val="30"/>
        </w:rPr>
        <w:t xml:space="preserve"> </w:t>
      </w:r>
    </w:p>
    <w:p w14:paraId="32FE5E13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B.EGF受体和核糖体蛋白</w:t>
      </w:r>
      <w:r>
        <w:rPr>
          <w:rFonts w:ascii="宋体" w:hAnsi="宋体" w:hint="eastAsia"/>
          <w:sz w:val="30"/>
          <w:szCs w:val="30"/>
        </w:rPr>
        <w:t xml:space="preserve"> </w:t>
      </w:r>
    </w:p>
    <w:p w14:paraId="375351A4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C.白蛋白、胶原和酸性磷酸酶</w:t>
      </w:r>
      <w:r>
        <w:rPr>
          <w:rFonts w:ascii="宋体" w:hAnsi="宋体" w:hint="eastAsia"/>
          <w:sz w:val="30"/>
          <w:szCs w:val="30"/>
        </w:rPr>
        <w:t xml:space="preserve"> </w:t>
      </w:r>
    </w:p>
    <w:p w14:paraId="71896BD5" w14:textId="636BBD8A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D.血红蛋白和核糖体蛋白</w:t>
      </w:r>
    </w:p>
    <w:p w14:paraId="3FFAB8C0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/>
          <w:sz w:val="30"/>
          <w:szCs w:val="30"/>
        </w:rPr>
        <w:t>59.以下运输途径中，COP1包被膜泡参与的是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68012DB4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A.高尔基体→内质网</w:t>
      </w:r>
    </w:p>
    <w:p w14:paraId="018245DF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B.质膜→胞内体</w:t>
      </w:r>
    </w:p>
    <w:p w14:paraId="277163E9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C.高尔基体</w:t>
      </w:r>
      <w:proofErr w:type="gramStart"/>
      <w:r>
        <w:rPr>
          <w:rFonts w:ascii="宋体" w:hAnsi="宋体"/>
          <w:sz w:val="30"/>
          <w:szCs w:val="30"/>
        </w:rPr>
        <w:t>一</w:t>
      </w:r>
      <w:proofErr w:type="gramEnd"/>
      <w:r>
        <w:rPr>
          <w:rFonts w:ascii="宋体" w:hAnsi="宋体"/>
          <w:sz w:val="30"/>
          <w:szCs w:val="30"/>
        </w:rPr>
        <w:t>溶酶体</w:t>
      </w:r>
    </w:p>
    <w:p w14:paraId="108E66A9" w14:textId="7DBF1ABB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D.内质网</w:t>
      </w:r>
      <w:proofErr w:type="gramStart"/>
      <w:r>
        <w:rPr>
          <w:rFonts w:ascii="宋体" w:hAnsi="宋体"/>
          <w:sz w:val="30"/>
          <w:szCs w:val="30"/>
        </w:rPr>
        <w:t>一</w:t>
      </w:r>
      <w:proofErr w:type="gramEnd"/>
      <w:r>
        <w:rPr>
          <w:rFonts w:ascii="宋体" w:hAnsi="宋体"/>
          <w:sz w:val="30"/>
          <w:szCs w:val="30"/>
        </w:rPr>
        <w:t>高尔基体</w:t>
      </w:r>
    </w:p>
    <w:p w14:paraId="42050AC1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/>
          <w:sz w:val="30"/>
          <w:szCs w:val="30"/>
        </w:rPr>
        <w:t>60.G蛋白偶联受体跨膜次数是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3B73301B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A.单次</w:t>
      </w:r>
    </w:p>
    <w:p w14:paraId="76EBB838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lastRenderedPageBreak/>
        <w:t>B.4次</w:t>
      </w:r>
    </w:p>
    <w:p w14:paraId="5AF86DF7" w14:textId="77777777" w:rsidR="006F35A9" w:rsidRDefault="006F35A9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C</w:t>
      </w:r>
      <w:r>
        <w:rPr>
          <w:rFonts w:ascii="宋体" w:hAnsi="宋体" w:hint="eastAsia"/>
          <w:sz w:val="30"/>
          <w:szCs w:val="30"/>
        </w:rPr>
        <w:t>.</w:t>
      </w:r>
      <w:r w:rsidR="00000000">
        <w:rPr>
          <w:rFonts w:ascii="宋体" w:hAnsi="宋体"/>
          <w:sz w:val="30"/>
          <w:szCs w:val="30"/>
        </w:rPr>
        <w:t>5次</w:t>
      </w:r>
    </w:p>
    <w:p w14:paraId="567A7224" w14:textId="01C76EF5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D.7次</w:t>
      </w:r>
    </w:p>
    <w:p w14:paraId="3279BBBA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/>
          <w:sz w:val="30"/>
          <w:szCs w:val="30"/>
        </w:rPr>
        <w:t>61.IP3受体位于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0E5AA7C6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A.内质网</w:t>
      </w:r>
    </w:p>
    <w:p w14:paraId="1054FAF9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B.高尔基体</w:t>
      </w:r>
    </w:p>
    <w:p w14:paraId="7DD8C656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C.线粒体</w:t>
      </w:r>
    </w:p>
    <w:p w14:paraId="03239096" w14:textId="272CD449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D.核膜</w:t>
      </w:r>
    </w:p>
    <w:p w14:paraId="066E7EF2" w14:textId="7777777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62.第二信使AG激活的是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/>
          <w:sz w:val="30"/>
          <w:szCs w:val="30"/>
        </w:rPr>
        <w:t>。</w:t>
      </w:r>
    </w:p>
    <w:p w14:paraId="609E3CE1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A.PKA</w:t>
      </w:r>
    </w:p>
    <w:p w14:paraId="5BE83F9A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B.PKB</w:t>
      </w:r>
    </w:p>
    <w:p w14:paraId="6D39E114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C.PKC</w:t>
      </w:r>
    </w:p>
    <w:p w14:paraId="5808C316" w14:textId="77DCD08E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D.PKG</w:t>
      </w:r>
    </w:p>
    <w:p w14:paraId="6331042A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/>
          <w:sz w:val="30"/>
          <w:szCs w:val="30"/>
        </w:rPr>
        <w:t>63.具有组织特异性表达特点的细胞骨架成分是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286346DD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A.微管</w:t>
      </w:r>
    </w:p>
    <w:p w14:paraId="081ACC77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B.中间丝</w:t>
      </w:r>
    </w:p>
    <w:p w14:paraId="56D36866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C.核纤层</w:t>
      </w:r>
    </w:p>
    <w:p w14:paraId="6A79A05D" w14:textId="0722A2FD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/>
          <w:sz w:val="30"/>
          <w:szCs w:val="30"/>
        </w:rPr>
        <w:t>D.微丝</w:t>
      </w:r>
      <w:r>
        <w:rPr>
          <w:rFonts w:ascii="宋体" w:hAnsi="宋体"/>
          <w:sz w:val="30"/>
          <w:szCs w:val="30"/>
        </w:rPr>
        <w:br/>
        <w:t>64.秋水仙素可以将培养的细胞停滞在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7BDBA678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A.G期</w:t>
      </w:r>
    </w:p>
    <w:p w14:paraId="503959B9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B.S期</w:t>
      </w:r>
    </w:p>
    <w:p w14:paraId="39B30206" w14:textId="77777777" w:rsidR="006F35A9" w:rsidRDefault="00000000">
      <w:pPr>
        <w:rPr>
          <w:rFonts w:ascii="宋体" w:hAnsi="宋体"/>
          <w:sz w:val="30"/>
          <w:szCs w:val="30"/>
        </w:rPr>
      </w:pPr>
      <w:proofErr w:type="spellStart"/>
      <w:r>
        <w:rPr>
          <w:rFonts w:ascii="宋体" w:hAnsi="宋体"/>
          <w:sz w:val="30"/>
          <w:szCs w:val="30"/>
        </w:rPr>
        <w:t>C.Go</w:t>
      </w:r>
      <w:proofErr w:type="spellEnd"/>
      <w:r>
        <w:rPr>
          <w:rFonts w:ascii="宋体" w:hAnsi="宋体"/>
          <w:sz w:val="30"/>
          <w:szCs w:val="30"/>
        </w:rPr>
        <w:t>期</w:t>
      </w:r>
    </w:p>
    <w:p w14:paraId="5709F935" w14:textId="4333EA5E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lastRenderedPageBreak/>
        <w:t>D.M期</w:t>
      </w:r>
    </w:p>
    <w:p w14:paraId="34AA55E6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/>
          <w:sz w:val="30"/>
          <w:szCs w:val="30"/>
        </w:rPr>
        <w:t>65.细胞凋亡caspases依赖的内源途径不发生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6B9BDA1E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A.Caspase-3的活化</w:t>
      </w:r>
    </w:p>
    <w:p w14:paraId="3B5CB25D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B.Caspase-7的活化</w:t>
      </w:r>
    </w:p>
    <w:p w14:paraId="4740AECA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C.Caspase-8的活化</w:t>
      </w:r>
    </w:p>
    <w:p w14:paraId="05AE24C3" w14:textId="6E3375F2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D.Caspase-9的活化</w:t>
      </w:r>
    </w:p>
    <w:p w14:paraId="04C4F5E8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/>
          <w:sz w:val="30"/>
          <w:szCs w:val="30"/>
        </w:rPr>
        <w:t>66.胞质分裂时形成的收缩环含有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62A413E1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A.微管</w:t>
      </w:r>
    </w:p>
    <w:p w14:paraId="2A55EA6F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B.肌动蛋白</w:t>
      </w:r>
    </w:p>
    <w:p w14:paraId="14233D0E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C.中间丝</w:t>
      </w:r>
    </w:p>
    <w:p w14:paraId="131A6714" w14:textId="3D0F6F0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D.核纤层蛋白</w:t>
      </w:r>
    </w:p>
    <w:p w14:paraId="76F11AAB" w14:textId="7777777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67.不参与调节G/S期转化的CDK是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/>
          <w:sz w:val="30"/>
          <w:szCs w:val="30"/>
        </w:rPr>
        <w:t>。</w:t>
      </w:r>
    </w:p>
    <w:p w14:paraId="7C723975" w14:textId="77777777" w:rsidR="006F35A9" w:rsidRDefault="00000000">
      <w:pPr>
        <w:rPr>
          <w:rFonts w:ascii="宋体" w:hAnsi="宋体"/>
          <w:sz w:val="30"/>
          <w:szCs w:val="30"/>
        </w:rPr>
      </w:pPr>
      <w:proofErr w:type="gramStart"/>
      <w:r>
        <w:rPr>
          <w:rFonts w:ascii="宋体" w:hAnsi="宋体"/>
          <w:sz w:val="30"/>
          <w:szCs w:val="30"/>
        </w:rPr>
        <w:t>A.CDK</w:t>
      </w:r>
      <w:proofErr w:type="gramEnd"/>
      <w:r>
        <w:rPr>
          <w:rFonts w:ascii="宋体" w:hAnsi="宋体"/>
          <w:sz w:val="30"/>
          <w:szCs w:val="30"/>
        </w:rPr>
        <w:t>1 </w:t>
      </w:r>
    </w:p>
    <w:p w14:paraId="0F35CEDD" w14:textId="77777777" w:rsidR="006F35A9" w:rsidRDefault="00000000">
      <w:pPr>
        <w:rPr>
          <w:rFonts w:ascii="宋体" w:hAnsi="宋体"/>
          <w:sz w:val="30"/>
          <w:szCs w:val="30"/>
        </w:rPr>
      </w:pPr>
      <w:proofErr w:type="gramStart"/>
      <w:r>
        <w:rPr>
          <w:rFonts w:ascii="宋体" w:hAnsi="宋体"/>
          <w:sz w:val="30"/>
          <w:szCs w:val="30"/>
        </w:rPr>
        <w:t>B.CDK</w:t>
      </w:r>
      <w:proofErr w:type="gramEnd"/>
      <w:r>
        <w:rPr>
          <w:rFonts w:ascii="宋体" w:hAnsi="宋体"/>
          <w:sz w:val="30"/>
          <w:szCs w:val="30"/>
        </w:rPr>
        <w:t xml:space="preserve">2 </w:t>
      </w:r>
    </w:p>
    <w:p w14:paraId="270C7447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 xml:space="preserve">C.CDK4 </w:t>
      </w:r>
    </w:p>
    <w:p w14:paraId="1A98F900" w14:textId="1E4DBB05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D.CDK6</w:t>
      </w:r>
    </w:p>
    <w:p w14:paraId="7995379C" w14:textId="7777777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68.属于管家基因的是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52175E85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A.卵清蛋白基因</w:t>
      </w:r>
    </w:p>
    <w:p w14:paraId="2AA6A37D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B.胰岛素基因</w:t>
      </w:r>
    </w:p>
    <w:p w14:paraId="4450B6A4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C.糖酵解酶系基因</w:t>
      </w:r>
    </w:p>
    <w:p w14:paraId="6C8347DE" w14:textId="55DAC1FC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D.编码血红蛋白亚基的珠蛋白基因</w:t>
      </w:r>
    </w:p>
    <w:p w14:paraId="0368F495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/>
          <w:sz w:val="30"/>
          <w:szCs w:val="30"/>
        </w:rPr>
        <w:t>69.属于细胞坏死的特征的是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07EE4D13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lastRenderedPageBreak/>
        <w:t>A.细胞通透性增加</w:t>
      </w:r>
    </w:p>
    <w:p w14:paraId="5BB03E12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B.染色质固缩</w:t>
      </w:r>
    </w:p>
    <w:p w14:paraId="1E872431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C.细胞皱缩</w:t>
      </w:r>
    </w:p>
    <w:p w14:paraId="6C7B9F04" w14:textId="134A255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D.DNA以核小体为单位片段化</w:t>
      </w:r>
    </w:p>
    <w:p w14:paraId="5D9040B5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/>
          <w:sz w:val="30"/>
          <w:szCs w:val="30"/>
        </w:rPr>
        <w:t>70.细菌细胞大小的常用量度单位是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0959A2CC" w14:textId="77777777" w:rsidR="006F35A9" w:rsidRDefault="00000000">
      <w:pPr>
        <w:rPr>
          <w:rFonts w:ascii="宋体" w:hAnsi="宋体"/>
          <w:sz w:val="30"/>
          <w:szCs w:val="30"/>
        </w:rPr>
      </w:pPr>
      <w:proofErr w:type="spellStart"/>
      <w:proofErr w:type="gramStart"/>
      <w:r>
        <w:rPr>
          <w:rFonts w:ascii="宋体" w:hAnsi="宋体"/>
          <w:sz w:val="30"/>
          <w:szCs w:val="30"/>
        </w:rPr>
        <w:t>A.nm</w:t>
      </w:r>
      <w:proofErr w:type="spellEnd"/>
      <w:proofErr w:type="gramEnd"/>
    </w:p>
    <w:p w14:paraId="4A6C5422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B.mm</w:t>
      </w:r>
    </w:p>
    <w:p w14:paraId="32AD83E9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C.um</w:t>
      </w:r>
    </w:p>
    <w:p w14:paraId="020F3B18" w14:textId="38E48ACC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D.cm</w:t>
      </w:r>
    </w:p>
    <w:p w14:paraId="1D5ACB4E" w14:textId="7777777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71.放线菌是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/>
          <w:sz w:val="30"/>
          <w:szCs w:val="30"/>
        </w:rPr>
        <w:t>。</w:t>
      </w:r>
    </w:p>
    <w:p w14:paraId="3056FA52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A.无隔丝状真菌</w:t>
      </w:r>
    </w:p>
    <w:p w14:paraId="5BD13BA3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B.有隔丝状真菌</w:t>
      </w:r>
    </w:p>
    <w:p w14:paraId="187DC048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C.丝状原核微生物</w:t>
      </w:r>
    </w:p>
    <w:p w14:paraId="3F364309" w14:textId="04E9CD83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D.细菌</w:t>
      </w:r>
    </w:p>
    <w:p w14:paraId="1FB676A1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/>
          <w:sz w:val="30"/>
          <w:szCs w:val="30"/>
        </w:rPr>
        <w:t>72.革兰氏阴性细菌细胞壁中的特有成分是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42D0C957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A.肽聚糖</w:t>
      </w:r>
    </w:p>
    <w:p w14:paraId="5BF795AE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B.磷壁酸</w:t>
      </w:r>
    </w:p>
    <w:p w14:paraId="2B2B8A51" w14:textId="77777777" w:rsidR="006F35A9" w:rsidRDefault="006F35A9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C</w:t>
      </w:r>
      <w:r>
        <w:rPr>
          <w:rFonts w:ascii="宋体" w:hAnsi="宋体"/>
          <w:sz w:val="30"/>
          <w:szCs w:val="30"/>
        </w:rPr>
        <w:t>.</w:t>
      </w:r>
      <w:r w:rsidR="00000000">
        <w:rPr>
          <w:rFonts w:ascii="宋体" w:hAnsi="宋体"/>
          <w:sz w:val="30"/>
          <w:szCs w:val="30"/>
        </w:rPr>
        <w:t>脂蛋白</w:t>
      </w:r>
    </w:p>
    <w:p w14:paraId="35F1C778" w14:textId="7D1509F2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D.脂多糖</w:t>
      </w:r>
    </w:p>
    <w:p w14:paraId="177E1D4A" w14:textId="7777777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73.细菌芽抗热性强是因为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/>
          <w:sz w:val="30"/>
          <w:szCs w:val="30"/>
        </w:rPr>
        <w:t>。</w:t>
      </w:r>
    </w:p>
    <w:p w14:paraId="2709D98D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A.聚-B-</w:t>
      </w:r>
      <w:proofErr w:type="gramStart"/>
      <w:r>
        <w:rPr>
          <w:rFonts w:ascii="宋体" w:hAnsi="宋体"/>
          <w:sz w:val="30"/>
          <w:szCs w:val="30"/>
        </w:rPr>
        <w:t>经基丁酸</w:t>
      </w:r>
      <w:proofErr w:type="gramEnd"/>
    </w:p>
    <w:p w14:paraId="5324184C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</w:t>
      </w:r>
      <w:proofErr w:type="gramStart"/>
      <w:r>
        <w:rPr>
          <w:rFonts w:ascii="宋体" w:hAnsi="宋体"/>
          <w:sz w:val="30"/>
          <w:szCs w:val="30"/>
        </w:rPr>
        <w:t>叱碇</w:t>
      </w:r>
      <w:proofErr w:type="gramEnd"/>
      <w:r>
        <w:rPr>
          <w:rFonts w:ascii="宋体" w:hAnsi="宋体"/>
          <w:sz w:val="30"/>
          <w:szCs w:val="30"/>
        </w:rPr>
        <w:t>三俊酸</w:t>
      </w:r>
    </w:p>
    <w:p w14:paraId="60C4118D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lastRenderedPageBreak/>
        <w:t>C.氨基酸</w:t>
      </w:r>
    </w:p>
    <w:p w14:paraId="5C36596D" w14:textId="2AC4F3A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D.胞壁酸</w:t>
      </w:r>
    </w:p>
    <w:p w14:paraId="2C11979F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/>
          <w:sz w:val="30"/>
          <w:szCs w:val="30"/>
        </w:rPr>
        <w:t>74.紫外线的杀菌机制是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6E6959FA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A.破坏细菌DNA构型</w:t>
      </w:r>
    </w:p>
    <w:p w14:paraId="57875ECA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B.破坏酶系统</w:t>
      </w:r>
    </w:p>
    <w:p w14:paraId="2D250094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C.破坏菌体蛋白</w:t>
      </w:r>
    </w:p>
    <w:p w14:paraId="39F26D41" w14:textId="7F4C4CA3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D.干扰蛋白质合成</w:t>
      </w:r>
    </w:p>
    <w:p w14:paraId="24561CD3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/>
          <w:sz w:val="30"/>
          <w:szCs w:val="30"/>
        </w:rPr>
        <w:t>75.肠道杆菌耐药性形成的主要方式是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694001A8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A.转化</w:t>
      </w:r>
    </w:p>
    <w:p w14:paraId="426416B7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B.接合</w:t>
      </w:r>
    </w:p>
    <w:p w14:paraId="61849460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C.转导</w:t>
      </w:r>
    </w:p>
    <w:p w14:paraId="169C85B3" w14:textId="14C8417A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/>
          <w:sz w:val="30"/>
          <w:szCs w:val="30"/>
        </w:rPr>
        <w:t>D.溶原性转换</w:t>
      </w:r>
      <w:r>
        <w:rPr>
          <w:rFonts w:ascii="宋体" w:hAnsi="宋体"/>
          <w:sz w:val="30"/>
          <w:szCs w:val="30"/>
        </w:rPr>
        <w:br/>
        <w:t>76.取米钳水样粪便作悬滴镜检，见到呈穿梭样运动的细菌可能是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5DB8B97F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A.肠侵袭性大肠杆菌</w:t>
      </w:r>
    </w:p>
    <w:p w14:paraId="2F7D7E7A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B.伤寒沙门</w:t>
      </w:r>
      <w:proofErr w:type="gramStart"/>
      <w:r>
        <w:rPr>
          <w:rFonts w:ascii="宋体" w:hAnsi="宋体"/>
          <w:sz w:val="30"/>
          <w:szCs w:val="30"/>
        </w:rPr>
        <w:t>菌</w:t>
      </w:r>
      <w:proofErr w:type="gramEnd"/>
    </w:p>
    <w:p w14:paraId="021F6B0F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C.霍乱弧菌</w:t>
      </w:r>
    </w:p>
    <w:p w14:paraId="0DC1DC9A" w14:textId="7C69CE61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D.变形杆菌</w:t>
      </w:r>
    </w:p>
    <w:p w14:paraId="6138B8BD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/>
          <w:sz w:val="30"/>
          <w:szCs w:val="30"/>
        </w:rPr>
        <w:t>77.关于沙眼衣原体下述错误的是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58E3C664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A.有独特的发育周期</w:t>
      </w:r>
    </w:p>
    <w:p w14:paraId="4764D3D6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B.严格细胞内寄生</w:t>
      </w:r>
    </w:p>
    <w:p w14:paraId="1141448D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C.可间接接触传播</w:t>
      </w:r>
    </w:p>
    <w:p w14:paraId="58141EB9" w14:textId="021F991B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lastRenderedPageBreak/>
        <w:t>D.属真核细胞型微生物</w:t>
      </w:r>
    </w:p>
    <w:p w14:paraId="16EB86E9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/>
          <w:sz w:val="30"/>
          <w:szCs w:val="30"/>
        </w:rPr>
        <w:t>78.细胞有氧呼吸的典型终产物有二氧化碳、水和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770DD927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 xml:space="preserve">A.ATP </w:t>
      </w:r>
    </w:p>
    <w:p w14:paraId="53B3CE50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B.葡萄糖</w:t>
      </w:r>
    </w:p>
    <w:p w14:paraId="4FBFA31C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C.柠檬酸</w:t>
      </w:r>
    </w:p>
    <w:p w14:paraId="64A35B1B" w14:textId="33FEC45B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D.丙酮酸</w:t>
      </w:r>
    </w:p>
    <w:p w14:paraId="69EAF911" w14:textId="7777777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79.万古霉素的作用机制是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/>
          <w:sz w:val="30"/>
          <w:szCs w:val="30"/>
        </w:rPr>
        <w:t>。</w:t>
      </w:r>
    </w:p>
    <w:p w14:paraId="2FEE2394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A.抑制细胞壁合成</w:t>
      </w:r>
    </w:p>
    <w:p w14:paraId="38257894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B.干扰细胞膜功能</w:t>
      </w:r>
    </w:p>
    <w:p w14:paraId="6DDA1249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C.抑制蛋白质合成</w:t>
      </w:r>
    </w:p>
    <w:p w14:paraId="7661EE58" w14:textId="108F8B2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D.抑制DNA复制</w:t>
      </w:r>
    </w:p>
    <w:p w14:paraId="260198C3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/>
          <w:sz w:val="30"/>
          <w:szCs w:val="30"/>
        </w:rPr>
        <w:t>80.两种微生物形成共生关系后，不能够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2A0BEA46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A.在生理功能上相互分工</w:t>
      </w:r>
    </w:p>
    <w:p w14:paraId="4699BE24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</w:t>
      </w:r>
      <w:proofErr w:type="gramStart"/>
      <w:r>
        <w:rPr>
          <w:rFonts w:ascii="宋体" w:hAnsi="宋体"/>
          <w:sz w:val="30"/>
          <w:szCs w:val="30"/>
        </w:rPr>
        <w:t>象</w:t>
      </w:r>
      <w:proofErr w:type="gramEnd"/>
      <w:r>
        <w:rPr>
          <w:rFonts w:ascii="宋体" w:hAnsi="宋体"/>
          <w:sz w:val="30"/>
          <w:szCs w:val="30"/>
        </w:rPr>
        <w:t>一种生物一样繁衍</w:t>
      </w:r>
    </w:p>
    <w:p w14:paraId="55407CBA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C.由其它微生物任意代替其中的任何一种微生物</w:t>
      </w:r>
    </w:p>
    <w:p w14:paraId="264E2ECF" w14:textId="13203290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D.组成一个结构统一的生物体</w:t>
      </w:r>
    </w:p>
    <w:p w14:paraId="206676FF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/>
          <w:sz w:val="30"/>
          <w:szCs w:val="30"/>
        </w:rPr>
        <w:t>81.一个较为科学的免疫概念是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154E6A84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A.机体对传染病的防御能力</w:t>
      </w:r>
    </w:p>
    <w:p w14:paraId="7DB44E7B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B.由非特异性和特异性屏障抵御病原体侵入</w:t>
      </w:r>
    </w:p>
    <w:p w14:paraId="235CBB78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C.杀死并清除自身损伤、衰老和突变的细胞</w:t>
      </w:r>
    </w:p>
    <w:p w14:paraId="15EFC62B" w14:textId="0933CD6E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D.机体用以识别和排除一切内外抗原性异物的功能</w:t>
      </w:r>
    </w:p>
    <w:p w14:paraId="2A921592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/>
          <w:sz w:val="30"/>
          <w:szCs w:val="30"/>
        </w:rPr>
        <w:t>82.病原微生物侵入机体后，首先激起机体的免疫应答类型是</w:t>
      </w:r>
      <w:r>
        <w:rPr>
          <w:rFonts w:ascii="宋体" w:hAnsi="宋体" w:cs="Times New Roman" w:hint="eastAsia"/>
          <w:sz w:val="30"/>
          <w:szCs w:val="30"/>
        </w:rPr>
        <w:lastRenderedPageBreak/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475C8D0A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A.适应性免疫应答</w:t>
      </w:r>
    </w:p>
    <w:p w14:paraId="4981226A" w14:textId="77777777" w:rsidR="006F35A9" w:rsidRDefault="006F35A9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</w:t>
      </w:r>
      <w:r w:rsidR="00000000">
        <w:rPr>
          <w:rFonts w:ascii="宋体" w:hAnsi="宋体"/>
          <w:sz w:val="30"/>
          <w:szCs w:val="30"/>
        </w:rPr>
        <w:t>固有性免疫应答</w:t>
      </w:r>
    </w:p>
    <w:p w14:paraId="248B3383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C.两者同时被激起</w:t>
      </w:r>
    </w:p>
    <w:p w14:paraId="4152537D" w14:textId="7A12210F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D.以上都不是</w:t>
      </w:r>
    </w:p>
    <w:p w14:paraId="0E59A6E6" w14:textId="7777777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83.外周免疫器官丕包括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/>
          <w:sz w:val="30"/>
          <w:szCs w:val="30"/>
        </w:rPr>
        <w:t>。</w:t>
      </w:r>
    </w:p>
    <w:p w14:paraId="48FBE034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A.脾脏</w:t>
      </w:r>
    </w:p>
    <w:p w14:paraId="666DB139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B.淋巴结</w:t>
      </w:r>
    </w:p>
    <w:p w14:paraId="15F96B9F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C.胸腺</w:t>
      </w:r>
    </w:p>
    <w:p w14:paraId="206479C8" w14:textId="1934B466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D.粘膜免疫系统</w:t>
      </w:r>
    </w:p>
    <w:p w14:paraId="49A0B849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/>
          <w:sz w:val="30"/>
          <w:szCs w:val="30"/>
        </w:rPr>
        <w:t>84.在极低浓度下即可非特异地刺激多数T淋巴细胞克隆活化增殖，产生极强免疫应答的物质是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2112F77A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A.超抗原</w:t>
      </w:r>
    </w:p>
    <w:p w14:paraId="50BF5857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B.半抗原</w:t>
      </w:r>
    </w:p>
    <w:p w14:paraId="1E45EC42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C.完全抗原</w:t>
      </w:r>
    </w:p>
    <w:p w14:paraId="35CA9F10" w14:textId="57ACE123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D.交叉抗原</w:t>
      </w:r>
      <w:r>
        <w:rPr>
          <w:rFonts w:ascii="宋体" w:hAnsi="宋体"/>
          <w:sz w:val="30"/>
          <w:szCs w:val="30"/>
        </w:rPr>
        <w:br/>
        <w:t>85.特异性细胞免疫的效应细胞是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/>
          <w:sz w:val="30"/>
          <w:szCs w:val="30"/>
        </w:rPr>
        <w:t>。</w:t>
      </w:r>
    </w:p>
    <w:p w14:paraId="499C643D" w14:textId="77777777" w:rsidR="006F35A9" w:rsidRDefault="00000000">
      <w:pPr>
        <w:rPr>
          <w:rFonts w:ascii="宋体" w:hAnsi="宋体"/>
          <w:sz w:val="30"/>
          <w:szCs w:val="30"/>
        </w:rPr>
      </w:pPr>
      <w:proofErr w:type="spellStart"/>
      <w:r>
        <w:rPr>
          <w:rFonts w:ascii="宋体" w:hAnsi="宋体"/>
          <w:sz w:val="30"/>
          <w:szCs w:val="30"/>
        </w:rPr>
        <w:t>A.Thl</w:t>
      </w:r>
      <w:proofErr w:type="spellEnd"/>
      <w:r>
        <w:rPr>
          <w:rFonts w:ascii="宋体" w:hAnsi="宋体"/>
          <w:sz w:val="30"/>
          <w:szCs w:val="30"/>
        </w:rPr>
        <w:t>和Th2细胞</w:t>
      </w:r>
    </w:p>
    <w:p w14:paraId="1162B270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B.Th1和</w:t>
      </w:r>
      <w:proofErr w:type="spellStart"/>
      <w:r>
        <w:rPr>
          <w:rFonts w:ascii="宋体" w:hAnsi="宋体"/>
          <w:sz w:val="30"/>
          <w:szCs w:val="30"/>
        </w:rPr>
        <w:t>ThO</w:t>
      </w:r>
      <w:proofErr w:type="spellEnd"/>
      <w:r>
        <w:rPr>
          <w:rFonts w:ascii="宋体" w:hAnsi="宋体"/>
          <w:sz w:val="30"/>
          <w:szCs w:val="30"/>
        </w:rPr>
        <w:t>细胞</w:t>
      </w:r>
    </w:p>
    <w:p w14:paraId="267DB1EA" w14:textId="77777777" w:rsidR="006F35A9" w:rsidRDefault="00000000">
      <w:pPr>
        <w:rPr>
          <w:rFonts w:ascii="宋体" w:hAnsi="宋体"/>
          <w:sz w:val="30"/>
          <w:szCs w:val="30"/>
        </w:rPr>
      </w:pPr>
      <w:proofErr w:type="spellStart"/>
      <w:r>
        <w:rPr>
          <w:rFonts w:ascii="宋体" w:hAnsi="宋体"/>
          <w:sz w:val="30"/>
          <w:szCs w:val="30"/>
        </w:rPr>
        <w:t>C.Thl</w:t>
      </w:r>
      <w:proofErr w:type="spellEnd"/>
      <w:r>
        <w:rPr>
          <w:rFonts w:ascii="宋体" w:hAnsi="宋体"/>
          <w:sz w:val="30"/>
          <w:szCs w:val="30"/>
        </w:rPr>
        <w:t>和CTL细胞</w:t>
      </w:r>
    </w:p>
    <w:p w14:paraId="3944FAC9" w14:textId="1264221F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D.Th2和CTL细胞</w:t>
      </w:r>
    </w:p>
    <w:p w14:paraId="2655BFEC" w14:textId="7777777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86.人B细胞分化成熟的部位是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/>
          <w:sz w:val="30"/>
          <w:szCs w:val="30"/>
        </w:rPr>
        <w:t>。</w:t>
      </w:r>
    </w:p>
    <w:p w14:paraId="2A77DF79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lastRenderedPageBreak/>
        <w:t>A.胸腺</w:t>
      </w:r>
    </w:p>
    <w:p w14:paraId="451404F1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B.扁桃体</w:t>
      </w:r>
    </w:p>
    <w:p w14:paraId="3D9FCB01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C.淋巴结</w:t>
      </w:r>
    </w:p>
    <w:p w14:paraId="42B07E7A" w14:textId="2C0E5A02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D.骨髓</w:t>
      </w:r>
    </w:p>
    <w:p w14:paraId="07F0DB93" w14:textId="7777777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87.下列哪种细胞不参与1型超敏反应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/>
          <w:sz w:val="30"/>
          <w:szCs w:val="30"/>
        </w:rPr>
        <w:t>。</w:t>
      </w:r>
    </w:p>
    <w:p w14:paraId="2C9EC583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A.CTL细胞</w:t>
      </w:r>
    </w:p>
    <w:p w14:paraId="02DE2E4B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B.肥大细胞</w:t>
      </w:r>
    </w:p>
    <w:p w14:paraId="1A0E2274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C.嗜碱性粒细胞</w:t>
      </w:r>
    </w:p>
    <w:p w14:paraId="3E24544B" w14:textId="20A2A12E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D.B细胞</w:t>
      </w:r>
    </w:p>
    <w:p w14:paraId="31794E82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88.T细胞的抗原识别受体是。</w:t>
      </w:r>
    </w:p>
    <w:p w14:paraId="58130172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A.TCR </w:t>
      </w:r>
    </w:p>
    <w:p w14:paraId="5655318C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B.CD3分子</w:t>
      </w:r>
    </w:p>
    <w:p w14:paraId="3C80B917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C.补体受体</w:t>
      </w:r>
    </w:p>
    <w:p w14:paraId="12C29C70" w14:textId="1D5AB93A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D.细胞因子受体</w:t>
      </w:r>
    </w:p>
    <w:p w14:paraId="4EF82A56" w14:textId="7777777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89.以下关于IgG生物学特性的错误叙述是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/>
          <w:sz w:val="30"/>
          <w:szCs w:val="30"/>
        </w:rPr>
        <w:t>。</w:t>
      </w:r>
    </w:p>
    <w:p w14:paraId="6D699BC3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A.能穿过胎盘</w:t>
      </w:r>
    </w:p>
    <w:p w14:paraId="411B2C6B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B.能激活补体</w:t>
      </w:r>
    </w:p>
    <w:p w14:paraId="3E4631D6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C.能发挥调理作用</w:t>
      </w:r>
    </w:p>
    <w:p w14:paraId="217D012E" w14:textId="4A83D319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D.是参与1型超敏反应的主要Ig</w:t>
      </w:r>
    </w:p>
    <w:p w14:paraId="53A316AE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/>
          <w:sz w:val="30"/>
          <w:szCs w:val="30"/>
        </w:rPr>
        <w:t>90.专职性抗原提呈细胞不包括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698C35B9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A.B细胞</w:t>
      </w:r>
    </w:p>
    <w:p w14:paraId="70C848FF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B.巨噬细胞</w:t>
      </w:r>
    </w:p>
    <w:p w14:paraId="36FDE968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lastRenderedPageBreak/>
        <w:t>C.树突状细胞</w:t>
      </w:r>
    </w:p>
    <w:p w14:paraId="32A9EA4D" w14:textId="4EA55014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/>
          <w:sz w:val="30"/>
          <w:szCs w:val="30"/>
        </w:rPr>
        <w:t>D.中性粒细胞</w:t>
      </w:r>
    </w:p>
    <w:p w14:paraId="3B8E64B0" w14:textId="77777777" w:rsidR="0037257C" w:rsidRDefault="00000000">
      <w:pPr>
        <w:pStyle w:val="1"/>
        <w:jc w:val="center"/>
      </w:pPr>
      <w:r>
        <w:rPr>
          <w:rFonts w:hint="eastAsia"/>
        </w:rPr>
        <w:t>多选题题目</w:t>
      </w:r>
    </w:p>
    <w:p w14:paraId="60B9902C" w14:textId="77777777" w:rsidR="0037257C" w:rsidRDefault="00000000">
      <w:pPr>
        <w:rPr>
          <w:rFonts w:ascii="宋体" w:hAnsi="宋体"/>
          <w:sz w:val="30"/>
          <w:szCs w:val="30"/>
        </w:rPr>
      </w:pPr>
      <w:r>
        <w:br/>
      </w:r>
      <w:r>
        <w:rPr>
          <w:rFonts w:ascii="宋体" w:hAnsi="宋体"/>
          <w:sz w:val="30"/>
          <w:szCs w:val="30"/>
        </w:rPr>
        <w:t>1.关于左室等容收缩期的叙述，正确的是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/>
          <w:sz w:val="30"/>
          <w:szCs w:val="30"/>
        </w:rPr>
        <w:t>。</w:t>
      </w:r>
    </w:p>
    <w:p w14:paraId="238829A3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A.二尖瓣和主动脉瓣均处于关闭状态</w:t>
      </w:r>
    </w:p>
    <w:p w14:paraId="01CCD839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B.左心室内压大于左房内压</w:t>
      </w:r>
    </w:p>
    <w:p w14:paraId="635EBC80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C.此时心房也处于收缩状态</w:t>
      </w:r>
    </w:p>
    <w:p w14:paraId="74B235E4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D.左心室内压大于主动脉压</w:t>
      </w:r>
    </w:p>
    <w:p w14:paraId="49DCD8D3" w14:textId="44726C51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E.等容收缩期内心室内压力逐渐增高</w:t>
      </w:r>
    </w:p>
    <w:p w14:paraId="3877059F" w14:textId="7777777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2.关于脑的功能的叙述，正确的是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/>
          <w:sz w:val="30"/>
          <w:szCs w:val="30"/>
        </w:rPr>
        <w:t>。</w:t>
      </w:r>
    </w:p>
    <w:p w14:paraId="35661A43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A.右侧大脑躯体运动中枢受损导致左侧肢体运动障碍；</w:t>
      </w:r>
    </w:p>
    <w:p w14:paraId="0962D960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B.左侧枕叶的视觉中枢受损导致右眼的全盲；</w:t>
      </w:r>
    </w:p>
    <w:p w14:paraId="375D4082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C.心跳、血压和基本呼吸节律中枢位于延髓</w:t>
      </w:r>
    </w:p>
    <w:p w14:paraId="523CC659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D.左侧小脑受损可使右侧肢体失去运动功能</w:t>
      </w:r>
    </w:p>
    <w:p w14:paraId="491F7EFA" w14:textId="0F8090B9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/>
          <w:sz w:val="30"/>
          <w:szCs w:val="30"/>
        </w:rPr>
        <w:t>E.间脑是躯体运动中枢下行纤维的中继站。</w:t>
      </w:r>
      <w:r>
        <w:rPr>
          <w:rFonts w:ascii="宋体" w:hAnsi="宋体"/>
          <w:sz w:val="30"/>
          <w:szCs w:val="30"/>
        </w:rPr>
        <w:br/>
        <w:t>3.影响肾小球滤过功能的因素包括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01DE412D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A.滤过膜的面积</w:t>
      </w:r>
    </w:p>
    <w:p w14:paraId="604154AB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B.血浆晶体渗透压</w:t>
      </w:r>
    </w:p>
    <w:p w14:paraId="2936EF1E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C.毛细血管血压</w:t>
      </w:r>
    </w:p>
    <w:p w14:paraId="3CAAFF65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D.肾小囊囊内压</w:t>
      </w:r>
    </w:p>
    <w:p w14:paraId="58570AF8" w14:textId="3B801B7B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lastRenderedPageBreak/>
        <w:t>E.醛固酮的分泌量</w:t>
      </w:r>
    </w:p>
    <w:p w14:paraId="1E4CB73E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/>
          <w:sz w:val="30"/>
          <w:szCs w:val="30"/>
        </w:rPr>
        <w:t>4.有效循环血量减少时，人体的神经体液调节包括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3EF0C24B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A.醛固酮分泌增多</w:t>
      </w:r>
    </w:p>
    <w:p w14:paraId="6BEA8847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B.抗利尿激素分泌减少</w:t>
      </w:r>
    </w:p>
    <w:p w14:paraId="4C298299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C.交感神经兴奋性增高</w:t>
      </w:r>
    </w:p>
    <w:p w14:paraId="343A94CC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D.迷走神经兴奋性增高</w:t>
      </w:r>
    </w:p>
    <w:p w14:paraId="001E95A0" w14:textId="6F83F428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E.肾素分泌增多</w:t>
      </w:r>
    </w:p>
    <w:p w14:paraId="305ED545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/>
          <w:sz w:val="30"/>
          <w:szCs w:val="30"/>
        </w:rPr>
        <w:t>5.下列属于正常生命体征的是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19210EB1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A.收缩压120mmHg</w:t>
      </w:r>
    </w:p>
    <w:p w14:paraId="639CA3C0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B.心率80次/分</w:t>
      </w:r>
    </w:p>
    <w:p w14:paraId="20C452C9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C.呼吸频率35次/分</w:t>
      </w:r>
    </w:p>
    <w:p w14:paraId="4128901C" w14:textId="0B42E7D3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D.舒张压75mmHgE.体温36.8</w:t>
      </w:r>
      <w:r>
        <w:rPr>
          <w:rFonts w:ascii="宋体" w:hAnsi="宋体" w:hint="eastAsia"/>
          <w:sz w:val="30"/>
          <w:szCs w:val="30"/>
        </w:rPr>
        <w:t>℃</w:t>
      </w:r>
    </w:p>
    <w:p w14:paraId="4C2D5471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/>
          <w:sz w:val="30"/>
          <w:szCs w:val="30"/>
        </w:rPr>
        <w:t>6.下列转运过程不需要消耗能量的是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2F267330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A.O2由组织间液进入细胞内</w:t>
      </w:r>
    </w:p>
    <w:p w14:paraId="1D559F48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B.糖皮质激素由细胞外进入细胞内</w:t>
      </w:r>
    </w:p>
    <w:p w14:paraId="5139BD1B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C.动作电位复极化时的K+外流</w:t>
      </w:r>
    </w:p>
    <w:p w14:paraId="5D67397E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D.水分子由低渗向</w:t>
      </w:r>
      <w:proofErr w:type="gramStart"/>
      <w:r>
        <w:rPr>
          <w:rFonts w:ascii="宋体" w:hAnsi="宋体"/>
          <w:sz w:val="30"/>
          <w:szCs w:val="30"/>
        </w:rPr>
        <w:t>高渗侧转移</w:t>
      </w:r>
      <w:proofErr w:type="gramEnd"/>
    </w:p>
    <w:p w14:paraId="020D5DD4" w14:textId="2F18970A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E.肾小管上皮细胞将Na +由细胞内转移</w:t>
      </w:r>
      <w:proofErr w:type="gramStart"/>
      <w:r>
        <w:rPr>
          <w:rFonts w:ascii="宋体" w:hAnsi="宋体"/>
          <w:sz w:val="30"/>
          <w:szCs w:val="30"/>
        </w:rPr>
        <w:t>至组织</w:t>
      </w:r>
      <w:proofErr w:type="gramEnd"/>
      <w:r>
        <w:rPr>
          <w:rFonts w:ascii="宋体" w:hAnsi="宋体"/>
          <w:sz w:val="30"/>
          <w:szCs w:val="30"/>
        </w:rPr>
        <w:t>间液</w:t>
      </w:r>
    </w:p>
    <w:p w14:paraId="55D53B45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/>
          <w:sz w:val="30"/>
          <w:szCs w:val="30"/>
        </w:rPr>
        <w:t>7.下列关于消化吸收的叙述，正确的有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3D4ECB8D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A.食物中的各种营养物质均在小肠处直接吸收进入血液</w:t>
      </w:r>
    </w:p>
    <w:p w14:paraId="0C0EF6E1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B.吸收了营养物质的消化道静脉血直接汇入下腔静脉</w:t>
      </w:r>
    </w:p>
    <w:p w14:paraId="6F058270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C.大肠基本无化学消化作用但能够吸收水分及无机盐等物质</w:t>
      </w:r>
    </w:p>
    <w:p w14:paraId="17840E91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lastRenderedPageBreak/>
        <w:t>D.口腔能够对碳水化合物进行初步的化学消化</w:t>
      </w:r>
    </w:p>
    <w:p w14:paraId="704FBB2E" w14:textId="4169EBB3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E.胆汁中的脂肪酶与胰液共同完成对脂类物质的化学消化</w:t>
      </w:r>
    </w:p>
    <w:p w14:paraId="3DCCC0E2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/>
          <w:sz w:val="30"/>
          <w:szCs w:val="30"/>
        </w:rPr>
        <w:t>8.下列关于酶原激活的描述正确的是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7BCDA83D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A.无活性的酶原转变为</w:t>
      </w:r>
      <w:proofErr w:type="gramStart"/>
      <w:r>
        <w:rPr>
          <w:rFonts w:ascii="宋体" w:hAnsi="宋体"/>
          <w:sz w:val="30"/>
          <w:szCs w:val="30"/>
        </w:rPr>
        <w:t>有活姓的</w:t>
      </w:r>
      <w:proofErr w:type="gramEnd"/>
      <w:r>
        <w:rPr>
          <w:rFonts w:ascii="宋体" w:hAnsi="宋体"/>
          <w:sz w:val="30"/>
          <w:szCs w:val="30"/>
        </w:rPr>
        <w:t>酶</w:t>
      </w:r>
    </w:p>
    <w:p w14:paraId="1D469A3A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B.是一种可逆的生理过程</w:t>
      </w:r>
    </w:p>
    <w:p w14:paraId="229D967D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C.保证合成的酶在特定部位和环境中发挥生理作用</w:t>
      </w:r>
    </w:p>
    <w:p w14:paraId="73106A9A" w14:textId="38976229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D.保护细胞本身的蛋白质不受蛋白酶的水解破坏</w:t>
      </w:r>
    </w:p>
    <w:p w14:paraId="57D6813E" w14:textId="7777777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9.酮体是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/>
          <w:sz w:val="30"/>
          <w:szCs w:val="30"/>
        </w:rPr>
        <w:t>的总称。</w:t>
      </w:r>
    </w:p>
    <w:p w14:paraId="1157DBC4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A.乙酰辅酶A </w:t>
      </w:r>
    </w:p>
    <w:p w14:paraId="1A18671D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B.乙酰乙酸</w:t>
      </w:r>
    </w:p>
    <w:p w14:paraId="56900DD7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C.D-β-经丁酸</w:t>
      </w:r>
    </w:p>
    <w:p w14:paraId="5B29058F" w14:textId="353893EF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D.丙酮</w:t>
      </w:r>
    </w:p>
    <w:p w14:paraId="4FC71737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/>
          <w:sz w:val="30"/>
          <w:szCs w:val="30"/>
        </w:rPr>
        <w:t>10.关于DNA变性，下列描述正确的是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31CBD4EE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A.增色效应</w:t>
      </w:r>
    </w:p>
    <w:p w14:paraId="6B48F868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B.粘度下降</w:t>
      </w:r>
    </w:p>
    <w:p w14:paraId="550CFA31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C.DNA双链解开</w:t>
      </w:r>
    </w:p>
    <w:p w14:paraId="23D271C6" w14:textId="6DE705A9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D.磷酸二酯键断裂</w:t>
      </w:r>
      <w:r>
        <w:rPr>
          <w:rFonts w:ascii="宋体" w:hAnsi="宋体"/>
          <w:sz w:val="30"/>
          <w:szCs w:val="30"/>
        </w:rPr>
        <w:br/>
        <w:t>11.下列氨基酸，参与紫外吸收是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/>
          <w:sz w:val="30"/>
          <w:szCs w:val="30"/>
        </w:rPr>
        <w:t>。</w:t>
      </w:r>
    </w:p>
    <w:p w14:paraId="3AAFA7C3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A.赖氨酸</w:t>
      </w:r>
    </w:p>
    <w:p w14:paraId="14226472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B.酪氨酸</w:t>
      </w:r>
    </w:p>
    <w:p w14:paraId="305F9EAC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C.色氨酸</w:t>
      </w:r>
    </w:p>
    <w:p w14:paraId="5B6375C5" w14:textId="0674229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D.精氨酸</w:t>
      </w:r>
    </w:p>
    <w:p w14:paraId="11A9F34A" w14:textId="7777777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lastRenderedPageBreak/>
        <w:t>12.下列关于二硫键的叙述，正确的是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/>
          <w:sz w:val="30"/>
          <w:szCs w:val="30"/>
        </w:rPr>
        <w:t>。</w:t>
      </w:r>
    </w:p>
    <w:p w14:paraId="2797BB77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A.二硫键是两条肽链或同一肽链的两分子半胱氨酸氧化后形成的</w:t>
      </w:r>
    </w:p>
    <w:p w14:paraId="216600F9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B.多肽链中的一个二硫键与疏基乙醇反应可形成两个疏基</w:t>
      </w:r>
    </w:p>
    <w:p w14:paraId="75085544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C.二硫键对稳定蛋白质构象起重要作用</w:t>
      </w:r>
    </w:p>
    <w:p w14:paraId="3FE726DD" w14:textId="61402640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D.二硫键对于所有蛋白质的四级结构都是必需的</w:t>
      </w:r>
    </w:p>
    <w:p w14:paraId="21CAC2FB" w14:textId="7777777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13.糖酵解的不可逆反应由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/>
          <w:sz w:val="30"/>
          <w:szCs w:val="30"/>
        </w:rPr>
        <w:t>催化。</w:t>
      </w:r>
    </w:p>
    <w:p w14:paraId="567580B8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A.己糖激酶</w:t>
      </w:r>
    </w:p>
    <w:p w14:paraId="1A57EA7B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B.醛缩酶</w:t>
      </w:r>
    </w:p>
    <w:p w14:paraId="45199DD2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C.磷酸果糖激酶-1</w:t>
      </w:r>
    </w:p>
    <w:p w14:paraId="7AA6D0BA" w14:textId="39CB3E16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D.丙酮酸激酶</w:t>
      </w:r>
    </w:p>
    <w:p w14:paraId="6CA25C97" w14:textId="7777777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14.下列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/>
          <w:sz w:val="30"/>
          <w:szCs w:val="30"/>
        </w:rPr>
        <w:t>可以抑制呼吸链中的电子传递。</w:t>
      </w:r>
    </w:p>
    <w:p w14:paraId="5A545E8F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A.鱼藤酮</w:t>
      </w:r>
    </w:p>
    <w:p w14:paraId="640F0F97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 xml:space="preserve">B.CO </w:t>
      </w:r>
    </w:p>
    <w:p w14:paraId="1EE65F78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C.抗霉素A </w:t>
      </w:r>
    </w:p>
    <w:p w14:paraId="2BC6F1C9" w14:textId="30D60E11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D.氰化物</w:t>
      </w:r>
    </w:p>
    <w:p w14:paraId="0A367946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/>
          <w:sz w:val="30"/>
          <w:szCs w:val="30"/>
        </w:rPr>
        <w:t>15.辅酶的功能包括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3E8B47AC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A.转移基团</w:t>
      </w:r>
    </w:p>
    <w:p w14:paraId="1B84A261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B.决定酶的专一性</w:t>
      </w:r>
    </w:p>
    <w:p w14:paraId="654A782C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C.传递氢</w:t>
      </w:r>
    </w:p>
    <w:p w14:paraId="66D73052" w14:textId="4A56215B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D.传递电子</w:t>
      </w:r>
    </w:p>
    <w:p w14:paraId="686594FA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/>
          <w:sz w:val="30"/>
          <w:szCs w:val="30"/>
        </w:rPr>
        <w:t>16.与提高显微镜分辨率无关的是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61938CF9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lastRenderedPageBreak/>
        <w:t>A.光源的波长</w:t>
      </w:r>
    </w:p>
    <w:p w14:paraId="707FC3B9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B.目镜的放大倍数</w:t>
      </w:r>
    </w:p>
    <w:p w14:paraId="2762EC61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C.物镜</w:t>
      </w:r>
      <w:proofErr w:type="gramStart"/>
      <w:r>
        <w:rPr>
          <w:rFonts w:ascii="宋体" w:hAnsi="宋体"/>
          <w:sz w:val="30"/>
          <w:szCs w:val="30"/>
        </w:rPr>
        <w:t>镜</w:t>
      </w:r>
      <w:proofErr w:type="gramEnd"/>
      <w:r>
        <w:rPr>
          <w:rFonts w:ascii="宋体" w:hAnsi="宋体"/>
          <w:sz w:val="30"/>
          <w:szCs w:val="30"/>
        </w:rPr>
        <w:t>口角</w:t>
      </w:r>
    </w:p>
    <w:p w14:paraId="090748B5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D.介质折射率</w:t>
      </w:r>
    </w:p>
    <w:p w14:paraId="1C1116D6" w14:textId="19130082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E.目镜的放大倍数</w:t>
      </w:r>
    </w:p>
    <w:p w14:paraId="56A5C551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/>
          <w:sz w:val="30"/>
          <w:szCs w:val="30"/>
        </w:rPr>
        <w:t>17.膜脂分子的运动方式有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0FB0A444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A.脂质分子头部的绕动</w:t>
      </w:r>
    </w:p>
    <w:p w14:paraId="6F7FC8B1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B.脂质</w:t>
      </w:r>
      <w:proofErr w:type="gramStart"/>
      <w:r>
        <w:rPr>
          <w:rFonts w:ascii="宋体" w:hAnsi="宋体"/>
          <w:sz w:val="30"/>
          <w:szCs w:val="30"/>
        </w:rPr>
        <w:t>分子沿膜平面</w:t>
      </w:r>
      <w:proofErr w:type="gramEnd"/>
      <w:r>
        <w:rPr>
          <w:rFonts w:ascii="宋体" w:hAnsi="宋体"/>
          <w:sz w:val="30"/>
          <w:szCs w:val="30"/>
        </w:rPr>
        <w:t>的侧向运动</w:t>
      </w:r>
    </w:p>
    <w:p w14:paraId="6C1D4D7E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C.脂质分子围绕轴心的自旋运动</w:t>
      </w:r>
    </w:p>
    <w:p w14:paraId="27BCE95E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D.脂质分子尾部的摆动</w:t>
      </w:r>
    </w:p>
    <w:p w14:paraId="308F8965" w14:textId="3B32D25C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E.双层脂质分子之间的翻转运动</w:t>
      </w:r>
    </w:p>
    <w:p w14:paraId="0D96C0C9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/>
          <w:sz w:val="30"/>
          <w:szCs w:val="30"/>
        </w:rPr>
        <w:t>18.支持线粒体内共生起源学说的论据有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7204CB29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A.基因组与细菌基因组相</w:t>
      </w:r>
    </w:p>
    <w:p w14:paraId="4E3C3835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B.蛋白质合成机制类似于细菌</w:t>
      </w:r>
    </w:p>
    <w:p w14:paraId="35A49BC2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C.分裂增殖方式类似于细菌</w:t>
      </w:r>
    </w:p>
    <w:p w14:paraId="7A7BB5F1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D.内膜与细菌质膜相似</w:t>
      </w:r>
    </w:p>
    <w:p w14:paraId="6B6E915E" w14:textId="06F830FB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E.外膜与真核细胞的内膜系统具有性质上的相似性</w:t>
      </w:r>
    </w:p>
    <w:p w14:paraId="0BCBC5C1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/>
          <w:sz w:val="30"/>
          <w:szCs w:val="30"/>
        </w:rPr>
        <w:t>19.细胞质基质的功能有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4FFD7046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A.蛋白质的修饰</w:t>
      </w:r>
    </w:p>
    <w:p w14:paraId="65F193AA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B.控制蛋白质的寿命</w:t>
      </w:r>
    </w:p>
    <w:p w14:paraId="3B94FA3C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C.蛋白质合成的场所</w:t>
      </w:r>
    </w:p>
    <w:p w14:paraId="79C52CAD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D.降解变性和错误折叠的蛋白质</w:t>
      </w:r>
    </w:p>
    <w:p w14:paraId="236E214E" w14:textId="425B9612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/>
          <w:sz w:val="30"/>
          <w:szCs w:val="30"/>
        </w:rPr>
        <w:lastRenderedPageBreak/>
        <w:t>E</w:t>
      </w:r>
      <w:r w:rsidR="006F35A9">
        <w:rPr>
          <w:rFonts w:ascii="宋体" w:hAnsi="宋体" w:hint="eastAsia"/>
          <w:sz w:val="30"/>
          <w:szCs w:val="30"/>
        </w:rPr>
        <w:t>.</w:t>
      </w:r>
      <w:r>
        <w:rPr>
          <w:rFonts w:ascii="宋体" w:hAnsi="宋体"/>
          <w:sz w:val="30"/>
          <w:szCs w:val="30"/>
        </w:rPr>
        <w:t>帮助变性和错误折叠蛋白重新折叠为正确构象</w:t>
      </w:r>
      <w:r>
        <w:rPr>
          <w:rFonts w:ascii="宋体" w:hAnsi="宋体"/>
          <w:sz w:val="30"/>
          <w:szCs w:val="30"/>
        </w:rPr>
        <w:br/>
        <w:t>20.核小体组蛋白包括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60835928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A.H1 </w:t>
      </w:r>
    </w:p>
    <w:p w14:paraId="68DE4D5F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B.H2A</w:t>
      </w:r>
    </w:p>
    <w:p w14:paraId="672D6117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C.H2B</w:t>
      </w:r>
    </w:p>
    <w:p w14:paraId="40F88D22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D.H3 </w:t>
      </w:r>
    </w:p>
    <w:p w14:paraId="53007CE9" w14:textId="52F2A032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E.H4</w:t>
      </w:r>
    </w:p>
    <w:p w14:paraId="54C4CCBC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/>
          <w:sz w:val="30"/>
          <w:szCs w:val="30"/>
        </w:rPr>
        <w:t>21.真核细胞核仁的主要功能是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50D327D3" w14:textId="77777777" w:rsidR="006F35A9" w:rsidRDefault="00000000">
      <w:pPr>
        <w:rPr>
          <w:rFonts w:ascii="宋体" w:hAnsi="宋体"/>
          <w:sz w:val="30"/>
          <w:szCs w:val="30"/>
        </w:rPr>
      </w:pPr>
      <w:proofErr w:type="spellStart"/>
      <w:r>
        <w:rPr>
          <w:rFonts w:ascii="宋体" w:hAnsi="宋体"/>
          <w:sz w:val="30"/>
          <w:szCs w:val="30"/>
        </w:rPr>
        <w:t>A.rRNA</w:t>
      </w:r>
      <w:proofErr w:type="spellEnd"/>
      <w:r>
        <w:rPr>
          <w:rFonts w:ascii="宋体" w:hAnsi="宋体"/>
          <w:sz w:val="30"/>
          <w:szCs w:val="30"/>
        </w:rPr>
        <w:t>的合成与加工</w:t>
      </w:r>
    </w:p>
    <w:p w14:paraId="0943EC93" w14:textId="77777777" w:rsidR="006F35A9" w:rsidRDefault="00000000">
      <w:pPr>
        <w:rPr>
          <w:rFonts w:ascii="宋体" w:hAnsi="宋体"/>
          <w:sz w:val="30"/>
          <w:szCs w:val="30"/>
        </w:rPr>
      </w:pPr>
      <w:proofErr w:type="spellStart"/>
      <w:r>
        <w:rPr>
          <w:rFonts w:ascii="宋体" w:hAnsi="宋体"/>
          <w:sz w:val="30"/>
          <w:szCs w:val="30"/>
        </w:rPr>
        <w:t>B.mRNA</w:t>
      </w:r>
      <w:proofErr w:type="spellEnd"/>
      <w:r>
        <w:rPr>
          <w:rFonts w:ascii="宋体" w:hAnsi="宋体"/>
          <w:sz w:val="30"/>
          <w:szCs w:val="30"/>
        </w:rPr>
        <w:t>的合成与加工</w:t>
      </w:r>
    </w:p>
    <w:p w14:paraId="1EF83BE7" w14:textId="77777777" w:rsidR="006F35A9" w:rsidRDefault="00000000">
      <w:pPr>
        <w:rPr>
          <w:rFonts w:ascii="宋体" w:hAnsi="宋体"/>
          <w:sz w:val="30"/>
          <w:szCs w:val="30"/>
        </w:rPr>
      </w:pPr>
      <w:proofErr w:type="spellStart"/>
      <w:r>
        <w:rPr>
          <w:rFonts w:ascii="宋体" w:hAnsi="宋体"/>
          <w:sz w:val="30"/>
          <w:szCs w:val="30"/>
        </w:rPr>
        <w:t>C.tRNA</w:t>
      </w:r>
      <w:proofErr w:type="spellEnd"/>
      <w:r>
        <w:rPr>
          <w:rFonts w:ascii="宋体" w:hAnsi="宋体"/>
          <w:sz w:val="30"/>
          <w:szCs w:val="30"/>
        </w:rPr>
        <w:t>的合成与加工</w:t>
      </w:r>
    </w:p>
    <w:p w14:paraId="1D3D380B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D.核糖体亚单位的组装</w:t>
      </w:r>
    </w:p>
    <w:p w14:paraId="1CEF3D30" w14:textId="341ED0CE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E.蛋白的翻译与折叠</w:t>
      </w:r>
    </w:p>
    <w:p w14:paraId="210B1BB4" w14:textId="7777777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22.有关细胞周期各不同时相的主要事件正确的有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/>
          <w:sz w:val="30"/>
          <w:szCs w:val="30"/>
        </w:rPr>
        <w:t>。</w:t>
      </w:r>
    </w:p>
    <w:p w14:paraId="029D81FC" w14:textId="77777777" w:rsidR="006F35A9" w:rsidRDefault="00000000">
      <w:pPr>
        <w:rPr>
          <w:rFonts w:ascii="宋体" w:hAnsi="宋体"/>
          <w:sz w:val="30"/>
          <w:szCs w:val="30"/>
        </w:rPr>
      </w:pPr>
      <w:proofErr w:type="spellStart"/>
      <w:r>
        <w:rPr>
          <w:rFonts w:ascii="宋体" w:hAnsi="宋体"/>
          <w:sz w:val="30"/>
          <w:szCs w:val="30"/>
        </w:rPr>
        <w:t>A.Go</w:t>
      </w:r>
      <w:proofErr w:type="spellEnd"/>
      <w:r>
        <w:rPr>
          <w:rFonts w:ascii="宋体" w:hAnsi="宋体"/>
          <w:sz w:val="30"/>
          <w:szCs w:val="30"/>
        </w:rPr>
        <w:t>期是刚完成有丝分裂到进入G；期之间的过渡阶段</w:t>
      </w:r>
    </w:p>
    <w:p w14:paraId="0C3F7B06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B.G：期合成细胞生长所需各种蛋白质、糖类和脂质等</w:t>
      </w:r>
    </w:p>
    <w:p w14:paraId="37308726" w14:textId="5BBD8E40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C.S期是DNA合成的主要阶段</w:t>
      </w:r>
    </w:p>
    <w:p w14:paraId="332DFE1D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D.G</w:t>
      </w:r>
      <w:proofErr w:type="gramStart"/>
      <w:r>
        <w:rPr>
          <w:rFonts w:ascii="宋体" w:hAnsi="宋体"/>
          <w:sz w:val="30"/>
          <w:szCs w:val="30"/>
        </w:rPr>
        <w:t>期检查</w:t>
      </w:r>
      <w:proofErr w:type="gramEnd"/>
      <w:r>
        <w:rPr>
          <w:rFonts w:ascii="宋体" w:hAnsi="宋体"/>
          <w:sz w:val="30"/>
          <w:szCs w:val="30"/>
        </w:rPr>
        <w:t>DNA合成是否完成的阶段</w:t>
      </w:r>
    </w:p>
    <w:p w14:paraId="423283E2" w14:textId="353451AC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E.M期细胞分裂期</w:t>
      </w:r>
    </w:p>
    <w:p w14:paraId="26FA577C" w14:textId="7777777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23.有丝分裂末期发生的主要事件有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/>
          <w:sz w:val="30"/>
          <w:szCs w:val="30"/>
        </w:rPr>
        <w:t>。</w:t>
      </w:r>
    </w:p>
    <w:p w14:paraId="22EA523D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A.姐妹染色单体分离到达两极</w:t>
      </w:r>
    </w:p>
    <w:p w14:paraId="4A9ECC8E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B.动粒微管消失</w:t>
      </w:r>
    </w:p>
    <w:p w14:paraId="0CD06600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lastRenderedPageBreak/>
        <w:t>C.极微管消失</w:t>
      </w:r>
    </w:p>
    <w:p w14:paraId="566FF4AA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D.染色单体开始去浓缩</w:t>
      </w:r>
    </w:p>
    <w:p w14:paraId="6CFAF67A" w14:textId="31E5C2D3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E.核纤层和核膜重新组装</w:t>
      </w:r>
    </w:p>
    <w:p w14:paraId="72CE9CA1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/>
          <w:sz w:val="30"/>
          <w:szCs w:val="30"/>
        </w:rPr>
        <w:t>24.能够用0.3一0.4%甲醛制成类毒素的细菌毒素是</w:t>
      </w:r>
      <w:r>
        <w:rPr>
          <w:rFonts w:ascii="宋体" w:hAnsi="宋体" w:cs="Times New Roman" w:hint="eastAsia"/>
          <w:sz w:val="30"/>
          <w:szCs w:val="30"/>
        </w:rPr>
        <w:t xml:space="preserve"> 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39BCF6A2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A.白喉毒素</w:t>
      </w:r>
    </w:p>
    <w:p w14:paraId="5B425F44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B.肉毒毒素</w:t>
      </w:r>
    </w:p>
    <w:p w14:paraId="6697DB07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C.大肠肝菌肠毒素</w:t>
      </w:r>
    </w:p>
    <w:p w14:paraId="7B5BC57F" w14:textId="1C4D8FF1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D.内毒素</w:t>
      </w:r>
    </w:p>
    <w:p w14:paraId="0AB48077" w14:textId="7777777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25.75%乙醇消毒的原理包括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/>
          <w:sz w:val="30"/>
          <w:szCs w:val="30"/>
        </w:rPr>
        <w:t>。</w:t>
      </w:r>
    </w:p>
    <w:p w14:paraId="11609DCF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A.损伤细胞膜</w:t>
      </w:r>
    </w:p>
    <w:p w14:paraId="115C6FB3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B.蛋白质变性</w:t>
      </w:r>
    </w:p>
    <w:p w14:paraId="05704C5A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C.溶解芽孢</w:t>
      </w:r>
    </w:p>
    <w:p w14:paraId="49B11B4A" w14:textId="2235CFC4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D.细胞脱水</w:t>
      </w:r>
    </w:p>
    <w:p w14:paraId="2A70B95B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/>
          <w:sz w:val="30"/>
          <w:szCs w:val="30"/>
        </w:rPr>
        <w:t>26.下列细菌不是细胞内寄生菌的有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583B4ADC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A.结核分枝杆菌</w:t>
      </w:r>
    </w:p>
    <w:p w14:paraId="0BFDFAC1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B.大肠杆菌</w:t>
      </w:r>
    </w:p>
    <w:p w14:paraId="1955F9D7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C.麻风杆菌</w:t>
      </w:r>
    </w:p>
    <w:p w14:paraId="418398DF" w14:textId="298974E3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D.溶血链球菌</w:t>
      </w:r>
    </w:p>
    <w:p w14:paraId="708C816B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/>
          <w:sz w:val="30"/>
          <w:szCs w:val="30"/>
        </w:rPr>
        <w:t>27.胸腺依赖性抗原的特点是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4B2D3479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A.激活B细胞产生抗体需T淋巴细胞辅助</w:t>
      </w:r>
    </w:p>
    <w:p w14:paraId="3E3A81AE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B.只引起体液免疫应答</w:t>
      </w:r>
    </w:p>
    <w:p w14:paraId="0D75D06A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C.产生的抗体多为IgG </w:t>
      </w:r>
    </w:p>
    <w:p w14:paraId="6D309852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lastRenderedPageBreak/>
        <w:t>D.可引起免疫记忆</w:t>
      </w:r>
    </w:p>
    <w:p w14:paraId="594DE0FA" w14:textId="7BC91B7E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E.能引起细胞免疫应答</w:t>
      </w:r>
    </w:p>
    <w:p w14:paraId="1BBCC172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/>
          <w:sz w:val="30"/>
          <w:szCs w:val="30"/>
        </w:rPr>
        <w:t>28.B淋巴细胞的表面标志有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37C5BCF4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A.CD3分子</w:t>
      </w:r>
    </w:p>
    <w:p w14:paraId="58B68291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B.抗原识别受体</w:t>
      </w:r>
    </w:p>
    <w:p w14:paraId="7C502B39" w14:textId="77777777" w:rsidR="006F35A9" w:rsidRDefault="00000000">
      <w:pPr>
        <w:rPr>
          <w:rFonts w:ascii="宋体" w:hAnsi="宋体"/>
          <w:sz w:val="30"/>
          <w:szCs w:val="30"/>
        </w:rPr>
      </w:pPr>
      <w:proofErr w:type="spellStart"/>
      <w:r>
        <w:rPr>
          <w:rFonts w:ascii="宋体" w:hAnsi="宋体"/>
          <w:sz w:val="30"/>
          <w:szCs w:val="30"/>
        </w:rPr>
        <w:t>C.Fc</w:t>
      </w:r>
      <w:proofErr w:type="spellEnd"/>
      <w:r>
        <w:rPr>
          <w:rFonts w:ascii="宋体" w:hAnsi="宋体"/>
          <w:sz w:val="30"/>
          <w:szCs w:val="30"/>
        </w:rPr>
        <w:t>受体</w:t>
      </w:r>
    </w:p>
    <w:p w14:paraId="061E0B27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D.有丝分裂原受体</w:t>
      </w:r>
    </w:p>
    <w:p w14:paraId="3355F819" w14:textId="2A9736CC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/>
          <w:sz w:val="30"/>
          <w:szCs w:val="30"/>
        </w:rPr>
        <w:t>E.</w:t>
      </w:r>
      <w:proofErr w:type="gramStart"/>
      <w:r>
        <w:rPr>
          <w:rFonts w:ascii="宋体" w:hAnsi="宋体"/>
          <w:sz w:val="30"/>
          <w:szCs w:val="30"/>
        </w:rPr>
        <w:t>补体受休</w:t>
      </w:r>
      <w:proofErr w:type="gramEnd"/>
      <w:r>
        <w:rPr>
          <w:rFonts w:ascii="宋体" w:hAnsi="宋体"/>
          <w:sz w:val="30"/>
          <w:szCs w:val="30"/>
        </w:rPr>
        <w:br/>
        <w:t>29.成熟T淋巴细胞具有的基本特性是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</w:t>
      </w:r>
    </w:p>
    <w:p w14:paraId="607661EA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A.自身MHC限制性</w:t>
      </w:r>
    </w:p>
    <w:p w14:paraId="1EC8A8FE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B.自身耐受性</w:t>
      </w:r>
    </w:p>
    <w:p w14:paraId="2D627373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C.记忆性</w:t>
      </w:r>
    </w:p>
    <w:p w14:paraId="079D6B04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D.特异性杀伤靶细胞</w:t>
      </w:r>
    </w:p>
    <w:p w14:paraId="72E4989A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E.体液免疫</w:t>
      </w:r>
    </w:p>
    <w:p w14:paraId="2FDCAD63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30.下列是1型超敏反应的特点。</w:t>
      </w:r>
    </w:p>
    <w:p w14:paraId="23E6305D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A.反应发生快，消退也快</w:t>
      </w:r>
    </w:p>
    <w:p w14:paraId="5A669466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B.由</w:t>
      </w:r>
      <w:proofErr w:type="spellStart"/>
      <w:r>
        <w:rPr>
          <w:rFonts w:ascii="宋体" w:hAnsi="宋体"/>
          <w:sz w:val="30"/>
          <w:szCs w:val="30"/>
        </w:rPr>
        <w:t>IgE</w:t>
      </w:r>
      <w:proofErr w:type="spellEnd"/>
      <w:r>
        <w:rPr>
          <w:rFonts w:ascii="宋体" w:hAnsi="宋体"/>
          <w:sz w:val="30"/>
          <w:szCs w:val="30"/>
        </w:rPr>
        <w:t>抗体</w:t>
      </w:r>
      <w:proofErr w:type="gramStart"/>
      <w:r>
        <w:rPr>
          <w:rFonts w:ascii="宋体" w:hAnsi="宋体"/>
          <w:sz w:val="30"/>
          <w:szCs w:val="30"/>
        </w:rPr>
        <w:t>介</w:t>
      </w:r>
      <w:proofErr w:type="gramEnd"/>
      <w:r>
        <w:rPr>
          <w:rFonts w:ascii="宋体" w:hAnsi="宋体"/>
          <w:sz w:val="30"/>
          <w:szCs w:val="30"/>
        </w:rPr>
        <w:t>导</w:t>
      </w:r>
    </w:p>
    <w:p w14:paraId="42645AD2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C.组胺等生物介质参与反应</w:t>
      </w:r>
    </w:p>
    <w:p w14:paraId="6D128675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D.主要引起生理功能紊乱，无明显组织损伤</w:t>
      </w:r>
    </w:p>
    <w:p w14:paraId="041BAE14" w14:textId="1EFD0E19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E.有明显的个体差异和遗传倾向。</w:t>
      </w:r>
    </w:p>
    <w:p w14:paraId="34F1E452" w14:textId="7777777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三、配伍选择题</w:t>
      </w:r>
      <w:r>
        <w:rPr>
          <w:rFonts w:ascii="宋体" w:hAnsi="宋体"/>
          <w:sz w:val="30"/>
          <w:szCs w:val="30"/>
        </w:rPr>
        <w:br/>
        <w:t>(一)下述离子的作用：</w:t>
      </w:r>
    </w:p>
    <w:p w14:paraId="4630C35D" w14:textId="77777777" w:rsidR="006F35A9" w:rsidRDefault="00000000">
      <w:pPr>
        <w:rPr>
          <w:rFonts w:ascii="宋体" w:hAnsi="宋体"/>
          <w:sz w:val="30"/>
          <w:szCs w:val="30"/>
        </w:rPr>
      </w:pPr>
      <w:proofErr w:type="gramStart"/>
      <w:r>
        <w:rPr>
          <w:rFonts w:ascii="宋体" w:hAnsi="宋体"/>
          <w:sz w:val="30"/>
          <w:szCs w:val="30"/>
        </w:rPr>
        <w:lastRenderedPageBreak/>
        <w:t>A.Na</w:t>
      </w:r>
      <w:proofErr w:type="gramEnd"/>
      <w:r w:rsidRPr="006F35A9">
        <w:rPr>
          <w:rFonts w:ascii="宋体" w:hAnsi="宋体"/>
          <w:sz w:val="30"/>
          <w:szCs w:val="30"/>
          <w:vertAlign w:val="superscript"/>
        </w:rPr>
        <w:t>+</w:t>
      </w:r>
      <w:r>
        <w:rPr>
          <w:rFonts w:ascii="宋体" w:hAnsi="宋体"/>
          <w:sz w:val="30"/>
          <w:szCs w:val="30"/>
        </w:rPr>
        <w:t> </w:t>
      </w:r>
    </w:p>
    <w:p w14:paraId="30F0C6D6" w14:textId="77777777" w:rsidR="006F35A9" w:rsidRDefault="00000000">
      <w:pPr>
        <w:rPr>
          <w:rFonts w:ascii="宋体" w:hAnsi="宋体"/>
          <w:sz w:val="30"/>
          <w:szCs w:val="30"/>
        </w:rPr>
      </w:pPr>
      <w:proofErr w:type="gramStart"/>
      <w:r>
        <w:rPr>
          <w:rFonts w:ascii="宋体" w:hAnsi="宋体"/>
          <w:sz w:val="30"/>
          <w:szCs w:val="30"/>
        </w:rPr>
        <w:t>B.K</w:t>
      </w:r>
      <w:proofErr w:type="gramEnd"/>
      <w:r w:rsidRPr="006F35A9">
        <w:rPr>
          <w:rFonts w:ascii="宋体" w:hAnsi="宋体"/>
          <w:sz w:val="30"/>
          <w:szCs w:val="30"/>
          <w:vertAlign w:val="superscript"/>
        </w:rPr>
        <w:t>+</w:t>
      </w:r>
    </w:p>
    <w:p w14:paraId="42AE7FCC" w14:textId="77777777" w:rsidR="006F35A9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C.Ca</w:t>
      </w:r>
      <w:r w:rsidRPr="006F35A9">
        <w:rPr>
          <w:rFonts w:ascii="宋体" w:hAnsi="宋体"/>
          <w:sz w:val="30"/>
          <w:szCs w:val="30"/>
          <w:vertAlign w:val="superscript"/>
        </w:rPr>
        <w:t>2+</w:t>
      </w:r>
      <w:r>
        <w:rPr>
          <w:rFonts w:ascii="宋体" w:hAnsi="宋体"/>
          <w:sz w:val="30"/>
          <w:szCs w:val="30"/>
        </w:rPr>
        <w:t xml:space="preserve"> </w:t>
      </w:r>
    </w:p>
    <w:p w14:paraId="3ED0FA53" w14:textId="3B699C36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D.Fe</w:t>
      </w:r>
      <w:r w:rsidRPr="006F35A9">
        <w:rPr>
          <w:rFonts w:ascii="宋体" w:hAnsi="宋体"/>
          <w:sz w:val="30"/>
          <w:szCs w:val="30"/>
          <w:vertAlign w:val="superscript"/>
        </w:rPr>
        <w:t>2+</w:t>
      </w:r>
    </w:p>
    <w:p w14:paraId="72202880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/>
          <w:sz w:val="30"/>
          <w:szCs w:val="30"/>
        </w:rPr>
        <w:t>心肌细胞复极化平台期主要内流的是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；</w:t>
      </w:r>
    </w:p>
    <w:p w14:paraId="56BEBB59" w14:textId="7777777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2.形成血红蛋白必不可少的是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/>
          <w:sz w:val="30"/>
          <w:szCs w:val="30"/>
        </w:rPr>
        <w:t>；</w:t>
      </w:r>
    </w:p>
    <w:p w14:paraId="6E26211E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/>
          <w:sz w:val="30"/>
          <w:szCs w:val="30"/>
        </w:rPr>
        <w:t>3.骨骼肌收缩时由肌浆网大量释放的是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；</w:t>
      </w:r>
    </w:p>
    <w:p w14:paraId="47D1694B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/>
          <w:sz w:val="30"/>
          <w:szCs w:val="30"/>
        </w:rPr>
        <w:t>4.动作电位复极化期由细胞内主动转运至细胞外的是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；</w:t>
      </w:r>
    </w:p>
    <w:p w14:paraId="47C14394" w14:textId="7777777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5.动作电位去极化期迅速内流的是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。</w:t>
      </w:r>
    </w:p>
    <w:p w14:paraId="5C4A5CBB" w14:textId="7777777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(二)下述消化液的特点：</w:t>
      </w:r>
    </w:p>
    <w:p w14:paraId="53C09577" w14:textId="77777777" w:rsidR="00ED3EDE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A.唾液</w:t>
      </w:r>
    </w:p>
    <w:p w14:paraId="1D681F98" w14:textId="77777777" w:rsidR="00ED3EDE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B.胆汁</w:t>
      </w:r>
    </w:p>
    <w:p w14:paraId="5453CA1B" w14:textId="77777777" w:rsidR="00ED3EDE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C.胃液</w:t>
      </w:r>
    </w:p>
    <w:p w14:paraId="2BD45537" w14:textId="3E90CEA1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D.胰液</w:t>
      </w:r>
    </w:p>
    <w:p w14:paraId="0BD5EC4F" w14:textId="7777777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6.无消化酶的是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/>
          <w:sz w:val="30"/>
          <w:szCs w:val="30"/>
        </w:rPr>
        <w:t>；</w:t>
      </w:r>
    </w:p>
    <w:p w14:paraId="28D7578F" w14:textId="7777777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7.仅能分解淀粉而无其他消化酶的是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hint="eastAsia"/>
          <w:sz w:val="30"/>
          <w:szCs w:val="30"/>
        </w:rPr>
        <w:t>；</w:t>
      </w:r>
    </w:p>
    <w:p w14:paraId="6846E004" w14:textId="7777777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8.既能消化淀粉又能消化脂类和蛋白的是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。</w:t>
      </w:r>
    </w:p>
    <w:p w14:paraId="020CD5D8" w14:textId="7777777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(三)神经递质的种类：</w:t>
      </w:r>
    </w:p>
    <w:p w14:paraId="3E48CDE7" w14:textId="77777777" w:rsidR="00ED3EDE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A.肾上腺素</w:t>
      </w:r>
    </w:p>
    <w:p w14:paraId="1FED5BA7" w14:textId="77777777" w:rsidR="00ED3EDE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B.去甲肾上腺素</w:t>
      </w:r>
    </w:p>
    <w:p w14:paraId="453053A1" w14:textId="77777777" w:rsidR="00ED3EDE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C.乙酰胆碱</w:t>
      </w:r>
    </w:p>
    <w:p w14:paraId="41747185" w14:textId="6FE1D188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D.多巴胺</w:t>
      </w:r>
    </w:p>
    <w:p w14:paraId="2B33E20C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/>
          <w:sz w:val="30"/>
          <w:szCs w:val="30"/>
        </w:rPr>
        <w:lastRenderedPageBreak/>
        <w:t>9.交感神经节后神经元释放的神经递质是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；</w:t>
      </w:r>
    </w:p>
    <w:p w14:paraId="0073B1F7" w14:textId="7777777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10.副交感神经节后神经元释放的神经递质是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/>
          <w:sz w:val="30"/>
          <w:szCs w:val="30"/>
        </w:rPr>
        <w:t>。</w:t>
      </w:r>
    </w:p>
    <w:p w14:paraId="717F0EC5" w14:textId="7777777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(四)真核生物中下列生物化学反应发生的细胞部位：</w:t>
      </w:r>
    </w:p>
    <w:p w14:paraId="61A2E7C6" w14:textId="77777777" w:rsidR="00ED3EDE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A.细胞质</w:t>
      </w:r>
    </w:p>
    <w:p w14:paraId="10963E30" w14:textId="77777777" w:rsidR="00ED3EDE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B.细胞核</w:t>
      </w:r>
    </w:p>
    <w:p w14:paraId="1BB045A5" w14:textId="77777777" w:rsidR="00ED3EDE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C.线粒体</w:t>
      </w:r>
    </w:p>
    <w:p w14:paraId="326684B1" w14:textId="6EDC7CE5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D.内质网</w:t>
      </w:r>
    </w:p>
    <w:p w14:paraId="21FD59B0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/>
          <w:sz w:val="30"/>
          <w:szCs w:val="30"/>
        </w:rPr>
        <w:t>11.糖酵解反应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；</w:t>
      </w:r>
      <w:r>
        <w:rPr>
          <w:rFonts w:ascii="宋体" w:hAnsi="宋体"/>
          <w:sz w:val="30"/>
          <w:szCs w:val="30"/>
        </w:rPr>
        <w:br/>
        <w:t>12.</w:t>
      </w:r>
      <w:r>
        <w:rPr>
          <w:rFonts w:ascii="宋体" w:hAnsi="宋体" w:hint="eastAsia"/>
          <w:sz w:val="30"/>
          <w:szCs w:val="30"/>
        </w:rPr>
        <w:t>三羧酸</w:t>
      </w:r>
      <w:r>
        <w:rPr>
          <w:rFonts w:ascii="宋体" w:hAnsi="宋体"/>
          <w:sz w:val="30"/>
          <w:szCs w:val="30"/>
        </w:rPr>
        <w:t>循环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；</w:t>
      </w:r>
    </w:p>
    <w:p w14:paraId="0F66712F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/>
          <w:sz w:val="30"/>
          <w:szCs w:val="30"/>
        </w:rPr>
        <w:t>13.氧化磷酸化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；</w:t>
      </w:r>
    </w:p>
    <w:p w14:paraId="6810CD0C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/>
          <w:sz w:val="30"/>
          <w:szCs w:val="30"/>
        </w:rPr>
        <w:t>14.软脂酸的β氧化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；</w:t>
      </w:r>
    </w:p>
    <w:p w14:paraId="67972F4E" w14:textId="7777777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15.软脂酸的生物合成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。</w:t>
      </w:r>
    </w:p>
    <w:p w14:paraId="2DFEBD65" w14:textId="7777777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(五)当加入可逆性抑制剂后酶促反应动力学检测最大反应速度(Vmax)和米氏常数(Km)的变化如下：</w:t>
      </w:r>
    </w:p>
    <w:p w14:paraId="62711293" w14:textId="77777777" w:rsidR="00ED3EDE" w:rsidRDefault="00000000">
      <w:pPr>
        <w:rPr>
          <w:rFonts w:ascii="宋体" w:hAnsi="宋体"/>
          <w:sz w:val="30"/>
          <w:szCs w:val="30"/>
        </w:rPr>
      </w:pPr>
      <w:proofErr w:type="spellStart"/>
      <w:r>
        <w:rPr>
          <w:rFonts w:ascii="宋体" w:hAnsi="宋体"/>
          <w:sz w:val="30"/>
          <w:szCs w:val="30"/>
        </w:rPr>
        <w:t>A.Vmax</w:t>
      </w:r>
      <w:proofErr w:type="spellEnd"/>
      <w:r>
        <w:rPr>
          <w:rFonts w:ascii="宋体" w:hAnsi="宋体"/>
          <w:sz w:val="30"/>
          <w:szCs w:val="30"/>
        </w:rPr>
        <w:t>下降，Km不变</w:t>
      </w:r>
    </w:p>
    <w:p w14:paraId="59722196" w14:textId="77777777" w:rsidR="00ED3EDE" w:rsidRDefault="00000000">
      <w:pPr>
        <w:rPr>
          <w:rFonts w:ascii="宋体" w:hAnsi="宋体"/>
          <w:sz w:val="30"/>
          <w:szCs w:val="30"/>
        </w:rPr>
      </w:pPr>
      <w:proofErr w:type="spellStart"/>
      <w:r>
        <w:rPr>
          <w:rFonts w:ascii="宋体" w:hAnsi="宋体"/>
          <w:sz w:val="30"/>
          <w:szCs w:val="30"/>
        </w:rPr>
        <w:t>B.Vmax</w:t>
      </w:r>
      <w:proofErr w:type="spellEnd"/>
      <w:r>
        <w:rPr>
          <w:rFonts w:ascii="宋体" w:hAnsi="宋体"/>
          <w:sz w:val="30"/>
          <w:szCs w:val="30"/>
        </w:rPr>
        <w:t>下降，Km下降</w:t>
      </w:r>
    </w:p>
    <w:p w14:paraId="5581CBF5" w14:textId="77777777" w:rsidR="00ED3EDE" w:rsidRDefault="00000000">
      <w:pPr>
        <w:rPr>
          <w:rFonts w:ascii="宋体" w:hAnsi="宋体"/>
          <w:sz w:val="30"/>
          <w:szCs w:val="30"/>
        </w:rPr>
      </w:pPr>
      <w:proofErr w:type="spellStart"/>
      <w:r>
        <w:rPr>
          <w:rFonts w:ascii="宋体" w:hAnsi="宋体"/>
          <w:sz w:val="30"/>
          <w:szCs w:val="30"/>
        </w:rPr>
        <w:t>C.Vmax</w:t>
      </w:r>
      <w:proofErr w:type="spellEnd"/>
      <w:r>
        <w:rPr>
          <w:rFonts w:ascii="宋体" w:hAnsi="宋体"/>
          <w:sz w:val="30"/>
          <w:szCs w:val="30"/>
        </w:rPr>
        <w:t>不变，Km升高</w:t>
      </w:r>
    </w:p>
    <w:p w14:paraId="44F684E1" w14:textId="77777777" w:rsidR="00ED3EDE" w:rsidRDefault="00000000">
      <w:pPr>
        <w:rPr>
          <w:rFonts w:ascii="宋体" w:hAnsi="宋体"/>
          <w:sz w:val="30"/>
          <w:szCs w:val="30"/>
        </w:rPr>
      </w:pPr>
      <w:proofErr w:type="spellStart"/>
      <w:r>
        <w:rPr>
          <w:rFonts w:ascii="宋体" w:hAnsi="宋体"/>
          <w:sz w:val="30"/>
          <w:szCs w:val="30"/>
        </w:rPr>
        <w:t>D.Vmax</w:t>
      </w:r>
      <w:proofErr w:type="spellEnd"/>
      <w:r>
        <w:rPr>
          <w:rFonts w:ascii="宋体" w:hAnsi="宋体"/>
          <w:sz w:val="30"/>
          <w:szCs w:val="30"/>
        </w:rPr>
        <w:t>下降，Km升高</w:t>
      </w:r>
    </w:p>
    <w:p w14:paraId="20B4A169" w14:textId="6F7A6160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/>
          <w:sz w:val="30"/>
          <w:szCs w:val="30"/>
        </w:rPr>
        <w:t>16.加入竞争性抑制剂的是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；</w:t>
      </w:r>
    </w:p>
    <w:p w14:paraId="4CA10B31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/>
          <w:sz w:val="30"/>
          <w:szCs w:val="30"/>
        </w:rPr>
        <w:t>17.加入非竞争性抑制剂的是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；</w:t>
      </w:r>
    </w:p>
    <w:p w14:paraId="59372CAB" w14:textId="7777777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18.加入反竞争性抑制剂的是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。</w:t>
      </w:r>
    </w:p>
    <w:p w14:paraId="34B97C1B" w14:textId="7777777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(六)以下物质的运输方式：</w:t>
      </w:r>
    </w:p>
    <w:p w14:paraId="04BADA45" w14:textId="77777777" w:rsidR="00ED3EDE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lastRenderedPageBreak/>
        <w:t>A.水</w:t>
      </w:r>
    </w:p>
    <w:p w14:paraId="2E83A815" w14:textId="77777777" w:rsidR="00ED3EDE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B.氧气</w:t>
      </w:r>
    </w:p>
    <w:p w14:paraId="5DF07221" w14:textId="77777777" w:rsidR="00ED3EDE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C.凋亡小体</w:t>
      </w:r>
    </w:p>
    <w:p w14:paraId="6B707863" w14:textId="77777777" w:rsidR="00ED3EDE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D.血中的葡萄糖进入心肌细胞</w:t>
      </w:r>
    </w:p>
    <w:p w14:paraId="01CEB9E4" w14:textId="77777777" w:rsidR="00ED3EDE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E.钙离子从细胞质进入内质网</w:t>
      </w:r>
    </w:p>
    <w:p w14:paraId="4ADAE56F" w14:textId="54C76DDE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F.低密度脂蛋白进入细胞</w:t>
      </w:r>
    </w:p>
    <w:p w14:paraId="4AA0B40E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/>
          <w:sz w:val="30"/>
          <w:szCs w:val="30"/>
        </w:rPr>
        <w:t>19.以简单扩散方式跨膜运输的物质是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；</w:t>
      </w:r>
    </w:p>
    <w:p w14:paraId="12286A09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/>
          <w:sz w:val="30"/>
          <w:szCs w:val="30"/>
        </w:rPr>
        <w:t>20.以通道蛋白介导的被动运输方式跨膜运输的物质是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。；</w:t>
      </w:r>
    </w:p>
    <w:p w14:paraId="337892CB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/>
          <w:sz w:val="30"/>
          <w:szCs w:val="30"/>
        </w:rPr>
        <w:t>21.以载体蛋白介导的被动运输方式跨膜运输的物质是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；</w:t>
      </w:r>
    </w:p>
    <w:p w14:paraId="33A44013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/>
          <w:sz w:val="30"/>
          <w:szCs w:val="30"/>
        </w:rPr>
        <w:t>22.以主动运输方式跨膜运输的物质是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；</w:t>
      </w:r>
    </w:p>
    <w:p w14:paraId="3F3AF9EF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/>
          <w:sz w:val="30"/>
          <w:szCs w:val="30"/>
        </w:rPr>
        <w:t>23.以吞噬作用方式跨膜进入细胞的物质是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；</w:t>
      </w:r>
    </w:p>
    <w:p w14:paraId="54932847" w14:textId="7777777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24.以胞饮作用方式跨膜进入细胞的物质是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。</w:t>
      </w:r>
    </w:p>
    <w:p w14:paraId="2C7D1F8F" w14:textId="7777777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(七)以下结合位点的作用：</w:t>
      </w:r>
    </w:p>
    <w:p w14:paraId="7EAA2385" w14:textId="77777777" w:rsidR="00ED3EDE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A.作为脱氨酰tRNA的离开A位点到完全释放的位点</w:t>
      </w:r>
    </w:p>
    <w:p w14:paraId="0398CAEF" w14:textId="77777777" w:rsidR="00ED3EDE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B.作为mRNA的结合位点</w:t>
      </w:r>
    </w:p>
    <w:p w14:paraId="036C208A" w14:textId="77777777" w:rsidR="00ED3EDE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C.作为与延伸中的肽酰-tRNA结合的位点</w:t>
      </w:r>
    </w:p>
    <w:p w14:paraId="57307CC7" w14:textId="17ADD90A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D.作为与新掺入的氨酰-IRNA结合的位点</w:t>
      </w:r>
    </w:p>
    <w:p w14:paraId="7A2FB13C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/>
          <w:sz w:val="30"/>
          <w:szCs w:val="30"/>
        </w:rPr>
        <w:t>25.原核生物核糖体16SrRNA的3’端的主要功能是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；</w:t>
      </w:r>
      <w:r>
        <w:rPr>
          <w:rFonts w:ascii="宋体" w:hAnsi="宋体"/>
          <w:sz w:val="30"/>
          <w:szCs w:val="30"/>
        </w:rPr>
        <w:br/>
        <w:t>26.核糖体A位点的主要功能是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；</w:t>
      </w:r>
    </w:p>
    <w:p w14:paraId="12AF4DED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/>
          <w:sz w:val="30"/>
          <w:szCs w:val="30"/>
        </w:rPr>
        <w:t>27.核糖体卫位点的主要功能是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；</w:t>
      </w:r>
    </w:p>
    <w:p w14:paraId="6A4D2BC7" w14:textId="7777777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28.核糖体E位点的主要功能是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。</w:t>
      </w:r>
    </w:p>
    <w:p w14:paraId="2D95515A" w14:textId="7777777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(八)下列病原微生物的传播途径：</w:t>
      </w:r>
    </w:p>
    <w:p w14:paraId="4E326F37" w14:textId="77777777" w:rsidR="00ED3EDE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lastRenderedPageBreak/>
        <w:t>A.性接触传播</w:t>
      </w:r>
    </w:p>
    <w:p w14:paraId="051C73DB" w14:textId="77777777" w:rsidR="00ED3EDE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B.以节肢动物为媒介</w:t>
      </w:r>
    </w:p>
    <w:p w14:paraId="0AF22535" w14:textId="77777777" w:rsidR="00ED3EDE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C.呼吸道传播</w:t>
      </w:r>
    </w:p>
    <w:p w14:paraId="7B287053" w14:textId="77777777" w:rsidR="00ED3EDE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D.眼-眼或眼-手</w:t>
      </w:r>
    </w:p>
    <w:p w14:paraId="545EBE4A" w14:textId="068A1A8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E.粪-口传播</w:t>
      </w:r>
    </w:p>
    <w:p w14:paraId="51B6F97E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/>
          <w:sz w:val="30"/>
          <w:szCs w:val="30"/>
        </w:rPr>
        <w:t>29.疟原虫是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；</w:t>
      </w:r>
    </w:p>
    <w:p w14:paraId="738E4417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/>
          <w:sz w:val="30"/>
          <w:szCs w:val="30"/>
        </w:rPr>
        <w:t>30.流感病毒是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；</w:t>
      </w:r>
    </w:p>
    <w:p w14:paraId="33D72715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/>
          <w:sz w:val="30"/>
          <w:szCs w:val="30"/>
        </w:rPr>
        <w:t>31.沙门氏菌是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；</w:t>
      </w:r>
    </w:p>
    <w:p w14:paraId="60032CDD" w14:textId="7777777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32.沙眼衣原体是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。</w:t>
      </w:r>
    </w:p>
    <w:p w14:paraId="74DD0B20" w14:textId="7777777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(九)下列抗生素的抑菌机制：</w:t>
      </w:r>
    </w:p>
    <w:p w14:paraId="580ECD4E" w14:textId="77777777" w:rsidR="00ED3EDE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A.破坏膜的结构</w:t>
      </w:r>
    </w:p>
    <w:p w14:paraId="1B188B08" w14:textId="77777777" w:rsidR="00ED3EDE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B.阻碍细胞壁的合成</w:t>
      </w:r>
    </w:p>
    <w:p w14:paraId="1B04BD32" w14:textId="77777777" w:rsidR="00ED3EDE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C.抑制蛋白质的合成</w:t>
      </w:r>
    </w:p>
    <w:p w14:paraId="5F00B998" w14:textId="179A7199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D.干扰核酸代谢</w:t>
      </w:r>
    </w:p>
    <w:p w14:paraId="39DCD682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/>
          <w:sz w:val="30"/>
          <w:szCs w:val="30"/>
        </w:rPr>
        <w:t>33.多粘菌素是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；</w:t>
      </w:r>
    </w:p>
    <w:p w14:paraId="681E0E58" w14:textId="7777777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34.利福平是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hint="eastAsia"/>
          <w:sz w:val="30"/>
          <w:szCs w:val="30"/>
        </w:rPr>
        <w:t>；</w:t>
      </w:r>
    </w:p>
    <w:p w14:paraId="64192CFE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/>
          <w:sz w:val="30"/>
          <w:szCs w:val="30"/>
        </w:rPr>
        <w:t>35.四环素是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；</w:t>
      </w:r>
    </w:p>
    <w:p w14:paraId="34E0031C" w14:textId="7777777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36.环丙沙星是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 w:hint="eastAsia"/>
          <w:sz w:val="30"/>
          <w:szCs w:val="30"/>
        </w:rPr>
        <w:t>。</w:t>
      </w:r>
    </w:p>
    <w:p w14:paraId="10E42629" w14:textId="7777777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(十)符合下列描述的抗体：</w:t>
      </w:r>
    </w:p>
    <w:p w14:paraId="2CC2D791" w14:textId="77777777" w:rsidR="00ED3EDE" w:rsidRDefault="00000000">
      <w:pPr>
        <w:rPr>
          <w:rFonts w:ascii="宋体" w:hAnsi="宋体"/>
          <w:sz w:val="30"/>
          <w:szCs w:val="30"/>
        </w:rPr>
      </w:pPr>
      <w:proofErr w:type="gramStart"/>
      <w:r>
        <w:rPr>
          <w:rFonts w:ascii="宋体" w:hAnsi="宋体"/>
          <w:sz w:val="30"/>
          <w:szCs w:val="30"/>
        </w:rPr>
        <w:t>A.IgG</w:t>
      </w:r>
      <w:proofErr w:type="gramEnd"/>
      <w:r>
        <w:rPr>
          <w:rFonts w:ascii="宋体" w:hAnsi="宋体"/>
          <w:sz w:val="30"/>
          <w:szCs w:val="30"/>
        </w:rPr>
        <w:t> </w:t>
      </w:r>
    </w:p>
    <w:p w14:paraId="7D78627A" w14:textId="77777777" w:rsidR="00ED3EDE" w:rsidRDefault="00000000">
      <w:pPr>
        <w:rPr>
          <w:rFonts w:ascii="宋体" w:hAnsi="宋体"/>
          <w:sz w:val="30"/>
          <w:szCs w:val="30"/>
        </w:rPr>
      </w:pPr>
      <w:proofErr w:type="spellStart"/>
      <w:proofErr w:type="gramStart"/>
      <w:r>
        <w:rPr>
          <w:rFonts w:ascii="宋体" w:hAnsi="宋体"/>
          <w:sz w:val="30"/>
          <w:szCs w:val="30"/>
        </w:rPr>
        <w:t>B.IgM</w:t>
      </w:r>
      <w:proofErr w:type="spellEnd"/>
      <w:proofErr w:type="gramEnd"/>
    </w:p>
    <w:p w14:paraId="1CDED6EA" w14:textId="77777777" w:rsidR="00ED3EDE" w:rsidRDefault="00000000">
      <w:pPr>
        <w:rPr>
          <w:rFonts w:ascii="宋体" w:hAnsi="宋体"/>
          <w:sz w:val="30"/>
          <w:szCs w:val="30"/>
        </w:rPr>
      </w:pPr>
      <w:proofErr w:type="spellStart"/>
      <w:r>
        <w:rPr>
          <w:rFonts w:ascii="宋体" w:hAnsi="宋体"/>
          <w:sz w:val="30"/>
          <w:szCs w:val="30"/>
        </w:rPr>
        <w:t>C.IgA</w:t>
      </w:r>
      <w:proofErr w:type="spellEnd"/>
      <w:r>
        <w:rPr>
          <w:rFonts w:ascii="宋体" w:hAnsi="宋体"/>
          <w:sz w:val="30"/>
          <w:szCs w:val="30"/>
        </w:rPr>
        <w:t> </w:t>
      </w:r>
    </w:p>
    <w:p w14:paraId="6C5D3704" w14:textId="77777777" w:rsidR="00ED3EDE" w:rsidRDefault="00000000">
      <w:pPr>
        <w:rPr>
          <w:rFonts w:ascii="宋体" w:hAnsi="宋体"/>
          <w:sz w:val="30"/>
          <w:szCs w:val="30"/>
        </w:rPr>
      </w:pPr>
      <w:proofErr w:type="spellStart"/>
      <w:r>
        <w:rPr>
          <w:rFonts w:ascii="宋体" w:hAnsi="宋体"/>
          <w:sz w:val="30"/>
          <w:szCs w:val="30"/>
        </w:rPr>
        <w:lastRenderedPageBreak/>
        <w:t>D.IgE</w:t>
      </w:r>
      <w:proofErr w:type="spellEnd"/>
    </w:p>
    <w:p w14:paraId="1B98B655" w14:textId="2BE7881B" w:rsidR="0037257C" w:rsidRDefault="00000000">
      <w:pPr>
        <w:rPr>
          <w:rFonts w:ascii="宋体" w:hAnsi="宋体"/>
          <w:sz w:val="30"/>
          <w:szCs w:val="30"/>
        </w:rPr>
      </w:pPr>
      <w:proofErr w:type="spellStart"/>
      <w:proofErr w:type="gramStart"/>
      <w:r>
        <w:rPr>
          <w:rFonts w:ascii="宋体" w:hAnsi="宋体"/>
          <w:sz w:val="30"/>
          <w:szCs w:val="30"/>
        </w:rPr>
        <w:t>E.IgD</w:t>
      </w:r>
      <w:proofErr w:type="spellEnd"/>
      <w:proofErr w:type="gramEnd"/>
    </w:p>
    <w:p w14:paraId="4C97A0A3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/>
          <w:sz w:val="30"/>
          <w:szCs w:val="30"/>
        </w:rPr>
        <w:t>37.机体初次受微生物感染时，血中最先增高的免疫球蛋白是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；</w:t>
      </w:r>
    </w:p>
    <w:p w14:paraId="6FFA6B2C" w14:textId="7777777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38.新生儿通过自然被动免疫从母体获得的lg是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hint="eastAsia"/>
          <w:sz w:val="30"/>
          <w:szCs w:val="30"/>
        </w:rPr>
        <w:t>；</w:t>
      </w:r>
    </w:p>
    <w:p w14:paraId="74EE6EA4" w14:textId="77777777" w:rsidR="0037257C" w:rsidRDefault="00000000">
      <w:pPr>
        <w:rPr>
          <w:rFonts w:ascii="宋体" w:hAnsi="宋体" w:cs="Times New Roman"/>
          <w:sz w:val="30"/>
          <w:szCs w:val="30"/>
        </w:rPr>
      </w:pPr>
      <w:r>
        <w:rPr>
          <w:rFonts w:ascii="宋体" w:hAnsi="宋体"/>
          <w:sz w:val="30"/>
          <w:szCs w:val="30"/>
        </w:rPr>
        <w:t>39.参与1型超敏反应的主要Ig是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 w:cs="Times New Roman" w:hint="eastAsia"/>
          <w:sz w:val="30"/>
          <w:szCs w:val="30"/>
        </w:rPr>
        <w:t>；</w:t>
      </w:r>
    </w:p>
    <w:p w14:paraId="7A178CED" w14:textId="77777777" w:rsidR="0037257C" w:rsidRDefault="00000000">
      <w:pPr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40.类风湿因子主要是类自身抗体</w:t>
      </w:r>
      <w:r>
        <w:rPr>
          <w:rFonts w:ascii="宋体" w:hAnsi="宋体" w:cs="Times New Roman" w:hint="eastAsia"/>
          <w:sz w:val="30"/>
          <w:szCs w:val="30"/>
        </w:rPr>
        <w:t>_</w:t>
      </w:r>
      <w:r>
        <w:rPr>
          <w:rFonts w:ascii="宋体" w:hAnsi="宋体" w:cs="Times New Roman"/>
          <w:sz w:val="30"/>
          <w:szCs w:val="30"/>
        </w:rPr>
        <w:t>______</w:t>
      </w:r>
      <w:r>
        <w:rPr>
          <w:rFonts w:ascii="宋体" w:hAnsi="宋体"/>
          <w:sz w:val="30"/>
          <w:szCs w:val="30"/>
        </w:rPr>
        <w:t>。</w:t>
      </w:r>
    </w:p>
    <w:p w14:paraId="748649F8" w14:textId="77777777" w:rsidR="0037257C" w:rsidRDefault="0037257C">
      <w:pPr>
        <w:rPr>
          <w:rFonts w:ascii="宋体" w:hAnsi="宋体" w:cs="Times New Roman"/>
          <w:sz w:val="30"/>
          <w:szCs w:val="30"/>
        </w:rPr>
      </w:pPr>
    </w:p>
    <w:p w14:paraId="5ED0A242" w14:textId="77777777" w:rsidR="0037257C" w:rsidRDefault="0037257C">
      <w:pPr>
        <w:rPr>
          <w:rFonts w:ascii="宋体" w:hAnsi="宋体" w:cs="Times New Roman"/>
          <w:sz w:val="30"/>
          <w:szCs w:val="30"/>
        </w:rPr>
      </w:pPr>
    </w:p>
    <w:p w14:paraId="04ED9EDD" w14:textId="77777777" w:rsidR="0037257C" w:rsidRDefault="0037257C">
      <w:pPr>
        <w:rPr>
          <w:rFonts w:ascii="宋体" w:hAnsi="宋体" w:cs="Times New Roman"/>
          <w:sz w:val="30"/>
          <w:szCs w:val="30"/>
        </w:rPr>
      </w:pPr>
    </w:p>
    <w:p w14:paraId="2AF43271" w14:textId="77777777" w:rsidR="0037257C" w:rsidRDefault="0037257C">
      <w:pPr>
        <w:rPr>
          <w:rFonts w:ascii="宋体" w:hAnsi="宋体" w:cs="Times New Roman"/>
          <w:sz w:val="30"/>
          <w:szCs w:val="30"/>
        </w:rPr>
      </w:pPr>
    </w:p>
    <w:p w14:paraId="753FEEB1" w14:textId="77777777" w:rsidR="0037257C" w:rsidRDefault="0037257C">
      <w:pPr>
        <w:rPr>
          <w:rFonts w:ascii="宋体" w:hAnsi="宋体" w:cs="Times New Roman"/>
          <w:sz w:val="30"/>
          <w:szCs w:val="30"/>
        </w:rPr>
      </w:pPr>
    </w:p>
    <w:p w14:paraId="30B4EDBE" w14:textId="77777777" w:rsidR="0037257C" w:rsidRDefault="0037257C">
      <w:pPr>
        <w:rPr>
          <w:rFonts w:ascii="宋体" w:hAnsi="宋体" w:cs="Times New Roman"/>
          <w:sz w:val="30"/>
          <w:szCs w:val="30"/>
        </w:rPr>
      </w:pPr>
    </w:p>
    <w:p w14:paraId="28116C2A" w14:textId="77777777" w:rsidR="0037257C" w:rsidRDefault="0037257C">
      <w:pPr>
        <w:rPr>
          <w:rFonts w:ascii="宋体" w:hAnsi="宋体" w:cs="Times New Roman"/>
          <w:sz w:val="30"/>
          <w:szCs w:val="30"/>
        </w:rPr>
      </w:pPr>
    </w:p>
    <w:p w14:paraId="3F6F4E71" w14:textId="77777777" w:rsidR="0037257C" w:rsidRDefault="0037257C">
      <w:pPr>
        <w:rPr>
          <w:rFonts w:ascii="宋体" w:hAnsi="宋体" w:cs="Times New Roman"/>
          <w:sz w:val="30"/>
          <w:szCs w:val="30"/>
        </w:rPr>
      </w:pPr>
    </w:p>
    <w:p w14:paraId="2C210DF5" w14:textId="77777777" w:rsidR="0037257C" w:rsidRDefault="0037257C">
      <w:pPr>
        <w:rPr>
          <w:rFonts w:ascii="宋体" w:hAnsi="宋体" w:cs="Times New Roman"/>
          <w:sz w:val="30"/>
          <w:szCs w:val="30"/>
        </w:rPr>
      </w:pPr>
    </w:p>
    <w:p w14:paraId="0B213FBB" w14:textId="77777777" w:rsidR="0037257C" w:rsidRDefault="0037257C">
      <w:pPr>
        <w:rPr>
          <w:rFonts w:ascii="宋体" w:hAnsi="宋体" w:cs="Times New Roman"/>
          <w:sz w:val="30"/>
          <w:szCs w:val="30"/>
        </w:rPr>
      </w:pPr>
    </w:p>
    <w:p w14:paraId="1596A69A" w14:textId="77777777" w:rsidR="0037257C" w:rsidRDefault="0037257C">
      <w:pPr>
        <w:rPr>
          <w:rFonts w:ascii="宋体" w:hAnsi="宋体" w:cs="Times New Roman"/>
          <w:sz w:val="30"/>
          <w:szCs w:val="30"/>
        </w:rPr>
      </w:pPr>
    </w:p>
    <w:p w14:paraId="4F82283A" w14:textId="77777777" w:rsidR="0037257C" w:rsidRDefault="0037257C">
      <w:pPr>
        <w:rPr>
          <w:rFonts w:ascii="宋体" w:hAnsi="宋体" w:cs="Times New Roman"/>
          <w:sz w:val="30"/>
          <w:szCs w:val="30"/>
        </w:rPr>
      </w:pPr>
    </w:p>
    <w:p w14:paraId="4F4E2172" w14:textId="77777777" w:rsidR="0037257C" w:rsidRDefault="0037257C">
      <w:pPr>
        <w:rPr>
          <w:rFonts w:ascii="宋体" w:hAnsi="宋体" w:cs="Times New Roman"/>
          <w:sz w:val="30"/>
          <w:szCs w:val="30"/>
        </w:rPr>
      </w:pPr>
    </w:p>
    <w:p w14:paraId="0365ED3B" w14:textId="77777777" w:rsidR="0037257C" w:rsidRDefault="0037257C">
      <w:pPr>
        <w:rPr>
          <w:rFonts w:ascii="宋体" w:hAnsi="宋体" w:cs="Times New Roman"/>
          <w:sz w:val="30"/>
          <w:szCs w:val="30"/>
        </w:rPr>
      </w:pPr>
    </w:p>
    <w:p w14:paraId="784AA99A" w14:textId="77777777" w:rsidR="0037257C" w:rsidRDefault="0037257C">
      <w:pPr>
        <w:rPr>
          <w:rFonts w:ascii="宋体" w:hAnsi="宋体" w:cs="Times New Roman"/>
          <w:sz w:val="30"/>
          <w:szCs w:val="30"/>
        </w:rPr>
      </w:pPr>
    </w:p>
    <w:p w14:paraId="6359697C" w14:textId="77777777" w:rsidR="0037257C" w:rsidRDefault="0037257C">
      <w:pPr>
        <w:rPr>
          <w:rFonts w:ascii="宋体" w:hAnsi="宋体" w:cs="Times New Roman"/>
          <w:sz w:val="30"/>
          <w:szCs w:val="30"/>
        </w:rPr>
      </w:pPr>
    </w:p>
    <w:p w14:paraId="7830B3A7" w14:textId="77777777" w:rsidR="0037257C" w:rsidRDefault="0037257C">
      <w:pPr>
        <w:rPr>
          <w:rFonts w:ascii="宋体" w:hAnsi="宋体" w:cs="Times New Roman"/>
          <w:sz w:val="30"/>
          <w:szCs w:val="30"/>
        </w:rPr>
      </w:pPr>
    </w:p>
    <w:p w14:paraId="7F69064D" w14:textId="77777777" w:rsidR="0037257C" w:rsidRDefault="0037257C">
      <w:pPr>
        <w:rPr>
          <w:highlight w:val="yellow"/>
        </w:rPr>
      </w:pPr>
    </w:p>
    <w:sectPr w:rsidR="00372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singleLevel"/>
    <w:tmpl w:val="9903DA9C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0000001"/>
    <w:multiLevelType w:val="singleLevel"/>
    <w:tmpl w:val="D2ACC42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0000002"/>
    <w:multiLevelType w:val="singleLevel"/>
    <w:tmpl w:val="DA944FA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00000003"/>
    <w:multiLevelType w:val="multilevel"/>
    <w:tmpl w:val="2E9A740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4"/>
    <w:multiLevelType w:val="multilevel"/>
    <w:tmpl w:val="33E516A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286085192">
    <w:abstractNumId w:val="0"/>
  </w:num>
  <w:num w:numId="2" w16cid:durableId="1225333241">
    <w:abstractNumId w:val="3"/>
  </w:num>
  <w:num w:numId="3" w16cid:durableId="1514880654">
    <w:abstractNumId w:val="1"/>
  </w:num>
  <w:num w:numId="4" w16cid:durableId="1165170654">
    <w:abstractNumId w:val="2"/>
  </w:num>
  <w:num w:numId="5" w16cid:durableId="21200567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7C"/>
    <w:rsid w:val="0037257C"/>
    <w:rsid w:val="006F35A9"/>
    <w:rsid w:val="00ED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2D0CD3"/>
  <w15:docId w15:val="{E971E377-B64C-4966-952A-FEE479DDA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Calibri" w:hAnsi="Calibri" w:cs="宋体"/>
      <w:kern w:val="2"/>
      <w:sz w:val="18"/>
      <w:szCs w:val="1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rFonts w:ascii="Calibri" w:hAnsi="Calibri" w:cs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35</Pages>
  <Words>1509</Words>
  <Characters>8604</Characters>
  <Application>Microsoft Office Word</Application>
  <DocSecurity>0</DocSecurity>
  <Lines>71</Lines>
  <Paragraphs>20</Paragraphs>
  <ScaleCrop>false</ScaleCrop>
  <Company/>
  <LinksUpToDate>false</LinksUpToDate>
  <CharactersWithSpaces>10093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Panda Qin</dc:creator>
  <cp:lastModifiedBy>纯 邓</cp:lastModifiedBy>
  <cp:revision>2</cp:revision>
  <dcterms:created xsi:type="dcterms:W3CDTF">2023-04-19T14:04:00Z</dcterms:created>
  <dcterms:modified xsi:type="dcterms:W3CDTF">2023-04-19T14:04:00Z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2052-11.1.0.14018</vt:lpwstr>
  </property>
  <property fmtid="{D5CDD505-2E9C-101B-9397-08002B2CF9AE}" pid="3" name="ICV">
    <vt:lpwstr>78BA4B53DEB84FC4812E0BCE6E691CD1_13</vt:lpwstr>
  </property>
</Properties>
</file>