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559B" w14:textId="3E8823C5" w:rsidR="00696FB1" w:rsidRDefault="00B371F6" w:rsidP="00B371F6">
      <w:r>
        <w:rPr>
          <w:rFonts w:hint="eastAsia"/>
        </w:rPr>
        <w:t>单选题</w:t>
      </w:r>
    </w:p>
    <w:p w14:paraId="51521154" w14:textId="15462DB5" w:rsidR="00B371F6" w:rsidRDefault="00B371F6" w:rsidP="00B371F6">
      <w:r>
        <w:t>1.关于中枢神经系统对躯体运动的支配，以下叙述正确的是</w:t>
      </w:r>
      <w:r>
        <w:rPr>
          <w:rFonts w:hint="eastAsia"/>
        </w:rPr>
        <w:t>_</w:t>
      </w:r>
      <w:r>
        <w:t>_______</w:t>
      </w:r>
      <w:r>
        <w:rPr>
          <w:rFonts w:hint="eastAsia"/>
        </w:rPr>
        <w:t>。</w:t>
      </w:r>
    </w:p>
    <w:p w14:paraId="4DCEDC60" w14:textId="77777777" w:rsidR="00593FAC" w:rsidRDefault="00B371F6" w:rsidP="00B371F6">
      <w:r>
        <w:t>A.左侧躯体运动中枢损伤可致右侧肢体瘫痪B</w:t>
      </w:r>
    </w:p>
    <w:p w14:paraId="71B4F2B2" w14:textId="77777777" w:rsidR="00593FAC" w:rsidRDefault="00B371F6" w:rsidP="00B371F6">
      <w:r>
        <w:t>.左侧小脑损伤可致右侧肢体瘫痪</w:t>
      </w:r>
    </w:p>
    <w:p w14:paraId="44749B82" w14:textId="77777777" w:rsidR="00593FAC" w:rsidRDefault="00B371F6" w:rsidP="00B371F6">
      <w:r>
        <w:t>C.左侧丘脑损伤可致右侧肢体瘫痪</w:t>
      </w:r>
    </w:p>
    <w:p w14:paraId="73A6DB1C" w14:textId="45CF802A" w:rsidR="00B371F6" w:rsidRDefault="00B371F6" w:rsidP="00B371F6">
      <w:r>
        <w:t>D.第3颈髓左侧半损伤可致右侧肢体瘫痪</w:t>
      </w:r>
    </w:p>
    <w:p w14:paraId="500085A6" w14:textId="77777777" w:rsidR="00B371F6" w:rsidRDefault="00B371F6" w:rsidP="00B371F6">
      <w:r>
        <w:t>2.关于心电图的叙述，正确的是</w:t>
      </w:r>
      <w:r>
        <w:rPr>
          <w:rFonts w:hint="eastAsia"/>
        </w:rPr>
        <w:t>_</w:t>
      </w:r>
      <w:r>
        <w:t>_______</w:t>
      </w:r>
      <w:r>
        <w:rPr>
          <w:rFonts w:hint="eastAsia"/>
        </w:rPr>
        <w:t>。</w:t>
      </w:r>
    </w:p>
    <w:p w14:paraId="3ABFB080" w14:textId="77777777" w:rsidR="00593FAC" w:rsidRDefault="00B371F6" w:rsidP="00B371F6">
      <w:r>
        <w:t>A.心电图记录的是每个心肌细胞的动作电位</w:t>
      </w:r>
    </w:p>
    <w:p w14:paraId="293077E1" w14:textId="77777777" w:rsidR="00593FAC" w:rsidRDefault="00B371F6" w:rsidP="00B371F6">
      <w:r>
        <w:t>B.QRS波代表心室</w:t>
      </w:r>
      <w:proofErr w:type="gramStart"/>
      <w:r>
        <w:t>肌</w:t>
      </w:r>
      <w:proofErr w:type="gramEnd"/>
      <w:r>
        <w:t>去极化过程</w:t>
      </w:r>
    </w:p>
    <w:p w14:paraId="48F863EB" w14:textId="77777777" w:rsidR="00593FAC" w:rsidRDefault="00B371F6" w:rsidP="00B371F6">
      <w:r>
        <w:t>C.心率加快时相邻P波间期延长</w:t>
      </w:r>
    </w:p>
    <w:p w14:paraId="5F6BFDB9" w14:textId="4373B520" w:rsidR="00B371F6" w:rsidRDefault="00B371F6" w:rsidP="00B371F6">
      <w:r>
        <w:t>D.T波代表心房</w:t>
      </w:r>
      <w:proofErr w:type="gramStart"/>
      <w:r>
        <w:t>肌</w:t>
      </w:r>
      <w:proofErr w:type="gramEnd"/>
      <w:r>
        <w:t>去极化过程</w:t>
      </w:r>
    </w:p>
    <w:p w14:paraId="2C73B785" w14:textId="77777777" w:rsidR="00B371F6" w:rsidRDefault="00B371F6" w:rsidP="00B371F6">
      <w:r>
        <w:t>3.关于减压反射的叙述，不正确的是</w:t>
      </w:r>
      <w:r>
        <w:rPr>
          <w:rFonts w:hint="eastAsia"/>
        </w:rPr>
        <w:t>_</w:t>
      </w:r>
      <w:r>
        <w:t>_______</w:t>
      </w:r>
      <w:r>
        <w:rPr>
          <w:rFonts w:hint="eastAsia"/>
        </w:rPr>
        <w:t>。</w:t>
      </w:r>
    </w:p>
    <w:p w14:paraId="24F1CB07" w14:textId="77777777" w:rsidR="00593FAC" w:rsidRDefault="00B371F6" w:rsidP="00B371F6">
      <w:r>
        <w:t>A.感受器位于颈动脉窦和主动脉弓处</w:t>
      </w:r>
    </w:p>
    <w:p w14:paraId="75601C2C" w14:textId="77777777" w:rsidR="00593FAC" w:rsidRDefault="00B371F6" w:rsidP="00B371F6">
      <w:r>
        <w:t>B.血压降低时传入冲动增加</w:t>
      </w:r>
    </w:p>
    <w:p w14:paraId="59B944A2" w14:textId="77777777" w:rsidR="00593FAC" w:rsidRDefault="00B371F6" w:rsidP="00B371F6">
      <w:r>
        <w:t>C.血压增高时迷走神经兴奋性增高</w:t>
      </w:r>
    </w:p>
    <w:p w14:paraId="6927B366" w14:textId="0325BC66" w:rsidR="00B371F6" w:rsidRDefault="00B371F6" w:rsidP="00B371F6">
      <w:r>
        <w:t>D.对血压的</w:t>
      </w:r>
      <w:proofErr w:type="gramStart"/>
      <w:r>
        <w:t>调节较</w:t>
      </w:r>
      <w:proofErr w:type="gramEnd"/>
      <w:r>
        <w:t>体液调节快</w:t>
      </w:r>
    </w:p>
    <w:p w14:paraId="1A4F9C3E" w14:textId="77777777" w:rsidR="00B371F6" w:rsidRDefault="00B371F6" w:rsidP="00B371F6">
      <w:r>
        <w:t>4.交感神经节后纤维释放的神经递质是</w:t>
      </w:r>
      <w:r>
        <w:rPr>
          <w:rFonts w:hint="eastAsia"/>
        </w:rPr>
        <w:t>_</w:t>
      </w:r>
      <w:r>
        <w:t>_______</w:t>
      </w:r>
      <w:r>
        <w:rPr>
          <w:rFonts w:hint="eastAsia"/>
        </w:rPr>
        <w:t>。</w:t>
      </w:r>
    </w:p>
    <w:p w14:paraId="72057C57" w14:textId="77777777" w:rsidR="00593FAC" w:rsidRDefault="00B371F6" w:rsidP="00B371F6">
      <w:r>
        <w:t>A.肾上腺素</w:t>
      </w:r>
    </w:p>
    <w:p w14:paraId="678C7B0C" w14:textId="77777777" w:rsidR="00593FAC" w:rsidRDefault="00B371F6" w:rsidP="00B371F6">
      <w:r>
        <w:t>B.去甲肾上腺素</w:t>
      </w:r>
    </w:p>
    <w:p w14:paraId="697345AA" w14:textId="77777777" w:rsidR="00593FAC" w:rsidRDefault="00B371F6" w:rsidP="00B371F6">
      <w:r>
        <w:t>C.乙酰胆碱</w:t>
      </w:r>
    </w:p>
    <w:p w14:paraId="0EDCDB52" w14:textId="135971E6" w:rsidR="00B371F6" w:rsidRDefault="00B371F6" w:rsidP="00B371F6">
      <w:r>
        <w:t>D.多巴胺</w:t>
      </w:r>
    </w:p>
    <w:p w14:paraId="44E4A1A2" w14:textId="77777777" w:rsidR="00B371F6" w:rsidRDefault="00B371F6" w:rsidP="00B371F6">
      <w:r>
        <w:t>5.基本呼吸节律中枢位于</w:t>
      </w:r>
      <w:r>
        <w:rPr>
          <w:rFonts w:hint="eastAsia"/>
        </w:rPr>
        <w:t>_</w:t>
      </w:r>
      <w:r>
        <w:t>_______</w:t>
      </w:r>
      <w:r>
        <w:rPr>
          <w:rFonts w:hint="eastAsia"/>
        </w:rPr>
        <w:t>。</w:t>
      </w:r>
    </w:p>
    <w:p w14:paraId="500C98A9" w14:textId="77777777" w:rsidR="00593FAC" w:rsidRDefault="00B371F6" w:rsidP="00B371F6">
      <w:r>
        <w:t>A.延随</w:t>
      </w:r>
    </w:p>
    <w:p w14:paraId="30504562" w14:textId="77777777" w:rsidR="00593FAC" w:rsidRDefault="00B371F6" w:rsidP="00B371F6">
      <w:r>
        <w:t>B.脑桥</w:t>
      </w:r>
    </w:p>
    <w:p w14:paraId="37D32E11" w14:textId="77777777" w:rsidR="00593FAC" w:rsidRDefault="00B371F6" w:rsidP="00B371F6">
      <w:r>
        <w:t>C.中脑</w:t>
      </w:r>
    </w:p>
    <w:p w14:paraId="4A1458BE" w14:textId="12829D24" w:rsidR="00B371F6" w:rsidRDefault="00B371F6" w:rsidP="00B371F6">
      <w:r>
        <w:t>D.脊髓</w:t>
      </w:r>
    </w:p>
    <w:p w14:paraId="641911FC" w14:textId="77777777" w:rsidR="00B371F6" w:rsidRDefault="00B371F6" w:rsidP="00B371F6">
      <w:r>
        <w:t>6.关于体温的叙述，正确的是</w:t>
      </w:r>
      <w:r>
        <w:rPr>
          <w:rFonts w:hint="eastAsia"/>
        </w:rPr>
        <w:t>_</w:t>
      </w:r>
      <w:r>
        <w:t>_______</w:t>
      </w:r>
      <w:r>
        <w:rPr>
          <w:rFonts w:hint="eastAsia"/>
        </w:rPr>
        <w:t>。</w:t>
      </w:r>
    </w:p>
    <w:p w14:paraId="4940CF1B" w14:textId="77777777" w:rsidR="00593FAC" w:rsidRDefault="00B371F6" w:rsidP="00B371F6">
      <w:r>
        <w:t>A.致热源致体温升高的机制是上调体温调定点</w:t>
      </w:r>
    </w:p>
    <w:p w14:paraId="41DF5440" w14:textId="77777777" w:rsidR="00593FAC" w:rsidRDefault="00B371F6" w:rsidP="00B371F6">
      <w:r>
        <w:t>B.环境温度高于体温时人主要通过辐射散热</w:t>
      </w:r>
    </w:p>
    <w:p w14:paraId="0C0408E9" w14:textId="77777777" w:rsidR="00593FAC" w:rsidRDefault="00B371F6" w:rsidP="00B371F6">
      <w:r>
        <w:t>C.人体在安静和运动时主要的产热器官都是骨骼肌</w:t>
      </w:r>
    </w:p>
    <w:p w14:paraId="70BE43EE" w14:textId="2FAFF2D8" w:rsidR="00B371F6" w:rsidRDefault="00B371F6" w:rsidP="00B371F6">
      <w:r>
        <w:t>D.女性在排卵后体温降低超过4℃</w:t>
      </w:r>
    </w:p>
    <w:p w14:paraId="3986330F" w14:textId="77777777" w:rsidR="00B371F6" w:rsidRDefault="00B371F6" w:rsidP="00B371F6">
      <w:r>
        <w:t>7.关于肺呼吸的叙述，正确的是</w:t>
      </w:r>
      <w:r>
        <w:rPr>
          <w:rFonts w:hint="eastAsia"/>
        </w:rPr>
        <w:t>_</w:t>
      </w:r>
      <w:r>
        <w:t>_______</w:t>
      </w:r>
      <w:r>
        <w:rPr>
          <w:rFonts w:hint="eastAsia"/>
        </w:rPr>
        <w:t>。</w:t>
      </w:r>
    </w:p>
    <w:p w14:paraId="6F1A96F7" w14:textId="77777777" w:rsidR="00593FAC" w:rsidRDefault="00B371F6" w:rsidP="00B371F6">
      <w:r>
        <w:t>A.一次呼吸吸入的气体全部用于气体交换</w:t>
      </w:r>
    </w:p>
    <w:p w14:paraId="2BE4E82E" w14:textId="77777777" w:rsidR="00593FAC" w:rsidRDefault="00B371F6" w:rsidP="00B371F6">
      <w:r>
        <w:t>B.呼吸膜厚度对肺换气没有影响</w:t>
      </w:r>
    </w:p>
    <w:p w14:paraId="6CF1877D" w14:textId="77777777" w:rsidR="00593FAC" w:rsidRDefault="00B371F6" w:rsidP="00B371F6">
      <w:r>
        <w:t>C.吸气时肺泡表面活性物质浓度逐渐增加</w:t>
      </w:r>
    </w:p>
    <w:p w14:paraId="2BAE2793" w14:textId="07AC02BB" w:rsidR="00B371F6" w:rsidRDefault="00B371F6" w:rsidP="00B371F6">
      <w:r>
        <w:t>D.用力呼气后肺内仍会残留部分气体</w:t>
      </w:r>
    </w:p>
    <w:p w14:paraId="5DB51131" w14:textId="77777777" w:rsidR="00B371F6" w:rsidRDefault="00B371F6" w:rsidP="00B371F6">
      <w:r>
        <w:t>8.关于化学消化的叙述，不正确的是</w:t>
      </w:r>
      <w:r>
        <w:rPr>
          <w:rFonts w:hint="eastAsia"/>
        </w:rPr>
        <w:t>_</w:t>
      </w:r>
      <w:r>
        <w:t>_______</w:t>
      </w:r>
      <w:r>
        <w:rPr>
          <w:rFonts w:hint="eastAsia"/>
        </w:rPr>
        <w:t>。</w:t>
      </w:r>
    </w:p>
    <w:p w14:paraId="3BAA8A2A" w14:textId="77777777" w:rsidR="00593FAC" w:rsidRDefault="00B371F6" w:rsidP="00B371F6">
      <w:r>
        <w:t>A.胃液中有蛋白酶能初步消化蛋白质</w:t>
      </w:r>
    </w:p>
    <w:p w14:paraId="7D711117" w14:textId="77777777" w:rsidR="00593FAC" w:rsidRDefault="00B371F6" w:rsidP="00B371F6">
      <w:r>
        <w:t>B.三大营养物质的消化主要在小肠进行</w:t>
      </w:r>
    </w:p>
    <w:p w14:paraId="05B475A3" w14:textId="77777777" w:rsidR="00593FAC" w:rsidRDefault="00B371F6" w:rsidP="00B371F6">
      <w:r>
        <w:t>C.唾液中有能够消化淀粉的消化酶</w:t>
      </w:r>
    </w:p>
    <w:p w14:paraId="1C2832C4" w14:textId="75A9948A" w:rsidR="00B371F6" w:rsidRDefault="00B371F6" w:rsidP="00B371F6">
      <w:r>
        <w:t>D.升结肠能够分泌淀粉酶水解剩余的淀粉</w:t>
      </w:r>
    </w:p>
    <w:p w14:paraId="621CDD03" w14:textId="77777777" w:rsidR="00B371F6" w:rsidRDefault="00B371F6" w:rsidP="00B371F6">
      <w:r>
        <w:t>9.人在清醒、闭眼时记录到的脑电波是</w:t>
      </w:r>
      <w:r>
        <w:rPr>
          <w:rFonts w:hint="eastAsia"/>
        </w:rPr>
        <w:t>_</w:t>
      </w:r>
      <w:r>
        <w:t>_______</w:t>
      </w:r>
      <w:r>
        <w:rPr>
          <w:rFonts w:hint="eastAsia"/>
        </w:rPr>
        <w:t>。</w:t>
      </w:r>
    </w:p>
    <w:p w14:paraId="0159C5B9" w14:textId="77777777" w:rsidR="00593FAC" w:rsidRDefault="00B371F6" w:rsidP="00B371F6">
      <w:proofErr w:type="spellStart"/>
      <w:r>
        <w:t>A.a</w:t>
      </w:r>
      <w:proofErr w:type="spellEnd"/>
      <w:r>
        <w:t>波</w:t>
      </w:r>
    </w:p>
    <w:p w14:paraId="4B2104DB" w14:textId="77777777" w:rsidR="00593FAC" w:rsidRDefault="00B371F6" w:rsidP="00B371F6">
      <w:r>
        <w:t>B.β波</w:t>
      </w:r>
    </w:p>
    <w:p w14:paraId="1DE0BC1B" w14:textId="77777777" w:rsidR="00593FAC" w:rsidRDefault="00B371F6" w:rsidP="00B371F6">
      <w:r>
        <w:lastRenderedPageBreak/>
        <w:t>C.8波</w:t>
      </w:r>
    </w:p>
    <w:p w14:paraId="07D11A61" w14:textId="4CC432E1" w:rsidR="00B371F6" w:rsidRDefault="00B371F6" w:rsidP="00B371F6">
      <w:r>
        <w:t>D.0波</w:t>
      </w:r>
    </w:p>
    <w:p w14:paraId="0A1698BC" w14:textId="77777777" w:rsidR="00B371F6" w:rsidRDefault="00B371F6" w:rsidP="00B371F6">
      <w:r>
        <w:t>10.关于水盐平衡的调节，叙述正确的是</w:t>
      </w:r>
      <w:r>
        <w:rPr>
          <w:rFonts w:hint="eastAsia"/>
        </w:rPr>
        <w:t>_</w:t>
      </w:r>
      <w:r>
        <w:t>_______</w:t>
      </w:r>
      <w:r>
        <w:rPr>
          <w:rFonts w:hint="eastAsia"/>
        </w:rPr>
        <w:t>。</w:t>
      </w:r>
    </w:p>
    <w:p w14:paraId="111CFD51" w14:textId="77777777" w:rsidR="00593FAC" w:rsidRDefault="00B371F6" w:rsidP="00B371F6">
      <w:r>
        <w:t>A.血浆胶体渗透压升高，促进ADH(抗利尿激素)释放，增加肾脏对水的重吸收</w:t>
      </w:r>
    </w:p>
    <w:p w14:paraId="3B2BE21C" w14:textId="77777777" w:rsidR="00593FAC" w:rsidRDefault="00B371F6" w:rsidP="00B371F6">
      <w:r>
        <w:t>B.循环血量减少激活肾素-血管紧张素-醛固酮系统</w:t>
      </w:r>
    </w:p>
    <w:p w14:paraId="70A2DAC7" w14:textId="77777777" w:rsidR="00593FAC" w:rsidRDefault="00B371F6" w:rsidP="00B371F6">
      <w:r>
        <w:t>C.醛固酮的主要作用是促进肾小管重吸收水，不影响离子的重吸收</w:t>
      </w:r>
    </w:p>
    <w:p w14:paraId="0D9CA6E3" w14:textId="1D8E215E" w:rsidR="00B371F6" w:rsidRDefault="00B371F6" w:rsidP="00B371F6">
      <w:r>
        <w:t>D.回心血量增多时ANH(心房利尿钠激素)的合成和释放减少</w:t>
      </w:r>
    </w:p>
    <w:p w14:paraId="7519A2E5" w14:textId="77777777" w:rsidR="00B371F6" w:rsidRDefault="00B371F6" w:rsidP="00B371F6">
      <w:r>
        <w:t>11.生理状态下，终尿中不应该出现的是</w:t>
      </w:r>
      <w:r>
        <w:rPr>
          <w:rFonts w:hint="eastAsia"/>
        </w:rPr>
        <w:t>_</w:t>
      </w:r>
      <w:r>
        <w:t>_______</w:t>
      </w:r>
      <w:r>
        <w:rPr>
          <w:rFonts w:hint="eastAsia"/>
        </w:rPr>
        <w:t>。</w:t>
      </w:r>
    </w:p>
    <w:p w14:paraId="23A3E52A" w14:textId="77777777" w:rsidR="00593FAC" w:rsidRDefault="00B371F6" w:rsidP="00B371F6">
      <w:proofErr w:type="spellStart"/>
      <w:proofErr w:type="gramStart"/>
      <w:r>
        <w:t>A.Na</w:t>
      </w:r>
      <w:proofErr w:type="spellEnd"/>
      <w:proofErr w:type="gramEnd"/>
      <w:r>
        <w:t xml:space="preserve"> </w:t>
      </w:r>
    </w:p>
    <w:p w14:paraId="1C6B8F7A" w14:textId="77777777" w:rsidR="00593FAC" w:rsidRDefault="00B371F6" w:rsidP="00B371F6">
      <w:proofErr w:type="gramStart"/>
      <w:r>
        <w:t>B.K</w:t>
      </w:r>
      <w:proofErr w:type="gramEnd"/>
      <w:r w:rsidRPr="00593FAC">
        <w:rPr>
          <w:vertAlign w:val="superscript"/>
        </w:rPr>
        <w:t>+</w:t>
      </w:r>
      <w:r>
        <w:t xml:space="preserve"> </w:t>
      </w:r>
    </w:p>
    <w:p w14:paraId="79A92EC9" w14:textId="77777777" w:rsidR="00593FAC" w:rsidRDefault="00B371F6" w:rsidP="00B371F6">
      <w:r>
        <w:t>C.葡萄糖</w:t>
      </w:r>
      <w:r>
        <w:rPr>
          <w:rFonts w:hint="eastAsia"/>
        </w:rPr>
        <w:t xml:space="preserve"> </w:t>
      </w:r>
    </w:p>
    <w:p w14:paraId="35B2A795" w14:textId="656BF52A" w:rsidR="00B371F6" w:rsidRDefault="00B371F6" w:rsidP="00B371F6">
      <w:r>
        <w:t>D.H</w:t>
      </w:r>
      <w:r w:rsidRPr="00593FAC">
        <w:rPr>
          <w:vertAlign w:val="subscript"/>
        </w:rPr>
        <w:t>2</w:t>
      </w:r>
      <w:r>
        <w:t>0</w:t>
      </w:r>
    </w:p>
    <w:p w14:paraId="4698D65C" w14:textId="77777777" w:rsidR="00B371F6" w:rsidRDefault="00B371F6" w:rsidP="00B371F6">
      <w:r>
        <w:t>12.关于反射的叙述，正确的是</w:t>
      </w:r>
      <w:r>
        <w:rPr>
          <w:rFonts w:hint="eastAsia"/>
        </w:rPr>
        <w:t>_</w:t>
      </w:r>
      <w:r>
        <w:t>_______</w:t>
      </w:r>
      <w:r>
        <w:rPr>
          <w:rFonts w:hint="eastAsia"/>
        </w:rPr>
        <w:t>。</w:t>
      </w:r>
    </w:p>
    <w:p w14:paraId="1E52E6F9" w14:textId="77777777" w:rsidR="00593FAC" w:rsidRDefault="00B371F6" w:rsidP="00B371F6">
      <w:r>
        <w:t>A.条件反射一经建立终生不变</w:t>
      </w:r>
    </w:p>
    <w:p w14:paraId="06CEE2B2" w14:textId="77777777" w:rsidR="00593FAC" w:rsidRDefault="00B371F6" w:rsidP="00B371F6">
      <w:r>
        <w:t>B.人体非条件反射数量多于条件反射</w:t>
      </w:r>
    </w:p>
    <w:p w14:paraId="05F4B137" w14:textId="77777777" w:rsidR="00593FAC" w:rsidRDefault="00B371F6" w:rsidP="00B371F6">
      <w:r>
        <w:t>C.所有反射的中枢均位于大脑</w:t>
      </w:r>
    </w:p>
    <w:p w14:paraId="57B764B5" w14:textId="49DB87C7" w:rsidR="00B371F6" w:rsidRDefault="00B371F6" w:rsidP="00B371F6">
      <w:r>
        <w:t>D.有些反射不需要中间神经元也能完成</w:t>
      </w:r>
    </w:p>
    <w:p w14:paraId="2A448C8C" w14:textId="77777777" w:rsidR="00B371F6" w:rsidRDefault="00B371F6" w:rsidP="00B371F6">
      <w:r>
        <w:t>13.关于骨骼肌纤维收缩的叙述，正确的是</w:t>
      </w:r>
      <w:r>
        <w:rPr>
          <w:rFonts w:hint="eastAsia"/>
        </w:rPr>
        <w:t>_</w:t>
      </w:r>
      <w:r>
        <w:t>_______。</w:t>
      </w:r>
    </w:p>
    <w:p w14:paraId="72CFC334" w14:textId="77777777" w:rsidR="00593FAC" w:rsidRDefault="00B371F6" w:rsidP="00B371F6">
      <w:r>
        <w:t>A.肌纤维收缩时长度一定缩短</w:t>
      </w:r>
    </w:p>
    <w:p w14:paraId="0C6A0962" w14:textId="77777777" w:rsidR="00593FAC" w:rsidRDefault="00B371F6" w:rsidP="00B371F6">
      <w:r>
        <w:t>B.能够直接利用ATP和磷酸肌酸作为能量</w:t>
      </w:r>
    </w:p>
    <w:p w14:paraId="450DA841" w14:textId="77777777" w:rsidR="00593FAC" w:rsidRDefault="00B371F6" w:rsidP="00B371F6">
      <w:r>
        <w:t>C.收缩时粗、细肌丝并不缩短</w:t>
      </w:r>
    </w:p>
    <w:p w14:paraId="39B324BC" w14:textId="5AF6B1BE" w:rsidR="00B371F6" w:rsidRDefault="00B371F6" w:rsidP="00B371F6">
      <w:r>
        <w:t>D.乙酰胆碱触发肌纤维收缩后进入骨骼肌细胞</w:t>
      </w:r>
    </w:p>
    <w:p w14:paraId="05C44415" w14:textId="77777777" w:rsidR="00B371F6" w:rsidRDefault="00B371F6" w:rsidP="00B371F6">
      <w:r>
        <w:t>14.关于凝血的叙述，正确的是</w:t>
      </w:r>
      <w:r>
        <w:rPr>
          <w:rFonts w:hint="eastAsia"/>
        </w:rPr>
        <w:t>_</w:t>
      </w:r>
      <w:r>
        <w:t>_______</w:t>
      </w:r>
      <w:r>
        <w:rPr>
          <w:rFonts w:hint="eastAsia"/>
        </w:rPr>
        <w:t>。</w:t>
      </w:r>
    </w:p>
    <w:p w14:paraId="723E8E25" w14:textId="77777777" w:rsidR="00593FAC" w:rsidRDefault="00B371F6" w:rsidP="00B371F6">
      <w:r>
        <w:t>A.组织因子是凝血反应过程的启动物</w:t>
      </w:r>
    </w:p>
    <w:p w14:paraId="0443F675" w14:textId="77777777" w:rsidR="00593FAC" w:rsidRDefault="00B371F6" w:rsidP="00B371F6">
      <w:r>
        <w:t>B.正常的血管内皮持续向血液分泌组织因子</w:t>
      </w:r>
    </w:p>
    <w:p w14:paraId="7EF04620" w14:textId="77777777" w:rsidR="00593FAC" w:rsidRDefault="00B371F6" w:rsidP="00B371F6">
      <w:r>
        <w:t>C.肝素能够显著抑制抗凝血酶的活性</w:t>
      </w:r>
    </w:p>
    <w:p w14:paraId="74BA8671" w14:textId="3E528620" w:rsidR="00B371F6" w:rsidRDefault="00B371F6" w:rsidP="00B371F6">
      <w:r>
        <w:t>D.血小板活化聚集是凝血的最终步骤</w:t>
      </w:r>
    </w:p>
    <w:p w14:paraId="550B3D4A" w14:textId="77777777" w:rsidR="00B371F6" w:rsidRDefault="00B371F6" w:rsidP="00B371F6">
      <w:r>
        <w:t>15.心脏的正常起搏点位于</w:t>
      </w:r>
      <w:r>
        <w:rPr>
          <w:rFonts w:hint="eastAsia"/>
        </w:rPr>
        <w:t>_</w:t>
      </w:r>
      <w:r>
        <w:t>_______</w:t>
      </w:r>
      <w:r>
        <w:rPr>
          <w:rFonts w:hint="eastAsia"/>
        </w:rPr>
        <w:t>。</w:t>
      </w:r>
    </w:p>
    <w:p w14:paraId="59F84FC5" w14:textId="77777777" w:rsidR="00593FAC" w:rsidRDefault="00B371F6" w:rsidP="00B371F6">
      <w:r>
        <w:t>A.窦房结</w:t>
      </w:r>
    </w:p>
    <w:p w14:paraId="2AA7942C" w14:textId="77777777" w:rsidR="00593FAC" w:rsidRDefault="00B371F6" w:rsidP="00B371F6">
      <w:r>
        <w:t>B.房室结</w:t>
      </w:r>
    </w:p>
    <w:p w14:paraId="7181435F" w14:textId="77777777" w:rsidR="00593FAC" w:rsidRDefault="00B371F6" w:rsidP="00B371F6">
      <w:r>
        <w:t>C.房室交界区</w:t>
      </w:r>
    </w:p>
    <w:p w14:paraId="16C3AF75" w14:textId="79EC18D3" w:rsidR="00B371F6" w:rsidRDefault="00B371F6" w:rsidP="00B371F6">
      <w:r>
        <w:t>D.左右束支</w:t>
      </w:r>
    </w:p>
    <w:p w14:paraId="685895AB" w14:textId="77777777" w:rsidR="00B371F6" w:rsidRDefault="00B371F6" w:rsidP="00B371F6">
      <w:r>
        <w:t>16.关于心肌纤维动作电位的叙述，正确的是</w:t>
      </w:r>
      <w:r>
        <w:rPr>
          <w:rFonts w:hint="eastAsia"/>
        </w:rPr>
        <w:t>_</w:t>
      </w:r>
      <w:r>
        <w:t>_______</w:t>
      </w:r>
      <w:r>
        <w:rPr>
          <w:rFonts w:hint="eastAsia"/>
        </w:rPr>
        <w:t>。</w:t>
      </w:r>
    </w:p>
    <w:p w14:paraId="0665C233" w14:textId="1B69456D" w:rsidR="00593FAC" w:rsidRDefault="00B371F6" w:rsidP="00B371F6">
      <w:r>
        <w:t>A.去极化时Na</w:t>
      </w:r>
      <w:r w:rsidRPr="00593FAC">
        <w:rPr>
          <w:vertAlign w:val="superscript"/>
        </w:rPr>
        <w:t>+</w:t>
      </w:r>
      <w:r>
        <w:t>内流需要消耗能量</w:t>
      </w:r>
    </w:p>
    <w:p w14:paraId="5BF652A5" w14:textId="77777777" w:rsidR="00593FAC" w:rsidRDefault="00B371F6" w:rsidP="00B371F6">
      <w:r>
        <w:t>B.去极化时K</w:t>
      </w:r>
      <w:r w:rsidRPr="00593FAC">
        <w:rPr>
          <w:vertAlign w:val="superscript"/>
        </w:rPr>
        <w:t>+</w:t>
      </w:r>
      <w:r>
        <w:t>外流不需要消耗能量</w:t>
      </w:r>
    </w:p>
    <w:p w14:paraId="49C165C0" w14:textId="309935CC" w:rsidR="00593FAC" w:rsidRDefault="00B371F6" w:rsidP="00B371F6">
      <w:r>
        <w:t>C.平台期Na</w:t>
      </w:r>
      <w:r w:rsidRPr="00593FAC">
        <w:rPr>
          <w:vertAlign w:val="superscript"/>
        </w:rPr>
        <w:t>+</w:t>
      </w:r>
      <w:r>
        <w:t>外流与K</w:t>
      </w:r>
      <w:r w:rsidRPr="00593FAC">
        <w:rPr>
          <w:vertAlign w:val="superscript"/>
        </w:rPr>
        <w:t>+</w:t>
      </w:r>
      <w:r>
        <w:t>内流处于动态平衡</w:t>
      </w:r>
    </w:p>
    <w:p w14:paraId="360348CA" w14:textId="00B1ACBA" w:rsidR="00B371F6" w:rsidRDefault="00B371F6" w:rsidP="00B371F6">
      <w:proofErr w:type="spellStart"/>
      <w:r>
        <w:t>D.Na</w:t>
      </w:r>
      <w:proofErr w:type="spellEnd"/>
      <w:r w:rsidRPr="00593FAC">
        <w:rPr>
          <w:vertAlign w:val="superscript"/>
        </w:rPr>
        <w:t>+</w:t>
      </w:r>
      <w:r>
        <w:t>大量内流使细胞外液Na</w:t>
      </w:r>
      <w:r w:rsidRPr="00593FAC">
        <w:rPr>
          <w:vertAlign w:val="superscript"/>
        </w:rPr>
        <w:t>+</w:t>
      </w:r>
      <w:r>
        <w:t>减少导致出现绝对不应期</w:t>
      </w:r>
    </w:p>
    <w:p w14:paraId="3E2E5E1D" w14:textId="77777777" w:rsidR="00B371F6" w:rsidRDefault="00B371F6" w:rsidP="00B371F6">
      <w:r>
        <w:t>17.关于胰岛素的作用，叙述错误的是</w:t>
      </w:r>
      <w:r>
        <w:rPr>
          <w:rFonts w:hint="eastAsia"/>
        </w:rPr>
        <w:t>_</w:t>
      </w:r>
      <w:r>
        <w:t>_______</w:t>
      </w:r>
      <w:r>
        <w:rPr>
          <w:rFonts w:hint="eastAsia"/>
        </w:rPr>
        <w:t>。</w:t>
      </w:r>
    </w:p>
    <w:p w14:paraId="0B7E8100" w14:textId="77777777" w:rsidR="00593FAC" w:rsidRDefault="00B371F6" w:rsidP="00B371F6">
      <w:r>
        <w:t>A.促进葡萄糖的利用和储存</w:t>
      </w:r>
    </w:p>
    <w:p w14:paraId="18BA31B9" w14:textId="77777777" w:rsidR="00593FAC" w:rsidRDefault="00B371F6" w:rsidP="00B371F6">
      <w:r>
        <w:t>B.促进氨基酸合成蛋白质</w:t>
      </w:r>
    </w:p>
    <w:p w14:paraId="6B5DBC29" w14:textId="77777777" w:rsidR="00593FAC" w:rsidRDefault="00B371F6" w:rsidP="00B371F6">
      <w:r>
        <w:t>C.促进糖异生</w:t>
      </w:r>
    </w:p>
    <w:p w14:paraId="287ABF72" w14:textId="3A124E97" w:rsidR="00B371F6" w:rsidRDefault="00B371F6" w:rsidP="00B371F6">
      <w:r>
        <w:t>D.促进胰高血糖素分泌</w:t>
      </w:r>
    </w:p>
    <w:p w14:paraId="2FF5BBC2" w14:textId="3915BD60" w:rsidR="00B371F6" w:rsidRDefault="00B371F6" w:rsidP="00B371F6">
      <w:r>
        <w:t>18.关</w:t>
      </w:r>
      <w:r>
        <w:rPr>
          <w:rFonts w:hint="eastAsia"/>
        </w:rPr>
        <w:t>于甲状腺素的叙述，正确的是_</w:t>
      </w:r>
      <w:r>
        <w:t>_______</w:t>
      </w:r>
      <w:r>
        <w:rPr>
          <w:rFonts w:hint="eastAsia"/>
        </w:rPr>
        <w:t>。</w:t>
      </w:r>
    </w:p>
    <w:p w14:paraId="35749F91" w14:textId="77777777" w:rsidR="00593FAC" w:rsidRDefault="00B371F6" w:rsidP="00B371F6">
      <w:r>
        <w:t>A.儿童</w:t>
      </w:r>
      <w:proofErr w:type="gramStart"/>
      <w:r>
        <w:t>期里状腺</w:t>
      </w:r>
      <w:proofErr w:type="gramEnd"/>
      <w:r>
        <w:t>素分泌不足可致侏儒症</w:t>
      </w:r>
    </w:p>
    <w:p w14:paraId="4CC4474E" w14:textId="77777777" w:rsidR="00593FAC" w:rsidRDefault="00B371F6" w:rsidP="00B371F6">
      <w:r>
        <w:lastRenderedPageBreak/>
        <w:t>B.甲状腺素由滤泡旁细胞分泌</w:t>
      </w:r>
    </w:p>
    <w:p w14:paraId="3E905610" w14:textId="77777777" w:rsidR="00593FAC" w:rsidRDefault="00B371F6" w:rsidP="00B371F6">
      <w:r>
        <w:t>C.甲状腺素低于生理水平可使基础代谢率降低</w:t>
      </w:r>
    </w:p>
    <w:p w14:paraId="5FA9797F" w14:textId="20F05241" w:rsidR="00B371F6" w:rsidRDefault="00B371F6" w:rsidP="00B371F6">
      <w:r>
        <w:t>D.甲状腺素高于生理水平可促进促甲状腺素分泌</w:t>
      </w:r>
    </w:p>
    <w:p w14:paraId="7EC263DA" w14:textId="77777777" w:rsidR="00B371F6" w:rsidRDefault="00B371F6" w:rsidP="00B371F6">
      <w:r>
        <w:t>19.肝脏</w:t>
      </w:r>
      <w:r>
        <w:rPr>
          <w:rFonts w:hint="eastAsia"/>
        </w:rPr>
        <w:t>不</w:t>
      </w:r>
      <w:r>
        <w:t>能生成的是</w:t>
      </w:r>
      <w:r>
        <w:rPr>
          <w:rFonts w:hint="eastAsia"/>
        </w:rPr>
        <w:t>_</w:t>
      </w:r>
      <w:r>
        <w:t>_______</w:t>
      </w:r>
      <w:r>
        <w:rPr>
          <w:rFonts w:hint="eastAsia"/>
        </w:rPr>
        <w:t>。</w:t>
      </w:r>
    </w:p>
    <w:p w14:paraId="0CE0D593" w14:textId="77777777" w:rsidR="00593FAC" w:rsidRDefault="00B371F6" w:rsidP="00B371F6">
      <w:r>
        <w:t>A.纤维蛋白原</w:t>
      </w:r>
    </w:p>
    <w:p w14:paraId="2469AA51" w14:textId="77777777" w:rsidR="00593FAC" w:rsidRDefault="00B371F6" w:rsidP="00B371F6">
      <w:proofErr w:type="spellStart"/>
      <w:r>
        <w:t>B.a</w:t>
      </w:r>
      <w:proofErr w:type="spellEnd"/>
      <w:r>
        <w:t>-球蛋白</w:t>
      </w:r>
    </w:p>
    <w:p w14:paraId="140CB519" w14:textId="77777777" w:rsidR="00593FAC" w:rsidRDefault="00B371F6" w:rsidP="00B371F6">
      <w:r>
        <w:t>C.白蛋白</w:t>
      </w:r>
    </w:p>
    <w:p w14:paraId="787CAAE3" w14:textId="04B7A39F" w:rsidR="00B371F6" w:rsidRDefault="00B371F6" w:rsidP="00B371F6">
      <w:r>
        <w:t>D.脂肪酶</w:t>
      </w:r>
    </w:p>
    <w:p w14:paraId="185E4F84" w14:textId="77777777" w:rsidR="00B371F6" w:rsidRDefault="00B371F6" w:rsidP="00B371F6">
      <w:r>
        <w:t>20.以下叙述，正确的是</w:t>
      </w:r>
      <w:r>
        <w:rPr>
          <w:rFonts w:hint="eastAsia"/>
        </w:rPr>
        <w:t>_</w:t>
      </w:r>
      <w:r>
        <w:t>_______</w:t>
      </w:r>
      <w:r>
        <w:rPr>
          <w:rFonts w:hint="eastAsia"/>
        </w:rPr>
        <w:t>。</w:t>
      </w:r>
    </w:p>
    <w:p w14:paraId="0F3D7D1C" w14:textId="77777777" w:rsidR="00593FAC" w:rsidRDefault="00B371F6" w:rsidP="00B371F6">
      <w:r>
        <w:t>A.正常状态下声波传导以气传导为主</w:t>
      </w:r>
    </w:p>
    <w:p w14:paraId="14BF867C" w14:textId="77777777" w:rsidR="00593FAC" w:rsidRDefault="00B371F6" w:rsidP="00B371F6">
      <w:r>
        <w:t>B.声波在传导过程中压强和振幅逐渐减小</w:t>
      </w:r>
    </w:p>
    <w:p w14:paraId="4570995C" w14:textId="77777777" w:rsidR="00593FAC" w:rsidRDefault="00B371F6" w:rsidP="00B371F6">
      <w:r>
        <w:t>C.鼓膜、听小骨、半规管与声波传导密切相关</w:t>
      </w:r>
    </w:p>
    <w:p w14:paraId="7A6E706F" w14:textId="1296FCE5" w:rsidR="00B371F6" w:rsidRDefault="00B371F6" w:rsidP="00B371F6">
      <w:r>
        <w:t>D.球囊和椭圆囊毛细胞数量减少将导致听力显著降低</w:t>
      </w:r>
    </w:p>
    <w:p w14:paraId="2DAB78CF" w14:textId="77777777" w:rsidR="00B371F6" w:rsidRDefault="00B371F6" w:rsidP="00B371F6">
      <w:r>
        <w:t>21.外周血中数量最多的白细胞是</w:t>
      </w:r>
      <w:r>
        <w:rPr>
          <w:rFonts w:hint="eastAsia"/>
        </w:rPr>
        <w:t>_</w:t>
      </w:r>
      <w:r>
        <w:t>_______</w:t>
      </w:r>
      <w:r>
        <w:rPr>
          <w:rFonts w:hint="eastAsia"/>
        </w:rPr>
        <w:t>。</w:t>
      </w:r>
    </w:p>
    <w:p w14:paraId="34815D74" w14:textId="77777777" w:rsidR="00593FAC" w:rsidRDefault="00B371F6" w:rsidP="00B371F6">
      <w:r>
        <w:t>A.巨噬细胞</w:t>
      </w:r>
    </w:p>
    <w:p w14:paraId="0F30CE1C" w14:textId="77777777" w:rsidR="00593FAC" w:rsidRDefault="00B371F6" w:rsidP="00B371F6">
      <w:r>
        <w:t>B.淋巴细胞</w:t>
      </w:r>
    </w:p>
    <w:p w14:paraId="1B9A2ADD" w14:textId="77777777" w:rsidR="00593FAC" w:rsidRDefault="00B371F6" w:rsidP="00B371F6">
      <w:r>
        <w:t>C.中性粒细胞</w:t>
      </w:r>
    </w:p>
    <w:p w14:paraId="77B93328" w14:textId="5E5FC875" w:rsidR="00B371F6" w:rsidRDefault="00B371F6" w:rsidP="00B371F6">
      <w:r>
        <w:t>D.单核细胞</w:t>
      </w:r>
    </w:p>
    <w:p w14:paraId="30B3ED4E" w14:textId="77777777" w:rsidR="00B371F6" w:rsidRDefault="00B371F6" w:rsidP="00B371F6">
      <w:r>
        <w:t>22.在暗处主要感受光线刺激的细胞是</w:t>
      </w:r>
      <w:r>
        <w:rPr>
          <w:rFonts w:hint="eastAsia"/>
        </w:rPr>
        <w:t>_</w:t>
      </w:r>
      <w:r>
        <w:t>_______</w:t>
      </w:r>
      <w:r>
        <w:rPr>
          <w:rFonts w:hint="eastAsia"/>
        </w:rPr>
        <w:t>。</w:t>
      </w:r>
    </w:p>
    <w:p w14:paraId="1E712885" w14:textId="77777777" w:rsidR="00593FAC" w:rsidRDefault="00B371F6" w:rsidP="00B371F6">
      <w:r>
        <w:t>A.视锥细胞</w:t>
      </w:r>
    </w:p>
    <w:p w14:paraId="16ED46B0" w14:textId="77777777" w:rsidR="00593FAC" w:rsidRDefault="00B371F6" w:rsidP="00B371F6">
      <w:r>
        <w:t>B.视杆细胞</w:t>
      </w:r>
    </w:p>
    <w:p w14:paraId="2F2E2DBF" w14:textId="77777777" w:rsidR="00593FAC" w:rsidRDefault="00B371F6" w:rsidP="00B371F6">
      <w:r>
        <w:t>C.双极细胞</w:t>
      </w:r>
    </w:p>
    <w:p w14:paraId="7E530008" w14:textId="27BD95F2" w:rsidR="00B371F6" w:rsidRDefault="00B371F6" w:rsidP="00B371F6">
      <w:r>
        <w:t>D.节细胞</w:t>
      </w:r>
    </w:p>
    <w:p w14:paraId="6D794BAA" w14:textId="77777777" w:rsidR="00B371F6" w:rsidRDefault="00B371F6" w:rsidP="00B371F6">
      <w:r>
        <w:t>23.不是肾上腺皮质合成的激素</w:t>
      </w:r>
      <w:r>
        <w:rPr>
          <w:rFonts w:hint="eastAsia"/>
        </w:rPr>
        <w:t>_</w:t>
      </w:r>
      <w:r>
        <w:t>_______</w:t>
      </w:r>
      <w:r>
        <w:rPr>
          <w:rFonts w:hint="eastAsia"/>
        </w:rPr>
        <w:t>。</w:t>
      </w:r>
    </w:p>
    <w:p w14:paraId="54076A3A" w14:textId="77777777" w:rsidR="00593FAC" w:rsidRDefault="00B371F6" w:rsidP="00B371F6">
      <w:r>
        <w:t>A.肾上腺素</w:t>
      </w:r>
    </w:p>
    <w:p w14:paraId="30563881" w14:textId="77777777" w:rsidR="00593FAC" w:rsidRDefault="00B371F6" w:rsidP="00B371F6">
      <w:r>
        <w:t>B.糖皮质激素</w:t>
      </w:r>
    </w:p>
    <w:p w14:paraId="1D329609" w14:textId="77777777" w:rsidR="00593FAC" w:rsidRDefault="00B371F6" w:rsidP="00B371F6">
      <w:r>
        <w:t>C.盐皮质激素</w:t>
      </w:r>
    </w:p>
    <w:p w14:paraId="3A96AD2B" w14:textId="76C275EA" w:rsidR="003D064E" w:rsidRDefault="00B371F6" w:rsidP="00B371F6">
      <w:r>
        <w:t>D.雄激素</w:t>
      </w:r>
    </w:p>
    <w:p w14:paraId="2FC6A64D" w14:textId="77777777" w:rsidR="003D064E" w:rsidRDefault="00B371F6" w:rsidP="00B371F6">
      <w:r>
        <w:t>24.关于Rh血型的叙述，错误的是</w:t>
      </w:r>
      <w:r w:rsidR="003D064E">
        <w:rPr>
          <w:rFonts w:hint="eastAsia"/>
        </w:rPr>
        <w:t>_</w:t>
      </w:r>
      <w:r w:rsidR="003D064E">
        <w:t>_______</w:t>
      </w:r>
      <w:r w:rsidR="003D064E">
        <w:rPr>
          <w:rFonts w:hint="eastAsia"/>
        </w:rPr>
        <w:t>。</w:t>
      </w:r>
    </w:p>
    <w:p w14:paraId="34D20F70" w14:textId="77777777" w:rsidR="00593FAC" w:rsidRDefault="00B371F6" w:rsidP="00B371F6">
      <w:proofErr w:type="spellStart"/>
      <w:r>
        <w:t>A.Rh</w:t>
      </w:r>
      <w:proofErr w:type="spellEnd"/>
      <w:r>
        <w:t>血型为红细胞血型</w:t>
      </w:r>
    </w:p>
    <w:p w14:paraId="19D4EF03" w14:textId="77777777" w:rsidR="00593FAC" w:rsidRDefault="00B371F6" w:rsidP="00B371F6">
      <w:proofErr w:type="spellStart"/>
      <w:r>
        <w:t>B.Rh</w:t>
      </w:r>
      <w:proofErr w:type="spellEnd"/>
      <w:r w:rsidR="003D064E" w:rsidRPr="00593FAC">
        <w:rPr>
          <w:vertAlign w:val="superscript"/>
        </w:rPr>
        <w:t>+</w:t>
      </w:r>
      <w:r>
        <w:t>型者红细胞表面有D抗原</w:t>
      </w:r>
    </w:p>
    <w:p w14:paraId="308BFD36" w14:textId="057DC93A" w:rsidR="00593FAC" w:rsidRDefault="00B371F6" w:rsidP="00B371F6">
      <w:proofErr w:type="spellStart"/>
      <w:r>
        <w:t>C.Rh</w:t>
      </w:r>
      <w:proofErr w:type="spellEnd"/>
      <w:r w:rsidR="003D064E" w:rsidRPr="00593FAC">
        <w:rPr>
          <w:vertAlign w:val="superscript"/>
        </w:rPr>
        <w:t>+</w:t>
      </w:r>
      <w:r>
        <w:t>型者血清中没有抗D抗体</w:t>
      </w:r>
    </w:p>
    <w:p w14:paraId="08041DBF" w14:textId="18E1FBF7" w:rsidR="003D064E" w:rsidRDefault="00B371F6" w:rsidP="00B371F6">
      <w:proofErr w:type="spellStart"/>
      <w:r>
        <w:t>D.Rh</w:t>
      </w:r>
      <w:proofErr w:type="spellEnd"/>
      <w:r>
        <w:t>型者血清中一定有抗D抗体</w:t>
      </w:r>
    </w:p>
    <w:p w14:paraId="4002F5C3" w14:textId="77777777" w:rsidR="003D064E" w:rsidRDefault="00B371F6" w:rsidP="00B371F6">
      <w:r>
        <w:t>25.维持蛋白质一级结构的主要化学键是</w:t>
      </w:r>
      <w:r w:rsidR="003D064E">
        <w:rPr>
          <w:rFonts w:hint="eastAsia"/>
        </w:rPr>
        <w:t>_</w:t>
      </w:r>
      <w:r w:rsidR="003D064E">
        <w:t>_______</w:t>
      </w:r>
      <w:r w:rsidR="003D064E">
        <w:rPr>
          <w:rFonts w:hint="eastAsia"/>
        </w:rPr>
        <w:t>。</w:t>
      </w:r>
    </w:p>
    <w:p w14:paraId="42F550E2" w14:textId="77777777" w:rsidR="00593FAC" w:rsidRDefault="00B371F6" w:rsidP="00B371F6">
      <w:r>
        <w:t>A.氢键</w:t>
      </w:r>
    </w:p>
    <w:p w14:paraId="4B973C59" w14:textId="77777777" w:rsidR="00593FAC" w:rsidRDefault="00B371F6" w:rsidP="00B371F6">
      <w:r>
        <w:t>B.二硫键</w:t>
      </w:r>
    </w:p>
    <w:p w14:paraId="1CC0CA26" w14:textId="77777777" w:rsidR="00593FAC" w:rsidRDefault="00B371F6" w:rsidP="00B371F6">
      <w:r>
        <w:t>C.疏水键</w:t>
      </w:r>
    </w:p>
    <w:p w14:paraId="0DFEFA2A" w14:textId="03F302D8" w:rsidR="003D064E" w:rsidRDefault="00B371F6" w:rsidP="00B371F6">
      <w:r>
        <w:t>D.肽键</w:t>
      </w:r>
    </w:p>
    <w:p w14:paraId="6D0E1804" w14:textId="50BC4751" w:rsidR="003D064E" w:rsidRDefault="00B371F6" w:rsidP="00B371F6">
      <w:r>
        <w:t>26.脂肪酸氧化过程中，</w:t>
      </w:r>
      <w:proofErr w:type="gramStart"/>
      <w:r>
        <w:t>将脂酰</w:t>
      </w:r>
      <w:proofErr w:type="gramEnd"/>
      <w:r>
        <w:t>-辅</w:t>
      </w:r>
      <w:r w:rsidR="003D064E">
        <w:rPr>
          <w:rFonts w:hint="eastAsia"/>
        </w:rPr>
        <w:t>酶A载</w:t>
      </w:r>
      <w:r>
        <w:t>入线粒体的是</w:t>
      </w:r>
      <w:r w:rsidR="003D064E">
        <w:rPr>
          <w:rFonts w:hint="eastAsia"/>
        </w:rPr>
        <w:t>_</w:t>
      </w:r>
      <w:r w:rsidR="003D064E">
        <w:t>_______</w:t>
      </w:r>
      <w:r w:rsidR="003D064E">
        <w:rPr>
          <w:rFonts w:hint="eastAsia"/>
        </w:rPr>
        <w:t>。</w:t>
      </w:r>
    </w:p>
    <w:p w14:paraId="4CBA6A81" w14:textId="77777777" w:rsidR="00593FAC" w:rsidRDefault="00B371F6" w:rsidP="00B371F6">
      <w:r>
        <w:t>A.柠檬酸</w:t>
      </w:r>
    </w:p>
    <w:p w14:paraId="33F4FC6A" w14:textId="77777777" w:rsidR="00593FAC" w:rsidRDefault="00B371F6" w:rsidP="00B371F6">
      <w:r>
        <w:t>B.肉</w:t>
      </w:r>
    </w:p>
    <w:p w14:paraId="63238F2B" w14:textId="629E51C3" w:rsidR="00593FAC" w:rsidRDefault="00B371F6" w:rsidP="00B371F6">
      <w:pPr>
        <w:rPr>
          <w:rFonts w:hint="eastAsia"/>
        </w:rPr>
      </w:pPr>
      <w:r>
        <w:t>C.</w:t>
      </w:r>
      <w:proofErr w:type="gramStart"/>
      <w:r>
        <w:t>乙酰铺酶</w:t>
      </w:r>
      <w:proofErr w:type="gramEnd"/>
      <w:r>
        <w:t>A形式存在</w:t>
      </w:r>
    </w:p>
    <w:p w14:paraId="045F7CBE" w14:textId="77777777" w:rsidR="003D064E" w:rsidRDefault="00B371F6" w:rsidP="00B371F6">
      <w:r>
        <w:t>D.ACP</w:t>
      </w:r>
    </w:p>
    <w:p w14:paraId="0885C824" w14:textId="115938FD" w:rsidR="003D064E" w:rsidRDefault="00B371F6" w:rsidP="00B371F6">
      <w:r>
        <w:t>27.在pH值高于等电点的溶液中，氨基酸以</w:t>
      </w:r>
      <w:r w:rsidR="003D064E">
        <w:rPr>
          <w:rFonts w:hint="eastAsia"/>
        </w:rPr>
        <w:t>_</w:t>
      </w:r>
      <w:r w:rsidR="003D064E">
        <w:t>_______</w:t>
      </w:r>
      <w:r w:rsidR="003D064E">
        <w:rPr>
          <w:rFonts w:hint="eastAsia"/>
        </w:rPr>
        <w:t>形式存在。</w:t>
      </w:r>
    </w:p>
    <w:p w14:paraId="7724C8A8" w14:textId="77777777" w:rsidR="00593FAC" w:rsidRDefault="00B371F6" w:rsidP="00B371F6">
      <w:r>
        <w:lastRenderedPageBreak/>
        <w:t>A.阴离子</w:t>
      </w:r>
    </w:p>
    <w:p w14:paraId="0C0EC8DC" w14:textId="77777777" w:rsidR="00593FAC" w:rsidRDefault="00B371F6" w:rsidP="00B371F6">
      <w:r>
        <w:t>B.阳离子</w:t>
      </w:r>
    </w:p>
    <w:p w14:paraId="5D71C98B" w14:textId="77777777" w:rsidR="00593FAC" w:rsidRDefault="00B371F6" w:rsidP="00B371F6">
      <w:r>
        <w:t>C.不带电荷</w:t>
      </w:r>
    </w:p>
    <w:p w14:paraId="488D21F8" w14:textId="2E3C6169" w:rsidR="003D064E" w:rsidRDefault="00B371F6" w:rsidP="00B371F6">
      <w:r>
        <w:t>D.两性离子</w:t>
      </w:r>
    </w:p>
    <w:p w14:paraId="3A6E04DA" w14:textId="77777777" w:rsidR="003D064E" w:rsidRDefault="00B371F6" w:rsidP="00B371F6">
      <w:r>
        <w:t>28.关于</w:t>
      </w:r>
      <w:proofErr w:type="gramStart"/>
      <w:r>
        <w:t>三翔酸循下列</w:t>
      </w:r>
      <w:proofErr w:type="gramEnd"/>
      <w:r>
        <w:t>叙述不正确的是</w:t>
      </w:r>
      <w:r w:rsidR="003D064E">
        <w:rPr>
          <w:rFonts w:hint="eastAsia"/>
        </w:rPr>
        <w:t>_</w:t>
      </w:r>
      <w:r w:rsidR="003D064E">
        <w:t>_______</w:t>
      </w:r>
      <w:r w:rsidR="003D064E">
        <w:rPr>
          <w:rFonts w:hint="eastAsia"/>
        </w:rPr>
        <w:t>。</w:t>
      </w:r>
    </w:p>
    <w:p w14:paraId="4C532282" w14:textId="77777777" w:rsidR="00593FAC" w:rsidRDefault="00B371F6" w:rsidP="00B371F6">
      <w:r>
        <w:t>A.产生NADH和</w:t>
      </w:r>
      <w:proofErr w:type="spellStart"/>
      <w:r>
        <w:t>FADHz</w:t>
      </w:r>
      <w:proofErr w:type="spellEnd"/>
      <w:r>
        <w:t> </w:t>
      </w:r>
    </w:p>
    <w:p w14:paraId="707DD1CF" w14:textId="77777777" w:rsidR="00593FAC" w:rsidRDefault="00B371F6" w:rsidP="00B371F6">
      <w:r>
        <w:t>B.生成GTP</w:t>
      </w:r>
    </w:p>
    <w:p w14:paraId="235F1FAC" w14:textId="77777777" w:rsidR="00593FAC" w:rsidRDefault="00B371F6" w:rsidP="00B371F6">
      <w:r>
        <w:t>C.氧化乙酰辅醇A </w:t>
      </w:r>
    </w:p>
    <w:p w14:paraId="13D3D38A" w14:textId="25E6D3FC" w:rsidR="003D064E" w:rsidRDefault="00B371F6" w:rsidP="00B371F6">
      <w:r>
        <w:t>D.净生成草酰乙酸</w:t>
      </w:r>
    </w:p>
    <w:p w14:paraId="6B142D85" w14:textId="77777777" w:rsidR="003D064E" w:rsidRDefault="00B371F6" w:rsidP="00B371F6">
      <w:r>
        <w:t>29.核酸分子中，核甘</w:t>
      </w:r>
      <w:proofErr w:type="gramStart"/>
      <w:r>
        <w:t>酸之间</w:t>
      </w:r>
      <w:proofErr w:type="gramEnd"/>
      <w:r>
        <w:t>的连接方式是</w:t>
      </w:r>
      <w:r w:rsidR="003D064E">
        <w:rPr>
          <w:rFonts w:hint="eastAsia"/>
        </w:rPr>
        <w:t>_</w:t>
      </w:r>
      <w:r w:rsidR="003D064E">
        <w:t>_______</w:t>
      </w:r>
      <w:r w:rsidR="003D064E">
        <w:rPr>
          <w:rFonts w:hint="eastAsia"/>
        </w:rPr>
        <w:t>。</w:t>
      </w:r>
    </w:p>
    <w:p w14:paraId="5334A72E" w14:textId="77777777" w:rsidR="00593FAC" w:rsidRDefault="00B371F6" w:rsidP="00B371F6">
      <w:r>
        <w:t>A.</w:t>
      </w:r>
      <w:r w:rsidR="003D064E">
        <w:t>2</w:t>
      </w:r>
      <w:proofErr w:type="gramStart"/>
      <w:r w:rsidR="003D064E">
        <w:rPr>
          <w:rFonts w:hint="eastAsia"/>
        </w:rPr>
        <w:t>‘</w:t>
      </w:r>
      <w:proofErr w:type="gramEnd"/>
      <w:r w:rsidR="003D064E">
        <w:rPr>
          <w:rFonts w:hint="eastAsia"/>
        </w:rPr>
        <w:t>-</w:t>
      </w:r>
      <w:r w:rsidR="003D064E">
        <w:t>3</w:t>
      </w:r>
      <w:proofErr w:type="gramStart"/>
      <w:r w:rsidR="003D064E">
        <w:rPr>
          <w:rFonts w:hint="eastAsia"/>
        </w:rPr>
        <w:t>‘</w:t>
      </w:r>
      <w:proofErr w:type="gramEnd"/>
      <w:r>
        <w:t>磷酸二酯键</w:t>
      </w:r>
      <w:r w:rsidR="003D064E">
        <w:rPr>
          <w:rFonts w:hint="eastAsia"/>
        </w:rPr>
        <w:t xml:space="preserve"> </w:t>
      </w:r>
    </w:p>
    <w:p w14:paraId="2BA2BDB7" w14:textId="77777777" w:rsidR="00593FAC" w:rsidRDefault="00B371F6" w:rsidP="00B371F6">
      <w:r>
        <w:t>B.</w:t>
      </w:r>
      <w:r w:rsidR="003D064E">
        <w:t>2</w:t>
      </w:r>
      <w:proofErr w:type="gramStart"/>
      <w:r w:rsidR="003D064E">
        <w:rPr>
          <w:rFonts w:hint="eastAsia"/>
        </w:rPr>
        <w:t>’</w:t>
      </w:r>
      <w:proofErr w:type="gramEnd"/>
      <w:r w:rsidR="003D064E">
        <w:t>-5</w:t>
      </w:r>
      <w:proofErr w:type="gramStart"/>
      <w:r w:rsidR="003D064E">
        <w:rPr>
          <w:rFonts w:hint="eastAsia"/>
        </w:rPr>
        <w:t>‘</w:t>
      </w:r>
      <w:proofErr w:type="gramEnd"/>
      <w:r>
        <w:t>磷酸二酯键</w:t>
      </w:r>
    </w:p>
    <w:p w14:paraId="5D685A3A" w14:textId="77777777" w:rsidR="00593FAC" w:rsidRDefault="00B371F6" w:rsidP="00B371F6">
      <w:r>
        <w:t>C.3</w:t>
      </w:r>
      <w:proofErr w:type="gramStart"/>
      <w:r w:rsidR="003D064E">
        <w:rPr>
          <w:rFonts w:hint="eastAsia"/>
        </w:rPr>
        <w:t>’</w:t>
      </w:r>
      <w:proofErr w:type="gramEnd"/>
      <w:r>
        <w:t>-5</w:t>
      </w:r>
      <w:proofErr w:type="gramStart"/>
      <w:r w:rsidR="003D064E">
        <w:rPr>
          <w:rFonts w:hint="eastAsia"/>
        </w:rPr>
        <w:t>‘</w:t>
      </w:r>
      <w:proofErr w:type="gramEnd"/>
      <w:r>
        <w:t>磷酸二酯键</w:t>
      </w:r>
    </w:p>
    <w:p w14:paraId="3D7C4E1D" w14:textId="1D54E881" w:rsidR="003D064E" w:rsidRDefault="00B371F6" w:rsidP="00B371F6">
      <w:r>
        <w:t>D.</w:t>
      </w:r>
      <w:r w:rsidR="003D064E">
        <w:rPr>
          <w:rFonts w:hint="eastAsia"/>
        </w:rPr>
        <w:t>糖苷键</w:t>
      </w:r>
    </w:p>
    <w:p w14:paraId="68946C82" w14:textId="77777777" w:rsidR="003D064E" w:rsidRDefault="00B371F6" w:rsidP="00B371F6">
      <w:r>
        <w:t>30.胆固醇生物合成的限速酶是</w:t>
      </w:r>
      <w:r w:rsidR="003D064E">
        <w:rPr>
          <w:rFonts w:hint="eastAsia"/>
        </w:rPr>
        <w:t>_</w:t>
      </w:r>
      <w:r w:rsidR="003D064E">
        <w:t>_______</w:t>
      </w:r>
      <w:r w:rsidR="003D064E">
        <w:rPr>
          <w:rFonts w:hint="eastAsia"/>
        </w:rPr>
        <w:t>。</w:t>
      </w:r>
    </w:p>
    <w:p w14:paraId="304375C0" w14:textId="77777777" w:rsidR="00593FAC" w:rsidRDefault="00B371F6" w:rsidP="00B371F6">
      <w:r>
        <w:t>A.HMG辅酶A合成酶</w:t>
      </w:r>
    </w:p>
    <w:p w14:paraId="241FF36F" w14:textId="77777777" w:rsidR="00593FAC" w:rsidRDefault="00B371F6" w:rsidP="00B371F6">
      <w:r>
        <w:t>B.HMG辅</w:t>
      </w:r>
      <w:r w:rsidR="003D064E">
        <w:rPr>
          <w:rFonts w:hint="eastAsia"/>
        </w:rPr>
        <w:t>酶</w:t>
      </w:r>
      <w:r>
        <w:t>A裂解酶</w:t>
      </w:r>
    </w:p>
    <w:p w14:paraId="142FA522" w14:textId="77777777" w:rsidR="00593FAC" w:rsidRDefault="00B371F6" w:rsidP="00B371F6">
      <w:r>
        <w:t>C.HMG辅酶A还原酶</w:t>
      </w:r>
    </w:p>
    <w:p w14:paraId="1846EFF5" w14:textId="78CAB932" w:rsidR="003D064E" w:rsidRDefault="00B371F6" w:rsidP="00B371F6">
      <w:r>
        <w:t>D.</w:t>
      </w:r>
      <w:proofErr w:type="gramStart"/>
      <w:r>
        <w:t>乙酰乙酰</w:t>
      </w:r>
      <w:proofErr w:type="gramEnd"/>
      <w:r>
        <w:t>辅酶A脱氢酶</w:t>
      </w:r>
    </w:p>
    <w:p w14:paraId="2B976370" w14:textId="356E5997" w:rsidR="00B371F6" w:rsidRDefault="00B371F6" w:rsidP="00B371F6">
      <w:r>
        <w:t>31.下列属于酶的特征性常数的是</w:t>
      </w:r>
      <w:r w:rsidR="003D064E">
        <w:rPr>
          <w:rFonts w:hint="eastAsia"/>
        </w:rPr>
        <w:t>_</w:t>
      </w:r>
      <w:r w:rsidR="003D064E">
        <w:t>_______</w:t>
      </w:r>
      <w:r w:rsidR="003D064E">
        <w:rPr>
          <w:rFonts w:hint="eastAsia"/>
        </w:rPr>
        <w:t>。</w:t>
      </w:r>
    </w:p>
    <w:p w14:paraId="37971053" w14:textId="77777777" w:rsidR="00593FAC" w:rsidRDefault="003D064E" w:rsidP="00B371F6">
      <w:r>
        <w:t>A.米氏常数</w:t>
      </w:r>
    </w:p>
    <w:p w14:paraId="4F1D1F89" w14:textId="77777777" w:rsidR="00593FAC" w:rsidRDefault="003D064E" w:rsidP="00B371F6">
      <w:r>
        <w:t>B.最适温度</w:t>
      </w:r>
    </w:p>
    <w:p w14:paraId="2B7E8E6C" w14:textId="77777777" w:rsidR="00593FAC" w:rsidRDefault="003D064E" w:rsidP="00B371F6">
      <w:r>
        <w:t>C.最适pH </w:t>
      </w:r>
    </w:p>
    <w:p w14:paraId="0D5D32E4" w14:textId="2B4FB279" w:rsidR="003D064E" w:rsidRDefault="003D064E" w:rsidP="00B371F6">
      <w:r>
        <w:t>D.最大反应速度</w:t>
      </w:r>
    </w:p>
    <w:p w14:paraId="6C6A1BF6" w14:textId="77777777" w:rsidR="003D064E" w:rsidRDefault="003D064E" w:rsidP="00B371F6">
      <w:r>
        <w:rPr>
          <w:rFonts w:hint="eastAsia"/>
        </w:rPr>
        <w:t>3</w:t>
      </w:r>
      <w:r>
        <w:t>2.下列不是蛋白质组分的是</w:t>
      </w:r>
      <w:r>
        <w:rPr>
          <w:rFonts w:hint="eastAsia"/>
        </w:rPr>
        <w:t>_</w:t>
      </w:r>
      <w:r>
        <w:t>_______</w:t>
      </w:r>
      <w:r>
        <w:rPr>
          <w:rFonts w:hint="eastAsia"/>
        </w:rPr>
        <w:t>。</w:t>
      </w:r>
    </w:p>
    <w:p w14:paraId="460F4829" w14:textId="77777777" w:rsidR="00593FAC" w:rsidRDefault="003D064E" w:rsidP="00B371F6">
      <w:r>
        <w:t>A.组氨酸</w:t>
      </w:r>
    </w:p>
    <w:p w14:paraId="42E8431E" w14:textId="77777777" w:rsidR="00593FAC" w:rsidRDefault="003D064E" w:rsidP="00B371F6">
      <w:r>
        <w:t>B.谷氨酸</w:t>
      </w:r>
    </w:p>
    <w:p w14:paraId="0398C8FB" w14:textId="77777777" w:rsidR="00593FAC" w:rsidRDefault="003D064E" w:rsidP="00B371F6">
      <w:r>
        <w:t>C.鸟氨酸</w:t>
      </w:r>
    </w:p>
    <w:p w14:paraId="79CE36EE" w14:textId="6363B80D" w:rsidR="003D064E" w:rsidRDefault="003D064E" w:rsidP="00B371F6">
      <w:r>
        <w:t>D.亮氨酸</w:t>
      </w:r>
    </w:p>
    <w:p w14:paraId="101A5BEC" w14:textId="77777777" w:rsidR="003D064E" w:rsidRDefault="003D064E" w:rsidP="00B371F6">
      <w:r>
        <w:t>33.下列不属于蛋白质二级结构的是</w:t>
      </w:r>
      <w:r>
        <w:rPr>
          <w:rFonts w:hint="eastAsia"/>
        </w:rPr>
        <w:t>_</w:t>
      </w:r>
      <w:r>
        <w:t>_______</w:t>
      </w:r>
      <w:r>
        <w:rPr>
          <w:rFonts w:hint="eastAsia"/>
        </w:rPr>
        <w:t>。</w:t>
      </w:r>
    </w:p>
    <w:p w14:paraId="4B4918CC" w14:textId="77777777" w:rsidR="00593FAC" w:rsidRDefault="003D064E" w:rsidP="00B371F6">
      <w:proofErr w:type="spellStart"/>
      <w:r>
        <w:t>A.a</w:t>
      </w:r>
      <w:proofErr w:type="spellEnd"/>
      <w:r>
        <w:t>-螺旋</w:t>
      </w:r>
    </w:p>
    <w:p w14:paraId="69817597" w14:textId="77777777" w:rsidR="00593FAC" w:rsidRDefault="003D064E" w:rsidP="00B371F6">
      <w:r>
        <w:t>B.β-折叠</w:t>
      </w:r>
    </w:p>
    <w:p w14:paraId="73A4E55F" w14:textId="77777777" w:rsidR="00593FAC" w:rsidRDefault="003D064E" w:rsidP="00B371F6">
      <w:r>
        <w:t>C.</w:t>
      </w:r>
      <w:r w:rsidRPr="003D064E">
        <w:t xml:space="preserve"> </w:t>
      </w:r>
      <w:r>
        <w:t>β-转角</w:t>
      </w:r>
    </w:p>
    <w:p w14:paraId="7F56694C" w14:textId="268912D9" w:rsidR="003D064E" w:rsidRDefault="003D064E" w:rsidP="00B371F6">
      <w:r>
        <w:t>D.发卡结构</w:t>
      </w:r>
    </w:p>
    <w:p w14:paraId="3FA9A286" w14:textId="77777777" w:rsidR="003D064E" w:rsidRDefault="003D064E" w:rsidP="00B371F6">
      <w:r>
        <w:t>34.Watson-Crick提出的DNA结构模型是</w:t>
      </w:r>
      <w:r>
        <w:rPr>
          <w:rFonts w:hint="eastAsia"/>
        </w:rPr>
        <w:t>_</w:t>
      </w:r>
      <w:r>
        <w:t>_______</w:t>
      </w:r>
      <w:r>
        <w:rPr>
          <w:rFonts w:hint="eastAsia"/>
        </w:rPr>
        <w:t>。</w:t>
      </w:r>
    </w:p>
    <w:p w14:paraId="625004E1" w14:textId="77777777" w:rsidR="00593FAC" w:rsidRDefault="003D064E" w:rsidP="00B371F6">
      <w:r>
        <w:t>A.单链a-螺旋</w:t>
      </w:r>
    </w:p>
    <w:p w14:paraId="27FB46AB" w14:textId="77777777" w:rsidR="00593FAC" w:rsidRDefault="003D064E" w:rsidP="00B371F6">
      <w:r>
        <w:t>B.反平行的双链螺旋结构</w:t>
      </w:r>
    </w:p>
    <w:p w14:paraId="4B0628FC" w14:textId="77777777" w:rsidR="00593FAC" w:rsidRDefault="003D064E" w:rsidP="00B371F6">
      <w:r>
        <w:t>C.左手a-螺旋</w:t>
      </w:r>
    </w:p>
    <w:p w14:paraId="6DE542A0" w14:textId="6DD2CCC2" w:rsidR="003D064E" w:rsidRDefault="003D064E" w:rsidP="00B371F6">
      <w:r>
        <w:t>D.磷酸戊糖主链在螺旋内侧</w:t>
      </w:r>
    </w:p>
    <w:p w14:paraId="5AE71823" w14:textId="77777777" w:rsidR="003D064E" w:rsidRDefault="003D064E" w:rsidP="00B371F6">
      <w:r>
        <w:t>35.酶促反应中决定酶专一性的部分是</w:t>
      </w:r>
      <w:r>
        <w:rPr>
          <w:rFonts w:hint="eastAsia"/>
        </w:rPr>
        <w:t>_</w:t>
      </w:r>
      <w:r>
        <w:t>_______</w:t>
      </w:r>
      <w:r>
        <w:rPr>
          <w:rFonts w:hint="eastAsia"/>
        </w:rPr>
        <w:t>。</w:t>
      </w:r>
    </w:p>
    <w:p w14:paraId="4B1319AC" w14:textId="77777777" w:rsidR="00593FAC" w:rsidRDefault="003D064E" w:rsidP="00B371F6">
      <w:r>
        <w:t>A.酶蛋白</w:t>
      </w:r>
    </w:p>
    <w:p w14:paraId="6574CCE9" w14:textId="77777777" w:rsidR="00593FAC" w:rsidRDefault="003D064E" w:rsidP="00B371F6">
      <w:r>
        <w:t>B.辅酶</w:t>
      </w:r>
    </w:p>
    <w:p w14:paraId="2BFE2E68" w14:textId="77777777" w:rsidR="00593FAC" w:rsidRDefault="003D064E" w:rsidP="00B371F6">
      <w:r>
        <w:t>C.辅基</w:t>
      </w:r>
    </w:p>
    <w:p w14:paraId="05715D9F" w14:textId="4CE5EE92" w:rsidR="003D064E" w:rsidRDefault="003D064E" w:rsidP="00B371F6">
      <w:r>
        <w:t>D.金属离子</w:t>
      </w:r>
    </w:p>
    <w:p w14:paraId="59F34C59" w14:textId="77777777" w:rsidR="00FE67F5" w:rsidRDefault="003D064E" w:rsidP="00B371F6">
      <w:r>
        <w:lastRenderedPageBreak/>
        <w:t>36.</w:t>
      </w:r>
      <w:proofErr w:type="gramStart"/>
      <w:r>
        <w:t>一</w:t>
      </w:r>
      <w:proofErr w:type="gramEnd"/>
      <w:r>
        <w:t>摩尔丙酮酸在线粒体中彻底氧化成二氧化碳和水，可生成摩尔</w:t>
      </w:r>
      <w:r>
        <w:rPr>
          <w:rFonts w:hint="eastAsia"/>
        </w:rPr>
        <w:t>_</w:t>
      </w:r>
      <w:r>
        <w:t>_______ATP。</w:t>
      </w:r>
    </w:p>
    <w:p w14:paraId="304A6425" w14:textId="77777777" w:rsidR="00593FAC" w:rsidRDefault="003D064E" w:rsidP="00B371F6">
      <w:r>
        <w:t>A.5</w:t>
      </w:r>
      <w:r w:rsidR="00FE67F5">
        <w:t xml:space="preserve"> </w:t>
      </w:r>
    </w:p>
    <w:p w14:paraId="1A68FA37" w14:textId="77777777" w:rsidR="00593FAC" w:rsidRDefault="003D064E" w:rsidP="00B371F6">
      <w:r>
        <w:t>B.10</w:t>
      </w:r>
      <w:r w:rsidR="00FE67F5">
        <w:t xml:space="preserve"> </w:t>
      </w:r>
    </w:p>
    <w:p w14:paraId="5294D91F" w14:textId="77777777" w:rsidR="00593FAC" w:rsidRDefault="003D064E" w:rsidP="00B371F6">
      <w:r>
        <w:t>C.12.5</w:t>
      </w:r>
      <w:r w:rsidR="00FE67F5">
        <w:t xml:space="preserve"> </w:t>
      </w:r>
    </w:p>
    <w:p w14:paraId="76BC6974" w14:textId="4853D165" w:rsidR="00FE67F5" w:rsidRDefault="003D064E" w:rsidP="00B371F6">
      <w:r>
        <w:t>D.20</w:t>
      </w:r>
    </w:p>
    <w:p w14:paraId="10CE0CFD" w14:textId="77777777" w:rsidR="00FE67F5" w:rsidRDefault="003D064E" w:rsidP="00B371F6">
      <w:r>
        <w:t>37.下列关于呼吸链的描述，正确的是</w:t>
      </w:r>
      <w:r w:rsidR="00FE67F5">
        <w:rPr>
          <w:rFonts w:hint="eastAsia"/>
        </w:rPr>
        <w:t>_</w:t>
      </w:r>
      <w:r w:rsidR="00FE67F5">
        <w:t>_______</w:t>
      </w:r>
      <w:r w:rsidR="00FE67F5">
        <w:rPr>
          <w:rFonts w:hint="eastAsia"/>
        </w:rPr>
        <w:t>。</w:t>
      </w:r>
    </w:p>
    <w:p w14:paraId="2B64BA9A" w14:textId="77777777" w:rsidR="00593FAC" w:rsidRDefault="003D064E" w:rsidP="00B371F6">
      <w:r>
        <w:t>A.呼吸链中的电子传递有严格的方向性</w:t>
      </w:r>
    </w:p>
    <w:p w14:paraId="7F4470EA" w14:textId="77777777" w:rsidR="00593FAC" w:rsidRDefault="003D064E" w:rsidP="00B371F6">
      <w:r>
        <w:t>B.呼吸链中电子传递是从高电势流向低电势</w:t>
      </w:r>
    </w:p>
    <w:p w14:paraId="2303F4C7" w14:textId="77777777" w:rsidR="00593FAC" w:rsidRDefault="003D064E" w:rsidP="00B371F6">
      <w:r>
        <w:t>C.反应发生</w:t>
      </w:r>
      <w:proofErr w:type="gramStart"/>
      <w:r>
        <w:t>在胞液中</w:t>
      </w:r>
      <w:proofErr w:type="gramEnd"/>
    </w:p>
    <w:p w14:paraId="42D22F42" w14:textId="7FACCB66" w:rsidR="00FE67F5" w:rsidRDefault="003D064E" w:rsidP="00B371F6">
      <w:r>
        <w:t>D.如果不与氧化磷酸化偶联，电子传递必然中断</w:t>
      </w:r>
    </w:p>
    <w:p w14:paraId="1F0CEA9A" w14:textId="77777777" w:rsidR="00FE67F5" w:rsidRDefault="003D064E" w:rsidP="00B371F6">
      <w:r>
        <w:t>38.磷酸果糖激酶-1的别构抑制剂是</w:t>
      </w:r>
      <w:r w:rsidR="00FE67F5">
        <w:rPr>
          <w:rFonts w:hint="eastAsia"/>
        </w:rPr>
        <w:t>_</w:t>
      </w:r>
      <w:r w:rsidR="00FE67F5">
        <w:t>_______</w:t>
      </w:r>
      <w:r w:rsidR="00FE67F5">
        <w:rPr>
          <w:rFonts w:hint="eastAsia"/>
        </w:rPr>
        <w:t>。</w:t>
      </w:r>
    </w:p>
    <w:p w14:paraId="41D516FE" w14:textId="77777777" w:rsidR="00593FAC" w:rsidRDefault="003D064E" w:rsidP="00B371F6">
      <w:r>
        <w:t>A.AMP</w:t>
      </w:r>
    </w:p>
    <w:p w14:paraId="77232ED7" w14:textId="77777777" w:rsidR="00593FAC" w:rsidRDefault="003D064E" w:rsidP="00B371F6">
      <w:r>
        <w:t>B.ADP考</w:t>
      </w:r>
    </w:p>
    <w:p w14:paraId="078A9184" w14:textId="77777777" w:rsidR="00593FAC" w:rsidRDefault="003D064E" w:rsidP="00B371F6">
      <w:r>
        <w:t>C.果糖2</w:t>
      </w:r>
      <w:r w:rsidR="00FE67F5">
        <w:rPr>
          <w:rFonts w:hint="eastAsia"/>
        </w:rPr>
        <w:t>，</w:t>
      </w:r>
      <w:r>
        <w:t>6-二磷酸</w:t>
      </w:r>
    </w:p>
    <w:p w14:paraId="4A0CDD8E" w14:textId="1BC8F5CE" w:rsidR="00FE67F5" w:rsidRDefault="003D064E" w:rsidP="00B371F6">
      <w:r>
        <w:t>D.柠檬酸</w:t>
      </w:r>
    </w:p>
    <w:p w14:paraId="105B48CD" w14:textId="77777777" w:rsidR="00FE67F5" w:rsidRDefault="003D064E" w:rsidP="00B371F6">
      <w:r>
        <w:t>39.化合物2.4-二硝基苯酚能抑制细胞中的反应</w:t>
      </w:r>
      <w:r w:rsidR="00FE67F5">
        <w:rPr>
          <w:rFonts w:hint="eastAsia"/>
        </w:rPr>
        <w:t>_</w:t>
      </w:r>
      <w:r w:rsidR="00FE67F5">
        <w:t>_______</w:t>
      </w:r>
      <w:r w:rsidR="00FE67F5">
        <w:rPr>
          <w:rFonts w:hint="eastAsia"/>
        </w:rPr>
        <w:t>。</w:t>
      </w:r>
    </w:p>
    <w:p w14:paraId="13243260" w14:textId="77777777" w:rsidR="009E3EA9" w:rsidRDefault="003D064E" w:rsidP="00B371F6">
      <w:r>
        <w:t>A.糖酵解</w:t>
      </w:r>
    </w:p>
    <w:p w14:paraId="063FFD3E" w14:textId="77777777" w:rsidR="009E3EA9" w:rsidRDefault="003D064E" w:rsidP="00B371F6">
      <w:r>
        <w:t>B.糖异生</w:t>
      </w:r>
    </w:p>
    <w:p w14:paraId="20BEA5EA" w14:textId="77777777" w:rsidR="009E3EA9" w:rsidRDefault="003D064E" w:rsidP="00B371F6">
      <w:r>
        <w:t>C.氧化磷酸化</w:t>
      </w:r>
    </w:p>
    <w:p w14:paraId="6213C746" w14:textId="5FE2F42F" w:rsidR="00FE67F5" w:rsidRDefault="003D064E" w:rsidP="00B371F6">
      <w:r>
        <w:t>D.柠檬酸循环</w:t>
      </w:r>
    </w:p>
    <w:p w14:paraId="2EEBE60D" w14:textId="77777777" w:rsidR="00FE67F5" w:rsidRDefault="003D064E" w:rsidP="00B371F6">
      <w:r>
        <w:t>40.一条单链DNA分子的碱基组成为：20%A、25%T、30%G、25%C，合成它的互补链后得到的双链DNA分子中的含量是</w:t>
      </w:r>
      <w:r w:rsidR="00FE67F5">
        <w:rPr>
          <w:rFonts w:hint="eastAsia"/>
        </w:rPr>
        <w:t>_</w:t>
      </w:r>
      <w:r w:rsidR="00FE67F5">
        <w:t>_______</w:t>
      </w:r>
      <w:r w:rsidR="00FE67F5">
        <w:rPr>
          <w:rFonts w:hint="eastAsia"/>
        </w:rPr>
        <w:t>。</w:t>
      </w:r>
    </w:p>
    <w:p w14:paraId="238AE24A" w14:textId="77777777" w:rsidR="009E3EA9" w:rsidRDefault="003D064E" w:rsidP="00B371F6">
      <w:r>
        <w:t>A.20%</w:t>
      </w:r>
      <w:r w:rsidR="00FE67F5">
        <w:t xml:space="preserve"> </w:t>
      </w:r>
    </w:p>
    <w:p w14:paraId="0C5DCF8B" w14:textId="77777777" w:rsidR="009E3EA9" w:rsidRDefault="003D064E" w:rsidP="00B371F6">
      <w:r>
        <w:t>B.22.5%</w:t>
      </w:r>
      <w:r w:rsidR="00FE67F5">
        <w:t xml:space="preserve"> </w:t>
      </w:r>
    </w:p>
    <w:p w14:paraId="579D02DF" w14:textId="77777777" w:rsidR="009E3EA9" w:rsidRDefault="003D064E" w:rsidP="00B371F6">
      <w:r>
        <w:t>C.25%</w:t>
      </w:r>
      <w:r w:rsidR="00FE67F5">
        <w:t xml:space="preserve"> </w:t>
      </w:r>
    </w:p>
    <w:p w14:paraId="0A419F70" w14:textId="05EFB26F" w:rsidR="00FE67F5" w:rsidRDefault="003D064E" w:rsidP="00B371F6">
      <w:r>
        <w:t>D.30%</w:t>
      </w:r>
    </w:p>
    <w:p w14:paraId="5645050F" w14:textId="77777777" w:rsidR="00FE67F5" w:rsidRDefault="003D064E" w:rsidP="00B371F6">
      <w:r>
        <w:t>41.下列不属王丙酮酸脱氢酶复合体组分的是</w:t>
      </w:r>
      <w:r w:rsidR="00FE67F5">
        <w:rPr>
          <w:rFonts w:hint="eastAsia"/>
        </w:rPr>
        <w:t>_</w:t>
      </w:r>
      <w:r w:rsidR="00FE67F5">
        <w:t>_______</w:t>
      </w:r>
      <w:r w:rsidR="00FE67F5">
        <w:rPr>
          <w:rFonts w:hint="eastAsia"/>
        </w:rPr>
        <w:t>。</w:t>
      </w:r>
    </w:p>
    <w:p w14:paraId="0D2DB35A" w14:textId="77777777" w:rsidR="009E3EA9" w:rsidRDefault="003D064E" w:rsidP="00B371F6">
      <w:r>
        <w:t>A.FAD </w:t>
      </w:r>
    </w:p>
    <w:p w14:paraId="7A4F1E30" w14:textId="77777777" w:rsidR="009E3EA9" w:rsidRDefault="003D064E" w:rsidP="00B371F6">
      <w:r>
        <w:t>B.硫辛酸</w:t>
      </w:r>
    </w:p>
    <w:p w14:paraId="41D259AC" w14:textId="77777777" w:rsidR="009E3EA9" w:rsidRDefault="003D064E" w:rsidP="00B371F6">
      <w:r>
        <w:t>C.TPP </w:t>
      </w:r>
    </w:p>
    <w:p w14:paraId="26D568BD" w14:textId="484608F4" w:rsidR="00FE67F5" w:rsidRDefault="003D064E" w:rsidP="00B371F6">
      <w:r>
        <w:t>D.生物素</w:t>
      </w:r>
    </w:p>
    <w:p w14:paraId="74E0ED0E" w14:textId="77777777" w:rsidR="00FE67F5" w:rsidRDefault="003D064E" w:rsidP="00B371F6">
      <w:r>
        <w:t>42.酶的非竞争性抑制剂对酶促反应的影响是</w:t>
      </w:r>
      <w:r w:rsidR="00FE67F5">
        <w:rPr>
          <w:rFonts w:hint="eastAsia"/>
        </w:rPr>
        <w:t>_</w:t>
      </w:r>
      <w:r w:rsidR="00FE67F5">
        <w:t>_______</w:t>
      </w:r>
      <w:r w:rsidR="00FE67F5">
        <w:rPr>
          <w:rFonts w:hint="eastAsia"/>
        </w:rPr>
        <w:t>。</w:t>
      </w:r>
    </w:p>
    <w:p w14:paraId="1608D3F4" w14:textId="77777777" w:rsidR="009E3EA9" w:rsidRDefault="003D064E" w:rsidP="00B371F6">
      <w:proofErr w:type="spellStart"/>
      <w:r>
        <w:t>A.V</w:t>
      </w:r>
      <w:r w:rsidR="00FE67F5">
        <w:rPr>
          <w:rFonts w:hint="eastAsia"/>
        </w:rPr>
        <w:t>max</w:t>
      </w:r>
      <w:proofErr w:type="spellEnd"/>
      <w:r>
        <w:t>增大</w:t>
      </w:r>
    </w:p>
    <w:p w14:paraId="0D69E58B" w14:textId="77777777" w:rsidR="009E3EA9" w:rsidRDefault="003D064E" w:rsidP="00B371F6">
      <w:proofErr w:type="spellStart"/>
      <w:r>
        <w:t>B.Vma</w:t>
      </w:r>
      <w:r w:rsidR="00FE67F5">
        <w:rPr>
          <w:rFonts w:hint="eastAsia"/>
        </w:rPr>
        <w:t>x</w:t>
      </w:r>
      <w:proofErr w:type="spellEnd"/>
      <w:r>
        <w:t>减少</w:t>
      </w:r>
    </w:p>
    <w:p w14:paraId="0212F4F6" w14:textId="77777777" w:rsidR="009E3EA9" w:rsidRDefault="003D064E" w:rsidP="00B371F6">
      <w:proofErr w:type="spellStart"/>
      <w:r>
        <w:t>C.Km</w:t>
      </w:r>
      <w:proofErr w:type="spellEnd"/>
      <w:r>
        <w:t>值增大</w:t>
      </w:r>
    </w:p>
    <w:p w14:paraId="6E9554C6" w14:textId="3297BBF8" w:rsidR="00FE67F5" w:rsidRDefault="003D064E" w:rsidP="00B371F6">
      <w:proofErr w:type="spellStart"/>
      <w:r>
        <w:t>D.Km</w:t>
      </w:r>
      <w:proofErr w:type="spellEnd"/>
      <w:r>
        <w:t>值减小</w:t>
      </w:r>
    </w:p>
    <w:p w14:paraId="06C15B29" w14:textId="77777777" w:rsidR="00FE67F5" w:rsidRDefault="003D064E" w:rsidP="00B371F6">
      <w:r>
        <w:t>43.</w:t>
      </w:r>
      <w:r w:rsidR="00FE67F5" w:rsidRPr="00FE67F5">
        <w:rPr>
          <w:rFonts w:hint="eastAsia"/>
        </w:rPr>
        <w:t xml:space="preserve"> </w:t>
      </w:r>
      <w:r w:rsidR="00FE67F5">
        <w:rPr>
          <w:rFonts w:hint="eastAsia"/>
        </w:rPr>
        <w:t>_</w:t>
      </w:r>
      <w:r w:rsidR="00FE67F5">
        <w:t>_______</w:t>
      </w:r>
      <w:r>
        <w:t>不涉及对核酸变性和复性性质的应用。</w:t>
      </w:r>
    </w:p>
    <w:p w14:paraId="00CDE895" w14:textId="77777777" w:rsidR="009E3EA9" w:rsidRDefault="003D064E" w:rsidP="00B371F6">
      <w:r>
        <w:t>A.PCR技术</w:t>
      </w:r>
      <w:r w:rsidR="00FE67F5">
        <w:rPr>
          <w:rFonts w:hint="eastAsia"/>
        </w:rPr>
        <w:t xml:space="preserve"> </w:t>
      </w:r>
    </w:p>
    <w:p w14:paraId="6553FC14" w14:textId="77777777" w:rsidR="009E3EA9" w:rsidRDefault="003D064E" w:rsidP="00B371F6">
      <w:proofErr w:type="spellStart"/>
      <w:proofErr w:type="gramStart"/>
      <w:r>
        <w:t>B.Southern</w:t>
      </w:r>
      <w:proofErr w:type="spellEnd"/>
      <w:proofErr w:type="gramEnd"/>
      <w:r>
        <w:t> blot</w:t>
      </w:r>
      <w:r w:rsidR="00FE67F5">
        <w:t xml:space="preserve"> </w:t>
      </w:r>
    </w:p>
    <w:p w14:paraId="60ABEFF5" w14:textId="77777777" w:rsidR="009E3EA9" w:rsidRDefault="003D064E" w:rsidP="00B371F6">
      <w:proofErr w:type="spellStart"/>
      <w:r>
        <w:t>C.Northern</w:t>
      </w:r>
      <w:proofErr w:type="spellEnd"/>
      <w:r>
        <w:t> blot</w:t>
      </w:r>
      <w:r w:rsidR="00FE67F5">
        <w:t xml:space="preserve"> </w:t>
      </w:r>
    </w:p>
    <w:p w14:paraId="07F8CD7A" w14:textId="61FA76C9" w:rsidR="00FE67F5" w:rsidRDefault="003D064E" w:rsidP="00B371F6">
      <w:proofErr w:type="spellStart"/>
      <w:r>
        <w:t>D.Westernblot</w:t>
      </w:r>
      <w:proofErr w:type="spellEnd"/>
    </w:p>
    <w:p w14:paraId="725CC945" w14:textId="77777777" w:rsidR="00FE67F5" w:rsidRDefault="003D064E" w:rsidP="00B371F6">
      <w:r>
        <w:t>44.可作为线粒体内膜标志酶的是</w:t>
      </w:r>
      <w:r w:rsidR="00FE67F5">
        <w:rPr>
          <w:rFonts w:hint="eastAsia"/>
        </w:rPr>
        <w:t>_</w:t>
      </w:r>
      <w:r w:rsidR="00FE67F5">
        <w:t>_______</w:t>
      </w:r>
      <w:r w:rsidR="00FE67F5">
        <w:rPr>
          <w:rFonts w:hint="eastAsia"/>
        </w:rPr>
        <w:t>。</w:t>
      </w:r>
    </w:p>
    <w:p w14:paraId="02A93CFC" w14:textId="77777777" w:rsidR="009E3EA9" w:rsidRDefault="003D064E" w:rsidP="00B371F6">
      <w:r>
        <w:t>A.苹果酸脱氢酶</w:t>
      </w:r>
    </w:p>
    <w:p w14:paraId="460B10EC" w14:textId="77777777" w:rsidR="009E3EA9" w:rsidRDefault="003D064E" w:rsidP="00B371F6">
      <w:r>
        <w:t>B.柠檬酸合酶</w:t>
      </w:r>
    </w:p>
    <w:p w14:paraId="3F13AFC5" w14:textId="77777777" w:rsidR="009E3EA9" w:rsidRDefault="003D064E" w:rsidP="00B371F6">
      <w:r>
        <w:lastRenderedPageBreak/>
        <w:t>C.琥珀酸脱氢酶</w:t>
      </w:r>
    </w:p>
    <w:p w14:paraId="291FB2D2" w14:textId="31951357" w:rsidR="00FE67F5" w:rsidRDefault="003D064E" w:rsidP="00B371F6">
      <w:r>
        <w:t>D.顺乌头酸酶</w:t>
      </w:r>
    </w:p>
    <w:p w14:paraId="36F0F284" w14:textId="77777777" w:rsidR="00FE67F5" w:rsidRDefault="003D064E" w:rsidP="00B371F6">
      <w:r>
        <w:t>45.呼吸链中属于脂溶性成分的是</w:t>
      </w:r>
      <w:r w:rsidR="00FE67F5">
        <w:rPr>
          <w:rFonts w:hint="eastAsia"/>
        </w:rPr>
        <w:t>_</w:t>
      </w:r>
      <w:r w:rsidR="00FE67F5">
        <w:t>_______</w:t>
      </w:r>
      <w:r w:rsidR="00FE67F5">
        <w:rPr>
          <w:rFonts w:hint="eastAsia"/>
        </w:rPr>
        <w:t>。</w:t>
      </w:r>
    </w:p>
    <w:p w14:paraId="63F7694E" w14:textId="77777777" w:rsidR="009E3EA9" w:rsidRDefault="003D064E" w:rsidP="00B371F6">
      <w:r>
        <w:t>A.FMN </w:t>
      </w:r>
    </w:p>
    <w:p w14:paraId="1587D447" w14:textId="77777777" w:rsidR="009E3EA9" w:rsidRDefault="003D064E" w:rsidP="00B371F6">
      <w:r>
        <w:t>B.铁硫蛋白</w:t>
      </w:r>
    </w:p>
    <w:p w14:paraId="48E98698" w14:textId="77777777" w:rsidR="009E3EA9" w:rsidRDefault="003D064E" w:rsidP="00B371F6">
      <w:r>
        <w:t>C.细胞色素C </w:t>
      </w:r>
    </w:p>
    <w:p w14:paraId="62B8116C" w14:textId="16E777BF" w:rsidR="00FE67F5" w:rsidRDefault="003D064E" w:rsidP="00B371F6">
      <w:r>
        <w:t>D.辅酶Q</w:t>
      </w:r>
    </w:p>
    <w:p w14:paraId="0C209ECC" w14:textId="77777777" w:rsidR="00FE67F5" w:rsidRDefault="003D064E" w:rsidP="00B371F6">
      <w:r>
        <w:t>46.低密度脂蛋白的主要功能是</w:t>
      </w:r>
      <w:r w:rsidR="00FE67F5">
        <w:rPr>
          <w:rFonts w:hint="eastAsia"/>
        </w:rPr>
        <w:t>_</w:t>
      </w:r>
      <w:r w:rsidR="00FE67F5">
        <w:t>_______</w:t>
      </w:r>
      <w:r w:rsidR="00FE67F5">
        <w:rPr>
          <w:rFonts w:hint="eastAsia"/>
        </w:rPr>
        <w:t>。</w:t>
      </w:r>
    </w:p>
    <w:p w14:paraId="6325F8FF" w14:textId="77777777" w:rsidR="009E3EA9" w:rsidRDefault="003D064E" w:rsidP="00B371F6">
      <w:r>
        <w:t>A.运输外源性甘油三酯</w:t>
      </w:r>
    </w:p>
    <w:p w14:paraId="7E437054" w14:textId="77777777" w:rsidR="009E3EA9" w:rsidRDefault="003D064E" w:rsidP="00B371F6">
      <w:r>
        <w:t>B.运输内源性甘油三酯</w:t>
      </w:r>
    </w:p>
    <w:p w14:paraId="3AD9A3EC" w14:textId="77777777" w:rsidR="009E3EA9" w:rsidRDefault="003D064E" w:rsidP="00B371F6">
      <w:r>
        <w:t>C.转运胆固醇</w:t>
      </w:r>
    </w:p>
    <w:p w14:paraId="62446C32" w14:textId="7C393CAD" w:rsidR="00FE67F5" w:rsidRDefault="003D064E" w:rsidP="00B371F6">
      <w:r>
        <w:t>D.将肝外胆固醇转运入肝内代谢</w:t>
      </w:r>
    </w:p>
    <w:p w14:paraId="229B0335" w14:textId="77777777" w:rsidR="00FE67F5" w:rsidRDefault="003D064E" w:rsidP="00B371F6">
      <w:r>
        <w:t>47.生物体中组成核酸的核糖主要来源于</w:t>
      </w:r>
      <w:r w:rsidR="00FE67F5">
        <w:rPr>
          <w:rFonts w:hint="eastAsia"/>
        </w:rPr>
        <w:t>_</w:t>
      </w:r>
      <w:r w:rsidR="00FE67F5">
        <w:t>_______</w:t>
      </w:r>
      <w:r w:rsidR="00FE67F5">
        <w:rPr>
          <w:rFonts w:hint="eastAsia"/>
        </w:rPr>
        <w:t>。</w:t>
      </w:r>
    </w:p>
    <w:p w14:paraId="208AABC9" w14:textId="77777777" w:rsidR="009E3EA9" w:rsidRDefault="003D064E" w:rsidP="00B371F6">
      <w:r>
        <w:t>A.戊糖磷酸途径</w:t>
      </w:r>
    </w:p>
    <w:p w14:paraId="5BC7AF75" w14:textId="77777777" w:rsidR="009E3EA9" w:rsidRDefault="003D064E" w:rsidP="00B371F6">
      <w:r>
        <w:t>B.糖酵解</w:t>
      </w:r>
    </w:p>
    <w:p w14:paraId="04BC58DF" w14:textId="77777777" w:rsidR="009E3EA9" w:rsidRDefault="003D064E" w:rsidP="00B371F6">
      <w:r>
        <w:t>C.糖异生</w:t>
      </w:r>
    </w:p>
    <w:p w14:paraId="614DA8A8" w14:textId="16A2F5CC" w:rsidR="00FE67F5" w:rsidRDefault="003D064E" w:rsidP="00B371F6">
      <w:r>
        <w:t>D.三酸循环</w:t>
      </w:r>
    </w:p>
    <w:p w14:paraId="481915A2" w14:textId="77777777" w:rsidR="00FE67F5" w:rsidRDefault="003D064E" w:rsidP="00B371F6">
      <w:r>
        <w:t>48.</w:t>
      </w:r>
      <w:proofErr w:type="gramStart"/>
      <w:r>
        <w:t>丕</w:t>
      </w:r>
      <w:proofErr w:type="gramEnd"/>
      <w:r>
        <w:t>属</w:t>
      </w:r>
      <w:r w:rsidR="00FE67F5">
        <w:rPr>
          <w:rFonts w:hint="eastAsia"/>
        </w:rPr>
        <w:t>于</w:t>
      </w:r>
      <w:r>
        <w:t>恩格斯列入19世纪自然科学“三大发现”的是</w:t>
      </w:r>
      <w:r w:rsidR="00FE67F5">
        <w:rPr>
          <w:rFonts w:hint="eastAsia"/>
        </w:rPr>
        <w:t>_</w:t>
      </w:r>
      <w:r w:rsidR="00FE67F5">
        <w:t>_______</w:t>
      </w:r>
      <w:r w:rsidR="00FE67F5">
        <w:rPr>
          <w:rFonts w:hint="eastAsia"/>
        </w:rPr>
        <w:t>。</w:t>
      </w:r>
    </w:p>
    <w:p w14:paraId="40CBA3F8" w14:textId="77777777" w:rsidR="009E3EA9" w:rsidRDefault="003D064E" w:rsidP="00B371F6">
      <w:r>
        <w:t>A.孟德尔遗传学说</w:t>
      </w:r>
    </w:p>
    <w:p w14:paraId="3D7D8F32" w14:textId="77777777" w:rsidR="009E3EA9" w:rsidRDefault="003D064E" w:rsidP="00B371F6">
      <w:r>
        <w:t>B.细胞学说</w:t>
      </w:r>
    </w:p>
    <w:p w14:paraId="1F44F295" w14:textId="77777777" w:rsidR="009E3EA9" w:rsidRDefault="00BD20DC" w:rsidP="00B371F6">
      <w:r>
        <w:t>C.能量转化与守恒定律</w:t>
      </w:r>
    </w:p>
    <w:p w14:paraId="7AB39207" w14:textId="14EB3B0C" w:rsidR="00BD20DC" w:rsidRDefault="00BD20DC" w:rsidP="00B371F6">
      <w:r>
        <w:t>D.达尔文进化论</w:t>
      </w:r>
    </w:p>
    <w:p w14:paraId="013BA296" w14:textId="77777777" w:rsidR="00BD20DC" w:rsidRDefault="00BD20DC" w:rsidP="00B371F6">
      <w:r>
        <w:t>49.有关</w:t>
      </w:r>
      <w:proofErr w:type="gramStart"/>
      <w:r>
        <w:t>膜脂分子</w:t>
      </w:r>
      <w:proofErr w:type="gramEnd"/>
      <w:r>
        <w:t>的运动方式，发生频率最低的是</w:t>
      </w:r>
      <w:r>
        <w:rPr>
          <w:rFonts w:hint="eastAsia"/>
        </w:rPr>
        <w:t>_</w:t>
      </w:r>
      <w:r>
        <w:t>_______</w:t>
      </w:r>
      <w:r>
        <w:rPr>
          <w:rFonts w:hint="eastAsia"/>
        </w:rPr>
        <w:t>。</w:t>
      </w:r>
    </w:p>
    <w:p w14:paraId="30B2BF6F" w14:textId="77777777" w:rsidR="009E3EA9" w:rsidRDefault="00BD20DC" w:rsidP="00B371F6">
      <w:r>
        <w:t>A.脂质分子尾部的摆动</w:t>
      </w:r>
    </w:p>
    <w:p w14:paraId="04DD75DD" w14:textId="77777777" w:rsidR="009E3EA9" w:rsidRDefault="00BD20DC" w:rsidP="00B371F6">
      <w:r>
        <w:t>B.</w:t>
      </w:r>
      <w:proofErr w:type="gramStart"/>
      <w:r>
        <w:t>沿膜平面</w:t>
      </w:r>
      <w:proofErr w:type="gramEnd"/>
      <w:r>
        <w:t>的侧向运动</w:t>
      </w:r>
    </w:p>
    <w:p w14:paraId="62D7C2DD" w14:textId="77777777" w:rsidR="009E3EA9" w:rsidRDefault="00BD20DC" w:rsidP="00B371F6">
      <w:r>
        <w:t>C.双层脂质分子之间的翻转运动</w:t>
      </w:r>
    </w:p>
    <w:p w14:paraId="09F71F15" w14:textId="3EFF4A72" w:rsidR="00BD20DC" w:rsidRDefault="00BD20DC" w:rsidP="00B371F6">
      <w:r>
        <w:t>D.脂质分子围绕轴心的自旋运动</w:t>
      </w:r>
    </w:p>
    <w:p w14:paraId="7FAFB810" w14:textId="77777777" w:rsidR="00BD20DC" w:rsidRDefault="00BD20DC" w:rsidP="00B371F6">
      <w:r>
        <w:t>50.被称为半自主性细胞器的是</w:t>
      </w:r>
      <w:r>
        <w:rPr>
          <w:rFonts w:hint="eastAsia"/>
        </w:rPr>
        <w:t>_</w:t>
      </w:r>
      <w:r>
        <w:t>_______</w:t>
      </w:r>
      <w:r>
        <w:rPr>
          <w:rFonts w:hint="eastAsia"/>
        </w:rPr>
        <w:t>。</w:t>
      </w:r>
    </w:p>
    <w:p w14:paraId="76746AE6" w14:textId="77777777" w:rsidR="009E3EA9" w:rsidRDefault="00BD20DC" w:rsidP="00B371F6">
      <w:r>
        <w:t>A.过氧化物酶体</w:t>
      </w:r>
    </w:p>
    <w:p w14:paraId="0FB5C4EC" w14:textId="77777777" w:rsidR="009E3EA9" w:rsidRDefault="00BD20DC" w:rsidP="00B371F6">
      <w:r>
        <w:t>B.线粒体</w:t>
      </w:r>
    </w:p>
    <w:p w14:paraId="602309CE" w14:textId="77777777" w:rsidR="009E3EA9" w:rsidRDefault="00BD20DC" w:rsidP="00B371F6">
      <w:r>
        <w:t>C.内质网</w:t>
      </w:r>
    </w:p>
    <w:p w14:paraId="7D39E9F4" w14:textId="4B503C38" w:rsidR="00BD20DC" w:rsidRDefault="00BD20DC" w:rsidP="00B371F6">
      <w:r>
        <w:t>D.溶酶体</w:t>
      </w:r>
    </w:p>
    <w:p w14:paraId="23759C9F" w14:textId="77777777" w:rsidR="00BD20DC" w:rsidRDefault="00BD20DC" w:rsidP="00B371F6">
      <w:r>
        <w:t>51.光面内质网的主要功能之一是</w:t>
      </w:r>
      <w:r>
        <w:rPr>
          <w:rFonts w:hint="eastAsia"/>
        </w:rPr>
        <w:t>_</w:t>
      </w:r>
      <w:r>
        <w:t>_______</w:t>
      </w:r>
      <w:r>
        <w:rPr>
          <w:rFonts w:hint="eastAsia"/>
        </w:rPr>
        <w:t>。</w:t>
      </w:r>
    </w:p>
    <w:p w14:paraId="0C8D2D54" w14:textId="77777777" w:rsidR="009E3EA9" w:rsidRDefault="00BD20DC" w:rsidP="00B371F6">
      <w:r>
        <w:t>A.蛋白质合成</w:t>
      </w:r>
    </w:p>
    <w:p w14:paraId="5A445339" w14:textId="77777777" w:rsidR="009E3EA9" w:rsidRDefault="00BD20DC" w:rsidP="00B371F6">
      <w:r>
        <w:t>B.蛋白质糖基化修饰新生多肽链的折叠和组装</w:t>
      </w:r>
    </w:p>
    <w:p w14:paraId="5E887610" w14:textId="77777777" w:rsidR="009E3EA9" w:rsidRDefault="00BD20DC" w:rsidP="00B371F6">
      <w:r>
        <w:t>C.脂质的合成</w:t>
      </w:r>
    </w:p>
    <w:p w14:paraId="0253883C" w14:textId="0A3997FD" w:rsidR="00BD20DC" w:rsidRDefault="00BD20DC" w:rsidP="00B371F6">
      <w:r>
        <w:rPr>
          <w:rFonts w:hint="eastAsia"/>
        </w:rPr>
        <w:t>D</w:t>
      </w:r>
      <w:r>
        <w:t>.</w:t>
      </w:r>
      <w:r>
        <w:rPr>
          <w:rFonts w:hint="eastAsia"/>
        </w:rPr>
        <w:t>新生多肽链的折叠和组装</w:t>
      </w:r>
    </w:p>
    <w:p w14:paraId="7195009B" w14:textId="7C451C17" w:rsidR="00BD20DC" w:rsidRDefault="00BD20DC" w:rsidP="00B371F6">
      <w:r>
        <w:t>52.有关N-连接糖基化，正确的</w:t>
      </w:r>
      <w:r>
        <w:rPr>
          <w:rFonts w:hint="eastAsia"/>
        </w:rPr>
        <w:t>_</w:t>
      </w:r>
      <w:r>
        <w:t>_______</w:t>
      </w:r>
      <w:r>
        <w:rPr>
          <w:rFonts w:hint="eastAsia"/>
        </w:rPr>
        <w:t>。</w:t>
      </w:r>
    </w:p>
    <w:p w14:paraId="363256FF" w14:textId="77777777" w:rsidR="009E3EA9" w:rsidRDefault="00BD20DC" w:rsidP="00B371F6">
      <w:r>
        <w:t>A.需要</w:t>
      </w:r>
      <w:r>
        <w:rPr>
          <w:rFonts w:hint="eastAsia"/>
        </w:rPr>
        <w:t>多萜</w:t>
      </w:r>
      <w:proofErr w:type="gramStart"/>
      <w:r>
        <w:t>醇</w:t>
      </w:r>
      <w:proofErr w:type="gramEnd"/>
      <w:r>
        <w:t>帮助</w:t>
      </w:r>
    </w:p>
    <w:p w14:paraId="6E945815" w14:textId="77777777" w:rsidR="009E3EA9" w:rsidRDefault="00BD20DC" w:rsidP="00B371F6">
      <w:r>
        <w:t>B.糖基是一个一个加上去的</w:t>
      </w:r>
    </w:p>
    <w:p w14:paraId="50E2F533" w14:textId="77777777" w:rsidR="009E3EA9" w:rsidRDefault="00BD20DC" w:rsidP="00B371F6">
      <w:r>
        <w:t>C.与蛋白结合的第一个糖残基多是N-乙酰半乳糖胺</w:t>
      </w:r>
    </w:p>
    <w:p w14:paraId="54541D33" w14:textId="4C04028F" w:rsidR="00BD20DC" w:rsidRDefault="00BD20DC" w:rsidP="00B371F6">
      <w:r>
        <w:t>D.起始于高尔基体</w:t>
      </w:r>
    </w:p>
    <w:p w14:paraId="2F4635DA" w14:textId="77777777" w:rsidR="00BD20DC" w:rsidRDefault="00BD20DC" w:rsidP="00B371F6">
      <w:r>
        <w:t>53.共翻译转运蛋白可能的最终目的地是</w:t>
      </w:r>
      <w:r>
        <w:rPr>
          <w:rFonts w:hint="eastAsia"/>
        </w:rPr>
        <w:t>_</w:t>
      </w:r>
      <w:r>
        <w:t>_______</w:t>
      </w:r>
      <w:r>
        <w:rPr>
          <w:rFonts w:hint="eastAsia"/>
        </w:rPr>
        <w:t>。</w:t>
      </w:r>
    </w:p>
    <w:p w14:paraId="59E398D8" w14:textId="77777777" w:rsidR="009E3EA9" w:rsidRDefault="00BD20DC" w:rsidP="00B371F6">
      <w:r>
        <w:t>A.胞外</w:t>
      </w:r>
    </w:p>
    <w:p w14:paraId="3413B49F" w14:textId="77777777" w:rsidR="009E3EA9" w:rsidRDefault="00BD20DC" w:rsidP="00B371F6">
      <w:r>
        <w:lastRenderedPageBreak/>
        <w:t>B.线粒体</w:t>
      </w:r>
    </w:p>
    <w:p w14:paraId="23C63B06" w14:textId="77777777" w:rsidR="009E3EA9" w:rsidRDefault="00BD20DC" w:rsidP="00B371F6">
      <w:r>
        <w:t>C.叶绿体</w:t>
      </w:r>
    </w:p>
    <w:p w14:paraId="48C7F4C1" w14:textId="73050CBA" w:rsidR="00BD20DC" w:rsidRDefault="00BD20DC" w:rsidP="00B371F6">
      <w:r>
        <w:t>D.细胞核</w:t>
      </w:r>
    </w:p>
    <w:p w14:paraId="50CA7148" w14:textId="77777777" w:rsidR="00BD20DC" w:rsidRDefault="00BD20DC" w:rsidP="00B371F6">
      <w:r>
        <w:t>54.可溶性</w:t>
      </w:r>
      <w:proofErr w:type="gramStart"/>
      <w:r>
        <w:t>溶南体荫</w:t>
      </w:r>
      <w:proofErr w:type="gramEnd"/>
      <w:r>
        <w:t>的分选信号为</w:t>
      </w:r>
      <w:r>
        <w:rPr>
          <w:rFonts w:hint="eastAsia"/>
        </w:rPr>
        <w:t>_</w:t>
      </w:r>
      <w:r>
        <w:t>_______</w:t>
      </w:r>
      <w:r>
        <w:rPr>
          <w:rFonts w:hint="eastAsia"/>
        </w:rPr>
        <w:t>。</w:t>
      </w:r>
    </w:p>
    <w:p w14:paraId="6E97664C" w14:textId="77777777" w:rsidR="009E3EA9" w:rsidRDefault="00BD20DC" w:rsidP="00B371F6">
      <w:proofErr w:type="gramStart"/>
      <w:r>
        <w:t>A.LL</w:t>
      </w:r>
      <w:proofErr w:type="gramEnd"/>
      <w:r>
        <w:t>(Leu-</w:t>
      </w:r>
      <w:proofErr w:type="spellStart"/>
      <w:r>
        <w:t>Lcu</w:t>
      </w:r>
      <w:proofErr w:type="spellEnd"/>
      <w:r>
        <w:t>)</w:t>
      </w:r>
    </w:p>
    <w:p w14:paraId="43FBABEF" w14:textId="77777777" w:rsidR="009E3EA9" w:rsidRDefault="00BD20DC" w:rsidP="00B371F6">
      <w:r>
        <w:t>B.M6P（甘露糖-6-磷酸）</w:t>
      </w:r>
    </w:p>
    <w:p w14:paraId="787AE9D5" w14:textId="77777777" w:rsidR="009E3EA9" w:rsidRDefault="00BD20DC" w:rsidP="00B371F6">
      <w:r>
        <w:t>C.KDEL(1ys-Asp-Gilu-L.cu)</w:t>
      </w:r>
    </w:p>
    <w:p w14:paraId="28079C10" w14:textId="28FFCD7C" w:rsidR="00BD20DC" w:rsidRDefault="00BD20DC" w:rsidP="00B371F6">
      <w:r>
        <w:t>D.SKI(Ser-Lys-</w:t>
      </w:r>
      <w:proofErr w:type="spellStart"/>
      <w:r>
        <w:t>Lcu</w:t>
      </w:r>
      <w:proofErr w:type="spellEnd"/>
      <w:r>
        <w:t>)</w:t>
      </w:r>
    </w:p>
    <w:p w14:paraId="05396EF3" w14:textId="77777777" w:rsidR="00BD20DC" w:rsidRDefault="00BD20DC" w:rsidP="00B371F6">
      <w:r>
        <w:t>55.NO的受体</w:t>
      </w:r>
      <w:r>
        <w:rPr>
          <w:rFonts w:hint="eastAsia"/>
        </w:rPr>
        <w:t>_</w:t>
      </w:r>
      <w:r>
        <w:t>_______</w:t>
      </w:r>
      <w:r>
        <w:rPr>
          <w:rFonts w:hint="eastAsia"/>
        </w:rPr>
        <w:t>。</w:t>
      </w:r>
    </w:p>
    <w:p w14:paraId="500AF643" w14:textId="77777777" w:rsidR="009E3EA9" w:rsidRDefault="00BD20DC" w:rsidP="00B371F6">
      <w:r>
        <w:t>A.具有酪氨酸蛋白激酶活性</w:t>
      </w:r>
    </w:p>
    <w:p w14:paraId="522DD39D" w14:textId="77777777" w:rsidR="009E3EA9" w:rsidRDefault="00BD20DC" w:rsidP="00B371F6">
      <w:r>
        <w:t>B.具有丝氨酸蛋白激酶活性</w:t>
      </w:r>
    </w:p>
    <w:p w14:paraId="2946A16E" w14:textId="77777777" w:rsidR="009E3EA9" w:rsidRDefault="00BD20DC" w:rsidP="00B371F6">
      <w:r>
        <w:t>C.</w:t>
      </w:r>
      <w:proofErr w:type="gramStart"/>
      <w:r>
        <w:t>具有鸟酸环化</w:t>
      </w:r>
      <w:proofErr w:type="gramEnd"/>
      <w:r>
        <w:t>酶活性</w:t>
      </w:r>
    </w:p>
    <w:p w14:paraId="56F617CC" w14:textId="431C21B9" w:rsidR="00BD20DC" w:rsidRDefault="00BD20DC" w:rsidP="00B371F6">
      <w:r>
        <w:t>D.具有</w:t>
      </w:r>
      <w:proofErr w:type="gramStart"/>
      <w:r>
        <w:t>腺昔酸</w:t>
      </w:r>
      <w:proofErr w:type="gramEnd"/>
      <w:r>
        <w:t>环化酶活性</w:t>
      </w:r>
    </w:p>
    <w:p w14:paraId="3F9D6B06" w14:textId="77777777" w:rsidR="00BD20DC" w:rsidRDefault="00BD20DC" w:rsidP="00B371F6">
      <w:r>
        <w:t>56.有关PKA的叙述，正确的是</w:t>
      </w:r>
      <w:r>
        <w:rPr>
          <w:rFonts w:hint="eastAsia"/>
        </w:rPr>
        <w:t>_</w:t>
      </w:r>
      <w:r>
        <w:t>_______</w:t>
      </w:r>
      <w:r>
        <w:rPr>
          <w:rFonts w:hint="eastAsia"/>
        </w:rPr>
        <w:t>。</w:t>
      </w:r>
    </w:p>
    <w:p w14:paraId="7B5878ED" w14:textId="77777777" w:rsidR="009E3EA9" w:rsidRDefault="00BD20DC" w:rsidP="00B371F6">
      <w:r>
        <w:t>A.无活性的PKA由1个调节亚基和1个催化亚基组成</w:t>
      </w:r>
    </w:p>
    <w:p w14:paraId="6027EA1A" w14:textId="77777777" w:rsidR="009E3EA9" w:rsidRDefault="00BD20DC" w:rsidP="00B371F6">
      <w:r>
        <w:t>B.每个调节亚基可结合1个cAMP分子</w:t>
      </w:r>
    </w:p>
    <w:p w14:paraId="79CAFD40" w14:textId="77777777" w:rsidR="009E3EA9" w:rsidRDefault="00BD20DC" w:rsidP="00B371F6">
      <w:proofErr w:type="spellStart"/>
      <w:r>
        <w:t>C.cAMP</w:t>
      </w:r>
      <w:proofErr w:type="spellEnd"/>
      <w:r>
        <w:t>结合到PKA的调节亚基，从而释放催化亚基使之活化</w:t>
      </w:r>
    </w:p>
    <w:p w14:paraId="76CE6F63" w14:textId="764CC268" w:rsidR="00BD20DC" w:rsidRDefault="00BD20DC" w:rsidP="00B371F6">
      <w:r>
        <w:t>D.活化的PKA可磷酸化CREB，使之失活</w:t>
      </w:r>
    </w:p>
    <w:p w14:paraId="19FFE5FD" w14:textId="77777777" w:rsidR="00BD20DC" w:rsidRDefault="00BD20DC" w:rsidP="00B371F6">
      <w:r>
        <w:t>57.存在a-肌动蛋白的细胞是</w:t>
      </w:r>
      <w:r>
        <w:rPr>
          <w:rFonts w:hint="eastAsia"/>
        </w:rPr>
        <w:t>_</w:t>
      </w:r>
      <w:r>
        <w:t>_______</w:t>
      </w:r>
      <w:r>
        <w:rPr>
          <w:rFonts w:hint="eastAsia"/>
        </w:rPr>
        <w:t>。</w:t>
      </w:r>
    </w:p>
    <w:p w14:paraId="09549D04" w14:textId="77777777" w:rsidR="009E3EA9" w:rsidRDefault="00BD20DC" w:rsidP="00B371F6">
      <w:r>
        <w:t>A.神经细胞</w:t>
      </w:r>
    </w:p>
    <w:p w14:paraId="588E0725" w14:textId="77777777" w:rsidR="009E3EA9" w:rsidRDefault="00BD20DC" w:rsidP="00B371F6">
      <w:r>
        <w:t>B.支气管上皮细胞</w:t>
      </w:r>
    </w:p>
    <w:p w14:paraId="4BA01BB8" w14:textId="77777777" w:rsidR="009E3EA9" w:rsidRDefault="00BD20DC" w:rsidP="00B371F6">
      <w:r>
        <w:t>C.肝细胞</w:t>
      </w:r>
    </w:p>
    <w:p w14:paraId="30FF1B2E" w14:textId="5BB50C27" w:rsidR="00BD20DC" w:rsidRDefault="00BD20DC" w:rsidP="00B371F6">
      <w:r>
        <w:t>D.心肌细胞</w:t>
      </w:r>
    </w:p>
    <w:p w14:paraId="1FBAB1E2" w14:textId="77777777" w:rsidR="00BD20DC" w:rsidRDefault="00BD20DC" w:rsidP="00B371F6">
      <w:r>
        <w:t>58.属于微丝结构的是</w:t>
      </w:r>
      <w:r>
        <w:rPr>
          <w:rFonts w:hint="eastAsia"/>
        </w:rPr>
        <w:t>_</w:t>
      </w:r>
      <w:r>
        <w:t>_______</w:t>
      </w:r>
      <w:r>
        <w:rPr>
          <w:rFonts w:hint="eastAsia"/>
        </w:rPr>
        <w:t>。</w:t>
      </w:r>
    </w:p>
    <w:p w14:paraId="32AAB870" w14:textId="77777777" w:rsidR="009E3EA9" w:rsidRDefault="00BD20DC" w:rsidP="00B371F6">
      <w:r>
        <w:t>A.纤毛</w:t>
      </w:r>
    </w:p>
    <w:p w14:paraId="71DC80DB" w14:textId="77777777" w:rsidR="009E3EA9" w:rsidRDefault="00BD20DC" w:rsidP="00B371F6">
      <w:r>
        <w:t>B.微绒毛</w:t>
      </w:r>
    </w:p>
    <w:p w14:paraId="74B562C7" w14:textId="77777777" w:rsidR="009E3EA9" w:rsidRDefault="00BD20DC" w:rsidP="00B371F6">
      <w:r>
        <w:t>C.鞭毛</w:t>
      </w:r>
    </w:p>
    <w:p w14:paraId="327C5DF0" w14:textId="334838BC" w:rsidR="00BD20DC" w:rsidRDefault="00BD20DC" w:rsidP="00B371F6">
      <w:r>
        <w:t>D.中心粒</w:t>
      </w:r>
    </w:p>
    <w:p w14:paraId="32AE5CEE" w14:textId="77777777" w:rsidR="00BD20DC" w:rsidRDefault="00BD20DC" w:rsidP="00B371F6">
      <w:r>
        <w:t>59.端粒酶具有</w:t>
      </w:r>
      <w:r>
        <w:rPr>
          <w:rFonts w:hint="eastAsia"/>
        </w:rPr>
        <w:t>_</w:t>
      </w:r>
      <w:r>
        <w:t>_______</w:t>
      </w:r>
      <w:r>
        <w:rPr>
          <w:rFonts w:hint="eastAsia"/>
        </w:rPr>
        <w:t>。</w:t>
      </w:r>
    </w:p>
    <w:p w14:paraId="7EE5F292" w14:textId="77777777" w:rsidR="009E3EA9" w:rsidRDefault="00BD20DC" w:rsidP="00B371F6">
      <w:r>
        <w:t>A.DNA依赖性的DNA聚合酶活性</w:t>
      </w:r>
    </w:p>
    <w:p w14:paraId="1A1D4719" w14:textId="77777777" w:rsidR="009E3EA9" w:rsidRDefault="00BD20DC" w:rsidP="00B371F6">
      <w:r>
        <w:t>B.RNA依赖性的DNA聚合酶活性</w:t>
      </w:r>
    </w:p>
    <w:p w14:paraId="7ACDED54" w14:textId="77777777" w:rsidR="009E3EA9" w:rsidRDefault="00BD20DC" w:rsidP="00B371F6">
      <w:r>
        <w:t>C.RNA依赖性的RNA聚合酶活性</w:t>
      </w:r>
    </w:p>
    <w:p w14:paraId="552E8DA8" w14:textId="703D4D5D" w:rsidR="00BD20DC" w:rsidRDefault="00BD20DC" w:rsidP="00B371F6">
      <w:r>
        <w:t>D.DNA依赖性的RNA聚合酶活性</w:t>
      </w:r>
    </w:p>
    <w:p w14:paraId="4391594B" w14:textId="10E9AFC8" w:rsidR="003D064E" w:rsidRDefault="00BD20DC" w:rsidP="00B371F6">
      <w:r>
        <w:t>60.真核生物核糖体rRNA组成是</w:t>
      </w:r>
      <w:r>
        <w:rPr>
          <w:rFonts w:hint="eastAsia"/>
        </w:rPr>
        <w:t>_</w:t>
      </w:r>
      <w:r>
        <w:t>_______</w:t>
      </w:r>
      <w:r>
        <w:rPr>
          <w:rFonts w:hint="eastAsia"/>
        </w:rPr>
        <w:t>。</w:t>
      </w:r>
    </w:p>
    <w:p w14:paraId="083D2220" w14:textId="77777777" w:rsidR="009E3EA9" w:rsidRDefault="00BD20DC" w:rsidP="00B371F6">
      <w:r>
        <w:t>A.23S、</w:t>
      </w:r>
      <w:r>
        <w:rPr>
          <w:rFonts w:hint="eastAsia"/>
        </w:rPr>
        <w:t>1</w:t>
      </w:r>
      <w:r>
        <w:t>6S、</w:t>
      </w:r>
      <w:r>
        <w:rPr>
          <w:rFonts w:hint="eastAsia"/>
        </w:rPr>
        <w:t>5</w:t>
      </w:r>
      <w:r>
        <w:t xml:space="preserve">SrRNA </w:t>
      </w:r>
    </w:p>
    <w:p w14:paraId="0350D5BF" w14:textId="3E4832F1" w:rsidR="009E3EA9" w:rsidRDefault="00BD20DC" w:rsidP="00B371F6">
      <w:r>
        <w:t>B.23S、18S、5.8S、</w:t>
      </w:r>
      <w:r w:rsidR="000C040A">
        <w:t>5</w:t>
      </w:r>
      <w:r>
        <w:t>S </w:t>
      </w:r>
      <w:r w:rsidR="009E3EA9">
        <w:t>rRNA</w:t>
      </w:r>
      <w:r w:rsidR="000C040A">
        <w:t xml:space="preserve"> </w:t>
      </w:r>
    </w:p>
    <w:p w14:paraId="3F06CF15" w14:textId="77777777" w:rsidR="009E3EA9" w:rsidRDefault="000C040A" w:rsidP="00B371F6">
      <w:r>
        <w:t>C.25~28S、</w:t>
      </w:r>
      <w:r>
        <w:rPr>
          <w:rFonts w:hint="eastAsia"/>
        </w:rPr>
        <w:t>1</w:t>
      </w:r>
      <w:r>
        <w:t>6S、</w:t>
      </w:r>
      <w:r>
        <w:rPr>
          <w:rFonts w:hint="eastAsia"/>
        </w:rPr>
        <w:t>5</w:t>
      </w:r>
      <w:r>
        <w:t>SrRNA</w:t>
      </w:r>
      <w:r w:rsidR="00BD20DC">
        <w:t xml:space="preserve">  </w:t>
      </w:r>
    </w:p>
    <w:p w14:paraId="75770478" w14:textId="72D70C7B" w:rsidR="00BD20DC" w:rsidRDefault="00BD20DC" w:rsidP="00B371F6">
      <w:r>
        <w:t>D.25-28S、18</w:t>
      </w:r>
      <w:r w:rsidR="000C040A">
        <w:t>S</w:t>
      </w:r>
      <w:r>
        <w:t>、5.8S、</w:t>
      </w:r>
      <w:r w:rsidR="000C040A">
        <w:rPr>
          <w:rFonts w:hint="eastAsia"/>
        </w:rPr>
        <w:t>5</w:t>
      </w:r>
      <w:r>
        <w:t>SrRNA</w:t>
      </w:r>
    </w:p>
    <w:p w14:paraId="1C1E3198" w14:textId="04656DDB" w:rsidR="000C040A" w:rsidRDefault="00BD20DC" w:rsidP="00B371F6">
      <w:r>
        <w:t>61.染色体整列完成且所有染色体排列到赤道面上，发生于有丝分裂的</w:t>
      </w:r>
      <w:r w:rsidR="000C040A">
        <w:rPr>
          <w:rFonts w:hint="eastAsia"/>
        </w:rPr>
        <w:t>_</w:t>
      </w:r>
      <w:r w:rsidR="000C040A">
        <w:t>_______</w:t>
      </w:r>
      <w:r w:rsidR="000C040A">
        <w:rPr>
          <w:rFonts w:hint="eastAsia"/>
        </w:rPr>
        <w:t>。</w:t>
      </w:r>
    </w:p>
    <w:p w14:paraId="43BA79DA" w14:textId="77777777" w:rsidR="009E3EA9" w:rsidRDefault="00BD20DC" w:rsidP="00B371F6">
      <w:r>
        <w:t>A.前期</w:t>
      </w:r>
    </w:p>
    <w:p w14:paraId="5CDCCAE4" w14:textId="77777777" w:rsidR="009E3EA9" w:rsidRDefault="00BD20DC" w:rsidP="00B371F6">
      <w:r>
        <w:t>B.前中期</w:t>
      </w:r>
    </w:p>
    <w:p w14:paraId="17A59068" w14:textId="77777777" w:rsidR="009E3EA9" w:rsidRDefault="00BD20DC" w:rsidP="00B371F6">
      <w:r>
        <w:t>C.中期</w:t>
      </w:r>
    </w:p>
    <w:p w14:paraId="6296C647" w14:textId="1D606F96" w:rsidR="000C040A" w:rsidRDefault="00BD20DC" w:rsidP="00B371F6">
      <w:r>
        <w:t>D.后期</w:t>
      </w:r>
    </w:p>
    <w:p w14:paraId="76DF3FC5" w14:textId="77777777" w:rsidR="000C040A" w:rsidRDefault="00BD20DC" w:rsidP="00B371F6">
      <w:r>
        <w:t>62.在体外培养的情况下，癌细胞可表现出的特性是</w:t>
      </w:r>
      <w:r w:rsidR="000C040A">
        <w:rPr>
          <w:rFonts w:hint="eastAsia"/>
        </w:rPr>
        <w:t>_</w:t>
      </w:r>
      <w:r w:rsidR="000C040A">
        <w:t>_______</w:t>
      </w:r>
      <w:r w:rsidR="000C040A">
        <w:rPr>
          <w:rFonts w:hint="eastAsia"/>
        </w:rPr>
        <w:t>。</w:t>
      </w:r>
    </w:p>
    <w:p w14:paraId="64AF1D11" w14:textId="77777777" w:rsidR="009E3EA9" w:rsidRDefault="00BD20DC" w:rsidP="00B371F6">
      <w:r>
        <w:lastRenderedPageBreak/>
        <w:t>A.必须贴壁生长，</w:t>
      </w:r>
      <w:proofErr w:type="gramStart"/>
      <w:r>
        <w:t>不能县浮生</w:t>
      </w:r>
      <w:proofErr w:type="gramEnd"/>
      <w:r>
        <w:t>长</w:t>
      </w:r>
    </w:p>
    <w:p w14:paraId="35C3AF2E" w14:textId="77777777" w:rsidR="009E3EA9" w:rsidRDefault="00BD20DC" w:rsidP="00B371F6">
      <w:r>
        <w:t>B.接触抑制丧失，可叠加生长</w:t>
      </w:r>
    </w:p>
    <w:p w14:paraId="1F50C049" w14:textId="77777777" w:rsidR="009E3EA9" w:rsidRDefault="00BD20DC" w:rsidP="00B371F6">
      <w:r>
        <w:t>C.不可连续传代，否则出现衰老</w:t>
      </w:r>
    </w:p>
    <w:p w14:paraId="71E3D6C6" w14:textId="2F245154" w:rsidR="000C040A" w:rsidRDefault="00BD20DC" w:rsidP="00B371F6">
      <w:r>
        <w:t>D.相对正常细胞，培养基要求更高</w:t>
      </w:r>
    </w:p>
    <w:p w14:paraId="0B6A70AD" w14:textId="77777777" w:rsidR="000C040A" w:rsidRDefault="00BD20DC" w:rsidP="00B371F6">
      <w:r>
        <w:t>63.不</w:t>
      </w:r>
      <w:proofErr w:type="gramStart"/>
      <w:r>
        <w:t>属于附型的</w:t>
      </w:r>
      <w:proofErr w:type="gramEnd"/>
      <w:r>
        <w:t>微生物是</w:t>
      </w:r>
      <w:r w:rsidR="000C040A">
        <w:rPr>
          <w:rFonts w:hint="eastAsia"/>
        </w:rPr>
        <w:t>_</w:t>
      </w:r>
      <w:r w:rsidR="000C040A">
        <w:t>_______</w:t>
      </w:r>
      <w:r w:rsidR="000C040A">
        <w:rPr>
          <w:rFonts w:hint="eastAsia"/>
        </w:rPr>
        <w:t>。</w:t>
      </w:r>
    </w:p>
    <w:p w14:paraId="6AEB0ABE" w14:textId="77777777" w:rsidR="009E3EA9" w:rsidRDefault="00BD20DC" w:rsidP="00B371F6">
      <w:r>
        <w:t>A.螺旋体</w:t>
      </w:r>
    </w:p>
    <w:p w14:paraId="0F8517C5" w14:textId="77777777" w:rsidR="009E3EA9" w:rsidRDefault="00BD20DC" w:rsidP="00B371F6">
      <w:r>
        <w:t>B.放线菌</w:t>
      </w:r>
    </w:p>
    <w:p w14:paraId="58F9144C" w14:textId="77777777" w:rsidR="009E3EA9" w:rsidRDefault="00BD20DC" w:rsidP="00B371F6">
      <w:r>
        <w:t>C.真菌</w:t>
      </w:r>
    </w:p>
    <w:p w14:paraId="4DECDFCA" w14:textId="7FED984F" w:rsidR="000C040A" w:rsidRDefault="00BD20DC" w:rsidP="00B371F6">
      <w:r>
        <w:t>D.衣原体</w:t>
      </w:r>
    </w:p>
    <w:p w14:paraId="612D6B9B" w14:textId="77777777" w:rsidR="000C040A" w:rsidRDefault="00BD20DC" w:rsidP="00B371F6">
      <w:r>
        <w:t>64.属于细菌特殊结构的是</w:t>
      </w:r>
      <w:r w:rsidR="000C040A">
        <w:rPr>
          <w:rFonts w:hint="eastAsia"/>
        </w:rPr>
        <w:t>_</w:t>
      </w:r>
      <w:r w:rsidR="000C040A">
        <w:t>_______</w:t>
      </w:r>
      <w:r w:rsidR="000C040A">
        <w:rPr>
          <w:rFonts w:hint="eastAsia"/>
        </w:rPr>
        <w:t>。</w:t>
      </w:r>
    </w:p>
    <w:p w14:paraId="368B733F" w14:textId="77777777" w:rsidR="009E3EA9" w:rsidRDefault="00BD20DC" w:rsidP="00B371F6">
      <w:r>
        <w:t>A.细胞壁</w:t>
      </w:r>
    </w:p>
    <w:p w14:paraId="51914D0F" w14:textId="77777777" w:rsidR="009E3EA9" w:rsidRDefault="00BD20DC" w:rsidP="00B371F6">
      <w:r>
        <w:t>B.荚膜</w:t>
      </w:r>
    </w:p>
    <w:p w14:paraId="70807AD4" w14:textId="77777777" w:rsidR="009E3EA9" w:rsidRDefault="00BD20DC" w:rsidP="00B371F6">
      <w:r>
        <w:t>C.细胞膜</w:t>
      </w:r>
    </w:p>
    <w:p w14:paraId="35E86D85" w14:textId="4E460D7E" w:rsidR="000C040A" w:rsidRDefault="00BD20DC" w:rsidP="00B371F6">
      <w:r>
        <w:t>D.核质体</w:t>
      </w:r>
    </w:p>
    <w:p w14:paraId="6BFA7937" w14:textId="77777777" w:rsidR="000C040A" w:rsidRDefault="00BD20DC" w:rsidP="00B371F6">
      <w:r>
        <w:t>65.关于革兰氏阳性菌，下列说法正确的是</w:t>
      </w:r>
      <w:r w:rsidR="000C040A">
        <w:rPr>
          <w:rFonts w:hint="eastAsia"/>
        </w:rPr>
        <w:t>_</w:t>
      </w:r>
      <w:r w:rsidR="000C040A">
        <w:t>_______</w:t>
      </w:r>
      <w:r w:rsidR="000C040A">
        <w:rPr>
          <w:rFonts w:hint="eastAsia"/>
        </w:rPr>
        <w:t>。</w:t>
      </w:r>
    </w:p>
    <w:p w14:paraId="53BF5A24" w14:textId="77777777" w:rsidR="009E3EA9" w:rsidRDefault="00BD20DC" w:rsidP="00B371F6">
      <w:r>
        <w:t>A.细胞壁的基本成分是肽聚糖</w:t>
      </w:r>
    </w:p>
    <w:p w14:paraId="56AAEB64" w14:textId="77777777" w:rsidR="009E3EA9" w:rsidRDefault="00BD20DC" w:rsidP="00B371F6">
      <w:r>
        <w:t>B.有蛋白糖脂质外膜</w:t>
      </w:r>
    </w:p>
    <w:p w14:paraId="270CFFA4" w14:textId="77777777" w:rsidR="009E3EA9" w:rsidRDefault="00BD20DC" w:rsidP="00B371F6">
      <w:r>
        <w:t>C.只有少量磷壁酸</w:t>
      </w:r>
    </w:p>
    <w:p w14:paraId="0F3A6F13" w14:textId="761537DD" w:rsidR="000C040A" w:rsidRDefault="00BD20DC" w:rsidP="00B371F6">
      <w:r>
        <w:t>D.对青霉素不敏感</w:t>
      </w:r>
    </w:p>
    <w:p w14:paraId="5A8716C8" w14:textId="77777777" w:rsidR="000C040A" w:rsidRDefault="00BD20DC" w:rsidP="00B371F6">
      <w:r>
        <w:t>66</w:t>
      </w:r>
      <w:r w:rsidR="000C040A">
        <w:rPr>
          <w:rFonts w:hint="eastAsia"/>
        </w:rPr>
        <w:t>.</w:t>
      </w:r>
      <w:r>
        <w:t>关于细菌内毒素的特性，正确的是</w:t>
      </w:r>
      <w:r w:rsidR="000C040A">
        <w:rPr>
          <w:rFonts w:hint="eastAsia"/>
        </w:rPr>
        <w:t>_</w:t>
      </w:r>
      <w:r w:rsidR="000C040A">
        <w:t>_______</w:t>
      </w:r>
      <w:r w:rsidR="000C040A">
        <w:rPr>
          <w:rFonts w:hint="eastAsia"/>
        </w:rPr>
        <w:t>。</w:t>
      </w:r>
    </w:p>
    <w:p w14:paraId="0352E47C" w14:textId="77777777" w:rsidR="009E3EA9" w:rsidRDefault="00BD20DC" w:rsidP="00B371F6">
      <w:r>
        <w:t>A.革兰氏阳性细菌产生</w:t>
      </w:r>
    </w:p>
    <w:p w14:paraId="053DCADB" w14:textId="77777777" w:rsidR="009E3EA9" w:rsidRDefault="00BD20DC" w:rsidP="00B371F6">
      <w:r>
        <w:t>B.革兰氏阴性细菌产生</w:t>
      </w:r>
    </w:p>
    <w:p w14:paraId="30091E47" w14:textId="77777777" w:rsidR="009E3EA9" w:rsidRDefault="00BD20DC" w:rsidP="00B371F6">
      <w:r>
        <w:t>C.细菌在生活状态下释放</w:t>
      </w:r>
    </w:p>
    <w:p w14:paraId="0D8D30CC" w14:textId="2E9BF4BF" w:rsidR="000C040A" w:rsidRDefault="00BD20DC" w:rsidP="00B371F6">
      <w:r>
        <w:t>D.不耐热</w:t>
      </w:r>
    </w:p>
    <w:p w14:paraId="11A5319C" w14:textId="77777777" w:rsidR="000C040A" w:rsidRDefault="00BD20DC" w:rsidP="00B371F6">
      <w:r>
        <w:t>67.在细菌生长中，生物学性状最典型的一般是在</w:t>
      </w:r>
      <w:r w:rsidR="000C040A">
        <w:rPr>
          <w:rFonts w:hint="eastAsia"/>
        </w:rPr>
        <w:t>_</w:t>
      </w:r>
      <w:r w:rsidR="000C040A">
        <w:t>_______</w:t>
      </w:r>
      <w:r w:rsidR="000C040A">
        <w:rPr>
          <w:rFonts w:hint="eastAsia"/>
        </w:rPr>
        <w:t>。</w:t>
      </w:r>
    </w:p>
    <w:p w14:paraId="3FB01BE2" w14:textId="77777777" w:rsidR="009E3EA9" w:rsidRDefault="00BD20DC" w:rsidP="00B371F6">
      <w:r>
        <w:t>A.迟缓期</w:t>
      </w:r>
    </w:p>
    <w:p w14:paraId="13934838" w14:textId="77777777" w:rsidR="009E3EA9" w:rsidRDefault="00BD20DC" w:rsidP="00B371F6">
      <w:r>
        <w:t>B.对数期</w:t>
      </w:r>
    </w:p>
    <w:p w14:paraId="66BA8512" w14:textId="77777777" w:rsidR="009E3EA9" w:rsidRDefault="00BD20DC" w:rsidP="00B371F6">
      <w:r>
        <w:t>C.稳定期</w:t>
      </w:r>
    </w:p>
    <w:p w14:paraId="310EE017" w14:textId="14464465" w:rsidR="000C040A" w:rsidRDefault="00BD20DC" w:rsidP="00B371F6">
      <w:r>
        <w:t>D.衰退期</w:t>
      </w:r>
    </w:p>
    <w:p w14:paraId="1387160E" w14:textId="77777777" w:rsidR="000C040A" w:rsidRDefault="00BD20DC" w:rsidP="00B371F6">
      <w:r>
        <w:t>68.青霉素的抗菌作用机理是</w:t>
      </w:r>
      <w:r w:rsidR="000C040A">
        <w:rPr>
          <w:rFonts w:hint="eastAsia"/>
        </w:rPr>
        <w:t>_</w:t>
      </w:r>
      <w:r w:rsidR="000C040A">
        <w:t>_______</w:t>
      </w:r>
      <w:r w:rsidR="000C040A">
        <w:rPr>
          <w:rFonts w:hint="eastAsia"/>
        </w:rPr>
        <w:t>。</w:t>
      </w:r>
    </w:p>
    <w:p w14:paraId="58ADA712" w14:textId="77777777" w:rsidR="009E3EA9" w:rsidRDefault="00BD20DC" w:rsidP="00B371F6">
      <w:r>
        <w:t>A.破坏细菌蛋白质的合成</w:t>
      </w:r>
    </w:p>
    <w:p w14:paraId="2C5D33B7" w14:textId="77777777" w:rsidR="009E3EA9" w:rsidRDefault="00BD20DC" w:rsidP="00B371F6">
      <w:r>
        <w:t>B.抑制细菌的核酸代谢</w:t>
      </w:r>
    </w:p>
    <w:p w14:paraId="1F216BF2" w14:textId="77777777" w:rsidR="009E3EA9" w:rsidRDefault="00BD20DC" w:rsidP="00B371F6">
      <w:r>
        <w:t>C.抑制细菌的酶活性</w:t>
      </w:r>
    </w:p>
    <w:p w14:paraId="3335E737" w14:textId="77777777" w:rsidR="009E3EA9" w:rsidRDefault="00BD20DC" w:rsidP="00B371F6">
      <w:r>
        <w:t>D.破坏细菌的细胞壁</w:t>
      </w:r>
    </w:p>
    <w:p w14:paraId="6D31230E" w14:textId="5BAB9E52" w:rsidR="009E3EA9" w:rsidRDefault="00BD20DC" w:rsidP="00B371F6">
      <w:r>
        <w:t>69.下列与真菌的繁殖方式无关的是</w:t>
      </w:r>
      <w:r w:rsidR="009E3EA9">
        <w:rPr>
          <w:rFonts w:hint="eastAsia"/>
        </w:rPr>
        <w:t>_</w:t>
      </w:r>
      <w:r w:rsidR="009E3EA9">
        <w:t>_______</w:t>
      </w:r>
      <w:r w:rsidR="009E3EA9">
        <w:rPr>
          <w:rFonts w:hint="eastAsia"/>
        </w:rPr>
        <w:t>。</w:t>
      </w:r>
    </w:p>
    <w:p w14:paraId="48518B1F" w14:textId="77777777" w:rsidR="009E3EA9" w:rsidRDefault="00BD20DC" w:rsidP="00B371F6">
      <w:r>
        <w:t>A.复制</w:t>
      </w:r>
    </w:p>
    <w:p w14:paraId="39DC9DC4" w14:textId="77777777" w:rsidR="009E3EA9" w:rsidRDefault="00BD20DC" w:rsidP="00B371F6">
      <w:r>
        <w:t>B.出芽</w:t>
      </w:r>
    </w:p>
    <w:p w14:paraId="2C43D0F7" w14:textId="77777777" w:rsidR="009E3EA9" w:rsidRDefault="00BD20DC" w:rsidP="00B371F6">
      <w:r>
        <w:t>C.形成菌丝</w:t>
      </w:r>
    </w:p>
    <w:p w14:paraId="201819F2" w14:textId="5F9D2FE8" w:rsidR="000C040A" w:rsidRDefault="00BD20DC" w:rsidP="00B371F6">
      <w:r>
        <w:t>D.产生孢子</w:t>
      </w:r>
    </w:p>
    <w:p w14:paraId="799A1D9F" w14:textId="77777777" w:rsidR="000C040A" w:rsidRDefault="00BD20DC" w:rsidP="00B371F6">
      <w:r>
        <w:t>70.液体培养基的主要用途是</w:t>
      </w:r>
      <w:r w:rsidR="000C040A">
        <w:rPr>
          <w:rFonts w:hint="eastAsia"/>
        </w:rPr>
        <w:t>_</w:t>
      </w:r>
      <w:r w:rsidR="000C040A">
        <w:t>_______</w:t>
      </w:r>
      <w:r w:rsidR="000C040A">
        <w:rPr>
          <w:rFonts w:hint="eastAsia"/>
        </w:rPr>
        <w:t>。</w:t>
      </w:r>
    </w:p>
    <w:p w14:paraId="3FF17F3C" w14:textId="77777777" w:rsidR="009E3EA9" w:rsidRDefault="00BD20DC" w:rsidP="00B371F6">
      <w:r>
        <w:t>A.分离单个菌落</w:t>
      </w:r>
    </w:p>
    <w:p w14:paraId="7107A941" w14:textId="77777777" w:rsidR="009E3EA9" w:rsidRDefault="00BD20DC" w:rsidP="00B371F6">
      <w:r>
        <w:t>B.增菌</w:t>
      </w:r>
    </w:p>
    <w:p w14:paraId="4E42F4BF" w14:textId="77777777" w:rsidR="009E3EA9" w:rsidRDefault="00BD20DC" w:rsidP="00B371F6">
      <w:r>
        <w:t>C.观察细菌运动能力</w:t>
      </w:r>
    </w:p>
    <w:p w14:paraId="50040772" w14:textId="4DF51567" w:rsidR="000C040A" w:rsidRDefault="00BD20DC" w:rsidP="00B371F6">
      <w:r>
        <w:t>D.鉴别菌种</w:t>
      </w:r>
    </w:p>
    <w:p w14:paraId="2488B6A4" w14:textId="77777777" w:rsidR="000C040A" w:rsidRDefault="00BD20DC" w:rsidP="00B371F6">
      <w:r>
        <w:lastRenderedPageBreak/>
        <w:t>71.对病毒生物学性状的描述.不正确的是</w:t>
      </w:r>
      <w:r w:rsidR="000C040A">
        <w:rPr>
          <w:rFonts w:hint="eastAsia"/>
        </w:rPr>
        <w:t>_</w:t>
      </w:r>
      <w:r w:rsidR="000C040A">
        <w:t>_______</w:t>
      </w:r>
      <w:r w:rsidR="000C040A">
        <w:rPr>
          <w:rFonts w:hint="eastAsia"/>
        </w:rPr>
        <w:t>。</w:t>
      </w:r>
    </w:p>
    <w:p w14:paraId="0F111D64" w14:textId="77777777" w:rsidR="009E3EA9" w:rsidRDefault="00BD20DC" w:rsidP="00B371F6">
      <w:r>
        <w:t>A.测量大小的单位为纳米(nm)</w:t>
      </w:r>
      <w:r w:rsidR="000C040A">
        <w:t xml:space="preserve"> </w:t>
      </w:r>
    </w:p>
    <w:p w14:paraId="2A6EC41D" w14:textId="77777777" w:rsidR="009E3EA9" w:rsidRDefault="00BD20DC" w:rsidP="00B371F6">
      <w:r>
        <w:t>B.含有DNA和RNA两种核酸</w:t>
      </w:r>
    </w:p>
    <w:p w14:paraId="4DA0EE84" w14:textId="77777777" w:rsidR="009E3EA9" w:rsidRDefault="00BD20DC" w:rsidP="00B371F6">
      <w:r>
        <w:t>C.以复制方式增殖</w:t>
      </w:r>
    </w:p>
    <w:p w14:paraId="68BA0573" w14:textId="76664CE5" w:rsidR="000C040A" w:rsidRDefault="00BD20DC" w:rsidP="00B371F6">
      <w:r>
        <w:t>D.必须寄生于活细胞内</w:t>
      </w:r>
    </w:p>
    <w:p w14:paraId="39AF1F1B" w14:textId="77777777" w:rsidR="000C040A" w:rsidRDefault="00BD20DC" w:rsidP="00B371F6">
      <w:r>
        <w:t>72.病毒感染、增殖、遗传和变异的物质基础是</w:t>
      </w:r>
      <w:r w:rsidR="000C040A">
        <w:rPr>
          <w:rFonts w:hint="eastAsia"/>
        </w:rPr>
        <w:t>_</w:t>
      </w:r>
      <w:r w:rsidR="000C040A">
        <w:t>_______</w:t>
      </w:r>
      <w:r w:rsidR="000C040A">
        <w:rPr>
          <w:rFonts w:hint="eastAsia"/>
        </w:rPr>
        <w:t>。</w:t>
      </w:r>
    </w:p>
    <w:p w14:paraId="25F37647" w14:textId="77777777" w:rsidR="009E3EA9" w:rsidRDefault="00BD20DC" w:rsidP="00B371F6">
      <w:r>
        <w:t>A.核酸</w:t>
      </w:r>
    </w:p>
    <w:p w14:paraId="015F0019" w14:textId="77777777" w:rsidR="009E3EA9" w:rsidRDefault="00BD20DC" w:rsidP="00B371F6">
      <w:r>
        <w:t>B.包膜</w:t>
      </w:r>
    </w:p>
    <w:p w14:paraId="19E90F3E" w14:textId="77777777" w:rsidR="009E3EA9" w:rsidRDefault="00BD20DC" w:rsidP="00B371F6">
      <w:r>
        <w:t>C.刺突</w:t>
      </w:r>
    </w:p>
    <w:p w14:paraId="284472FF" w14:textId="349381D8" w:rsidR="000C040A" w:rsidRDefault="00BD20DC" w:rsidP="00B371F6">
      <w:r>
        <w:t>D.衣壳</w:t>
      </w:r>
    </w:p>
    <w:p w14:paraId="1716B626" w14:textId="77777777" w:rsidR="000C040A" w:rsidRDefault="00BD20DC" w:rsidP="00B371F6">
      <w:r>
        <w:t>73.无机盐对细菌生长代谢的作用不包括</w:t>
      </w:r>
      <w:r w:rsidR="000C040A">
        <w:rPr>
          <w:rFonts w:hint="eastAsia"/>
        </w:rPr>
        <w:t>_</w:t>
      </w:r>
      <w:r w:rsidR="000C040A">
        <w:t>_______</w:t>
      </w:r>
      <w:r w:rsidR="000C040A">
        <w:rPr>
          <w:rFonts w:hint="eastAsia"/>
        </w:rPr>
        <w:t>。</w:t>
      </w:r>
    </w:p>
    <w:p w14:paraId="50F455E8" w14:textId="77777777" w:rsidR="009E3EA9" w:rsidRDefault="00BD20DC" w:rsidP="00B371F6">
      <w:r>
        <w:t>A.构成菌体成分</w:t>
      </w:r>
    </w:p>
    <w:p w14:paraId="69EF6F77" w14:textId="77777777" w:rsidR="009E3EA9" w:rsidRDefault="00BD20DC" w:rsidP="00B371F6">
      <w:r>
        <w:t>B.调节菌体内外渗透压</w:t>
      </w:r>
    </w:p>
    <w:p w14:paraId="49D4D388" w14:textId="77777777" w:rsidR="009E3EA9" w:rsidRDefault="00BD20DC" w:rsidP="00B371F6">
      <w:r>
        <w:t>C.细菌代谢能量的主要来源</w:t>
      </w:r>
    </w:p>
    <w:p w14:paraId="5E9D68CC" w14:textId="21941ACC" w:rsidR="000C040A" w:rsidRDefault="00BD20DC" w:rsidP="00B371F6">
      <w:r>
        <w:t>D.促进酶的活性</w:t>
      </w:r>
    </w:p>
    <w:p w14:paraId="59F8DF67" w14:textId="77777777" w:rsidR="000C040A" w:rsidRDefault="00BD20DC" w:rsidP="00B371F6">
      <w:r>
        <w:t>74.内毒素的主要成分是</w:t>
      </w:r>
      <w:r w:rsidR="000C040A">
        <w:rPr>
          <w:rFonts w:hint="eastAsia"/>
        </w:rPr>
        <w:t>_</w:t>
      </w:r>
      <w:r w:rsidR="000C040A">
        <w:t>_______</w:t>
      </w:r>
      <w:r w:rsidR="000C040A">
        <w:rPr>
          <w:rFonts w:hint="eastAsia"/>
        </w:rPr>
        <w:t>。</w:t>
      </w:r>
    </w:p>
    <w:p w14:paraId="6CE4B8DD" w14:textId="77777777" w:rsidR="009E3EA9" w:rsidRDefault="00BD20DC" w:rsidP="00B371F6">
      <w:r>
        <w:t>A.蛋白质</w:t>
      </w:r>
    </w:p>
    <w:p w14:paraId="72F556DE" w14:textId="77777777" w:rsidR="009E3EA9" w:rsidRDefault="000C040A" w:rsidP="00B371F6">
      <w:r>
        <w:t>B</w:t>
      </w:r>
      <w:r>
        <w:rPr>
          <w:rFonts w:hint="eastAsia"/>
        </w:rPr>
        <w:t>核酸</w:t>
      </w:r>
    </w:p>
    <w:p w14:paraId="63333965" w14:textId="77777777" w:rsidR="009E3EA9" w:rsidRDefault="00BD20DC" w:rsidP="00B371F6">
      <w:r>
        <w:t>C.肽聚糖</w:t>
      </w:r>
    </w:p>
    <w:p w14:paraId="69B04C79" w14:textId="49126ED8" w:rsidR="000C040A" w:rsidRDefault="00BD20DC" w:rsidP="00B371F6">
      <w:r>
        <w:t>D.脂多糖</w:t>
      </w:r>
    </w:p>
    <w:p w14:paraId="686530C1" w14:textId="77777777" w:rsidR="000C040A" w:rsidRDefault="00BD20DC" w:rsidP="00B371F6">
      <w:r>
        <w:t>75.用来分离固氮菌的培养基中缺乏氮源，这种培养基是一种</w:t>
      </w:r>
      <w:r w:rsidR="000C040A">
        <w:rPr>
          <w:rFonts w:hint="eastAsia"/>
        </w:rPr>
        <w:t>_</w:t>
      </w:r>
      <w:r w:rsidR="000C040A">
        <w:t>_______</w:t>
      </w:r>
      <w:r w:rsidR="000C040A">
        <w:rPr>
          <w:rFonts w:hint="eastAsia"/>
        </w:rPr>
        <w:t>。</w:t>
      </w:r>
    </w:p>
    <w:p w14:paraId="5ADA73B8" w14:textId="77777777" w:rsidR="009E3EA9" w:rsidRDefault="000C040A" w:rsidP="00B371F6">
      <w:r>
        <w:t>A.基础培养基</w:t>
      </w:r>
    </w:p>
    <w:p w14:paraId="631B68CE" w14:textId="77777777" w:rsidR="009E3EA9" w:rsidRDefault="000C040A" w:rsidP="00B371F6">
      <w:r>
        <w:t>B.加富培养基</w:t>
      </w:r>
    </w:p>
    <w:p w14:paraId="1C7CD4D3" w14:textId="77777777" w:rsidR="009E3EA9" w:rsidRDefault="000C040A" w:rsidP="00B371F6">
      <w:r>
        <w:t>C.选择培养基</w:t>
      </w:r>
    </w:p>
    <w:p w14:paraId="2A6A3B96" w14:textId="2D90864C" w:rsidR="000C040A" w:rsidRDefault="000C040A" w:rsidP="00B371F6">
      <w:r>
        <w:t>D.鉴别培养基</w:t>
      </w:r>
    </w:p>
    <w:p w14:paraId="302D89EF" w14:textId="77777777" w:rsidR="000C040A" w:rsidRDefault="000C040A" w:rsidP="00B371F6">
      <w:r>
        <w:t>76.湿热灭菌法中效果最好的是</w:t>
      </w:r>
      <w:r>
        <w:rPr>
          <w:rFonts w:hint="eastAsia"/>
        </w:rPr>
        <w:t>_</w:t>
      </w:r>
      <w:r>
        <w:t>_______</w:t>
      </w:r>
      <w:r>
        <w:rPr>
          <w:rFonts w:hint="eastAsia"/>
        </w:rPr>
        <w:t>。</w:t>
      </w:r>
    </w:p>
    <w:p w14:paraId="40796630" w14:textId="77777777" w:rsidR="009E3EA9" w:rsidRDefault="000C040A" w:rsidP="00B371F6">
      <w:r>
        <w:t>A.煮沸法</w:t>
      </w:r>
    </w:p>
    <w:p w14:paraId="43309B05" w14:textId="77777777" w:rsidR="009E3EA9" w:rsidRDefault="000C040A" w:rsidP="00B371F6">
      <w:r>
        <w:t>B.流通</w:t>
      </w:r>
      <w:proofErr w:type="gramStart"/>
      <w:r>
        <w:t>蒸气</w:t>
      </w:r>
      <w:proofErr w:type="gramEnd"/>
      <w:r>
        <w:t>法</w:t>
      </w:r>
    </w:p>
    <w:p w14:paraId="3AE41809" w14:textId="77777777" w:rsidR="009E3EA9" w:rsidRDefault="000C040A" w:rsidP="00B371F6">
      <w:r>
        <w:t>C.高压</w:t>
      </w:r>
      <w:proofErr w:type="gramStart"/>
      <w:r>
        <w:t>蒸气</w:t>
      </w:r>
      <w:proofErr w:type="gramEnd"/>
      <w:r>
        <w:t>灭菌法</w:t>
      </w:r>
    </w:p>
    <w:p w14:paraId="5932D543" w14:textId="3AB7DE9E" w:rsidR="000C040A" w:rsidRDefault="000C040A" w:rsidP="00B371F6">
      <w:r>
        <w:t>D.巴氏消毒法</w:t>
      </w:r>
    </w:p>
    <w:p w14:paraId="30592A09" w14:textId="77777777" w:rsidR="000C040A" w:rsidRDefault="000C040A" w:rsidP="00B371F6">
      <w:r>
        <w:t>77.不是细菌合成的代谢产物是</w:t>
      </w:r>
      <w:r>
        <w:rPr>
          <w:rFonts w:hint="eastAsia"/>
        </w:rPr>
        <w:t>_</w:t>
      </w:r>
      <w:r>
        <w:t>_______</w:t>
      </w:r>
      <w:r>
        <w:rPr>
          <w:rFonts w:hint="eastAsia"/>
        </w:rPr>
        <w:t>。</w:t>
      </w:r>
    </w:p>
    <w:p w14:paraId="120E0BB7" w14:textId="77777777" w:rsidR="009E3EA9" w:rsidRDefault="000C040A" w:rsidP="00B371F6">
      <w:r>
        <w:t>A.色素</w:t>
      </w:r>
    </w:p>
    <w:p w14:paraId="2D22B313" w14:textId="77777777" w:rsidR="009E3EA9" w:rsidRDefault="000C040A" w:rsidP="00B371F6">
      <w:r>
        <w:t>B.细菌素</w:t>
      </w:r>
    </w:p>
    <w:p w14:paraId="5D9D977D" w14:textId="77777777" w:rsidR="009E3EA9" w:rsidRDefault="000C040A" w:rsidP="00B371F6">
      <w:r>
        <w:t>C.干扰素</w:t>
      </w:r>
    </w:p>
    <w:p w14:paraId="2FDD64F5" w14:textId="273CABF5" w:rsidR="000C040A" w:rsidRDefault="000C040A" w:rsidP="00B371F6">
      <w:r>
        <w:t>D.抗生素</w:t>
      </w:r>
    </w:p>
    <w:p w14:paraId="64AD0AF5" w14:textId="77777777" w:rsidR="000C040A" w:rsidRDefault="000C040A" w:rsidP="00B371F6">
      <w:r>
        <w:t>78.病毒的最基本结构为</w:t>
      </w:r>
      <w:r>
        <w:rPr>
          <w:rFonts w:hint="eastAsia"/>
        </w:rPr>
        <w:t>_</w:t>
      </w:r>
      <w:r>
        <w:t>_______</w:t>
      </w:r>
      <w:r>
        <w:rPr>
          <w:rFonts w:hint="eastAsia"/>
        </w:rPr>
        <w:t>。</w:t>
      </w:r>
    </w:p>
    <w:p w14:paraId="2C39A701" w14:textId="77777777" w:rsidR="009E3EA9" w:rsidRDefault="000C040A" w:rsidP="00B371F6">
      <w:r>
        <w:t>A.线粒体</w:t>
      </w:r>
    </w:p>
    <w:p w14:paraId="3C9F721F" w14:textId="77777777" w:rsidR="009E3EA9" w:rsidRDefault="000C040A" w:rsidP="00B371F6">
      <w:r>
        <w:t>B.包膜</w:t>
      </w:r>
    </w:p>
    <w:p w14:paraId="6769BE92" w14:textId="77777777" w:rsidR="009E3EA9" w:rsidRDefault="000C040A" w:rsidP="00B371F6">
      <w:r>
        <w:t>C.刺突D</w:t>
      </w:r>
    </w:p>
    <w:p w14:paraId="1CBE7842" w14:textId="4BE9E7AD" w:rsidR="000C040A" w:rsidRDefault="000C040A" w:rsidP="00B371F6">
      <w:r>
        <w:t>.</w:t>
      </w:r>
      <w:proofErr w:type="gramStart"/>
      <w:r>
        <w:t>核衣壳</w:t>
      </w:r>
      <w:proofErr w:type="gramEnd"/>
    </w:p>
    <w:p w14:paraId="09BB0EF3" w14:textId="683923B7" w:rsidR="000C040A" w:rsidRDefault="000C040A" w:rsidP="00B371F6">
      <w:r>
        <w:t>79.细菌“核质以外的遗传物质”是指</w:t>
      </w:r>
      <w:r>
        <w:rPr>
          <w:rFonts w:hint="eastAsia"/>
        </w:rPr>
        <w:t>_</w:t>
      </w:r>
      <w:r>
        <w:t>_______</w:t>
      </w:r>
      <w:r>
        <w:rPr>
          <w:rFonts w:hint="eastAsia"/>
        </w:rPr>
        <w:t>。</w:t>
      </w:r>
    </w:p>
    <w:p w14:paraId="299F2542" w14:textId="77777777" w:rsidR="009E3EA9" w:rsidRDefault="000C040A" w:rsidP="00B371F6">
      <w:proofErr w:type="spellStart"/>
      <w:proofErr w:type="gramStart"/>
      <w:r>
        <w:t>A.mRNA</w:t>
      </w:r>
      <w:proofErr w:type="spellEnd"/>
      <w:proofErr w:type="gramEnd"/>
      <w:r>
        <w:t xml:space="preserve"> </w:t>
      </w:r>
    </w:p>
    <w:p w14:paraId="162CE2DB" w14:textId="77777777" w:rsidR="009E3EA9" w:rsidRDefault="000C040A" w:rsidP="00B371F6">
      <w:r>
        <w:t>B.核蛋白体</w:t>
      </w:r>
    </w:p>
    <w:p w14:paraId="67E57CFF" w14:textId="77777777" w:rsidR="009E3EA9" w:rsidRDefault="000C040A" w:rsidP="00B371F6">
      <w:r>
        <w:t>C.质粒</w:t>
      </w:r>
    </w:p>
    <w:p w14:paraId="0201FB0F" w14:textId="5307A8D9" w:rsidR="000C040A" w:rsidRDefault="000C040A" w:rsidP="00B371F6">
      <w:r>
        <w:lastRenderedPageBreak/>
        <w:t>D.性菌毛</w:t>
      </w:r>
    </w:p>
    <w:p w14:paraId="2212BD70" w14:textId="77777777" w:rsidR="000C040A" w:rsidRDefault="000C040A" w:rsidP="00B371F6">
      <w:r>
        <w:t>80.属于中枢免疫器官</w:t>
      </w:r>
      <w:r>
        <w:rPr>
          <w:rFonts w:hint="eastAsia"/>
        </w:rPr>
        <w:t>_</w:t>
      </w:r>
      <w:r>
        <w:t>_______</w:t>
      </w:r>
      <w:r>
        <w:rPr>
          <w:rFonts w:hint="eastAsia"/>
        </w:rPr>
        <w:t>。</w:t>
      </w:r>
    </w:p>
    <w:p w14:paraId="1A0A6957" w14:textId="77777777" w:rsidR="009E3EA9" w:rsidRDefault="000C040A" w:rsidP="00B371F6">
      <w:r>
        <w:t>A.脾脏</w:t>
      </w:r>
    </w:p>
    <w:p w14:paraId="41A70915" w14:textId="77777777" w:rsidR="009E3EA9" w:rsidRDefault="000C040A" w:rsidP="00B371F6">
      <w:r>
        <w:t>B.胸腺</w:t>
      </w:r>
    </w:p>
    <w:p w14:paraId="62297D12" w14:textId="77777777" w:rsidR="009E3EA9" w:rsidRDefault="000C040A" w:rsidP="00B371F6">
      <w:r>
        <w:t>C.淋巴结</w:t>
      </w:r>
    </w:p>
    <w:p w14:paraId="6FF49C78" w14:textId="4014345C" w:rsidR="000C040A" w:rsidRDefault="000C040A" w:rsidP="00B371F6">
      <w:r>
        <w:t>D.黏膜相关淋巴组织</w:t>
      </w:r>
    </w:p>
    <w:p w14:paraId="6D921ECD" w14:textId="77777777" w:rsidR="000C040A" w:rsidRDefault="000C040A" w:rsidP="00B371F6">
      <w:r>
        <w:t>81.骨髓的主要功能不包括</w:t>
      </w:r>
      <w:r>
        <w:rPr>
          <w:rFonts w:hint="eastAsia"/>
        </w:rPr>
        <w:t>_</w:t>
      </w:r>
      <w:r>
        <w:t>_______</w:t>
      </w:r>
      <w:r>
        <w:rPr>
          <w:rFonts w:hint="eastAsia"/>
        </w:rPr>
        <w:t>。</w:t>
      </w:r>
    </w:p>
    <w:p w14:paraId="35E0F65A" w14:textId="77777777" w:rsidR="009E3EA9" w:rsidRDefault="000C040A" w:rsidP="00B371F6">
      <w:r>
        <w:t>A.诱导B细胞分化成熟</w:t>
      </w:r>
    </w:p>
    <w:p w14:paraId="46182716" w14:textId="77777777" w:rsidR="009E3EA9" w:rsidRDefault="000C040A" w:rsidP="00B371F6">
      <w:r>
        <w:t>B.诱导产生再次体液免疫应答</w:t>
      </w:r>
    </w:p>
    <w:p w14:paraId="49DCE8FC" w14:textId="77777777" w:rsidR="009E3EA9" w:rsidRDefault="000C040A" w:rsidP="00B371F6">
      <w:r>
        <w:t>C.诱导T细胞分化成熟</w:t>
      </w:r>
    </w:p>
    <w:p w14:paraId="3C3BDE04" w14:textId="27A040A6" w:rsidR="000C040A" w:rsidRDefault="000C040A" w:rsidP="00B371F6">
      <w:r>
        <w:t>D.诱导造血干细胞分化发育</w:t>
      </w:r>
    </w:p>
    <w:p w14:paraId="31183D4E" w14:textId="77777777" w:rsidR="000C040A" w:rsidRDefault="000C040A" w:rsidP="00B371F6">
      <w:r>
        <w:t>82.特异性细胞免疫的效应细胞是</w:t>
      </w:r>
      <w:r>
        <w:rPr>
          <w:rFonts w:hint="eastAsia"/>
        </w:rPr>
        <w:t>_</w:t>
      </w:r>
      <w:r>
        <w:t>_______</w:t>
      </w:r>
      <w:r>
        <w:rPr>
          <w:rFonts w:hint="eastAsia"/>
        </w:rPr>
        <w:t>。</w:t>
      </w:r>
    </w:p>
    <w:p w14:paraId="2EA08BF7" w14:textId="77777777" w:rsidR="009E3EA9" w:rsidRDefault="000C040A" w:rsidP="00B371F6">
      <w:proofErr w:type="spellStart"/>
      <w:r>
        <w:t>A.Thl</w:t>
      </w:r>
      <w:proofErr w:type="spellEnd"/>
      <w:r>
        <w:t>和CTL细胞</w:t>
      </w:r>
    </w:p>
    <w:p w14:paraId="37A0C268" w14:textId="77777777" w:rsidR="009E3EA9" w:rsidRDefault="000C040A" w:rsidP="00B371F6">
      <w:r>
        <w:t>B.Th1和</w:t>
      </w:r>
      <w:proofErr w:type="spellStart"/>
      <w:r>
        <w:t>ThO</w:t>
      </w:r>
      <w:proofErr w:type="spellEnd"/>
      <w:r>
        <w:t>细胞</w:t>
      </w:r>
    </w:p>
    <w:p w14:paraId="454EA27D" w14:textId="77777777" w:rsidR="009E3EA9" w:rsidRDefault="000C040A" w:rsidP="00B371F6">
      <w:r>
        <w:t>C.Th2和CTL细胞</w:t>
      </w:r>
    </w:p>
    <w:p w14:paraId="0BAD1579" w14:textId="2D4EDBAF" w:rsidR="000C040A" w:rsidRDefault="000C040A" w:rsidP="00B371F6">
      <w:r>
        <w:t>D.Th1和Th2细胞</w:t>
      </w:r>
    </w:p>
    <w:p w14:paraId="38DBC9DD" w14:textId="74BC6E0C" w:rsidR="000C040A" w:rsidRDefault="000C040A" w:rsidP="00B371F6">
      <w:r>
        <w:t>83.CD4T细胞的生物学作用不包括</w:t>
      </w:r>
      <w:r>
        <w:rPr>
          <w:rFonts w:hint="eastAsia"/>
        </w:rPr>
        <w:t>_</w:t>
      </w:r>
      <w:r>
        <w:t>_______</w:t>
      </w:r>
      <w:r>
        <w:rPr>
          <w:rFonts w:hint="eastAsia"/>
        </w:rPr>
        <w:t>。</w:t>
      </w:r>
    </w:p>
    <w:p w14:paraId="78438805" w14:textId="77777777" w:rsidR="009E3EA9" w:rsidRDefault="000C040A" w:rsidP="00B371F6">
      <w:r>
        <w:t>A.参与对靶细胞的特异性直接杀伤</w:t>
      </w:r>
    </w:p>
    <w:p w14:paraId="39701FC6" w14:textId="77777777" w:rsidR="009E3EA9" w:rsidRDefault="000C040A" w:rsidP="00B371F6">
      <w:r>
        <w:t>B.协调免疫细胞之间的相互作用</w:t>
      </w:r>
    </w:p>
    <w:p w14:paraId="46664BDB" w14:textId="77777777" w:rsidR="009E3EA9" w:rsidRDefault="000C040A" w:rsidP="00B371F6">
      <w:r>
        <w:t>C.受MHCII类分子限制</w:t>
      </w:r>
    </w:p>
    <w:p w14:paraId="2DA7197F" w14:textId="1D7FAEEC" w:rsidR="000C040A" w:rsidRDefault="000C040A" w:rsidP="00B371F6">
      <w:r>
        <w:t>D.促进免疫细胞的增殖和分化</w:t>
      </w:r>
    </w:p>
    <w:p w14:paraId="1CF91F6E" w14:textId="77777777" w:rsidR="000C040A" w:rsidRDefault="000C040A" w:rsidP="00B371F6">
      <w:r>
        <w:t>84.下列物质中免疫原性最强的是</w:t>
      </w:r>
      <w:r>
        <w:rPr>
          <w:rFonts w:hint="eastAsia"/>
        </w:rPr>
        <w:t>_</w:t>
      </w:r>
      <w:r>
        <w:t>_______</w:t>
      </w:r>
      <w:r>
        <w:rPr>
          <w:rFonts w:hint="eastAsia"/>
        </w:rPr>
        <w:t>。</w:t>
      </w:r>
    </w:p>
    <w:p w14:paraId="030CF97F" w14:textId="77777777" w:rsidR="009E3EA9" w:rsidRDefault="000C040A" w:rsidP="00B371F6">
      <w:r>
        <w:t>A.蛋白质</w:t>
      </w:r>
    </w:p>
    <w:p w14:paraId="6D2F54A9" w14:textId="77777777" w:rsidR="009E3EA9" w:rsidRDefault="000C040A" w:rsidP="00B371F6">
      <w:r>
        <w:t>B.核酸</w:t>
      </w:r>
    </w:p>
    <w:p w14:paraId="7F32DE77" w14:textId="77777777" w:rsidR="009E3EA9" w:rsidRDefault="000C040A" w:rsidP="00B371F6">
      <w:r>
        <w:t>C.多糖</w:t>
      </w:r>
    </w:p>
    <w:p w14:paraId="19E5798E" w14:textId="4BCFD533" w:rsidR="000C040A" w:rsidRDefault="000C040A" w:rsidP="00B371F6">
      <w:r>
        <w:t>D.脂蛋白</w:t>
      </w:r>
    </w:p>
    <w:p w14:paraId="109A4347" w14:textId="77777777" w:rsidR="000C040A" w:rsidRDefault="000C040A" w:rsidP="00B371F6">
      <w:r>
        <w:t>85.机体再次体液免疫应答发生的主要部位是</w:t>
      </w:r>
      <w:r>
        <w:rPr>
          <w:rFonts w:hint="eastAsia"/>
        </w:rPr>
        <w:t>_</w:t>
      </w:r>
      <w:r>
        <w:t>_______</w:t>
      </w:r>
      <w:r>
        <w:rPr>
          <w:rFonts w:hint="eastAsia"/>
        </w:rPr>
        <w:t>。</w:t>
      </w:r>
    </w:p>
    <w:p w14:paraId="15835D25" w14:textId="77777777" w:rsidR="009E3EA9" w:rsidRDefault="000C040A" w:rsidP="00B371F6">
      <w:r>
        <w:t>A.淋巴结</w:t>
      </w:r>
    </w:p>
    <w:p w14:paraId="687E37CB" w14:textId="77777777" w:rsidR="009E3EA9" w:rsidRDefault="000C040A" w:rsidP="00B371F6">
      <w:r>
        <w:t>B.骨髓</w:t>
      </w:r>
    </w:p>
    <w:p w14:paraId="2968C52F" w14:textId="77777777" w:rsidR="009E3EA9" w:rsidRDefault="000C040A" w:rsidP="00B371F6">
      <w:r>
        <w:t>C.胸腺</w:t>
      </w:r>
    </w:p>
    <w:p w14:paraId="523CA84F" w14:textId="4D2F44A1" w:rsidR="000C040A" w:rsidRDefault="000C040A" w:rsidP="00B371F6">
      <w:r>
        <w:t>D.</w:t>
      </w:r>
      <w:proofErr w:type="gramStart"/>
      <w:r>
        <w:t>脾</w:t>
      </w:r>
      <w:proofErr w:type="gramEnd"/>
    </w:p>
    <w:p w14:paraId="42EB5F8C" w14:textId="77777777" w:rsidR="000C040A" w:rsidRDefault="000C040A" w:rsidP="00B371F6">
      <w:r>
        <w:t>86.B淋巴细胞主要分布于淋巴结</w:t>
      </w:r>
      <w:r>
        <w:rPr>
          <w:rFonts w:hint="eastAsia"/>
        </w:rPr>
        <w:t>_</w:t>
      </w:r>
      <w:r>
        <w:t>_______</w:t>
      </w:r>
      <w:r>
        <w:rPr>
          <w:rFonts w:hint="eastAsia"/>
        </w:rPr>
        <w:t>。</w:t>
      </w:r>
    </w:p>
    <w:p w14:paraId="3849997B" w14:textId="77777777" w:rsidR="009E3EA9" w:rsidRDefault="000C040A" w:rsidP="00B371F6">
      <w:r>
        <w:t>A.深皮质区</w:t>
      </w:r>
    </w:p>
    <w:p w14:paraId="470F04D2" w14:textId="77777777" w:rsidR="009E3EA9" w:rsidRDefault="000C040A" w:rsidP="00B371F6">
      <w:r>
        <w:t>B.浅皮质区</w:t>
      </w:r>
    </w:p>
    <w:p w14:paraId="6A0D3D8E" w14:textId="77777777" w:rsidR="009E3EA9" w:rsidRDefault="000C040A" w:rsidP="00B371F6">
      <w:r>
        <w:t>C.皮质与髓质交界处</w:t>
      </w:r>
    </w:p>
    <w:p w14:paraId="2EEB27E8" w14:textId="2638BF3D" w:rsidR="000C040A" w:rsidRDefault="000C040A" w:rsidP="00B371F6">
      <w:r>
        <w:t>D.髓质区</w:t>
      </w:r>
    </w:p>
    <w:p w14:paraId="3EACB8BB" w14:textId="314CE5F2" w:rsidR="000C040A" w:rsidRDefault="000C040A" w:rsidP="00B371F6">
      <w:r>
        <w:t>87.T细胞表面能与TCR结合，形成具有信号转导功能复合物的</w:t>
      </w:r>
      <w:proofErr w:type="gramStart"/>
      <w:r>
        <w:t>膜分子</w:t>
      </w:r>
      <w:proofErr w:type="gramEnd"/>
      <w:r>
        <w:t>是</w:t>
      </w:r>
      <w:r>
        <w:rPr>
          <w:rFonts w:hint="eastAsia"/>
        </w:rPr>
        <w:t>_</w:t>
      </w:r>
      <w:r>
        <w:t>_______</w:t>
      </w:r>
      <w:r>
        <w:rPr>
          <w:rFonts w:hint="eastAsia"/>
        </w:rPr>
        <w:t>。</w:t>
      </w:r>
    </w:p>
    <w:p w14:paraId="19D90F98" w14:textId="77777777" w:rsidR="009E3EA9" w:rsidRDefault="000C040A" w:rsidP="00B371F6">
      <w:r>
        <w:t>A.CD2 </w:t>
      </w:r>
    </w:p>
    <w:p w14:paraId="78199229" w14:textId="77777777" w:rsidR="009E3EA9" w:rsidRDefault="000C040A" w:rsidP="00B371F6">
      <w:r>
        <w:t xml:space="preserve">B.CD3 </w:t>
      </w:r>
    </w:p>
    <w:p w14:paraId="619A7843" w14:textId="77777777" w:rsidR="009E3EA9" w:rsidRDefault="000C040A" w:rsidP="00B371F6">
      <w:r>
        <w:t xml:space="preserve">C.CD4 </w:t>
      </w:r>
    </w:p>
    <w:p w14:paraId="180282E1" w14:textId="08092343" w:rsidR="000C040A" w:rsidRDefault="000C040A" w:rsidP="00B371F6">
      <w:r>
        <w:t>D.CD8</w:t>
      </w:r>
    </w:p>
    <w:p w14:paraId="65D70C7E" w14:textId="77777777" w:rsidR="000C040A" w:rsidRDefault="000C040A" w:rsidP="00B371F6">
      <w:r>
        <w:t>88.B细胞特有的表面标记是</w:t>
      </w:r>
      <w:r>
        <w:rPr>
          <w:rFonts w:hint="eastAsia"/>
        </w:rPr>
        <w:t>_</w:t>
      </w:r>
      <w:r>
        <w:t>_______</w:t>
      </w:r>
      <w:r>
        <w:rPr>
          <w:rFonts w:hint="eastAsia"/>
        </w:rPr>
        <w:t>。</w:t>
      </w:r>
    </w:p>
    <w:p w14:paraId="0DEE98F2" w14:textId="77777777" w:rsidR="009E3EA9" w:rsidRDefault="000C040A" w:rsidP="00B371F6">
      <w:r>
        <w:t>A.MHC-I类分子</w:t>
      </w:r>
    </w:p>
    <w:p w14:paraId="3FF7572C" w14:textId="77777777" w:rsidR="009E3EA9" w:rsidRDefault="000C040A" w:rsidP="00B371F6">
      <w:r>
        <w:t>B.MHC-I</w:t>
      </w:r>
    </w:p>
    <w:p w14:paraId="106E17F7" w14:textId="77777777" w:rsidR="009E3EA9" w:rsidRDefault="000C040A" w:rsidP="00B371F6">
      <w:r>
        <w:lastRenderedPageBreak/>
        <w:t>C.C3b受体</w:t>
      </w:r>
    </w:p>
    <w:p w14:paraId="5D0A06B3" w14:textId="0ED80615" w:rsidR="000C040A" w:rsidRDefault="000C040A" w:rsidP="00B371F6">
      <w:r>
        <w:t>D.膜表面免疫球蛋白(</w:t>
      </w:r>
      <w:proofErr w:type="spellStart"/>
      <w:r>
        <w:t>mlg</w:t>
      </w:r>
      <w:proofErr w:type="spellEnd"/>
      <w:r>
        <w:t>）</w:t>
      </w:r>
    </w:p>
    <w:p w14:paraId="63638548" w14:textId="77777777" w:rsidR="000C040A" w:rsidRDefault="000C040A" w:rsidP="00B371F6">
      <w:r>
        <w:t>89.以下不属于人工被动免疫的是</w:t>
      </w:r>
      <w:r>
        <w:rPr>
          <w:rFonts w:hint="eastAsia"/>
        </w:rPr>
        <w:t>_</w:t>
      </w:r>
      <w:r>
        <w:t>_______</w:t>
      </w:r>
      <w:r>
        <w:rPr>
          <w:rFonts w:hint="eastAsia"/>
        </w:rPr>
        <w:t>。</w:t>
      </w:r>
    </w:p>
    <w:p w14:paraId="377F2179" w14:textId="77777777" w:rsidR="009E3EA9" w:rsidRDefault="000C040A" w:rsidP="00B371F6">
      <w:r>
        <w:t>A.注射免疫核糖核酸</w:t>
      </w:r>
    </w:p>
    <w:p w14:paraId="1B4142C4" w14:textId="77777777" w:rsidR="009E3EA9" w:rsidRDefault="000C040A" w:rsidP="00B371F6">
      <w:r>
        <w:t>B.注射人血清丙种球蛋白</w:t>
      </w:r>
    </w:p>
    <w:p w14:paraId="0E9B8CA3" w14:textId="77777777" w:rsidR="009E3EA9" w:rsidRDefault="000C040A" w:rsidP="00B371F6">
      <w:r>
        <w:t>C.接种牛痘预防天</w:t>
      </w:r>
    </w:p>
    <w:p w14:paraId="367A1C54" w14:textId="31AB2AF3" w:rsidR="000C040A" w:rsidRDefault="000C040A" w:rsidP="00B371F6">
      <w:r>
        <w:t>D.注射胸腺素</w:t>
      </w:r>
    </w:p>
    <w:p w14:paraId="1E474F93" w14:textId="77777777" w:rsidR="000C040A" w:rsidRDefault="000C040A" w:rsidP="00B371F6">
      <w:r>
        <w:t>90.免疫原性是指</w:t>
      </w:r>
      <w:r>
        <w:rPr>
          <w:rFonts w:hint="eastAsia"/>
        </w:rPr>
        <w:t>_</w:t>
      </w:r>
      <w:r>
        <w:t>_______</w:t>
      </w:r>
      <w:r>
        <w:rPr>
          <w:rFonts w:hint="eastAsia"/>
        </w:rPr>
        <w:t>。</w:t>
      </w:r>
    </w:p>
    <w:p w14:paraId="4044FCEB" w14:textId="77777777" w:rsidR="009E3EA9" w:rsidRDefault="000C040A" w:rsidP="00B371F6">
      <w:r>
        <w:t>A.抗原刺激机体产生免疫应答的能力</w:t>
      </w:r>
    </w:p>
    <w:p w14:paraId="03AC1BC3" w14:textId="77777777" w:rsidR="009E3EA9" w:rsidRDefault="000C040A" w:rsidP="00B371F6">
      <w:r>
        <w:t>B.抗原与相应免疫应答产物特异性结合的能力</w:t>
      </w:r>
    </w:p>
    <w:p w14:paraId="47B417E2" w14:textId="77777777" w:rsidR="009E3EA9" w:rsidRDefault="000C040A" w:rsidP="00B371F6">
      <w:r>
        <w:t>C.抗原与相应抗体特异性结合的能力</w:t>
      </w:r>
    </w:p>
    <w:p w14:paraId="70093696" w14:textId="7CB1AFD9" w:rsidR="00BD20DC" w:rsidRDefault="000C040A" w:rsidP="00B371F6">
      <w:r>
        <w:t>D.抗原与相应效应T细胞特异性结合的能力</w:t>
      </w:r>
    </w:p>
    <w:p w14:paraId="2E34C7F2" w14:textId="40BF5350" w:rsidR="000C040A" w:rsidRDefault="000C040A" w:rsidP="00B371F6">
      <w:r>
        <w:rPr>
          <w:rFonts w:hint="eastAsia"/>
        </w:rPr>
        <w:t>配伍选择题</w:t>
      </w:r>
    </w:p>
    <w:p w14:paraId="14D06B85" w14:textId="06EE88C0" w:rsidR="000C040A" w:rsidRDefault="000C040A" w:rsidP="000C040A">
      <w:pPr>
        <w:pStyle w:val="a3"/>
        <w:numPr>
          <w:ilvl w:val="0"/>
          <w:numId w:val="1"/>
        </w:numPr>
        <w:ind w:firstLineChars="0"/>
      </w:pPr>
      <w:r>
        <w:t>关于以下离子的功能</w:t>
      </w:r>
      <w:r>
        <w:rPr>
          <w:rFonts w:hint="eastAsia"/>
        </w:rPr>
        <w:t>：</w:t>
      </w:r>
    </w:p>
    <w:p w14:paraId="57271D07" w14:textId="77777777" w:rsidR="009E3EA9" w:rsidRDefault="000C040A" w:rsidP="000C040A">
      <w:proofErr w:type="gramStart"/>
      <w:r>
        <w:t>A.Ca</w:t>
      </w:r>
      <w:proofErr w:type="gramEnd"/>
      <w:r w:rsidRPr="009E3EA9">
        <w:rPr>
          <w:vertAlign w:val="superscript"/>
        </w:rPr>
        <w:t>2+</w:t>
      </w:r>
    </w:p>
    <w:p w14:paraId="73B22E82" w14:textId="77777777" w:rsidR="009E3EA9" w:rsidRDefault="000C040A" w:rsidP="000C040A">
      <w:proofErr w:type="gramStart"/>
      <w:r>
        <w:t>B.Fe</w:t>
      </w:r>
      <w:proofErr w:type="gramEnd"/>
      <w:r w:rsidRPr="009E3EA9">
        <w:rPr>
          <w:vertAlign w:val="superscript"/>
        </w:rPr>
        <w:t>2+</w:t>
      </w:r>
    </w:p>
    <w:p w14:paraId="7ADA73CB" w14:textId="29993353" w:rsidR="009E3EA9" w:rsidRDefault="000C040A" w:rsidP="000C040A">
      <w:proofErr w:type="spellStart"/>
      <w:r>
        <w:t>C.Na</w:t>
      </w:r>
      <w:proofErr w:type="spellEnd"/>
      <w:r w:rsidRPr="009E3EA9">
        <w:rPr>
          <w:vertAlign w:val="superscript"/>
        </w:rPr>
        <w:t>+</w:t>
      </w:r>
      <w:r>
        <w:t> </w:t>
      </w:r>
    </w:p>
    <w:p w14:paraId="03829179" w14:textId="15AF22E5" w:rsidR="000C040A" w:rsidRDefault="000C040A" w:rsidP="000C040A">
      <w:r>
        <w:t>D.K</w:t>
      </w:r>
      <w:r w:rsidRPr="009E3EA9">
        <w:rPr>
          <w:vertAlign w:val="superscript"/>
        </w:rPr>
        <w:t>+</w:t>
      </w:r>
      <w:r>
        <w:t>;</w:t>
      </w:r>
    </w:p>
    <w:p w14:paraId="5DEFF476" w14:textId="0C9205FB" w:rsidR="000C040A" w:rsidRDefault="000C040A" w:rsidP="000C040A">
      <w:r>
        <w:t>1.</w:t>
      </w:r>
      <w:r w:rsidRPr="000C040A">
        <w:rPr>
          <w:rFonts w:hint="eastAsia"/>
        </w:rPr>
        <w:t xml:space="preserve"> </w:t>
      </w:r>
      <w:r>
        <w:rPr>
          <w:rFonts w:hint="eastAsia"/>
        </w:rPr>
        <w:t>_</w:t>
      </w:r>
      <w:r>
        <w:t>_______是决定血浆渗透压的主要成分</w:t>
      </w:r>
      <w:r>
        <w:rPr>
          <w:rFonts w:hint="eastAsia"/>
        </w:rPr>
        <w:t>；</w:t>
      </w:r>
    </w:p>
    <w:p w14:paraId="5CA2BACF" w14:textId="77777777" w:rsidR="000C040A" w:rsidRDefault="000C040A" w:rsidP="000C040A">
      <w:r>
        <w:t>2.</w:t>
      </w:r>
      <w:r w:rsidRPr="000C040A">
        <w:rPr>
          <w:rFonts w:hint="eastAsia"/>
        </w:rPr>
        <w:t xml:space="preserve"> </w:t>
      </w:r>
      <w:r>
        <w:rPr>
          <w:rFonts w:hint="eastAsia"/>
        </w:rPr>
        <w:t>_</w:t>
      </w:r>
      <w:r>
        <w:t>_______参与凝血系统的激活</w:t>
      </w:r>
      <w:r>
        <w:rPr>
          <w:rFonts w:hint="eastAsia"/>
        </w:rPr>
        <w:t>；</w:t>
      </w:r>
    </w:p>
    <w:p w14:paraId="44DE9F58" w14:textId="77777777" w:rsidR="000C040A" w:rsidRDefault="000C040A" w:rsidP="000C040A">
      <w:r>
        <w:t>3.</w:t>
      </w:r>
      <w:r w:rsidRPr="000C040A">
        <w:rPr>
          <w:rFonts w:hint="eastAsia"/>
        </w:rPr>
        <w:t xml:space="preserve"> </w:t>
      </w:r>
      <w:r>
        <w:rPr>
          <w:rFonts w:hint="eastAsia"/>
        </w:rPr>
        <w:t>_</w:t>
      </w:r>
      <w:r>
        <w:t>_______缺乏可能导致血红蛋白合成障碍。</w:t>
      </w:r>
    </w:p>
    <w:p w14:paraId="4BC9DE29" w14:textId="77777777" w:rsidR="000C040A" w:rsidRDefault="000C040A" w:rsidP="000C040A">
      <w:r>
        <w:t>4.血浆中</w:t>
      </w:r>
      <w:r>
        <w:rPr>
          <w:rFonts w:hint="eastAsia"/>
        </w:rPr>
        <w:t>_</w:t>
      </w:r>
      <w:r>
        <w:t>_______浓度降低，促进甲状旁腺素分泌。</w:t>
      </w:r>
    </w:p>
    <w:p w14:paraId="6DBE6243" w14:textId="77777777" w:rsidR="000C040A" w:rsidRDefault="000C040A" w:rsidP="000C040A">
      <w:r>
        <w:t>(二)酶的抑制剂有以下几种类型：</w:t>
      </w:r>
    </w:p>
    <w:p w14:paraId="03680620" w14:textId="77777777" w:rsidR="009E3EA9" w:rsidRDefault="000C040A" w:rsidP="000C040A">
      <w:r>
        <w:t>A.基团特异性抑制剂</w:t>
      </w:r>
    </w:p>
    <w:p w14:paraId="7AF0A0AB" w14:textId="77777777" w:rsidR="009E3EA9" w:rsidRDefault="000C040A" w:rsidP="000C040A">
      <w:r>
        <w:t>B.底物类似物抑制剂</w:t>
      </w:r>
    </w:p>
    <w:p w14:paraId="3F6DD33B" w14:textId="77777777" w:rsidR="009E3EA9" w:rsidRDefault="000C040A" w:rsidP="000C040A">
      <w:r>
        <w:t>C.自杀型抑制剂</w:t>
      </w:r>
    </w:p>
    <w:p w14:paraId="76C223CF" w14:textId="77777777" w:rsidR="009E3EA9" w:rsidRDefault="000C040A" w:rsidP="000C040A">
      <w:r>
        <w:t>D.竞争性抑制剂</w:t>
      </w:r>
    </w:p>
    <w:p w14:paraId="312B1808" w14:textId="77777777" w:rsidR="009E3EA9" w:rsidRDefault="000C040A" w:rsidP="000C040A">
      <w:r>
        <w:t>E.非竞争性抑制剂</w:t>
      </w:r>
    </w:p>
    <w:p w14:paraId="3213D9CD" w14:textId="10E4B61C" w:rsidR="000C040A" w:rsidRDefault="000C040A" w:rsidP="000C040A">
      <w:r>
        <w:t>F.反竞争性抑制剂</w:t>
      </w:r>
    </w:p>
    <w:p w14:paraId="59799B58" w14:textId="77777777" w:rsidR="000C040A" w:rsidRDefault="000C040A" w:rsidP="000C040A">
      <w:r>
        <w:t>5.丙二酸是琥珀酸脱氢酶的</w:t>
      </w:r>
      <w:r>
        <w:rPr>
          <w:rFonts w:hint="eastAsia"/>
        </w:rPr>
        <w:t>_</w:t>
      </w:r>
      <w:r>
        <w:t>_______；</w:t>
      </w:r>
    </w:p>
    <w:p w14:paraId="612480B9" w14:textId="77777777" w:rsidR="000C040A" w:rsidRDefault="000C040A" w:rsidP="000C040A">
      <w:r>
        <w:t>6.N，N-二甲基</w:t>
      </w:r>
      <w:proofErr w:type="gramStart"/>
      <w:r>
        <w:t>炔</w:t>
      </w:r>
      <w:proofErr w:type="gramEnd"/>
      <w:r>
        <w:t>丙胺是单胺氧化酶的</w:t>
      </w:r>
      <w:r>
        <w:rPr>
          <w:rFonts w:hint="eastAsia"/>
        </w:rPr>
        <w:t>_</w:t>
      </w:r>
      <w:r>
        <w:t>_______；</w:t>
      </w:r>
    </w:p>
    <w:p w14:paraId="7BED7C09" w14:textId="7EFC3789" w:rsidR="000C040A" w:rsidRDefault="000C040A" w:rsidP="000C040A">
      <w:r>
        <w:t>7.二异</w:t>
      </w:r>
      <w:proofErr w:type="gramStart"/>
      <w:r>
        <w:t>丙基氟磷酸</w:t>
      </w:r>
      <w:proofErr w:type="gramEnd"/>
      <w:r>
        <w:t>(DIPF)是乙酰胆碱酯酶的</w:t>
      </w:r>
      <w:r>
        <w:rPr>
          <w:rFonts w:hint="eastAsia"/>
        </w:rPr>
        <w:t>_</w:t>
      </w:r>
      <w:r>
        <w:t>_______</w:t>
      </w:r>
      <w:r>
        <w:rPr>
          <w:rFonts w:hint="eastAsia"/>
        </w:rPr>
        <w:t>；</w:t>
      </w:r>
    </w:p>
    <w:p w14:paraId="3142D3D5" w14:textId="77777777" w:rsidR="000C040A" w:rsidRDefault="000C040A" w:rsidP="000C040A">
      <w:r>
        <w:t>8.N-对-甲苯</w:t>
      </w:r>
      <w:proofErr w:type="gramStart"/>
      <w:r>
        <w:t>磺</w:t>
      </w:r>
      <w:proofErr w:type="gramEnd"/>
      <w:r>
        <w:t>酰-L-苯丙氨酰氯甲酮(TPCK)是凝乳蛋白酶的</w:t>
      </w:r>
      <w:r>
        <w:rPr>
          <w:rFonts w:hint="eastAsia"/>
        </w:rPr>
        <w:t>_</w:t>
      </w:r>
      <w:r>
        <w:t xml:space="preserve">_______ </w:t>
      </w:r>
      <w:r>
        <w:rPr>
          <w:rFonts w:hint="eastAsia"/>
        </w:rPr>
        <w:t>。</w:t>
      </w:r>
    </w:p>
    <w:p w14:paraId="0DFE073A" w14:textId="77777777" w:rsidR="000C040A" w:rsidRDefault="000C040A" w:rsidP="000C040A">
      <w:r>
        <w:t>(三)关于显微镜和人眼的分辨率：</w:t>
      </w:r>
    </w:p>
    <w:p w14:paraId="53F67A78" w14:textId="77777777" w:rsidR="009E3EA9" w:rsidRDefault="000C040A" w:rsidP="000C040A">
      <w:r>
        <w:t xml:space="preserve">A.0.2mm </w:t>
      </w:r>
    </w:p>
    <w:p w14:paraId="758EE796" w14:textId="77777777" w:rsidR="009E3EA9" w:rsidRDefault="000C040A" w:rsidP="000C040A">
      <w:r>
        <w:t xml:space="preserve">B.200nm </w:t>
      </w:r>
    </w:p>
    <w:p w14:paraId="5F476D9E" w14:textId="77777777" w:rsidR="009E3EA9" w:rsidRDefault="000C040A" w:rsidP="000C040A">
      <w:r>
        <w:t xml:space="preserve">C.0.1nm </w:t>
      </w:r>
    </w:p>
    <w:p w14:paraId="2716AF20" w14:textId="0657543D" w:rsidR="000C040A" w:rsidRDefault="000C040A" w:rsidP="000C040A">
      <w:r>
        <w:t>D.0.001nm</w:t>
      </w:r>
    </w:p>
    <w:p w14:paraId="536A9C65" w14:textId="77777777" w:rsidR="000C040A" w:rsidRDefault="000C040A" w:rsidP="000C040A">
      <w:r>
        <w:t>9.扫描隧道显微镜的侧分辨率可达</w:t>
      </w:r>
      <w:r>
        <w:rPr>
          <w:rFonts w:hint="eastAsia"/>
        </w:rPr>
        <w:t>_</w:t>
      </w:r>
      <w:r>
        <w:t>_______；</w:t>
      </w:r>
    </w:p>
    <w:p w14:paraId="52F69B76" w14:textId="59B6F05B" w:rsidR="000C040A" w:rsidRDefault="000C040A" w:rsidP="000C040A">
      <w:r>
        <w:t>10.扫描隧道显微镜的纵分辨率可达</w:t>
      </w:r>
      <w:r>
        <w:rPr>
          <w:rFonts w:hint="eastAsia"/>
        </w:rPr>
        <w:t>_</w:t>
      </w:r>
      <w:r>
        <w:t>_______</w:t>
      </w:r>
      <w:r>
        <w:rPr>
          <w:rFonts w:hint="eastAsia"/>
        </w:rPr>
        <w:t>；</w:t>
      </w:r>
    </w:p>
    <w:p w14:paraId="66EE657F" w14:textId="77777777" w:rsidR="000C040A" w:rsidRDefault="000C040A" w:rsidP="000C040A">
      <w:r>
        <w:t>11.光学显微镜的分辨率可达</w:t>
      </w:r>
      <w:r>
        <w:rPr>
          <w:rFonts w:hint="eastAsia"/>
        </w:rPr>
        <w:t>_</w:t>
      </w:r>
      <w:r>
        <w:t>_______</w:t>
      </w:r>
      <w:r>
        <w:rPr>
          <w:rFonts w:hint="eastAsia"/>
        </w:rPr>
        <w:t>；</w:t>
      </w:r>
    </w:p>
    <w:p w14:paraId="5252F928" w14:textId="77777777" w:rsidR="000C040A" w:rsidRDefault="000C040A" w:rsidP="000C040A">
      <w:r>
        <w:t>12.人眼的分辨率是</w:t>
      </w:r>
      <w:r>
        <w:rPr>
          <w:rFonts w:hint="eastAsia"/>
        </w:rPr>
        <w:t>_</w:t>
      </w:r>
      <w:r>
        <w:t>_______。</w:t>
      </w:r>
    </w:p>
    <w:p w14:paraId="69150626" w14:textId="77777777" w:rsidR="000C040A" w:rsidRDefault="000C040A" w:rsidP="000C040A">
      <w:r>
        <w:t>(四)关于物质转运的方式：</w:t>
      </w:r>
    </w:p>
    <w:p w14:paraId="7EFF5D69" w14:textId="77777777" w:rsidR="009E3EA9" w:rsidRDefault="000C040A" w:rsidP="000C040A">
      <w:r>
        <w:t>A.简单扩散</w:t>
      </w:r>
    </w:p>
    <w:p w14:paraId="2EAE5FA3" w14:textId="77777777" w:rsidR="009E3EA9" w:rsidRDefault="000C040A" w:rsidP="000C040A">
      <w:r>
        <w:lastRenderedPageBreak/>
        <w:t>B.通道蛋白</w:t>
      </w:r>
      <w:proofErr w:type="gramStart"/>
      <w:r>
        <w:t>介</w:t>
      </w:r>
      <w:proofErr w:type="gramEnd"/>
      <w:r>
        <w:t>导的被动运输</w:t>
      </w:r>
    </w:p>
    <w:p w14:paraId="4060D899" w14:textId="77777777" w:rsidR="009E3EA9" w:rsidRDefault="000C040A" w:rsidP="000C040A">
      <w:r>
        <w:t>C.载体蛋白</w:t>
      </w:r>
      <w:proofErr w:type="gramStart"/>
      <w:r>
        <w:t>介</w:t>
      </w:r>
      <w:proofErr w:type="gramEnd"/>
      <w:r>
        <w:t>导的被动运输</w:t>
      </w:r>
    </w:p>
    <w:p w14:paraId="0BD86D36" w14:textId="7297B0A7" w:rsidR="000C040A" w:rsidRDefault="000C040A" w:rsidP="000C040A">
      <w:r>
        <w:t>D.主动运输</w:t>
      </w:r>
    </w:p>
    <w:p w14:paraId="7B853E95" w14:textId="41BEC38E" w:rsidR="000C040A" w:rsidRDefault="000C040A" w:rsidP="000C040A">
      <w:r>
        <w:t>13.肾小管的近曲小管对水重吸收的运输方式是</w:t>
      </w:r>
      <w:r>
        <w:rPr>
          <w:rFonts w:hint="eastAsia"/>
        </w:rPr>
        <w:t>_</w:t>
      </w:r>
      <w:r>
        <w:t>_______</w:t>
      </w:r>
      <w:r>
        <w:rPr>
          <w:rFonts w:hint="eastAsia"/>
        </w:rPr>
        <w:t>；</w:t>
      </w:r>
    </w:p>
    <w:p w14:paraId="6B5CC560" w14:textId="77777777" w:rsidR="000C040A" w:rsidRDefault="000C040A" w:rsidP="000C040A">
      <w:r>
        <w:t>14.钙离子从细胞质进入内质网的运输方式是</w:t>
      </w:r>
      <w:r>
        <w:rPr>
          <w:rFonts w:hint="eastAsia"/>
        </w:rPr>
        <w:t>_</w:t>
      </w:r>
      <w:r>
        <w:t>_______；</w:t>
      </w:r>
    </w:p>
    <w:p w14:paraId="33B364A9" w14:textId="77777777" w:rsidR="000C040A" w:rsidRDefault="000C040A" w:rsidP="000C040A">
      <w:r>
        <w:t>15.血中的葡萄糖进入心肌细胞的运输方式是</w:t>
      </w:r>
      <w:r>
        <w:rPr>
          <w:rFonts w:hint="eastAsia"/>
        </w:rPr>
        <w:t>_</w:t>
      </w:r>
      <w:r>
        <w:t>_______</w:t>
      </w:r>
      <w:r>
        <w:rPr>
          <w:rFonts w:hint="eastAsia"/>
        </w:rPr>
        <w:t>；</w:t>
      </w:r>
    </w:p>
    <w:p w14:paraId="06EBF49D" w14:textId="0FC44482" w:rsidR="000C040A" w:rsidRDefault="000C040A" w:rsidP="000C040A">
      <w:r>
        <w:t>16.氧气进出细胞的运输方式是</w:t>
      </w:r>
      <w:r>
        <w:rPr>
          <w:rFonts w:hint="eastAsia"/>
        </w:rPr>
        <w:t>_</w:t>
      </w:r>
      <w:r>
        <w:t>_______。</w:t>
      </w:r>
    </w:p>
    <w:p w14:paraId="5CD0BBD0" w14:textId="77777777" w:rsidR="000C040A" w:rsidRDefault="000C040A" w:rsidP="000C040A">
      <w:r>
        <w:rPr>
          <w:rFonts w:hint="eastAsia"/>
        </w:rPr>
        <w:t>（</w:t>
      </w:r>
      <w:r>
        <w:t>五)关于细胞周期蛋白：</w:t>
      </w:r>
    </w:p>
    <w:p w14:paraId="7C7DC901" w14:textId="77777777" w:rsidR="009E3EA9" w:rsidRDefault="000C040A" w:rsidP="000C040A">
      <w:r>
        <w:t>A.在细胞周期各阶段持续表达</w:t>
      </w:r>
    </w:p>
    <w:p w14:paraId="73AA02F5" w14:textId="77777777" w:rsidR="009E3EA9" w:rsidRDefault="000C040A" w:rsidP="000C040A">
      <w:r>
        <w:t>B.在早期开始表达积累，在</w:t>
      </w:r>
      <w:proofErr w:type="spellStart"/>
      <w:r>
        <w:t>Gy</w:t>
      </w:r>
      <w:proofErr w:type="spellEnd"/>
      <w:r>
        <w:t>/S期交界处达到最高，并高水平维持至</w:t>
      </w:r>
      <w:proofErr w:type="spellStart"/>
      <w:r>
        <w:t>Gy</w:t>
      </w:r>
      <w:proofErr w:type="spellEnd"/>
      <w:r>
        <w:t>/M期交界处，之后急剧降低</w:t>
      </w:r>
    </w:p>
    <w:p w14:paraId="2DA8CDF6" w14:textId="77777777" w:rsidR="009E3EA9" w:rsidRDefault="000C040A" w:rsidP="000C040A">
      <w:r>
        <w:t>C.在M晚期和；早期开始表达积累，在晚期达到最高，之后逐渐下降，到G晚期达到最低</w:t>
      </w:r>
    </w:p>
    <w:p w14:paraId="04A6E41E" w14:textId="5C40667E" w:rsidR="000C040A" w:rsidRDefault="000C040A" w:rsidP="000C040A">
      <w:r>
        <w:t>D.在G；晚期开始表达积累，在</w:t>
      </w:r>
      <w:proofErr w:type="spellStart"/>
      <w:r>
        <w:t>i</w:t>
      </w:r>
      <w:proofErr w:type="spellEnd"/>
      <w:r>
        <w:t>：期后期达到最高，并高水平维持至M中期，之后急剧降低</w:t>
      </w:r>
    </w:p>
    <w:p w14:paraId="7DF1F5E5" w14:textId="77777777" w:rsidR="000C040A" w:rsidRDefault="000C040A" w:rsidP="000C040A">
      <w:r>
        <w:t>17.有关</w:t>
      </w:r>
      <w:proofErr w:type="spellStart"/>
      <w:r>
        <w:t>CyclinA</w:t>
      </w:r>
      <w:proofErr w:type="spellEnd"/>
      <w:r>
        <w:t>在哺乳动物细胞中的表达，正确的是</w:t>
      </w:r>
      <w:r>
        <w:rPr>
          <w:rFonts w:hint="eastAsia"/>
        </w:rPr>
        <w:t>_</w:t>
      </w:r>
      <w:r>
        <w:t>_______；</w:t>
      </w:r>
    </w:p>
    <w:p w14:paraId="4E88483F" w14:textId="77777777" w:rsidR="000C040A" w:rsidRDefault="000C040A" w:rsidP="000C040A">
      <w:r>
        <w:t>18.有关</w:t>
      </w:r>
      <w:proofErr w:type="spellStart"/>
      <w:r>
        <w:t>CyclinB</w:t>
      </w:r>
      <w:proofErr w:type="spellEnd"/>
      <w:r>
        <w:t>在哺乳动物细胞中的表达，正确的是</w:t>
      </w:r>
      <w:r>
        <w:rPr>
          <w:rFonts w:hint="eastAsia"/>
        </w:rPr>
        <w:t>_</w:t>
      </w:r>
      <w:r>
        <w:t>_______；</w:t>
      </w:r>
    </w:p>
    <w:p w14:paraId="1CA112E4" w14:textId="77777777" w:rsidR="000C040A" w:rsidRDefault="000C040A" w:rsidP="000C040A">
      <w:r>
        <w:t>19.有关Cyclin D在哺乳动物细胞中的表达，正确的</w:t>
      </w:r>
      <w:r>
        <w:rPr>
          <w:rFonts w:hint="eastAsia"/>
        </w:rPr>
        <w:t>是_</w:t>
      </w:r>
      <w:r>
        <w:t>_______；</w:t>
      </w:r>
    </w:p>
    <w:p w14:paraId="138FA904" w14:textId="30BB7313" w:rsidR="000C040A" w:rsidRDefault="000C040A" w:rsidP="000C040A">
      <w:r>
        <w:t>20.有关</w:t>
      </w:r>
      <w:proofErr w:type="spellStart"/>
      <w:r>
        <w:t>CyclinE</w:t>
      </w:r>
      <w:proofErr w:type="spellEnd"/>
      <w:r>
        <w:t>在哺乳动物细胞中的表达，正确的是</w:t>
      </w:r>
      <w:r>
        <w:rPr>
          <w:rFonts w:hint="eastAsia"/>
        </w:rPr>
        <w:t>_</w:t>
      </w:r>
      <w:r>
        <w:t xml:space="preserve">_______ </w:t>
      </w:r>
      <w:r w:rsidR="00CA6783">
        <w:rPr>
          <w:rFonts w:hint="eastAsia"/>
        </w:rPr>
        <w:t>。</w:t>
      </w:r>
    </w:p>
    <w:p w14:paraId="5707F884" w14:textId="77777777" w:rsidR="00CA6783" w:rsidRDefault="000C040A" w:rsidP="000C040A">
      <w:r>
        <w:t>(六)符合下列描述的结构：</w:t>
      </w:r>
    </w:p>
    <w:p w14:paraId="454ABFCD" w14:textId="77777777" w:rsidR="009E3EA9" w:rsidRDefault="000C040A" w:rsidP="000C040A">
      <w:r>
        <w:t>A.鞭毛</w:t>
      </w:r>
    </w:p>
    <w:p w14:paraId="0ACFDE47" w14:textId="77777777" w:rsidR="009E3EA9" w:rsidRDefault="000C040A" w:rsidP="000C040A">
      <w:r>
        <w:t>B.菌毛</w:t>
      </w:r>
    </w:p>
    <w:p w14:paraId="0262D18A" w14:textId="77777777" w:rsidR="009E3EA9" w:rsidRDefault="000C040A" w:rsidP="000C040A">
      <w:r>
        <w:t>C.芽抱</w:t>
      </w:r>
    </w:p>
    <w:p w14:paraId="11AC3FBA" w14:textId="638F0FED" w:rsidR="00CA6783" w:rsidRDefault="000C040A" w:rsidP="000C040A">
      <w:r>
        <w:t>D.英膜</w:t>
      </w:r>
    </w:p>
    <w:p w14:paraId="38E4599E" w14:textId="77777777" w:rsidR="00CA6783" w:rsidRDefault="000C040A" w:rsidP="000C040A">
      <w:r>
        <w:t>21.细菌在体内抗吞噬的原因主要是有</w:t>
      </w:r>
      <w:r w:rsidR="00CA6783">
        <w:rPr>
          <w:rFonts w:hint="eastAsia"/>
        </w:rPr>
        <w:t>_</w:t>
      </w:r>
      <w:r w:rsidR="00CA6783">
        <w:t>_______</w:t>
      </w:r>
      <w:r>
        <w:t>；</w:t>
      </w:r>
    </w:p>
    <w:p w14:paraId="3754AF29" w14:textId="46D07A81" w:rsidR="00CA6783" w:rsidRDefault="000C040A" w:rsidP="000C040A">
      <w:r>
        <w:t>22.与细菌运动性有关的主要是</w:t>
      </w:r>
      <w:r w:rsidR="00CA6783">
        <w:rPr>
          <w:rFonts w:hint="eastAsia"/>
        </w:rPr>
        <w:t>_</w:t>
      </w:r>
      <w:r w:rsidR="00CA6783">
        <w:t>_______</w:t>
      </w:r>
      <w:r w:rsidR="00CA6783">
        <w:rPr>
          <w:rFonts w:hint="eastAsia"/>
        </w:rPr>
        <w:t>；</w:t>
      </w:r>
    </w:p>
    <w:p w14:paraId="356BEB0E" w14:textId="77777777" w:rsidR="00CA6783" w:rsidRDefault="000C040A" w:rsidP="000C040A">
      <w:r>
        <w:t>23.彻底消毒灭菌的标志是杀灭</w:t>
      </w:r>
      <w:r w:rsidR="00CA6783">
        <w:rPr>
          <w:rFonts w:hint="eastAsia"/>
        </w:rPr>
        <w:t>_</w:t>
      </w:r>
      <w:r w:rsidR="00CA6783">
        <w:t xml:space="preserve">_______ </w:t>
      </w:r>
      <w:r w:rsidR="00CA6783">
        <w:rPr>
          <w:rFonts w:hint="eastAsia"/>
        </w:rPr>
        <w:t>。</w:t>
      </w:r>
    </w:p>
    <w:p w14:paraId="1B09BFAB" w14:textId="77777777" w:rsidR="00CA6783" w:rsidRDefault="000C040A" w:rsidP="000C040A">
      <w:r>
        <w:t>(七)符合下列描述的基因转移和重组的方式：</w:t>
      </w:r>
    </w:p>
    <w:p w14:paraId="2EEF1871" w14:textId="77777777" w:rsidR="009E3EA9" w:rsidRDefault="000C040A" w:rsidP="000C040A">
      <w:r>
        <w:t>A.转化</w:t>
      </w:r>
    </w:p>
    <w:p w14:paraId="238AA5E3" w14:textId="77777777" w:rsidR="009E3EA9" w:rsidRDefault="000C040A" w:rsidP="000C040A">
      <w:r>
        <w:t>B.普遍性转导</w:t>
      </w:r>
    </w:p>
    <w:p w14:paraId="4B169F2B" w14:textId="77777777" w:rsidR="009E3EA9" w:rsidRDefault="000C040A" w:rsidP="000C040A">
      <w:r>
        <w:t>C.局限性转导</w:t>
      </w:r>
    </w:p>
    <w:p w14:paraId="18678219" w14:textId="190AB6E1" w:rsidR="00CA6783" w:rsidRDefault="000C040A" w:rsidP="000C040A">
      <w:r>
        <w:t>D.转换</w:t>
      </w:r>
    </w:p>
    <w:p w14:paraId="7E403F13" w14:textId="77777777" w:rsidR="00CA6783" w:rsidRDefault="000C040A" w:rsidP="000C040A">
      <w:r>
        <w:t>24.受体</w:t>
      </w:r>
      <w:proofErr w:type="gramStart"/>
      <w:r>
        <w:t>菌</w:t>
      </w:r>
      <w:proofErr w:type="gramEnd"/>
      <w:r>
        <w:t>直接摄取供体菌的游离DNA片段，从而获得新遗传性状的方式是</w:t>
      </w:r>
      <w:r w:rsidR="00CA6783">
        <w:rPr>
          <w:rFonts w:hint="eastAsia"/>
        </w:rPr>
        <w:t>_</w:t>
      </w:r>
      <w:r w:rsidR="00CA6783">
        <w:t>_______</w:t>
      </w:r>
      <w:r w:rsidR="00CA6783">
        <w:rPr>
          <w:rFonts w:hint="eastAsia"/>
        </w:rPr>
        <w:t>；</w:t>
      </w:r>
    </w:p>
    <w:p w14:paraId="2A2B2916" w14:textId="77777777" w:rsidR="00CA6783" w:rsidRDefault="000C040A" w:rsidP="000C040A">
      <w:r>
        <w:t>25.由毒性噬菌体或温和噬菌体</w:t>
      </w:r>
      <w:proofErr w:type="gramStart"/>
      <w:r>
        <w:t>介</w:t>
      </w:r>
      <w:proofErr w:type="gramEnd"/>
      <w:r>
        <w:t>导，将供体菌的DNA片段转入受体菌，使受体菌获得供体菌的部分遗传性状，这种方式是</w:t>
      </w:r>
      <w:r w:rsidR="00CA6783">
        <w:rPr>
          <w:rFonts w:hint="eastAsia"/>
        </w:rPr>
        <w:t>_</w:t>
      </w:r>
      <w:r w:rsidR="00CA6783">
        <w:t xml:space="preserve">_______ </w:t>
      </w:r>
      <w:r w:rsidR="00CA6783">
        <w:rPr>
          <w:rFonts w:hint="eastAsia"/>
        </w:rPr>
        <w:t>。</w:t>
      </w:r>
    </w:p>
    <w:p w14:paraId="17741606" w14:textId="77777777" w:rsidR="009E3EA9" w:rsidRDefault="000C040A" w:rsidP="000C040A">
      <w:r>
        <w:t>(八)符合下列描述的抗体：</w:t>
      </w:r>
    </w:p>
    <w:p w14:paraId="7F65F4B6" w14:textId="77777777" w:rsidR="009E3EA9" w:rsidRDefault="000C040A" w:rsidP="000C040A">
      <w:proofErr w:type="spellStart"/>
      <w:proofErr w:type="gramStart"/>
      <w:r>
        <w:t>A.IgA</w:t>
      </w:r>
      <w:proofErr w:type="spellEnd"/>
      <w:proofErr w:type="gramEnd"/>
    </w:p>
    <w:p w14:paraId="4CD60BF2" w14:textId="77777777" w:rsidR="009E3EA9" w:rsidRDefault="000C040A" w:rsidP="000C040A">
      <w:proofErr w:type="spellStart"/>
      <w:proofErr w:type="gramStart"/>
      <w:r>
        <w:t>B.lgD</w:t>
      </w:r>
      <w:proofErr w:type="spellEnd"/>
      <w:proofErr w:type="gramEnd"/>
      <w:r w:rsidR="00CA6783">
        <w:t xml:space="preserve"> </w:t>
      </w:r>
    </w:p>
    <w:p w14:paraId="58B5E4AB" w14:textId="77777777" w:rsidR="009E3EA9" w:rsidRDefault="00CA6783" w:rsidP="000C040A">
      <w:proofErr w:type="spellStart"/>
      <w:r>
        <w:t>C</w:t>
      </w:r>
      <w:r w:rsidR="000C040A">
        <w:t>IgE</w:t>
      </w:r>
      <w:proofErr w:type="spellEnd"/>
      <w:r>
        <w:t xml:space="preserve"> </w:t>
      </w:r>
    </w:p>
    <w:p w14:paraId="3B2E7D90" w14:textId="77777777" w:rsidR="009E3EA9" w:rsidRDefault="000C040A" w:rsidP="000C040A">
      <w:proofErr w:type="spellStart"/>
      <w:r>
        <w:t>D.IgG</w:t>
      </w:r>
      <w:proofErr w:type="spellEnd"/>
      <w:r>
        <w:t> </w:t>
      </w:r>
    </w:p>
    <w:p w14:paraId="2C43F283" w14:textId="55125407" w:rsidR="00CA6783" w:rsidRDefault="000C040A" w:rsidP="000C040A">
      <w:proofErr w:type="spellStart"/>
      <w:proofErr w:type="gramStart"/>
      <w:r>
        <w:t>E.IgM</w:t>
      </w:r>
      <w:proofErr w:type="spellEnd"/>
      <w:proofErr w:type="gramEnd"/>
    </w:p>
    <w:p w14:paraId="5550BF01" w14:textId="77777777" w:rsidR="00CA6783" w:rsidRDefault="000C040A" w:rsidP="000C040A">
      <w:r>
        <w:t>26.新生儿通过自然被动免疫从母体获得的Ig是</w:t>
      </w:r>
      <w:r w:rsidR="00CA6783">
        <w:rPr>
          <w:rFonts w:hint="eastAsia"/>
        </w:rPr>
        <w:t>_</w:t>
      </w:r>
      <w:r w:rsidR="00CA6783">
        <w:t>_______;</w:t>
      </w:r>
    </w:p>
    <w:p w14:paraId="5BCC31B6" w14:textId="77777777" w:rsidR="00CA6783" w:rsidRDefault="000C040A" w:rsidP="000C040A">
      <w:r>
        <w:t>27.参与1型超敏反应的是</w:t>
      </w:r>
      <w:r w:rsidR="00CA6783">
        <w:rPr>
          <w:rFonts w:hint="eastAsia"/>
        </w:rPr>
        <w:t>_</w:t>
      </w:r>
      <w:r w:rsidR="00CA6783">
        <w:t>_______</w:t>
      </w:r>
      <w:r>
        <w:t>；</w:t>
      </w:r>
    </w:p>
    <w:p w14:paraId="3211FD5A" w14:textId="77777777" w:rsidR="00CA6783" w:rsidRDefault="000C040A" w:rsidP="000C040A">
      <w:r>
        <w:t>28.在粘膜局部发挥抗感染作用的是</w:t>
      </w:r>
      <w:r w:rsidR="00CA6783">
        <w:rPr>
          <w:rFonts w:hint="eastAsia"/>
        </w:rPr>
        <w:t>_</w:t>
      </w:r>
      <w:r w:rsidR="00CA6783">
        <w:t>_______</w:t>
      </w:r>
      <w:r w:rsidR="00CA6783">
        <w:rPr>
          <w:rFonts w:hint="eastAsia"/>
        </w:rPr>
        <w:t>;</w:t>
      </w:r>
    </w:p>
    <w:p w14:paraId="0CA3A2CA" w14:textId="77777777" w:rsidR="00CA6783" w:rsidRDefault="000C040A" w:rsidP="000C040A">
      <w:r>
        <w:t>29.胎儿发育晚期能够合成的是</w:t>
      </w:r>
      <w:r w:rsidR="00CA6783">
        <w:rPr>
          <w:rFonts w:hint="eastAsia"/>
        </w:rPr>
        <w:t>_</w:t>
      </w:r>
      <w:r w:rsidR="00CA6783">
        <w:t>_______</w:t>
      </w:r>
      <w:r>
        <w:t>;</w:t>
      </w:r>
    </w:p>
    <w:p w14:paraId="7784E672" w14:textId="7127E726" w:rsidR="000C040A" w:rsidRDefault="000C040A" w:rsidP="000C040A">
      <w:r>
        <w:lastRenderedPageBreak/>
        <w:t>30.能够</w:t>
      </w:r>
      <w:proofErr w:type="gramStart"/>
      <w:r>
        <w:t>介</w:t>
      </w:r>
      <w:proofErr w:type="gramEnd"/>
      <w:r>
        <w:t>导NK细胞产生ADCC效应的抗体是</w:t>
      </w:r>
      <w:r w:rsidR="00CA6783">
        <w:rPr>
          <w:rFonts w:hint="eastAsia"/>
        </w:rPr>
        <w:t>_</w:t>
      </w:r>
      <w:r w:rsidR="00CA6783">
        <w:t>_______</w:t>
      </w:r>
      <w:r w:rsidR="00CA6783">
        <w:rPr>
          <w:rFonts w:hint="eastAsia"/>
        </w:rPr>
        <w:t>。</w:t>
      </w:r>
    </w:p>
    <w:p w14:paraId="7DB10D9D" w14:textId="77777777" w:rsidR="00CA6783" w:rsidRDefault="00CA6783" w:rsidP="000C040A">
      <w:r>
        <w:t>三、问答题</w:t>
      </w:r>
    </w:p>
    <w:p w14:paraId="7D9F4EDE" w14:textId="77777777" w:rsidR="00CA6783" w:rsidRDefault="00CA6783" w:rsidP="000C040A">
      <w:r>
        <w:t>1.以左心室为例，简述等容收缩期、射血期、等容舒张期和充盈期时各瓣膜的开、闭状况，心室内压力变化以及血液流动方向。</w:t>
      </w:r>
    </w:p>
    <w:p w14:paraId="468B33E0" w14:textId="77777777" w:rsidR="00CA6783" w:rsidRDefault="00CA6783" w:rsidP="000C040A">
      <w:r>
        <w:t>2.大量出汗致循环血量减少时，人体如何调节以应对这种情况？</w:t>
      </w:r>
    </w:p>
    <w:p w14:paraId="13951BDB" w14:textId="77777777" w:rsidR="00CA6783" w:rsidRDefault="00CA6783" w:rsidP="000C040A">
      <w:r>
        <w:t>3.组蛋白的等电点很高，约为10.8，试推测组蛋白中哪些氨基酸残基含量相对较高？在真核生物的细胞核内，这些氨基酸残基又是如何促进组蛋白与DNA分子结合的？</w:t>
      </w:r>
    </w:p>
    <w:p w14:paraId="55459B3A" w14:textId="77777777" w:rsidR="00CA6783" w:rsidRDefault="00CA6783" w:rsidP="000C040A">
      <w:r>
        <w:t>4.什么是酮症？结合酮体的生理意义，试从生物化学角度分析糖尿病患者及长期禁食人群容易出现酮症的病理机制。</w:t>
      </w:r>
    </w:p>
    <w:p w14:paraId="21B12484" w14:textId="77777777" w:rsidR="00CA6783" w:rsidRDefault="00CA6783" w:rsidP="000C040A">
      <w:r>
        <w:t>5.简述细胞的基本共性。</w:t>
      </w:r>
    </w:p>
    <w:p w14:paraId="22DB894E" w14:textId="6A60E153" w:rsidR="00CA6783" w:rsidRPr="00CA6783" w:rsidRDefault="00CA6783" w:rsidP="000C040A">
      <w:r>
        <w:t>6.简述凋亡起始阶段的形态学变化。</w:t>
      </w:r>
    </w:p>
    <w:sectPr w:rsidR="00CA6783" w:rsidRPr="00CA67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F382F"/>
    <w:multiLevelType w:val="hybridMultilevel"/>
    <w:tmpl w:val="459A7F42"/>
    <w:lvl w:ilvl="0" w:tplc="E4B8F14A">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2859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16"/>
    <w:rsid w:val="00051716"/>
    <w:rsid w:val="00090424"/>
    <w:rsid w:val="000C040A"/>
    <w:rsid w:val="003D064E"/>
    <w:rsid w:val="0045224C"/>
    <w:rsid w:val="0051294C"/>
    <w:rsid w:val="00593FAC"/>
    <w:rsid w:val="009E3EA9"/>
    <w:rsid w:val="00B371F6"/>
    <w:rsid w:val="00BD20DC"/>
    <w:rsid w:val="00CA6783"/>
    <w:rsid w:val="00FE6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B51B"/>
  <w15:chartTrackingRefBased/>
  <w15:docId w15:val="{46B8AEA7-9CAE-461A-B462-4D20AAAD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04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1225</Words>
  <Characters>6985</Characters>
  <Application>Microsoft Office Word</Application>
  <DocSecurity>0</DocSecurity>
  <Lines>58</Lines>
  <Paragraphs>16</Paragraphs>
  <ScaleCrop>false</ScaleCrop>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渝靖 张</dc:creator>
  <cp:keywords/>
  <dc:description/>
  <cp:lastModifiedBy>纯 邓</cp:lastModifiedBy>
  <cp:revision>2</cp:revision>
  <dcterms:created xsi:type="dcterms:W3CDTF">2023-04-19T14:27:00Z</dcterms:created>
  <dcterms:modified xsi:type="dcterms:W3CDTF">2023-04-19T14:27:00Z</dcterms:modified>
</cp:coreProperties>
</file>