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  <w:lang w:eastAsia="zh-CN"/>
        </w:rPr>
        <w:t>.</w:t>
      </w:r>
      <w:r>
        <w:rPr>
          <w:rFonts w:hint="eastAsia"/>
        </w:rPr>
        <w:t>单选题</w:t>
      </w:r>
    </w:p>
    <w:p>
      <w:pPr>
        <w:rPr>
          <w:rFonts w:hint="eastAsia"/>
        </w:rPr>
      </w:pPr>
      <w:r>
        <w:rPr>
          <w:rFonts w:hint="eastAsia"/>
        </w:rPr>
        <w:t>1-5 CADBC</w:t>
      </w:r>
    </w:p>
    <w:p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  <w:lang w:eastAsia="zh-CN"/>
        </w:rPr>
        <w:t>.</w:t>
      </w:r>
      <w:r>
        <w:rPr>
          <w:rFonts w:hint="eastAsia"/>
        </w:rPr>
        <w:t>多选题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ABCD 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.</w:t>
      </w:r>
      <w:r>
        <w:rPr>
          <w:rFonts w:hint="eastAsia"/>
        </w:rPr>
        <w:t>单选题</w:t>
      </w:r>
    </w:p>
    <w:p>
      <w:pPr>
        <w:rPr>
          <w:rFonts w:hint="eastAsia"/>
        </w:rPr>
      </w:pPr>
      <w:r>
        <w:rPr>
          <w:rFonts w:hint="eastAsia"/>
        </w:rPr>
        <w:t>1-4 CBAC</w:t>
      </w:r>
    </w:p>
    <w:p>
      <w:pPr>
        <w:rPr>
          <w:rFonts w:hint="eastAsia"/>
        </w:rPr>
      </w:pPr>
      <w:r>
        <w:rPr>
          <w:rFonts w:hint="eastAsia"/>
        </w:rPr>
        <w:t>5-7 BAD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30014D6"/>
    <w:rsid w:val="04D806FC"/>
    <w:rsid w:val="051B40B6"/>
    <w:rsid w:val="06D27AF8"/>
    <w:rsid w:val="08C571E9"/>
    <w:rsid w:val="0B606AD6"/>
    <w:rsid w:val="0BC91475"/>
    <w:rsid w:val="0CA57A5D"/>
    <w:rsid w:val="0CE9167C"/>
    <w:rsid w:val="0DF4288F"/>
    <w:rsid w:val="0F711286"/>
    <w:rsid w:val="0FBF6A20"/>
    <w:rsid w:val="118B6360"/>
    <w:rsid w:val="14045069"/>
    <w:rsid w:val="14A8633C"/>
    <w:rsid w:val="151C63E2"/>
    <w:rsid w:val="15384172"/>
    <w:rsid w:val="1586327B"/>
    <w:rsid w:val="1AC11079"/>
    <w:rsid w:val="1B5866E8"/>
    <w:rsid w:val="1D0F1633"/>
    <w:rsid w:val="1FF475AD"/>
    <w:rsid w:val="2222006F"/>
    <w:rsid w:val="23F66E0B"/>
    <w:rsid w:val="276C72DC"/>
    <w:rsid w:val="29A529F3"/>
    <w:rsid w:val="2A2F3CB2"/>
    <w:rsid w:val="2CCB6C14"/>
    <w:rsid w:val="2D6C3F53"/>
    <w:rsid w:val="2ED95B72"/>
    <w:rsid w:val="2F9C5AF8"/>
    <w:rsid w:val="307D1FD3"/>
    <w:rsid w:val="34164C19"/>
    <w:rsid w:val="37491AF0"/>
    <w:rsid w:val="3755714D"/>
    <w:rsid w:val="38742EC2"/>
    <w:rsid w:val="38B16B5A"/>
    <w:rsid w:val="3C461E13"/>
    <w:rsid w:val="3D29776B"/>
    <w:rsid w:val="425F09CA"/>
    <w:rsid w:val="45183D06"/>
    <w:rsid w:val="459C68A4"/>
    <w:rsid w:val="466910E7"/>
    <w:rsid w:val="46F830F8"/>
    <w:rsid w:val="476475F1"/>
    <w:rsid w:val="495F5D8D"/>
    <w:rsid w:val="4A717CBE"/>
    <w:rsid w:val="4B06372B"/>
    <w:rsid w:val="4BBC2330"/>
    <w:rsid w:val="4DC92AD7"/>
    <w:rsid w:val="4E1A6C5C"/>
    <w:rsid w:val="4E7D0ADD"/>
    <w:rsid w:val="4EA17E47"/>
    <w:rsid w:val="501E2A33"/>
    <w:rsid w:val="51FA4B6A"/>
    <w:rsid w:val="57D12A81"/>
    <w:rsid w:val="59CE6345"/>
    <w:rsid w:val="5BB24978"/>
    <w:rsid w:val="5EBD349F"/>
    <w:rsid w:val="5F294F51"/>
    <w:rsid w:val="5FB24F46"/>
    <w:rsid w:val="608C1C7F"/>
    <w:rsid w:val="620E2DA9"/>
    <w:rsid w:val="62A52B40"/>
    <w:rsid w:val="63850273"/>
    <w:rsid w:val="642245C4"/>
    <w:rsid w:val="672C7CD4"/>
    <w:rsid w:val="6B2A606B"/>
    <w:rsid w:val="6C3B62C3"/>
    <w:rsid w:val="6D6F45CA"/>
    <w:rsid w:val="70560D1E"/>
    <w:rsid w:val="716A2007"/>
    <w:rsid w:val="72E30F9F"/>
    <w:rsid w:val="73836ECE"/>
    <w:rsid w:val="76EB4288"/>
    <w:rsid w:val="76EE28B0"/>
    <w:rsid w:val="78503E0C"/>
    <w:rsid w:val="78B47B29"/>
    <w:rsid w:val="79BD4F05"/>
    <w:rsid w:val="79D51B05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55</Characters>
  <Lines>0</Lines>
  <Paragraphs>0</Paragraphs>
  <TotalTime>0</TotalTime>
  <ScaleCrop>false</ScaleCrop>
  <LinksUpToDate>false</LinksUpToDate>
  <CharactersWithSpaces>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2023-04-07T02:33:53Z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