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简答题</w:t>
      </w:r>
    </w:p>
    <w:p>
      <w:pPr>
        <w:numPr>
          <w:numId w:val="0"/>
        </w:numPr>
        <w:rPr>
          <w:rFonts w:hint="eastAsia"/>
          <w:lang w:val="en-US" w:eastAsia="zh-CN"/>
        </w:rPr>
      </w:pPr>
      <w:r>
        <w:rPr>
          <w:rFonts w:hint="eastAsia"/>
          <w:lang w:val="en-US" w:eastAsia="zh-CN"/>
        </w:rPr>
        <w:t>15.细胞培养过程中，细胞的分裂次数受到端粒的影响，每分裂一次就会缩短一段，细胞分裂的次数也最终受到端粒长度的制约。端粒酶是一种特殊的核糖核蛋白酶，能够延伸端粒，补偿每次复制所发生的端粒缩短事件。端粒酶的活性在多数体细胞中被关闭，尤其发生分化以后。在缺乏端粒酶活性的细胞中，连续分裂导致端粒逐代缩短。当端粒变得很短不足以保证染色体末端的稳定性的时候，细胞就不能够正常的增殖。</w:t>
      </w:r>
    </w:p>
    <w:p>
      <w:pPr>
        <w:numPr>
          <w:numId w:val="0"/>
        </w:numPr>
        <w:rPr>
          <w:rFonts w:hint="eastAsia"/>
          <w:lang w:val="en-US" w:eastAsia="zh-CN"/>
        </w:rPr>
      </w:pPr>
      <w:r>
        <w:rPr>
          <w:rFonts w:hint="eastAsia"/>
          <w:lang w:val="en-US" w:eastAsia="zh-CN"/>
        </w:rPr>
        <w:t>16.病毒没有细胞核，基本上是蛋白外壳，加上它的遗传物质（DNA或RNA）。病毒自身繁殖所需要的蛋白质、DNA或RNA等物质是由宿主细胞提供，在进入宿主细胞时它会脱去自身的外壳，只注入遗传物质，在宿主细胞内用宿主细胞的线粒体等相关细胞器进行自身蛋白质遗传物质的复制和合成。直到复制达到一定数量，最终突破宿主细胞的细胞膜，从而形成更多的病毒。</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113C23"/>
    <w:multiLevelType w:val="singleLevel"/>
    <w:tmpl w:val="C9113C23"/>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ZmYjg1MjUwZjgxZDRlY2UzZmFjZTJlZDBiM2FlMDcifQ=="/>
  </w:docVars>
  <w:rsids>
    <w:rsidRoot w:val="00000000"/>
    <w:rsid w:val="022C469E"/>
    <w:rsid w:val="030014D6"/>
    <w:rsid w:val="04D806FC"/>
    <w:rsid w:val="052B288A"/>
    <w:rsid w:val="069E458D"/>
    <w:rsid w:val="06D27AF8"/>
    <w:rsid w:val="0B606AD6"/>
    <w:rsid w:val="0C7E427E"/>
    <w:rsid w:val="0CE9167C"/>
    <w:rsid w:val="0D104386"/>
    <w:rsid w:val="0DF4288F"/>
    <w:rsid w:val="0F0A7099"/>
    <w:rsid w:val="0FBF6A20"/>
    <w:rsid w:val="118B6360"/>
    <w:rsid w:val="12723F3D"/>
    <w:rsid w:val="14045069"/>
    <w:rsid w:val="14A8633C"/>
    <w:rsid w:val="151C63E2"/>
    <w:rsid w:val="1586327B"/>
    <w:rsid w:val="19F33BB6"/>
    <w:rsid w:val="1AC11079"/>
    <w:rsid w:val="1B5866E8"/>
    <w:rsid w:val="1D036CE8"/>
    <w:rsid w:val="1D0F1633"/>
    <w:rsid w:val="1FF475AD"/>
    <w:rsid w:val="20893F78"/>
    <w:rsid w:val="22114FC2"/>
    <w:rsid w:val="2222006F"/>
    <w:rsid w:val="22460F43"/>
    <w:rsid w:val="23F66E0B"/>
    <w:rsid w:val="261C68A8"/>
    <w:rsid w:val="276C72DC"/>
    <w:rsid w:val="29A529F3"/>
    <w:rsid w:val="2A2F3CB2"/>
    <w:rsid w:val="2AF0603E"/>
    <w:rsid w:val="2CCB6C14"/>
    <w:rsid w:val="2ED95B72"/>
    <w:rsid w:val="2F9C5AF8"/>
    <w:rsid w:val="2FAF18ED"/>
    <w:rsid w:val="307D1FD3"/>
    <w:rsid w:val="312631B8"/>
    <w:rsid w:val="320F1351"/>
    <w:rsid w:val="337E053C"/>
    <w:rsid w:val="37491AF0"/>
    <w:rsid w:val="3755714D"/>
    <w:rsid w:val="38534266"/>
    <w:rsid w:val="38742EC2"/>
    <w:rsid w:val="38CE0C01"/>
    <w:rsid w:val="3AA70C83"/>
    <w:rsid w:val="3C461E13"/>
    <w:rsid w:val="3C793F97"/>
    <w:rsid w:val="3D29776B"/>
    <w:rsid w:val="3EF43DA9"/>
    <w:rsid w:val="3FF102E8"/>
    <w:rsid w:val="41C26AC9"/>
    <w:rsid w:val="420C6B5A"/>
    <w:rsid w:val="45183D06"/>
    <w:rsid w:val="459C68A4"/>
    <w:rsid w:val="466910E7"/>
    <w:rsid w:val="467303C8"/>
    <w:rsid w:val="46F830F8"/>
    <w:rsid w:val="476475F1"/>
    <w:rsid w:val="4A717CBE"/>
    <w:rsid w:val="4B06372B"/>
    <w:rsid w:val="4DC92AD7"/>
    <w:rsid w:val="4E7D0ADD"/>
    <w:rsid w:val="4F742965"/>
    <w:rsid w:val="501E2A33"/>
    <w:rsid w:val="51FA4B6A"/>
    <w:rsid w:val="55D43B94"/>
    <w:rsid w:val="57D12A81"/>
    <w:rsid w:val="59CE6345"/>
    <w:rsid w:val="5BB24978"/>
    <w:rsid w:val="5CA329A3"/>
    <w:rsid w:val="5EBD349F"/>
    <w:rsid w:val="5F294F51"/>
    <w:rsid w:val="5FB24F46"/>
    <w:rsid w:val="608C1C7F"/>
    <w:rsid w:val="620E2DA9"/>
    <w:rsid w:val="62437C6C"/>
    <w:rsid w:val="62A52B40"/>
    <w:rsid w:val="63850273"/>
    <w:rsid w:val="642245C4"/>
    <w:rsid w:val="653D52B2"/>
    <w:rsid w:val="66A701C4"/>
    <w:rsid w:val="672C7CD4"/>
    <w:rsid w:val="6B2A606B"/>
    <w:rsid w:val="6C3B62C3"/>
    <w:rsid w:val="6D6F45CA"/>
    <w:rsid w:val="6FC565D0"/>
    <w:rsid w:val="70560D1E"/>
    <w:rsid w:val="72E30F9F"/>
    <w:rsid w:val="73836ECE"/>
    <w:rsid w:val="76EB4288"/>
    <w:rsid w:val="76EE28B0"/>
    <w:rsid w:val="78503E0C"/>
    <w:rsid w:val="78B47B29"/>
    <w:rsid w:val="79BD4F05"/>
    <w:rsid w:val="79D51B05"/>
    <w:rsid w:val="7BDE31DA"/>
    <w:rsid w:val="7C36292F"/>
    <w:rsid w:val="7E973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Plain Text"/>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506</Words>
  <Characters>522</Characters>
  <Lines>0</Lines>
  <Paragraphs>0</Paragraphs>
  <TotalTime>2</TotalTime>
  <ScaleCrop>false</ScaleCrop>
  <LinksUpToDate>false</LinksUpToDate>
  <CharactersWithSpaces>532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2023-03-21T07:03:00Z</dcterms:created>
  <dc:creator>Panda Qin</dc:creator>
  <cp:lastModifiedBy>查令十字街84号</cp:lastModifiedBy>
  <dcterms:modified xsi:type="dcterms:W3CDTF">2023-04-07T12:30:39Z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FE10EA5A5CD14F55A6321928766B9C44_12</vt:lpwstr>
  </property>
</Properties>
</file>