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A21EA" w14:textId="77777777" w:rsidR="007031A9" w:rsidRDefault="007031A9"/>
    <w:sectPr w:rsidR="007031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9E"/>
    <w:rsid w:val="000C30C3"/>
    <w:rsid w:val="001203AD"/>
    <w:rsid w:val="007031A9"/>
    <w:rsid w:val="00CC1FE0"/>
    <w:rsid w:val="00ED0D33"/>
    <w:rsid w:val="00F0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1931AF"/>
  <w15:chartTrackingRefBased/>
  <w15:docId w15:val="{8831CBBF-6549-4056-B84F-5870B57A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7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7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7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7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7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7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7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7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7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7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7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7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75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75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75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75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75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75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7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7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7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7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7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75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75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75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7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75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7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Mazurek Joel KSB-1GI_2023</dc:creator>
  <cp:keywords/>
  <dc:description/>
  <cp:lastModifiedBy>Mazurek Joel KSB-1GI_2023</cp:lastModifiedBy>
  <cp:revision>1</cp:revision>
  <dcterms:created xsi:type="dcterms:W3CDTF">2024-08-19T06:38:00Z</dcterms:created>
  <dcterms:modified xsi:type="dcterms:W3CDTF">2024-08-19T06:39:00Z</dcterms:modified>
</cp:coreProperties>
</file>