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3330"/>
        <w:gridCol w:w="1320"/>
        <w:gridCol w:w="3090"/>
      </w:tblGrid>
      <w:tr w:rsidR="00073920" w14:paraId="1CD7603C" w14:textId="77777777" w:rsidTr="00D167EF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C5F7" w14:textId="77777777" w:rsidR="00073920" w:rsidRDefault="00073920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78D6" w14:textId="0E6B3762" w:rsidR="00073920" w:rsidRDefault="00F073D2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Joel Torres Reyes 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76FE" w14:textId="77777777" w:rsidR="00073920" w:rsidRDefault="00073920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Fecha</w:t>
            </w:r>
          </w:p>
        </w:tc>
        <w:tc>
          <w:tcPr>
            <w:tcW w:w="309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D288" w14:textId="2F9079C6" w:rsidR="00073920" w:rsidRDefault="00F073D2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23/09/2026</w:t>
            </w:r>
          </w:p>
        </w:tc>
      </w:tr>
      <w:tr w:rsidR="00073920" w14:paraId="313F384A" w14:textId="77777777" w:rsidTr="00D167EF"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9373" w14:textId="6A0E29C8" w:rsidR="00073920" w:rsidRDefault="00FB5C2A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C5859" w14:textId="4F9A68FF" w:rsidR="00073920" w:rsidRDefault="00F073D2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Jacobo Díaz 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649AA" w14:textId="77777777" w:rsidR="00073920" w:rsidRDefault="00073920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ato" w:eastAsia="Lato" w:hAnsi="Lato" w:cs="Lato"/>
                <w:b/>
                <w:sz w:val="18"/>
                <w:szCs w:val="18"/>
              </w:rPr>
            </w:pPr>
            <w:r>
              <w:rPr>
                <w:rFonts w:ascii="Lato" w:eastAsia="Lato" w:hAnsi="Lato" w:cs="Lato"/>
                <w:b/>
                <w:sz w:val="18"/>
                <w:szCs w:val="18"/>
              </w:rPr>
              <w:t>Programa #</w:t>
            </w:r>
          </w:p>
        </w:tc>
        <w:tc>
          <w:tcPr>
            <w:tcW w:w="309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D7FF" w14:textId="450A3E1B" w:rsidR="00073920" w:rsidRDefault="00F073D2" w:rsidP="00D167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Análisis de Registro de Ataques</w:t>
            </w:r>
          </w:p>
        </w:tc>
      </w:tr>
    </w:tbl>
    <w:p w14:paraId="538FC192" w14:textId="3C65DDEF" w:rsidR="00073920" w:rsidRPr="007158FB" w:rsidRDefault="00073920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3920" w:rsidRPr="007158FB" w14:paraId="5CEB8B94" w14:textId="77777777" w:rsidTr="00D167EF">
        <w:trPr>
          <w:trHeight w:val="3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1E644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FFFFFF"/>
                <w:u w:val="single"/>
                <w:lang w:val="es-MX"/>
              </w:rPr>
              <w:t>DEFINICIÓN DEL PROBLEMA</w:t>
            </w:r>
          </w:p>
        </w:tc>
      </w:tr>
      <w:tr w:rsidR="00073920" w:rsidRPr="007158FB" w14:paraId="73DD0ADF" w14:textId="77777777" w:rsidTr="00D167EF">
        <w:trPr>
          <w:trHeight w:val="3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9F561" w14:textId="77777777" w:rsidR="00F073D2" w:rsidRPr="00F073D2" w:rsidRDefault="00F073D2" w:rsidP="00F073D2">
            <w:pPr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</w:pPr>
            <w:r w:rsidRPr="00F073D2"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  <w:t>Diseñar e implementar un programa en lenguaje C que procese una secuencia cronológica de registros (</w:t>
            </w:r>
            <w:proofErr w:type="spellStart"/>
            <w:r w:rsidRPr="00F073D2"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  <w:t>logs</w:t>
            </w:r>
            <w:proofErr w:type="spellEnd"/>
            <w:r w:rsidRPr="00F073D2"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  <w:t>) de acceso a un servidor para calcular un resumen por equipo y detectar comportamientos sospechosos (posibles ataques de fuerza bruta) mediante la aplicación de un umbral fijo X=3 sobre los intentos fallidos acumulados.</w:t>
            </w:r>
          </w:p>
          <w:p w14:paraId="5356948A" w14:textId="77777777" w:rsidR="00073920" w:rsidRPr="007158FB" w:rsidRDefault="00073920" w:rsidP="00D167EF">
            <w:pPr>
              <w:spacing w:after="240"/>
              <w:rPr>
                <w:rFonts w:ascii="Times New Roman" w:eastAsia="Times New Roman" w:hAnsi="Times New Roman" w:cs="Times New Roman"/>
                <w:lang w:val="es-MX"/>
              </w:rPr>
            </w:pPr>
          </w:p>
          <w:p w14:paraId="39F29B3D" w14:textId="274022E6" w:rsidR="00073920" w:rsidRPr="007158FB" w:rsidRDefault="00073920" w:rsidP="00F073D2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RESTRICCIONES</w:t>
            </w:r>
          </w:p>
          <w:p w14:paraId="300BF1AF" w14:textId="77777777" w:rsidR="00073920" w:rsidRDefault="00F073D2" w:rsidP="00073920">
            <w:pPr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El programa debe estar implementado en lenguaje C</w:t>
            </w:r>
          </w:p>
          <w:p w14:paraId="06DC7B67" w14:textId="77777777" w:rsidR="00F073D2" w:rsidRDefault="00F073D2" w:rsidP="00073920">
            <w:pPr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Debe utiliza dos arreglos unidimensionales paralelos para almacenar la secuencia cronológica de eventos.</w:t>
            </w:r>
          </w:p>
          <w:p w14:paraId="7EF782A5" w14:textId="77777777" w:rsidR="00F073D2" w:rsidRDefault="00F073D2" w:rsidP="00073920">
            <w:pPr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De implementar un arreglo bidimensional(matriz) para resumir los eventos por equipo.</w:t>
            </w:r>
          </w:p>
          <w:p w14:paraId="41748CB5" w14:textId="77777777" w:rsidR="00F073D2" w:rsidRDefault="00F073D2" w:rsidP="00073920">
            <w:pPr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Debe implementar al menos una función con paso por valor para mapear el evento.</w:t>
            </w:r>
          </w:p>
          <w:p w14:paraId="46E3FC88" w14:textId="77777777" w:rsidR="00F073D2" w:rsidRDefault="00F073D2" w:rsidP="00073920">
            <w:pPr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Debe implementar al menos una función con pasos por referencia, utilizando apuntadores para actualizar los contadores.</w:t>
            </w:r>
          </w:p>
          <w:p w14:paraId="633E4CF6" w14:textId="77777777" w:rsidR="00F073D2" w:rsidRDefault="00F073D2" w:rsidP="00073920">
            <w:pPr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El recorrido de los arreglos de log debe realizarse mediante aritmética de apuntadores.</w:t>
            </w:r>
          </w:p>
          <w:p w14:paraId="2B3A3A58" w14:textId="28001E8B" w:rsidR="00F073D2" w:rsidRPr="007158FB" w:rsidRDefault="00F073D2" w:rsidP="00073920">
            <w:pPr>
              <w:numPr>
                <w:ilvl w:val="0"/>
                <w:numId w:val="5"/>
              </w:numPr>
              <w:spacing w:before="100" w:beforeAutospacing="1" w:after="100" w:afterAutospacing="1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El valor del umbral de detección debe ser fijo x = 3.</w:t>
            </w:r>
          </w:p>
        </w:tc>
      </w:tr>
    </w:tbl>
    <w:p w14:paraId="01F7031A" w14:textId="77777777" w:rsidR="00073920" w:rsidRPr="007158FB" w:rsidRDefault="00073920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4409"/>
        <w:gridCol w:w="2181"/>
      </w:tblGrid>
      <w:tr w:rsidR="00073920" w:rsidRPr="007158FB" w14:paraId="0D76B0D3" w14:textId="77777777" w:rsidTr="00D167EF">
        <w:trPr>
          <w:trHeight w:val="38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EBA1C" w14:textId="35601E5F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FFFFFF"/>
                <w:u w:val="single"/>
                <w:lang w:val="es-MX"/>
              </w:rPr>
              <w:t>ANÁLISIS DEL PROBLEMA</w:t>
            </w:r>
            <w:r>
              <w:rPr>
                <w:rFonts w:ascii="Consolas" w:eastAsia="Times New Roman" w:hAnsi="Consolas" w:cs="Consolas"/>
                <w:b/>
                <w:bCs/>
                <w:color w:val="FFFFFF"/>
                <w:u w:val="single"/>
                <w:lang w:val="es-MX"/>
              </w:rPr>
              <w:t xml:space="preserve"> </w:t>
            </w:r>
            <w:hyperlink w:anchor="hu" w:history="1">
              <w:r w:rsidRPr="00073920">
                <w:rPr>
                  <w:rStyle w:val="Hipervnculo"/>
                  <w:rFonts w:ascii="Consolas" w:eastAsia="Times New Roman" w:hAnsi="Consolas" w:cs="Consolas"/>
                  <w:b/>
                  <w:bCs/>
                  <w:lang w:val="es-MX"/>
                </w:rPr>
                <w:t>Ir a historias de usuario</w:t>
              </w:r>
            </w:hyperlink>
          </w:p>
        </w:tc>
      </w:tr>
      <w:tr w:rsidR="00970B24" w:rsidRPr="007158FB" w14:paraId="1E823934" w14:textId="77777777" w:rsidTr="00D167E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AFEF5" w14:textId="569E7B94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ENTRADA</w:t>
            </w:r>
          </w:p>
          <w:p w14:paraId="5D0591A4" w14:textId="5A22B6E3" w:rsidR="00073920" w:rsidRDefault="001C7D1A" w:rsidP="00073920">
            <w:pPr>
              <w:numPr>
                <w:ilvl w:val="0"/>
                <w:numId w:val="6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Arreglo de equipos equipo []</w:t>
            </w:r>
          </w:p>
          <w:p w14:paraId="0DF3B2E1" w14:textId="465230B0" w:rsidR="001C7D1A" w:rsidRPr="007158FB" w:rsidRDefault="001C7D1A" w:rsidP="00073920">
            <w:pPr>
              <w:numPr>
                <w:ilvl w:val="0"/>
                <w:numId w:val="6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Arreglo de eventos evento []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22C37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SALIDA</w:t>
            </w:r>
          </w:p>
          <w:p w14:paraId="5A279F0D" w14:textId="77777777" w:rsidR="001C7D1A" w:rsidRPr="001C7D1A" w:rsidRDefault="001C7D1A" w:rsidP="00D167EF">
            <w:pPr>
              <w:spacing w:after="240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 w:rsidRPr="001C7D1A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Impresión cronológica de cada evento registrado</w:t>
            </w:r>
          </w:p>
          <w:p w14:paraId="0F0728F4" w14:textId="296D1B8C" w:rsidR="001C7D1A" w:rsidRPr="007158FB" w:rsidRDefault="001C7D1A" w:rsidP="00D167EF">
            <w:pPr>
              <w:spacing w:after="240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Matriz con conteo por evento, total de fallos acumulados y clasificación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ACC7E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VARIABLES</w:t>
            </w:r>
          </w:p>
          <w:p w14:paraId="3943CBED" w14:textId="181A8558" w:rsidR="00073920" w:rsidRPr="001C7D1A" w:rsidRDefault="00073920" w:rsidP="00D167EF">
            <w:pPr>
              <w:rPr>
                <w:rFonts w:ascii="Consolas" w:eastAsia="Times New Roman" w:hAnsi="Consolas" w:cs="Times New Roman"/>
                <w:lang w:val="es-MX"/>
              </w:rPr>
            </w:pPr>
            <w:r w:rsidRPr="001C7D1A">
              <w:rPr>
                <w:rFonts w:ascii="Consolas" w:eastAsia="Times New Roman" w:hAnsi="Consolas" w:cs="Times New Roman"/>
                <w:lang w:val="es-MX"/>
              </w:rPr>
              <w:br/>
            </w:r>
          </w:p>
          <w:p w14:paraId="757973F2" w14:textId="77777777" w:rsidR="001C7D1A" w:rsidRDefault="001C7D1A" w:rsidP="001C7D1A">
            <w:pPr>
              <w:numPr>
                <w:ilvl w:val="0"/>
                <w:numId w:val="7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Equipo [] 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int</w:t>
            </w:r>
            <w:proofErr w:type="spellEnd"/>
          </w:p>
          <w:p w14:paraId="111D7F9C" w14:textId="77777777" w:rsidR="001C7D1A" w:rsidRDefault="001C7D1A" w:rsidP="001C7D1A">
            <w:pPr>
              <w:numPr>
                <w:ilvl w:val="0"/>
                <w:numId w:val="7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Evento [] 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char</w:t>
            </w:r>
            <w:proofErr w:type="spellEnd"/>
          </w:p>
          <w:p w14:paraId="4AE1B3D9" w14:textId="5F31848B" w:rsidR="001C7D1A" w:rsidRDefault="001C7D1A" w:rsidP="001C7D1A">
            <w:pPr>
              <w:numPr>
                <w:ilvl w:val="0"/>
                <w:numId w:val="7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Matriz [</w:t>
            </w:r>
            <w:proofErr w:type="gram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][</w:t>
            </w:r>
            <w:proofErr w:type="gram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] 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int</w:t>
            </w:r>
            <w:proofErr w:type="spellEnd"/>
          </w:p>
          <w:p w14:paraId="03B259FF" w14:textId="71221ABD" w:rsidR="001C7D1A" w:rsidRDefault="001C7D1A" w:rsidP="001C7D1A">
            <w:pPr>
              <w:numPr>
                <w:ilvl w:val="0"/>
                <w:numId w:val="7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Ptr_eq 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int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*</w:t>
            </w:r>
          </w:p>
          <w:p w14:paraId="37B693BD" w14:textId="783AB9EA" w:rsidR="001C7D1A" w:rsidRDefault="001C7D1A" w:rsidP="001C7D1A">
            <w:pPr>
              <w:numPr>
                <w:ilvl w:val="0"/>
                <w:numId w:val="7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Ptr_ev 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int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*</w:t>
            </w:r>
          </w:p>
          <w:p w14:paraId="63ECCC5E" w14:textId="77777777" w:rsidR="001C7D1A" w:rsidRDefault="001C7D1A" w:rsidP="001C7D1A">
            <w:pPr>
              <w:numPr>
                <w:ilvl w:val="0"/>
                <w:numId w:val="7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Total_fallos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int</w:t>
            </w:r>
            <w:proofErr w:type="spellEnd"/>
          </w:p>
          <w:p w14:paraId="78F307E1" w14:textId="5479F062" w:rsidR="001C7D1A" w:rsidRPr="001C7D1A" w:rsidRDefault="001C7D1A" w:rsidP="001C7D1A">
            <w:pPr>
              <w:numPr>
                <w:ilvl w:val="0"/>
                <w:numId w:val="7"/>
              </w:numPr>
              <w:spacing w:before="100" w:beforeAutospacing="1" w:after="100" w:afterAutospacing="1"/>
              <w:ind w:left="425"/>
              <w:textAlignment w:val="baseline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Estado </w:t>
            </w:r>
            <w:proofErr w:type="spell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char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*</w:t>
            </w:r>
          </w:p>
        </w:tc>
      </w:tr>
      <w:tr w:rsidR="00073920" w:rsidRPr="007158FB" w14:paraId="389DC7CD" w14:textId="77777777" w:rsidTr="00D167EF">
        <w:trPr>
          <w:trHeight w:val="38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93A1D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PROCESO</w:t>
            </w:r>
          </w:p>
          <w:p w14:paraId="1C97232F" w14:textId="09B6A483" w:rsidR="00073920" w:rsidRDefault="00073920" w:rsidP="00D167EF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 w:rsidRPr="007158F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Para resolver el problema se realizarán los siguientes pasos:</w:t>
            </w:r>
          </w:p>
          <w:p w14:paraId="3ED1EB2A" w14:textId="3BAE8DB1" w:rsidR="001C7D1A" w:rsidRDefault="001C7D1A" w:rsidP="00D167EF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Inicialización declaraos los arreglos unidimensionales de log e inicializar la matriz acumuladora en cero.</w:t>
            </w:r>
          </w:p>
          <w:p w14:paraId="327EA2BB" w14:textId="1CF1DBB2" w:rsidR="001C7D1A" w:rsidRDefault="001C7D1A" w:rsidP="00D167EF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Asignación</w:t>
            </w:r>
            <w:r w:rsidR="00970B24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 de apuntadores a</w:t>
            </w: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puntar ptr_eq y ptr_ev al inicio de los arreglos de entrada.</w:t>
            </w:r>
          </w:p>
          <w:p w14:paraId="1CD8A273" w14:textId="4B5C4EB2" w:rsidR="00970B24" w:rsidRDefault="00970B24" w:rsidP="00D167EF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Procesamiento de eventos recorrer los arreglos mediante aritmética de apuntadores.</w:t>
            </w:r>
          </w:p>
          <w:p w14:paraId="5F1907DE" w14:textId="1A959FAC" w:rsidR="00970B24" w:rsidRDefault="00970B24" w:rsidP="00D167EF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Obtención de columna paso por valor evaluar el tipo de evento enviándolo por valor a la función </w:t>
            </w:r>
            <w:proofErr w:type="spellStart"/>
            <w:proofErr w:type="gram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obtenerColumna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(</w:t>
            </w:r>
            <w:proofErr w:type="gram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) para obtener el índice de columna correspondiente.</w:t>
            </w:r>
          </w:p>
          <w:p w14:paraId="791B3996" w14:textId="7EF3C3F5" w:rsidR="00970B24" w:rsidRDefault="00970B24" w:rsidP="00D167EF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Despliegue de datos y regla imprimir el log de eventos procesados, calcular la suma de fallos y evaluar si el total supera x = 3</w:t>
            </w:r>
          </w:p>
          <w:p w14:paraId="05DADEB0" w14:textId="76CEBE1B" w:rsidR="00073920" w:rsidRPr="00970B24" w:rsidRDefault="00970B24" w:rsidP="00970B24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e imprimir el resumen ordenado.</w:t>
            </w:r>
          </w:p>
        </w:tc>
      </w:tr>
    </w:tbl>
    <w:p w14:paraId="1806D05A" w14:textId="77777777" w:rsidR="00073920" w:rsidRPr="007158FB" w:rsidRDefault="00073920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tbl>
      <w:tblPr>
        <w:tblW w:w="90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8"/>
      </w:tblGrid>
      <w:tr w:rsidR="00073920" w:rsidRPr="007158FB" w14:paraId="6DB6D199" w14:textId="77777777" w:rsidTr="00D167EF">
        <w:trPr>
          <w:trHeight w:val="3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CE1B" w14:textId="77777777" w:rsidR="00073920" w:rsidRPr="007158FB" w:rsidRDefault="00073920" w:rsidP="00D167EF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FFFFFF"/>
                <w:lang w:val="es-MX"/>
              </w:rPr>
              <w:t>PSEUDOCÓDIGO</w:t>
            </w:r>
            <w:r>
              <w:rPr>
                <w:rFonts w:ascii="Consolas" w:eastAsia="Times New Roman" w:hAnsi="Consolas" w:cs="Consolas"/>
                <w:b/>
                <w:bCs/>
                <w:color w:val="FFFFFF"/>
                <w:lang w:val="es-MX"/>
              </w:rPr>
              <w:t xml:space="preserve"> GENERAL</w:t>
            </w:r>
          </w:p>
        </w:tc>
      </w:tr>
      <w:tr w:rsidR="00073920" w:rsidRPr="007158FB" w14:paraId="3280798D" w14:textId="77777777" w:rsidTr="00D167EF">
        <w:trPr>
          <w:trHeight w:val="3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3DB16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</w:p>
          <w:p w14:paraId="7585411F" w14:textId="1E5EC074" w:rsidR="00073920" w:rsidRDefault="00970B24" w:rsidP="00970B24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 w:rsidRPr="007158F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P</w:t>
            </w:r>
            <w:r w:rsidR="00073920" w:rsidRPr="007158F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rincipal</w:t>
            </w: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 </w:t>
            </w:r>
            <w:r w:rsidR="00073920" w:rsidRPr="007158F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():</w:t>
            </w:r>
          </w:p>
          <w:p w14:paraId="3409F6F6" w14:textId="1B02E46F" w:rsidR="00970B24" w:rsidRDefault="00970B24" w:rsidP="00970B24">
            <w:pPr>
              <w:jc w:val="both"/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 xml:space="preserve">    Declarar e inicializar </w:t>
            </w:r>
            <w:proofErr w:type="gramStart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equipo[</w:t>
            </w:r>
            <w:proofErr w:type="gramEnd"/>
            <w:r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6] {0,1,1,1,1,0}</w:t>
            </w:r>
          </w:p>
          <w:p w14:paraId="59022ED2" w14:textId="4E4AB2DB" w:rsidR="00970B24" w:rsidRDefault="00970B24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</w:t>
            </w:r>
            <w:r w:rsidRPr="00970B24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D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eclarar e inicializar eventos [6] {</w:t>
            </w:r>
            <w:proofErr w:type="gram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C,I</w:t>
            </w:r>
            <w:proofErr w:type="gram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,I,I,N,C}</w:t>
            </w:r>
          </w:p>
          <w:p w14:paraId="22BC4F7B" w14:textId="28E6360F" w:rsidR="00970B24" w:rsidRDefault="00970B24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Declarar </w:t>
            </w:r>
            <w:proofErr w:type="gram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matriz[</w:t>
            </w:r>
            <w:proofErr w:type="gram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2][4] {0}</w:t>
            </w:r>
          </w:p>
          <w:p w14:paraId="22B4ADA0" w14:textId="0875943E" w:rsidR="00970B24" w:rsidRDefault="00970B24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</w:p>
          <w:p w14:paraId="21C4BC15" w14:textId="5545D93A" w:rsidR="00970B24" w:rsidRDefault="00970B24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Ptr_eq dirección de equipos</w:t>
            </w:r>
          </w:p>
          <w:p w14:paraId="3EFE777D" w14:textId="73AB7A48" w:rsidR="00970B24" w:rsidRDefault="00970B24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Ptr_ev dirección de eventos </w:t>
            </w:r>
          </w:p>
          <w:p w14:paraId="147F11CC" w14:textId="69DA797A" w:rsidR="00970B24" w:rsidRDefault="00970B24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</w:p>
          <w:p w14:paraId="7D732A43" w14:textId="2D7C8AA0" w:rsidR="00970B24" w:rsidRDefault="00970B24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Para i desde 0 hasta 5 </w:t>
            </w:r>
            <w:r w:rsidR="00CE462B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hacer</w:t>
            </w:r>
          </w:p>
          <w:p w14:paraId="1DDEDBAB" w14:textId="130CF6D9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eq obtener_valor (ptr_eq + 1)</w:t>
            </w:r>
          </w:p>
          <w:p w14:paraId="5AF8AE9A" w14:textId="4555BBB2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ev obtener_valor (ptr_ev + 1)</w:t>
            </w:r>
          </w:p>
          <w:p w14:paraId="050E63D3" w14:textId="02446DF7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</w:t>
            </w:r>
          </w:p>
          <w:p w14:paraId="163B5F45" w14:textId="28234788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col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obtenerColumna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(ev)</w:t>
            </w:r>
          </w:p>
          <w:p w14:paraId="6C7BE7D2" w14:textId="4E5DA33D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si col ¡= -1 entonces:</w:t>
            </w:r>
          </w:p>
          <w:p w14:paraId="794C34EC" w14:textId="55FF2139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 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sumarEventos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(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dirección_de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(matriz[eq][col]</w:t>
            </w:r>
          </w:p>
          <w:p w14:paraId="37AA697D" w14:textId="63C527A0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finsi</w:t>
            </w:r>
            <w:proofErr w:type="spellEnd"/>
          </w:p>
          <w:p w14:paraId="1D8E19A4" w14:textId="60FDE21F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Finpara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</w:t>
            </w:r>
          </w:p>
          <w:p w14:paraId="06D8A671" w14:textId="4075F519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</w:p>
          <w:p w14:paraId="084894D4" w14:textId="02B3852C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Imprimir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registri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de eventos </w:t>
            </w:r>
          </w:p>
          <w:p w14:paraId="3C088ED3" w14:textId="2760E42D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Para i desde 0 hasta 5 hacer</w:t>
            </w:r>
          </w:p>
          <w:p w14:paraId="4B1E59D4" w14:textId="6D877167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Imprimir i + 1, equipos[i] + 1, eventos[i]</w:t>
            </w:r>
          </w:p>
          <w:p w14:paraId="00168085" w14:textId="1F554DB6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Finpara</w:t>
            </w:r>
            <w:proofErr w:type="spellEnd"/>
          </w:p>
          <w:p w14:paraId="2692F1D8" w14:textId="1325F88D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</w:t>
            </w:r>
          </w:p>
          <w:p w14:paraId="32BD07C0" w14:textId="66A07335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Imprimar clasificación y resumen de equipos</w:t>
            </w:r>
          </w:p>
          <w:p w14:paraId="3470B3A9" w14:textId="5804D180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Para i desde </w:t>
            </w:r>
            <w:proofErr w:type="gram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0  hasta</w:t>
            </w:r>
            <w:proofErr w:type="gram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1 hacer</w:t>
            </w:r>
          </w:p>
          <w:p w14:paraId="4BE60633" w14:textId="6AF09C0C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Total_fallos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&lt;- matriz[i][1] + matriz[i][2]</w:t>
            </w:r>
          </w:p>
          <w:p w14:paraId="2B9F56C5" w14:textId="649ED458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Si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total_fallos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&gt; 3 entonces</w:t>
            </w:r>
          </w:p>
          <w:p w14:paraId="3C453046" w14:textId="3D83AAF3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    Estado &lt;- “sospechoso”</w:t>
            </w:r>
          </w:p>
          <w:p w14:paraId="7F41FAB9" w14:textId="00E3C27F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Si no </w:t>
            </w:r>
          </w:p>
          <w:p w14:paraId="05951D99" w14:textId="77777777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Estodo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&lt;</w:t>
            </w:r>
            <w:proofErr w:type="gram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-“</w:t>
            </w:r>
            <w:proofErr w:type="gram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normal”</w:t>
            </w:r>
          </w:p>
          <w:p w14:paraId="05D6937D" w14:textId="4E9C8EF9" w:rsidR="00CE462B" w:rsidRDefault="00CE462B" w:rsidP="00970B2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Finpara</w:t>
            </w:r>
            <w:proofErr w:type="spell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</w:t>
            </w:r>
          </w:p>
          <w:p w14:paraId="6FEFF754" w14:textId="2A5D95B4" w:rsidR="006004D0" w:rsidRDefault="00CE462B" w:rsidP="006004D0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</w:t>
            </w:r>
            <w:proofErr w:type="gram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Imprimir  pc</w:t>
            </w:r>
            <w:proofErr w:type="gramEnd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-(i+1), matriz[i][0], matriz[i][1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]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, matriz[i][2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]</w:t>
            </w:r>
            <w:r w:rsidR="006004D0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, matriz[i][3</w:t>
            </w:r>
            <w:r w:rsidR="006004D0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]</w:t>
            </w:r>
            <w:r w:rsidR="006004D0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, total </w:t>
            </w:r>
            <w:r w:rsidR="000A7AA4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        </w:t>
            </w:r>
            <w:r w:rsidR="006004D0"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de fallos, estado</w:t>
            </w:r>
          </w:p>
          <w:p w14:paraId="5D6CE9DB" w14:textId="453FC0DF" w:rsidR="00CE462B" w:rsidRDefault="000A7AA4" w:rsidP="00CE462B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</w:t>
            </w:r>
            <w:proofErr w:type="spellStart"/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Finpara</w:t>
            </w:r>
            <w:proofErr w:type="spellEnd"/>
          </w:p>
          <w:p w14:paraId="1420343B" w14:textId="46659A92" w:rsidR="00073920" w:rsidRPr="000A7AA4" w:rsidRDefault="000A7AA4" w:rsidP="000A7AA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>Fin</w:t>
            </w:r>
          </w:p>
        </w:tc>
      </w:tr>
    </w:tbl>
    <w:p w14:paraId="05C3DFF5" w14:textId="77777777" w:rsidR="00073920" w:rsidRPr="007158FB" w:rsidRDefault="00073920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tbl>
      <w:tblPr>
        <w:tblW w:w="906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2"/>
      </w:tblGrid>
      <w:tr w:rsidR="00073920" w:rsidRPr="007158FB" w14:paraId="5EA61051" w14:textId="77777777" w:rsidTr="00D167EF">
        <w:trPr>
          <w:trHeight w:val="380"/>
        </w:trPr>
        <w:tc>
          <w:tcPr>
            <w:tcW w:w="9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3634A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FFFFFF"/>
                <w:u w:val="single"/>
                <w:lang w:val="es-MX"/>
              </w:rPr>
              <w:lastRenderedPageBreak/>
              <w:t>ALGORITMO 1</w:t>
            </w:r>
          </w:p>
          <w:p w14:paraId="53B4EAF1" w14:textId="3964F773" w:rsidR="00073920" w:rsidRPr="007158FB" w:rsidRDefault="000A7AA4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>
              <w:t>Procesamiento y Clasificación de Intentos de Acceso</w:t>
            </w:r>
          </w:p>
        </w:tc>
      </w:tr>
      <w:tr w:rsidR="00073920" w:rsidRPr="007158FB" w14:paraId="77005028" w14:textId="77777777" w:rsidTr="00D167EF">
        <w:trPr>
          <w:trHeight w:val="380"/>
        </w:trPr>
        <w:tc>
          <w:tcPr>
            <w:tcW w:w="9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CDB6E" w14:textId="7175B664" w:rsidR="00073920" w:rsidRDefault="00073920" w:rsidP="00D167EF">
            <w:pPr>
              <w:jc w:val="both"/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DESCRIPCIÓN</w:t>
            </w:r>
          </w:p>
          <w:p w14:paraId="0E606AD5" w14:textId="5E7EECBB" w:rsidR="000A7AA4" w:rsidRPr="000A7AA4" w:rsidRDefault="000A7AA4" w:rsidP="000A7AA4">
            <w:pPr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</w:pPr>
            <w:proofErr w:type="gramStart"/>
            <w:r w:rsidRPr="000A7AA4"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  <w:t>Módulo encargados</w:t>
            </w:r>
            <w:proofErr w:type="gramEnd"/>
            <w:r w:rsidRPr="000A7AA4"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  <w:t xml:space="preserve"> de mapear eventos a columnas, actualizar contadores en memoria mediante apuntadores y determinar el estado final del equipo según el umbral 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  <w:t>X=3</w:t>
            </w:r>
            <w:r w:rsidRPr="000A7AA4">
              <w:rPr>
                <w:rFonts w:ascii="Consolas" w:eastAsia="Times New Roman" w:hAnsi="Consolas" w:cs="Times New Roman"/>
                <w:sz w:val="18"/>
                <w:szCs w:val="18"/>
                <w:lang w:val="es-MX" w:eastAsia="es-MX"/>
              </w:rPr>
              <w:t xml:space="preserve">. </w:t>
            </w:r>
          </w:p>
          <w:p w14:paraId="4BE2FC55" w14:textId="77777777" w:rsidR="000A7AA4" w:rsidRPr="007158FB" w:rsidRDefault="000A7AA4" w:rsidP="00D167EF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</w:p>
          <w:p w14:paraId="050AC2F0" w14:textId="77777777" w:rsidR="00073920" w:rsidRPr="007158FB" w:rsidRDefault="00073920" w:rsidP="00D167EF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 </w:t>
            </w:r>
          </w:p>
          <w:p w14:paraId="08E5189A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</w:p>
          <w:p w14:paraId="505D3FF4" w14:textId="78FE044C" w:rsidR="00073920" w:rsidRPr="000A7AA4" w:rsidRDefault="00073920" w:rsidP="000A7AA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ENTRADA</w:t>
            </w:r>
            <w:r w:rsidRPr="000A7AA4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:</w:t>
            </w:r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 </w:t>
            </w:r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Carácter de evento </w:t>
            </w:r>
            <w:proofErr w:type="spellStart"/>
            <w:r w:rsidR="000A7AA4"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evento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 (</w:t>
            </w:r>
            <w:proofErr w:type="spellStart"/>
            <w:r w:rsidR="000A7AA4"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char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), Dirección de celda de matriz </w:t>
            </w:r>
            <w:r w:rsidR="000A7AA4"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celda</w:t>
            </w:r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 (</w:t>
            </w:r>
            <w:proofErr w:type="spellStart"/>
            <w:r w:rsidR="000A7AA4"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int</w:t>
            </w:r>
            <w:proofErr w:type="spellEnd"/>
            <w:r w:rsidR="000A7AA4"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*</w:t>
            </w:r>
            <w:r w:rsidR="000A7AA4" w:rsidRPr="000A7AA4">
              <w:rPr>
                <w:rFonts w:ascii="Consolas" w:hAnsi="Consolas"/>
                <w:sz w:val="18"/>
                <w:szCs w:val="18"/>
              </w:rPr>
              <w:t>).</w:t>
            </w:r>
          </w:p>
          <w:p w14:paraId="246B5247" w14:textId="51E87573" w:rsidR="00073920" w:rsidRPr="007158FB" w:rsidRDefault="00073920" w:rsidP="00D167EF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SALIDA:</w:t>
            </w:r>
            <w:r w:rsidR="000A7AA4">
              <w:t xml:space="preserve"> </w:t>
            </w:r>
            <w:r w:rsidR="000A7AA4" w:rsidRPr="000A7AA4">
              <w:rPr>
                <w:rFonts w:ascii="Consolas" w:hAnsi="Consolas"/>
                <w:sz w:val="18"/>
                <w:szCs w:val="18"/>
              </w:rPr>
              <w:t>Índice de columna (</w:t>
            </w:r>
            <w:proofErr w:type="spellStart"/>
            <w:r w:rsidR="000A7AA4"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int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>), Modificación directa de la casilla de memoria.</w:t>
            </w:r>
          </w:p>
          <w:p w14:paraId="2530E4BC" w14:textId="7E1F7B8B" w:rsidR="00073920" w:rsidRPr="007158FB" w:rsidRDefault="00073920" w:rsidP="000A7AA4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PROCESO:</w:t>
            </w:r>
            <w:r w:rsidR="000A7AA4">
              <w:t xml:space="preserve"> </w:t>
            </w:r>
            <w:r w:rsidR="000A7AA4" w:rsidRPr="000A7AA4">
              <w:rPr>
                <w:rFonts w:ascii="Consolas" w:hAnsi="Consolas"/>
                <w:sz w:val="18"/>
                <w:szCs w:val="18"/>
              </w:rPr>
              <w:t>Retorna la columna fija asignada a cada tipo de evento e incrementa directamente la memoria referenciada.</w:t>
            </w:r>
          </w:p>
          <w:p w14:paraId="5FC3BDE3" w14:textId="4BF23B57" w:rsidR="00073920" w:rsidRPr="007158FB" w:rsidRDefault="00073920" w:rsidP="00D167EF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>MÓDULOS:</w:t>
            </w:r>
            <w:r w:rsidR="000A7AA4">
              <w:t xml:space="preserve"> </w:t>
            </w:r>
            <w:proofErr w:type="spellStart"/>
            <w:proofErr w:type="gramStart"/>
            <w:r w:rsidR="000A7AA4" w:rsidRPr="000A7AA4">
              <w:rPr>
                <w:rFonts w:ascii="Consolas" w:hAnsi="Consolas"/>
                <w:sz w:val="18"/>
                <w:szCs w:val="18"/>
              </w:rPr>
              <w:t>obtenerColumna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evento: </w:t>
            </w:r>
            <w:proofErr w:type="spellStart"/>
            <w:r w:rsidR="000A7AA4" w:rsidRPr="000A7AA4">
              <w:rPr>
                <w:rFonts w:ascii="Consolas" w:hAnsi="Consolas"/>
                <w:sz w:val="18"/>
                <w:szCs w:val="18"/>
              </w:rPr>
              <w:t>char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): </w:t>
            </w:r>
            <w:proofErr w:type="spellStart"/>
            <w:r w:rsidR="000A7AA4" w:rsidRPr="000A7AA4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 y </w:t>
            </w:r>
            <w:proofErr w:type="spellStart"/>
            <w:r w:rsidR="000A7AA4" w:rsidRPr="000A7AA4">
              <w:rPr>
                <w:rFonts w:ascii="Consolas" w:hAnsi="Consolas"/>
                <w:sz w:val="18"/>
                <w:szCs w:val="18"/>
              </w:rPr>
              <w:t>sumarEvento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(celda: </w:t>
            </w:r>
            <w:proofErr w:type="spellStart"/>
            <w:r w:rsidR="000A7AA4" w:rsidRPr="000A7AA4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="000A7AA4" w:rsidRPr="000A7AA4">
              <w:rPr>
                <w:rFonts w:ascii="Consolas" w:hAnsi="Consolas"/>
                <w:sz w:val="18"/>
                <w:szCs w:val="18"/>
              </w:rPr>
              <w:t xml:space="preserve">*): </w:t>
            </w:r>
            <w:proofErr w:type="spellStart"/>
            <w:r w:rsidR="000A7AA4" w:rsidRPr="000A7AA4">
              <w:rPr>
                <w:rFonts w:ascii="Consolas" w:hAnsi="Consolas"/>
                <w:sz w:val="18"/>
                <w:szCs w:val="18"/>
              </w:rPr>
              <w:t>void</w:t>
            </w:r>
            <w:proofErr w:type="spellEnd"/>
          </w:p>
          <w:p w14:paraId="4AE2B9D7" w14:textId="2F7CBDD9" w:rsidR="00073920" w:rsidRPr="000A7AA4" w:rsidRDefault="000A7AA4" w:rsidP="000A7AA4">
            <w:pPr>
              <w:spacing w:after="240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rFonts w:ascii="Consolas" w:eastAsia="Times New Roman" w:hAnsi="Consolas" w:cs="Consolas"/>
                <w:b/>
                <w:bCs/>
                <w:color w:val="000000"/>
                <w:sz w:val="18"/>
                <w:szCs w:val="18"/>
                <w:lang w:val="es-MX"/>
              </w:rPr>
              <w:t xml:space="preserve">VARIABLES: </w:t>
            </w:r>
            <w:r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evento</w:t>
            </w:r>
            <w:r w:rsidRPr="000A7AA4">
              <w:rPr>
                <w:rFonts w:ascii="Consolas" w:hAnsi="Consolas"/>
                <w:sz w:val="18"/>
                <w:szCs w:val="18"/>
              </w:rPr>
              <w:t xml:space="preserve">: </w:t>
            </w:r>
            <w:proofErr w:type="spellStart"/>
            <w:r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char</w:t>
            </w:r>
            <w:proofErr w:type="spellEnd"/>
            <w:r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 xml:space="preserve"> y </w:t>
            </w:r>
            <w:r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celda</w:t>
            </w:r>
            <w:r w:rsidRPr="000A7AA4">
              <w:rPr>
                <w:rFonts w:ascii="Consolas" w:hAnsi="Consolas"/>
                <w:sz w:val="18"/>
                <w:szCs w:val="18"/>
              </w:rPr>
              <w:t xml:space="preserve">: </w:t>
            </w:r>
            <w:proofErr w:type="spellStart"/>
            <w:r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int</w:t>
            </w:r>
            <w:proofErr w:type="spellEnd"/>
            <w:r w:rsidRPr="000A7AA4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*</w:t>
            </w:r>
          </w:p>
        </w:tc>
      </w:tr>
      <w:tr w:rsidR="00073920" w:rsidRPr="007158FB" w14:paraId="1DCFCB83" w14:textId="77777777" w:rsidTr="00D167EF">
        <w:trPr>
          <w:trHeight w:val="380"/>
        </w:trPr>
        <w:tc>
          <w:tcPr>
            <w:tcW w:w="9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013AD" w14:textId="77777777" w:rsidR="00073920" w:rsidRPr="007158FB" w:rsidRDefault="00073920" w:rsidP="00D167EF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FFFFFF"/>
                <w:lang w:val="es-MX"/>
              </w:rPr>
              <w:t>PSEUDOCÓDIGO</w:t>
            </w:r>
          </w:p>
        </w:tc>
      </w:tr>
      <w:tr w:rsidR="00073920" w:rsidRPr="007158FB" w14:paraId="46C905B5" w14:textId="77777777" w:rsidTr="00D167EF">
        <w:trPr>
          <w:trHeight w:val="1383"/>
        </w:trPr>
        <w:tc>
          <w:tcPr>
            <w:tcW w:w="9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1723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</w:p>
          <w:p w14:paraId="33A1D0BD" w14:textId="794DB969" w:rsidR="00073920" w:rsidRDefault="00073920" w:rsidP="000A7AA4">
            <w:pPr>
              <w:jc w:val="both"/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algoritmo1():</w:t>
            </w:r>
          </w:p>
          <w:p w14:paraId="35CEDF97" w14:textId="31C77048" w:rsidR="000A7AA4" w:rsidRDefault="000A7AA4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0A7AA4">
              <w:rPr>
                <w:rFonts w:ascii="Consolas" w:hAnsi="Consolas"/>
                <w:sz w:val="18"/>
                <w:szCs w:val="18"/>
              </w:rPr>
              <w:t>obtenerColumna</w:t>
            </w:r>
            <w:proofErr w:type="spellEnd"/>
            <w:r w:rsidRPr="000A7AA4">
              <w:rPr>
                <w:rFonts w:ascii="Consolas" w:hAnsi="Consolas"/>
                <w:sz w:val="18"/>
                <w:szCs w:val="18"/>
              </w:rPr>
              <w:t>(evento):</w:t>
            </w:r>
          </w:p>
          <w:p w14:paraId="4B2B4B01" w14:textId="0B5E505C" w:rsidR="000A7AA4" w:rsidRDefault="000A7AA4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si evento == C retornar 0</w:t>
            </w:r>
          </w:p>
          <w:p w14:paraId="0E6875D2" w14:textId="584C45B5" w:rsidR="000A7AA4" w:rsidRPr="000A7AA4" w:rsidRDefault="000A7AA4" w:rsidP="000A7AA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si evento == I retornar 1</w:t>
            </w:r>
          </w:p>
          <w:p w14:paraId="6EE968D6" w14:textId="2953E8C7" w:rsidR="000A7AA4" w:rsidRPr="000A7AA4" w:rsidRDefault="000A7AA4" w:rsidP="000A7AA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Consolas" w:hAnsi="Consolas"/>
                <w:sz w:val="18"/>
                <w:szCs w:val="18"/>
              </w:rPr>
              <w:t>si evento == N retornar 2</w:t>
            </w:r>
          </w:p>
          <w:p w14:paraId="16CE5AEC" w14:textId="3C3D9C2F" w:rsidR="000A7AA4" w:rsidRDefault="000A7AA4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Consolas" w:hAnsi="Consolas"/>
                <w:sz w:val="18"/>
                <w:szCs w:val="18"/>
              </w:rPr>
              <w:t>si evento == B retornar 3</w:t>
            </w:r>
          </w:p>
          <w:p w14:paraId="229D8AD9" w14:textId="0CD76867" w:rsidR="000A7AA4" w:rsidRDefault="000A7AA4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retornar -1</w:t>
            </w:r>
          </w:p>
          <w:p w14:paraId="3ECCE07B" w14:textId="54CC96D7" w:rsidR="000A7AA4" w:rsidRDefault="000A7AA4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</w:p>
          <w:p w14:paraId="47C38CDF" w14:textId="6AC15B9A" w:rsidR="000A7AA4" w:rsidRDefault="000A7AA4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sz w:val="18"/>
                <w:szCs w:val="18"/>
              </w:rPr>
              <w:t>sumarEvento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(celda):</w:t>
            </w:r>
          </w:p>
          <w:p w14:paraId="16E4258C" w14:textId="1E51C858" w:rsidR="000A7AA4" w:rsidRDefault="000A7AA4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r w:rsidRPr="00F70982">
              <w:rPr>
                <w:rFonts w:ascii="Consolas" w:hAnsi="Consolas"/>
                <w:sz w:val="18"/>
                <w:szCs w:val="18"/>
              </w:rPr>
              <w:t xml:space="preserve">Si </w:t>
            </w:r>
            <w:proofErr w:type="gramStart"/>
            <w:r w:rsidRPr="00F70982">
              <w:rPr>
                <w:rFonts w:ascii="Consolas" w:hAnsi="Consolas"/>
                <w:sz w:val="18"/>
                <w:szCs w:val="18"/>
              </w:rPr>
              <w:t xml:space="preserve">celda </w:t>
            </w:r>
            <w:r w:rsidRPr="00F70982">
              <w:rPr>
                <w:rFonts w:ascii="Consolas" w:hAnsi="Consolas"/>
                <w:sz w:val="18"/>
                <w:szCs w:val="18"/>
              </w:rPr>
              <w:t>!</w:t>
            </w:r>
            <w:proofErr w:type="gramEnd"/>
            <w:r w:rsidR="00F70982" w:rsidRPr="00F70982">
              <w:rPr>
                <w:rFonts w:ascii="Consolas" w:hAnsi="Consolas"/>
                <w:sz w:val="18"/>
                <w:szCs w:val="18"/>
              </w:rPr>
              <w:t>= nulo entonces:</w:t>
            </w:r>
          </w:p>
          <w:p w14:paraId="427F9110" w14:textId="3F68EABE" w:rsidR="00F70982" w:rsidRDefault="00F70982" w:rsidP="000A7AA4">
            <w:pPr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Incrementar_contenido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(celda)</w:t>
            </w:r>
          </w:p>
          <w:p w14:paraId="37026247" w14:textId="67F814E3" w:rsidR="00F70982" w:rsidRPr="00F70982" w:rsidRDefault="00F70982" w:rsidP="000A7AA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Fin si</w:t>
            </w:r>
          </w:p>
          <w:p w14:paraId="523BD5DB" w14:textId="43831521" w:rsidR="000A7AA4" w:rsidRPr="000A7AA4" w:rsidRDefault="000A7AA4" w:rsidP="000A7AA4">
            <w:pPr>
              <w:jc w:val="both"/>
              <w:rPr>
                <w:rFonts w:ascii="Consolas" w:eastAsia="Times New Roman" w:hAnsi="Consolas" w:cs="Times New Roman"/>
                <w:sz w:val="18"/>
                <w:szCs w:val="18"/>
                <w:lang w:val="es-MX"/>
              </w:rPr>
            </w:pPr>
          </w:p>
          <w:p w14:paraId="61D1C03E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</w:tbl>
    <w:p w14:paraId="28ECBBE9" w14:textId="285D2236" w:rsidR="00073920" w:rsidRDefault="00073920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  <w:r w:rsidRPr="007158FB">
        <w:rPr>
          <w:rFonts w:ascii="Times New Roman" w:eastAsia="Times New Roman" w:hAnsi="Times New Roman" w:cs="Times New Roman"/>
          <w:lang w:val="es-MX"/>
        </w:rPr>
        <w:br/>
      </w:r>
    </w:p>
    <w:p w14:paraId="17F641B8" w14:textId="5D43E9FD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117466F4" w14:textId="399E6287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0C369E40" w14:textId="2661C27C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0F6EE298" w14:textId="2BF7A900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571B3F4A" w14:textId="4B57CF00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02AD1A08" w14:textId="45CC4F04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4A002971" w14:textId="0342AE7E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302CD477" w14:textId="42DFB804" w:rsidR="00F70982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p w14:paraId="1BA359AE" w14:textId="77777777" w:rsidR="00F70982" w:rsidRPr="007158FB" w:rsidRDefault="00F70982" w:rsidP="00073920">
      <w:pPr>
        <w:spacing w:after="240"/>
        <w:rPr>
          <w:rFonts w:ascii="Times New Roman" w:eastAsia="Times New Roman" w:hAnsi="Times New Roman" w:cs="Times New Roman"/>
          <w:lang w:val="es-MX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3920" w:rsidRPr="007158FB" w14:paraId="7AD0C3A5" w14:textId="77777777" w:rsidTr="00F70982">
        <w:trPr>
          <w:trHeight w:val="14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1943E" w14:textId="77777777" w:rsidR="00073920" w:rsidRPr="007158FB" w:rsidRDefault="00073920" w:rsidP="00D167EF">
            <w:pPr>
              <w:rPr>
                <w:rFonts w:ascii="Times New Roman" w:eastAsia="Times New Roman" w:hAnsi="Times New Roman" w:cs="Times New Roman"/>
                <w:lang w:val="es-MX"/>
              </w:rPr>
            </w:pPr>
            <w:r w:rsidRPr="007158FB">
              <w:rPr>
                <w:rFonts w:ascii="Consolas" w:eastAsia="Times New Roman" w:hAnsi="Consolas" w:cs="Consolas"/>
                <w:b/>
                <w:bCs/>
                <w:color w:val="FFFFFF"/>
                <w:u w:val="single"/>
                <w:lang w:val="es-MX"/>
              </w:rPr>
              <w:t>DISEÑO MODULAR</w:t>
            </w:r>
          </w:p>
        </w:tc>
      </w:tr>
      <w:tr w:rsidR="00073920" w:rsidRPr="007158FB" w14:paraId="1B03F879" w14:textId="77777777" w:rsidTr="00F70982">
        <w:trPr>
          <w:trHeight w:val="56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E88D4" w14:textId="051451D4" w:rsidR="00073920" w:rsidRPr="007158FB" w:rsidRDefault="00F70982" w:rsidP="00D167EF">
            <w:pPr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rFonts w:ascii="Consolas" w:eastAsia="Times New Roman" w:hAnsi="Consolas" w:cs="Consolas"/>
                <w:noProof/>
                <w:color w:val="00000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B46A1C0" wp14:editId="1D3B4D24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1520190</wp:posOffset>
                      </wp:positionV>
                      <wp:extent cx="2179320" cy="914400"/>
                      <wp:effectExtent l="0" t="0" r="11430" b="1905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9320" cy="9144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B60ACD" w14:textId="78A644AD" w:rsidR="00F70982" w:rsidRDefault="00F70982" w:rsidP="00F7098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obtenerColumna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spellStart"/>
                                  <w:r>
                                    <w:t>tipo_evento</w:t>
                                  </w:r>
                                  <w:proofErr w:type="spellEnd"/>
                                  <w:r>
                                    <w:t>)</w:t>
                                  </w:r>
                                </w:p>
                                <w:p w14:paraId="1DA5924B" w14:textId="7B15211A" w:rsidR="00F70982" w:rsidRDefault="00F70982" w:rsidP="00F70982">
                                  <w:pPr>
                                    <w:jc w:val="center"/>
                                  </w:pPr>
                                  <w:r>
                                    <w:t>(paso por valor)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B46A1C0" id="Rectángulo 6" o:spid="_x0000_s1026" style="position:absolute;left:0;text-align:left;margin-left:10.25pt;margin-top:119.7pt;width:171.6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" fillcolor="white [3201]" strokecolor="#7030a0" strokeweight="1pt">
                      <v:textbox>
                        <w:txbxContent>
                          <w:p w14:paraId="3EB60ACD" w14:textId="78A644AD" w:rsidR="00F70982" w:rsidRDefault="00F70982" w:rsidP="00F70982">
                            <w:pPr>
                              <w:jc w:val="center"/>
                            </w:pPr>
                            <w:proofErr w:type="spellStart"/>
                            <w:r>
                              <w:t>obtenerColumna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tipo_evento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DA5924B" w14:textId="7B15211A" w:rsidR="00F70982" w:rsidRDefault="00F70982" w:rsidP="00F70982">
                            <w:pPr>
                              <w:jc w:val="center"/>
                            </w:pPr>
                            <w:r>
                              <w:t>(paso por valor)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onsolas" w:eastAsia="Times New Roman" w:hAnsi="Consolas" w:cs="Consolas"/>
                <w:noProof/>
                <w:color w:val="00000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3A05B0D" wp14:editId="59F4CE9D">
                      <wp:simplePos x="0" y="0"/>
                      <wp:positionH relativeFrom="column">
                        <wp:posOffset>3340100</wp:posOffset>
                      </wp:positionH>
                      <wp:positionV relativeFrom="paragraph">
                        <wp:posOffset>1414780</wp:posOffset>
                      </wp:positionV>
                      <wp:extent cx="2179320" cy="914400"/>
                      <wp:effectExtent l="0" t="0" r="11430" b="19050"/>
                      <wp:wrapNone/>
                      <wp:docPr id="8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9320" cy="9144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53F6D5" w14:textId="1F95EF8F" w:rsidR="00F70982" w:rsidRDefault="00F70982" w:rsidP="00F7098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sumarEvento</w:t>
                                  </w:r>
                                  <w:proofErr w:type="spellEnd"/>
                                  <w:r>
                                    <w:t>(*celda)</w:t>
                                  </w:r>
                                </w:p>
                                <w:p w14:paraId="56140821" w14:textId="5857DC81" w:rsidR="00F70982" w:rsidRDefault="00F70982" w:rsidP="00F70982">
                                  <w:pPr>
                                    <w:jc w:val="center"/>
                                  </w:pPr>
                                  <w:r>
                                    <w:t>(paso por referencia)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3A05B0D" id="Rectángulo 8" o:spid="_x0000_s1027" style="position:absolute;left:0;text-align:left;margin-left:263pt;margin-top:111.4pt;width:171.6pt;height:1in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" fillcolor="white [3201]" strokecolor="#7030a0" strokeweight="1pt">
                      <v:textbox>
                        <w:txbxContent>
                          <w:p w14:paraId="1E53F6D5" w14:textId="1F95EF8F" w:rsidR="00F70982" w:rsidRDefault="00F70982" w:rsidP="00F70982">
                            <w:pPr>
                              <w:jc w:val="center"/>
                            </w:pPr>
                            <w:proofErr w:type="spellStart"/>
                            <w:r>
                              <w:t>sumarEvento</w:t>
                            </w:r>
                            <w:proofErr w:type="spellEnd"/>
                            <w:r>
                              <w:t>(*celda)</w:t>
                            </w:r>
                          </w:p>
                          <w:p w14:paraId="56140821" w14:textId="5857DC81" w:rsidR="00F70982" w:rsidRDefault="00F70982" w:rsidP="00F70982">
                            <w:pPr>
                              <w:jc w:val="center"/>
                            </w:pPr>
                            <w:r>
                              <w:t>(paso por referencia)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onsolas" w:eastAsia="Times New Roman" w:hAnsi="Consolas" w:cs="Consolas"/>
                <w:noProof/>
                <w:color w:val="00000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D6FCC4E" wp14:editId="0009D48E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1032510</wp:posOffset>
                      </wp:positionV>
                      <wp:extent cx="0" cy="335280"/>
                      <wp:effectExtent l="76200" t="0" r="76200" b="64770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52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A46B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7" o:spid="_x0000_s1026" type="#_x0000_t32" style="position:absolute;margin-left:367.25pt;margin-top:81.3pt;width:0;height:26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Consolas"/>
                <w:noProof/>
                <w:color w:val="00000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0F9F2A" wp14:editId="4B02F58A">
                      <wp:simplePos x="0" y="0"/>
                      <wp:positionH relativeFrom="column">
                        <wp:posOffset>1227455</wp:posOffset>
                      </wp:positionH>
                      <wp:positionV relativeFrom="paragraph">
                        <wp:posOffset>1070610</wp:posOffset>
                      </wp:positionV>
                      <wp:extent cx="0" cy="411480"/>
                      <wp:effectExtent l="76200" t="0" r="57150" b="64770"/>
                      <wp:wrapNone/>
                      <wp:docPr id="5" name="Conector recto de fl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114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BC728E" id="Conector recto de flecha 5" o:spid="_x0000_s1026" type="#_x0000_t32" style="position:absolute;margin-left:96.65pt;margin-top:84.3pt;width:0;height:3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Consolas"/>
                <w:noProof/>
                <w:color w:val="00000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084550" wp14:editId="1B590748">
                      <wp:simplePos x="0" y="0"/>
                      <wp:positionH relativeFrom="column">
                        <wp:posOffset>1227455</wp:posOffset>
                      </wp:positionH>
                      <wp:positionV relativeFrom="paragraph">
                        <wp:posOffset>1032510</wp:posOffset>
                      </wp:positionV>
                      <wp:extent cx="3436620" cy="38100"/>
                      <wp:effectExtent l="0" t="0" r="30480" b="1905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36620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5E6E06" id="Conector recto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65pt,81.3pt" to="367.25pt,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onsolas" w:eastAsia="Times New Roman" w:hAnsi="Consolas" w:cs="Consolas"/>
                <w:noProof/>
                <w:color w:val="00000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2453FA" wp14:editId="3060EF2C">
                      <wp:simplePos x="0" y="0"/>
                      <wp:positionH relativeFrom="column">
                        <wp:posOffset>2858135</wp:posOffset>
                      </wp:positionH>
                      <wp:positionV relativeFrom="paragraph">
                        <wp:posOffset>582930</wp:posOffset>
                      </wp:positionV>
                      <wp:extent cx="15240" cy="449580"/>
                      <wp:effectExtent l="57150" t="0" r="60960" b="64770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4495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04D2A7" id="Conector recto de flecha 3" o:spid="_x0000_s1026" type="#_x0000_t32" style="position:absolute;margin-left:225.05pt;margin-top:45.9pt;width:1.2pt;height:3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Consolas"/>
                <w:noProof/>
                <w:color w:val="00000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1EA70F" wp14:editId="733CDD38">
                      <wp:simplePos x="0" y="0"/>
                      <wp:positionH relativeFrom="column">
                        <wp:posOffset>2149475</wp:posOffset>
                      </wp:positionH>
                      <wp:positionV relativeFrom="paragraph">
                        <wp:posOffset>11430</wp:posOffset>
                      </wp:positionV>
                      <wp:extent cx="1531620" cy="571500"/>
                      <wp:effectExtent l="0" t="0" r="11430" b="1905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1620" cy="5715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26BC4B" w14:textId="07D42DB6" w:rsidR="00F70982" w:rsidRDefault="00F70982" w:rsidP="00F7098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Modulo_principal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1EA70F" id="Rectángulo 2" o:spid="_x0000_s1028" style="position:absolute;left:0;text-align:left;margin-left:169.25pt;margin-top:.9pt;width:120.6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" fillcolor="white [3201]" strokecolor="#7030a0" strokeweight="1pt">
                      <v:textbox>
                        <w:txbxContent>
                          <w:p w14:paraId="6826BC4B" w14:textId="07D42DB6" w:rsidR="00F70982" w:rsidRDefault="00F70982" w:rsidP="00F70982">
                            <w:pPr>
                              <w:jc w:val="center"/>
                            </w:pPr>
                            <w:proofErr w:type="spellStart"/>
                            <w:r>
                              <w:t>Modulo_principal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73920" w:rsidRPr="007158FB">
              <w:rPr>
                <w:rFonts w:ascii="Consolas" w:eastAsia="Times New Roman" w:hAnsi="Consolas" w:cs="Consolas"/>
                <w:color w:val="000000"/>
                <w:sz w:val="18"/>
                <w:szCs w:val="18"/>
                <w:lang w:val="es-MX"/>
              </w:rPr>
              <w:t> </w:t>
            </w:r>
          </w:p>
        </w:tc>
      </w:tr>
    </w:tbl>
    <w:p w14:paraId="025FEA11" w14:textId="77777777" w:rsidR="00073920" w:rsidRPr="007158FB" w:rsidRDefault="00073920" w:rsidP="00073920">
      <w:pPr>
        <w:rPr>
          <w:rFonts w:ascii="Times New Roman" w:eastAsia="Times New Roman" w:hAnsi="Times New Roman" w:cs="Times New Roman"/>
          <w:lang w:val="es-MX"/>
        </w:rPr>
      </w:pPr>
    </w:p>
    <w:p w14:paraId="34A332D1" w14:textId="77777777" w:rsidR="00073920" w:rsidRDefault="00073920" w:rsidP="00073920">
      <w:pPr>
        <w:rPr>
          <w:rFonts w:ascii="Lato" w:eastAsia="Lato" w:hAnsi="Lato" w:cs="Lato"/>
        </w:rPr>
      </w:pPr>
    </w:p>
    <w:p w14:paraId="4D4D9FDB" w14:textId="35FA7D4F" w:rsidR="00260E98" w:rsidRDefault="00260E98" w:rsidP="00A10FBE">
      <w:pPr>
        <w:jc w:val="both"/>
        <w:rPr>
          <w:rFonts w:ascii="Arial" w:hAnsi="Arial" w:cs="Arial"/>
          <w:sz w:val="22"/>
          <w:szCs w:val="22"/>
        </w:rPr>
      </w:pPr>
    </w:p>
    <w:p w14:paraId="76FDEF45" w14:textId="29ADB506" w:rsidR="00260E98" w:rsidRDefault="00260E98" w:rsidP="00073920">
      <w:pPr>
        <w:pStyle w:val="Ttulo1"/>
        <w:rPr>
          <w:rFonts w:ascii="Arial" w:hAnsi="Arial" w:cs="Arial"/>
          <w:b/>
          <w:sz w:val="24"/>
          <w:szCs w:val="24"/>
        </w:rPr>
        <w:sectPr w:rsidR="00260E98" w:rsidSect="00146986">
          <w:headerReference w:type="default" r:id="rId10"/>
          <w:foot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F757BEC" w14:textId="25DC6393" w:rsidR="00260E98" w:rsidRPr="006C06FD" w:rsidRDefault="00260E98" w:rsidP="00260E98">
      <w:pPr>
        <w:rPr>
          <w:rFonts w:ascii="Arial" w:hAnsi="Arial" w:cs="Arial"/>
          <w:b/>
          <w:color w:val="2E74B5" w:themeColor="accent5" w:themeShade="BF"/>
          <w:kern w:val="24"/>
          <w:sz w:val="22"/>
          <w:szCs w:val="22"/>
          <w:lang w:val="es-ES"/>
        </w:rPr>
      </w:pPr>
      <w:bookmarkStart w:id="0" w:name="hu"/>
      <w:r w:rsidRPr="006C06FD">
        <w:rPr>
          <w:rFonts w:ascii="Arial" w:hAnsi="Arial" w:cs="Arial"/>
          <w:b/>
          <w:color w:val="2E74B5" w:themeColor="accent5" w:themeShade="BF"/>
          <w:kern w:val="24"/>
          <w:sz w:val="22"/>
          <w:szCs w:val="22"/>
          <w:lang w:val="es-ES"/>
        </w:rPr>
        <w:t>Historias de usuario y criterios de aceptación</w:t>
      </w:r>
    </w:p>
    <w:bookmarkEnd w:id="0"/>
    <w:p w14:paraId="5F97B877" w14:textId="77777777" w:rsidR="00260E98" w:rsidRPr="006C06FD" w:rsidRDefault="00260E98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p w14:paraId="092007C5" w14:textId="74A86CB4" w:rsidR="00260E98" w:rsidRPr="006C06FD" w:rsidRDefault="00260E98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  <w:r w:rsidRPr="006C06FD"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  <w:t>Nota. Generar al menos una historia de usuario por funcionalidad programada</w:t>
      </w:r>
    </w:p>
    <w:p w14:paraId="5CDBA710" w14:textId="77777777" w:rsidR="00260E98" w:rsidRPr="006C06FD" w:rsidRDefault="00260E98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tbl>
      <w:tblPr>
        <w:tblW w:w="13041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160"/>
        <w:gridCol w:w="4280"/>
        <w:gridCol w:w="7601"/>
      </w:tblGrid>
      <w:tr w:rsidR="00260E98" w:rsidRPr="006C06FD" w14:paraId="70B43213" w14:textId="77777777" w:rsidTr="00260E98">
        <w:trPr>
          <w:trHeight w:val="583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56C1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CD6CDEF" w14:textId="77777777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#XX</w:t>
            </w:r>
          </w:p>
        </w:tc>
        <w:tc>
          <w:tcPr>
            <w:tcW w:w="11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C1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7A71A99" w14:textId="77777777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Como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&lt;&lt;rol&gt;&gt;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 quiero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&lt;&lt;funcionalidad&gt;&gt;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 para poder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&lt;&lt;beneficio&gt;&gt;</w:t>
            </w:r>
          </w:p>
        </w:tc>
      </w:tr>
      <w:tr w:rsidR="00260E98" w:rsidRPr="006C06FD" w14:paraId="1E59D563" w14:textId="77777777" w:rsidTr="00260E98">
        <w:trPr>
          <w:trHeight w:val="430"/>
        </w:trPr>
        <w:tc>
          <w:tcPr>
            <w:tcW w:w="130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6D5D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F20294" w14:textId="77777777" w:rsidR="00260E98" w:rsidRPr="006C06FD" w:rsidRDefault="00260E98" w:rsidP="00260E98">
            <w:pPr>
              <w:ind w:right="1051"/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 xml:space="preserve">    CRITERIOS DE ACEPTACIÓN</w:t>
            </w:r>
          </w:p>
        </w:tc>
      </w:tr>
      <w:tr w:rsidR="00260E98" w:rsidRPr="006C06FD" w14:paraId="6341B486" w14:textId="77777777" w:rsidTr="00260E98">
        <w:trPr>
          <w:trHeight w:val="90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6D5D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75C06D6" w14:textId="77777777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>1.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single" w:sz="8" w:space="0" w:color="164F86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07F31B6" w14:textId="3348EADC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285F67" w:rsidRPr="00285F67">
              <w:rPr>
                <w:rFonts w:ascii="Consolas" w:hAnsi="Consolas"/>
                <w:bCs/>
              </w:rPr>
              <w:t>Como</w:t>
            </w:r>
            <w:r w:rsidR="00285F67" w:rsidRPr="00285F67">
              <w:rPr>
                <w:rFonts w:ascii="Consolas" w:hAnsi="Consolas"/>
              </w:rPr>
              <w:t xml:space="preserve"> Analista de Seguridad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</w:p>
        </w:tc>
        <w:tc>
          <w:tcPr>
            <w:tcW w:w="7601" w:type="dxa"/>
            <w:tcBorders>
              <w:top w:val="nil"/>
              <w:left w:val="single" w:sz="8" w:space="0" w:color="164F86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AA2D13B" w14:textId="59CEFB1E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En caso que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285F67" w:rsidRPr="00285F67">
              <w:rPr>
                <w:rFonts w:ascii="Consolas" w:hAnsi="Consolas"/>
                <w:bCs/>
                <w:sz w:val="18"/>
                <w:szCs w:val="18"/>
              </w:rPr>
              <w:t>Quiero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 xml:space="preserve"> registrar la secuencia cronológica de accesos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 y adicionalmente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285F67" w:rsidRPr="00285F67">
              <w:rPr>
                <w:rFonts w:ascii="Consolas" w:hAnsi="Consolas"/>
                <w:bCs/>
                <w:sz w:val="18"/>
                <w:szCs w:val="18"/>
              </w:rPr>
              <w:t>Para poder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 xml:space="preserve"> tener visibilidad de los eventos ocurridos en el servidor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, cuando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>Registro exitoso de eventos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, el sistema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>En caso que existan eventos simulados, cuando el programa inicie, el sistema imprimirá la lista completa de registros mostrando el equipo y el tipo de evento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</w:p>
        </w:tc>
      </w:tr>
      <w:tr w:rsidR="00260E98" w:rsidRPr="006C06FD" w14:paraId="3BEE8C70" w14:textId="77777777" w:rsidTr="00260E98">
        <w:trPr>
          <w:trHeight w:val="961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6D5D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AB76EB1" w14:textId="77777777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>2.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single" w:sz="8" w:space="0" w:color="164F86"/>
            </w:tcBorders>
            <w:shd w:val="clear" w:color="auto" w:fill="E3E5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A1E595D" w14:textId="0832536E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15338C" w:rsidRPr="0015338C">
              <w:rPr>
                <w:rFonts w:ascii="Consolas" w:hAnsi="Consolas"/>
                <w:bCs/>
              </w:rPr>
              <w:t>Como</w:t>
            </w:r>
            <w:r w:rsidR="0015338C" w:rsidRPr="0015338C">
              <w:rPr>
                <w:rFonts w:ascii="Consolas" w:hAnsi="Consolas"/>
              </w:rPr>
              <w:t xml:space="preserve"> Administrador del Sistema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</w:p>
        </w:tc>
        <w:tc>
          <w:tcPr>
            <w:tcW w:w="7601" w:type="dxa"/>
            <w:tcBorders>
              <w:top w:val="nil"/>
              <w:left w:val="single" w:sz="8" w:space="0" w:color="164F86"/>
              <w:bottom w:val="nil"/>
              <w:right w:val="nil"/>
            </w:tcBorders>
            <w:shd w:val="clear" w:color="auto" w:fill="E3E5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570F31" w14:textId="2EC6B0F6" w:rsidR="00260E98" w:rsidRPr="006C06FD" w:rsidRDefault="00260E98" w:rsidP="00DF4D52">
            <w:pPr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</w:pP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En caso que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15338C" w:rsidRPr="00285F67">
              <w:rPr>
                <w:rFonts w:ascii="Consolas" w:hAnsi="Consolas"/>
                <w:bCs/>
                <w:sz w:val="18"/>
                <w:szCs w:val="18"/>
              </w:rPr>
              <w:t>Quiero</w:t>
            </w:r>
            <w:r w:rsidR="0015338C" w:rsidRPr="00285F67">
              <w:rPr>
                <w:rFonts w:ascii="Consolas" w:hAnsi="Consolas"/>
                <w:sz w:val="18"/>
                <w:szCs w:val="18"/>
              </w:rPr>
              <w:t xml:space="preserve"> clasificar los equipos según sus intentos fallidos acumulados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 y adicionalmente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15338C" w:rsidRPr="00285F67">
              <w:rPr>
                <w:rFonts w:ascii="Consolas" w:hAnsi="Consolas"/>
                <w:bCs/>
                <w:sz w:val="18"/>
                <w:szCs w:val="18"/>
              </w:rPr>
              <w:t>Para poder</w:t>
            </w:r>
            <w:r w:rsidR="0015338C" w:rsidRPr="00285F67">
              <w:rPr>
                <w:rFonts w:ascii="Consolas" w:hAnsi="Consolas"/>
                <w:sz w:val="18"/>
                <w:szCs w:val="18"/>
              </w:rPr>
              <w:t xml:space="preserve"> detectar posibles ataques de fuerza bruta.</w:t>
            </w:r>
            <w:r w:rsidRPr="00285F67">
              <w:rPr>
                <w:rFonts w:ascii="Consolas" w:eastAsia="Times New Roman" w:hAnsi="Consolas" w:cs="Arial"/>
                <w:bCs/>
                <w:color w:val="000000" w:themeColor="text1"/>
                <w:kern w:val="24"/>
                <w:sz w:val="18"/>
                <w:szCs w:val="18"/>
                <w:lang w:val="es-MX"/>
              </w:rPr>
              <w:t>&gt;&gt;</w:t>
            </w:r>
            <w:r w:rsidRPr="00285F67">
              <w:rPr>
                <w:rFonts w:ascii="Consolas" w:eastAsia="Times New Roman" w:hAnsi="Consolas" w:cs="Arial"/>
                <w:color w:val="000000" w:themeColor="text1"/>
                <w:kern w:val="24"/>
                <w:sz w:val="18"/>
                <w:szCs w:val="18"/>
                <w:lang w:val="es-MX"/>
              </w:rPr>
              <w:t>,</w:t>
            </w:r>
            <w:r w:rsidRPr="0015338C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 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cuando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>Comportamiento normal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  <w:r w:rsidRPr="006C06FD">
              <w:rPr>
                <w:rFonts w:ascii="Arial" w:eastAsia="Times New Roman" w:hAnsi="Arial" w:cs="Arial"/>
                <w:color w:val="000000" w:themeColor="text1"/>
                <w:kern w:val="24"/>
                <w:sz w:val="22"/>
                <w:szCs w:val="22"/>
                <w:lang w:val="es-MX"/>
              </w:rPr>
              <w:t xml:space="preserve">, el sistema 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&lt;&lt;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>En caso que un equipo acumule 3 o menos intentos fallidos sumados (</w:t>
            </w:r>
            <w:r w:rsidR="00285F67" w:rsidRPr="00285F67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'I'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 xml:space="preserve"> + </w:t>
            </w:r>
            <w:r w:rsidR="00285F67" w:rsidRPr="00285F67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'N'</w:t>
            </w:r>
            <w:r w:rsidR="00285F67" w:rsidRPr="00285F67">
              <w:rPr>
                <w:rFonts w:ascii="Consolas" w:hAnsi="Consolas"/>
                <w:sz w:val="18"/>
                <w:szCs w:val="18"/>
              </w:rPr>
              <w:t xml:space="preserve">), cuando se genere la tabla resumen, el sistema mostrará el estado </w:t>
            </w:r>
            <w:r w:rsidR="00285F67" w:rsidRPr="00285F67">
              <w:rPr>
                <w:rStyle w:val="CdigoHTML"/>
                <w:rFonts w:ascii="Consolas" w:eastAsiaTheme="minorEastAsia" w:hAnsi="Consolas"/>
                <w:sz w:val="18"/>
                <w:szCs w:val="18"/>
              </w:rPr>
              <w:t>"NORMAL</w:t>
            </w:r>
            <w:r w:rsidR="00285F67">
              <w:rPr>
                <w:rStyle w:val="CdigoHTML"/>
                <w:rFonts w:eastAsiaTheme="minorEastAsia"/>
              </w:rPr>
              <w:t>"</w:t>
            </w:r>
            <w:r w:rsidRPr="006C06FD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2"/>
                <w:szCs w:val="22"/>
                <w:lang w:val="es-MX"/>
              </w:rPr>
              <w:t>&gt;&gt;</w:t>
            </w:r>
          </w:p>
        </w:tc>
      </w:tr>
    </w:tbl>
    <w:p w14:paraId="3F855E1A" w14:textId="77777777" w:rsidR="00260E98" w:rsidRPr="006C06FD" w:rsidRDefault="00260E98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MX"/>
        </w:rPr>
      </w:pPr>
    </w:p>
    <w:p w14:paraId="7E30C1E6" w14:textId="77777777" w:rsidR="00260E98" w:rsidRPr="006C06FD" w:rsidRDefault="00260E98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p w14:paraId="194DF2E5" w14:textId="77777777" w:rsidR="00260E98" w:rsidRPr="006C06FD" w:rsidRDefault="00260E98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p w14:paraId="724D52A3" w14:textId="1BC2ECD0" w:rsidR="00260E98" w:rsidRDefault="00260E98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p w14:paraId="2003B38B" w14:textId="490B9604" w:rsidR="006C06FD" w:rsidRDefault="006C06FD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p w14:paraId="5C86EBF9" w14:textId="3F17851A" w:rsidR="006C06FD" w:rsidRDefault="006C06FD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p w14:paraId="0393AA5E" w14:textId="259E94A6" w:rsidR="006C06FD" w:rsidRDefault="006C06FD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  <w:bookmarkStart w:id="1" w:name="_GoBack"/>
      <w:bookmarkEnd w:id="1"/>
    </w:p>
    <w:p w14:paraId="4FB96C29" w14:textId="77777777" w:rsidR="00073920" w:rsidRDefault="00073920" w:rsidP="00260E98">
      <w:pPr>
        <w:rPr>
          <w:rFonts w:ascii="Arial" w:hAnsi="Arial" w:cs="Arial"/>
          <w:color w:val="000000" w:themeColor="text1"/>
          <w:kern w:val="24"/>
          <w:sz w:val="22"/>
          <w:szCs w:val="22"/>
          <w:lang w:val="es-ES"/>
        </w:rPr>
      </w:pPr>
    </w:p>
    <w:sectPr w:rsidR="00073920" w:rsidSect="00260E98">
      <w:footerReference w:type="even" r:id="rId12"/>
      <w:footerReference w:type="default" r:id="rId13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97A2744" w16cex:dateUtc="2021-08-19T21:08:00Z"/>
  <w16cex:commentExtensible w16cex:durableId="53A2CB3D" w16cex:dateUtc="2021-08-19T21:06:00Z"/>
  <w16cex:commentExtensible w16cex:durableId="30243D70" w16cex:dateUtc="2021-08-19T19:11:00Z"/>
  <w16cex:commentExtensible w16cex:durableId="6ED776E9" w16cex:dateUtc="2021-08-19T19:45:00Z"/>
  <w16cex:commentExtensible w16cex:durableId="26E64570" w16cex:dateUtc="2021-08-19T20:04:00Z"/>
  <w16cex:commentExtensible w16cex:durableId="06E9F951" w16cex:dateUtc="2021-08-19T20:10:00Z"/>
  <w16cex:commentExtensible w16cex:durableId="0852755E" w16cex:dateUtc="2021-08-19T20:13:00Z"/>
  <w16cex:commentExtensible w16cex:durableId="63A8027D" w16cex:dateUtc="2021-08-19T17:02:00Z"/>
  <w16cex:commentExtensible w16cex:durableId="23715D9A" w16cex:dateUtc="2021-08-19T19:11:00Z"/>
  <w16cex:commentExtensible w16cex:durableId="0E862738" w16cex:dateUtc="2021-08-19T19:15:00Z"/>
  <w16cex:commentExtensible w16cex:durableId="6FF58356" w16cex:dateUtc="2021-08-19T19:46:00Z"/>
  <w16cex:commentExtensible w16cex:durableId="190D4E16" w16cex:dateUtc="2021-08-19T20:05:00Z"/>
  <w16cex:commentExtensible w16cex:durableId="48A80381" w16cex:dateUtc="2021-08-19T17:01:00Z"/>
  <w16cex:commentExtensible w16cex:durableId="6B5FD4DD" w16cex:dateUtc="2021-08-19T19:16:00Z"/>
  <w16cex:commentExtensible w16cex:durableId="7CE39B59" w16cex:dateUtc="2021-08-19T21:22:00Z"/>
  <w16cex:commentExtensible w16cex:durableId="4A5D9D64" w16cex:dateUtc="2021-08-19T22:10:00Z"/>
  <w16cex:commentExtensible w16cex:durableId="3F28FF21" w16cex:dateUtc="2021-08-19T19:13:00Z"/>
  <w16cex:commentExtensible w16cex:durableId="5C2EBFE1" w16cex:dateUtc="2021-08-19T19:48:00Z"/>
  <w16cex:commentExtensible w16cex:durableId="65126527" w16cex:dateUtc="2021-08-19T20:00:00Z"/>
  <w16cex:commentExtensible w16cex:durableId="1190A14F" w16cex:dateUtc="2021-08-19T22:09:00Z"/>
  <w16cex:commentExtensible w16cex:durableId="27DA97E1" w16cex:dateUtc="2021-08-19T20:32:00Z"/>
  <w16cex:commentExtensible w16cex:durableId="13B539EE" w16cex:dateUtc="2021-08-19T19:14:00Z"/>
  <w16cex:commentExtensible w16cex:durableId="5B288082" w16cex:dateUtc="2021-08-19T19:46:00Z"/>
  <w16cex:commentExtensible w16cex:durableId="20923CDF" w16cex:dateUtc="2021-08-19T20:18:00Z"/>
  <w16cex:commentExtensible w16cex:durableId="4464D539" w16cex:dateUtc="2021-08-20T17:11:59.725Z"/>
  <w16cex:commentExtensible w16cex:durableId="59E17791" w16cex:dateUtc="2021-08-20T17:13:47.042Z"/>
  <w16cex:commentExtensible w16cex:durableId="7927DE91" w16cex:dateUtc="2021-08-20T17:15:33.7Z"/>
  <w16cex:commentExtensible w16cex:durableId="6B3AA13A" w16cex:dateUtc="2021-08-20T23:07:18.996Z"/>
  <w16cex:commentExtensible w16cex:durableId="3162C62E" w16cex:dateUtc="2021-08-23T23:27:34.115Z"/>
  <w16cex:commentExtensible w16cex:durableId="7EDD3963" w16cex:dateUtc="2021-08-23T23:30:25.741Z"/>
</w16cex:commentsExtensible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F112E5" w14:textId="77777777" w:rsidR="00D01750" w:rsidRDefault="00D01750" w:rsidP="00595CE7">
      <w:r>
        <w:separator/>
      </w:r>
    </w:p>
  </w:endnote>
  <w:endnote w:type="continuationSeparator" w:id="0">
    <w:p w14:paraId="72E50AF3" w14:textId="77777777" w:rsidR="00D01750" w:rsidRDefault="00D01750" w:rsidP="00595CE7">
      <w:r>
        <w:continuationSeparator/>
      </w:r>
    </w:p>
  </w:endnote>
  <w:endnote w:type="continuationNotice" w:id="1">
    <w:p w14:paraId="16367A29" w14:textId="77777777" w:rsidR="00D01750" w:rsidRDefault="00D017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0765907" w14:paraId="51A30859" w14:textId="77777777" w:rsidTr="40765907">
      <w:tc>
        <w:tcPr>
          <w:tcW w:w="2945" w:type="dxa"/>
        </w:tcPr>
        <w:p w14:paraId="7122DDC4" w14:textId="1797026E" w:rsidR="40765907" w:rsidRDefault="40765907" w:rsidP="40765907">
          <w:pPr>
            <w:pStyle w:val="Encabezado"/>
            <w:ind w:left="-115"/>
          </w:pPr>
        </w:p>
      </w:tc>
      <w:tc>
        <w:tcPr>
          <w:tcW w:w="2945" w:type="dxa"/>
        </w:tcPr>
        <w:p w14:paraId="186ED98F" w14:textId="2A1314F6" w:rsidR="40765907" w:rsidRDefault="40765907" w:rsidP="40765907">
          <w:pPr>
            <w:pStyle w:val="Encabezado"/>
            <w:jc w:val="center"/>
          </w:pPr>
        </w:p>
      </w:tc>
      <w:tc>
        <w:tcPr>
          <w:tcW w:w="2945" w:type="dxa"/>
        </w:tcPr>
        <w:p w14:paraId="398927E4" w14:textId="1AF59B4A" w:rsidR="40765907" w:rsidRDefault="40765907" w:rsidP="40765907">
          <w:pPr>
            <w:pStyle w:val="Encabezado"/>
            <w:ind w:right="-115"/>
            <w:jc w:val="right"/>
          </w:pPr>
        </w:p>
      </w:tc>
    </w:tr>
  </w:tbl>
  <w:p w14:paraId="2D3C4FA1" w14:textId="179596BC" w:rsidR="40765907" w:rsidRDefault="40765907" w:rsidP="4076590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-10125252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26243EF" w14:textId="77777777" w:rsidR="00260E98" w:rsidRDefault="00260E98" w:rsidP="00036FF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ED5034F" w14:textId="77777777" w:rsidR="00260E98" w:rsidRDefault="00260E98" w:rsidP="00F36FE0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181012737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73076F2" w14:textId="30214848" w:rsidR="00260E98" w:rsidRDefault="00260E98" w:rsidP="00036FF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285F67"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094FF876" w14:textId="77777777" w:rsidR="00260E98" w:rsidRDefault="00260E98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08CB0A" w14:textId="77777777" w:rsidR="00D01750" w:rsidRDefault="00D01750" w:rsidP="00595CE7">
      <w:r>
        <w:separator/>
      </w:r>
    </w:p>
  </w:footnote>
  <w:footnote w:type="continuationSeparator" w:id="0">
    <w:p w14:paraId="1F76B314" w14:textId="77777777" w:rsidR="00D01750" w:rsidRDefault="00D01750" w:rsidP="00595CE7">
      <w:r>
        <w:continuationSeparator/>
      </w:r>
    </w:p>
  </w:footnote>
  <w:footnote w:type="continuationNotice" w:id="1">
    <w:p w14:paraId="2C6DE87A" w14:textId="77777777" w:rsidR="00D01750" w:rsidRDefault="00D0175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2681D" w14:textId="0D95AE3A" w:rsidR="00FB5C2A" w:rsidRDefault="00FB5C2A">
    <w:pPr>
      <w:pStyle w:val="Encabezado"/>
    </w:pPr>
    <w:r w:rsidRPr="00275D5E">
      <w:rPr>
        <w:rFonts w:ascii="Times New Roman" w:eastAsia="Times New Roman" w:hAnsi="Times New Roman" w:cs="Times New Roman"/>
        <w:lang w:val="es-MX"/>
      </w:rPr>
      <w:fldChar w:fldCharType="begin"/>
    </w:r>
    <w:r w:rsidRPr="00275D5E">
      <w:rPr>
        <w:rFonts w:ascii="Times New Roman" w:eastAsia="Times New Roman" w:hAnsi="Times New Roman" w:cs="Times New Roman"/>
        <w:lang w:val="es-MX"/>
      </w:rPr>
      <w:instrText xml:space="preserve"> INCLUDEPICTURE "https://estudiarenlineaya.com/wp-content/uploads/UACM-en-L%C3%ADnea.png" \* MERGEFORMATINET </w:instrText>
    </w:r>
    <w:r w:rsidRPr="00275D5E">
      <w:rPr>
        <w:rFonts w:ascii="Times New Roman" w:eastAsia="Times New Roman" w:hAnsi="Times New Roman" w:cs="Times New Roman"/>
        <w:lang w:val="es-MX"/>
      </w:rPr>
      <w:fldChar w:fldCharType="separate"/>
    </w:r>
    <w:r w:rsidRPr="00275D5E">
      <w:rPr>
        <w:rFonts w:ascii="Times New Roman" w:eastAsia="Times New Roman" w:hAnsi="Times New Roman" w:cs="Times New Roman"/>
        <w:noProof/>
        <w:lang w:val="es-MX" w:eastAsia="es-MX"/>
      </w:rPr>
      <w:drawing>
        <wp:inline distT="0" distB="0" distL="0" distR="0" wp14:anchorId="4249A26A" wp14:editId="1DE890F4">
          <wp:extent cx="416760" cy="269193"/>
          <wp:effectExtent l="0" t="0" r="2540" b="0"/>
          <wp:docPr id="1" name="Imagen 1" descr="UACM En Línea - Prepa, Licenciaturas y Maestrías On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ACM En Línea - Prepa, Licenciaturas y Maestrías Onl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588" cy="2787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75D5E">
      <w:rPr>
        <w:rFonts w:ascii="Times New Roman" w:eastAsia="Times New Roman" w:hAnsi="Times New Roman" w:cs="Times New Roman"/>
        <w:lang w:val="es-MX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75730"/>
    <w:multiLevelType w:val="hybridMultilevel"/>
    <w:tmpl w:val="B92AFF0E"/>
    <w:lvl w:ilvl="0" w:tplc="414ED5A4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631AB"/>
    <w:multiLevelType w:val="hybridMultilevel"/>
    <w:tmpl w:val="BD3C2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5762B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21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8A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85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0B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23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87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ED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B3A63"/>
    <w:multiLevelType w:val="multilevel"/>
    <w:tmpl w:val="4B40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53450"/>
    <w:multiLevelType w:val="hybridMultilevel"/>
    <w:tmpl w:val="36C822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712D7"/>
    <w:multiLevelType w:val="multilevel"/>
    <w:tmpl w:val="FC24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0743A"/>
    <w:multiLevelType w:val="multilevel"/>
    <w:tmpl w:val="370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26BF6"/>
    <w:multiLevelType w:val="multilevel"/>
    <w:tmpl w:val="1A48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26517"/>
    <w:multiLevelType w:val="multilevel"/>
    <w:tmpl w:val="ED6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6171D"/>
    <w:multiLevelType w:val="hybridMultilevel"/>
    <w:tmpl w:val="F3DAAA0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0C6291"/>
    <w:multiLevelType w:val="multilevel"/>
    <w:tmpl w:val="665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74853"/>
    <w:multiLevelType w:val="multilevel"/>
    <w:tmpl w:val="D67A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9"/>
  </w:num>
  <w:num w:numId="7">
    <w:abstractNumId w:val="4"/>
  </w:num>
  <w:num w:numId="8">
    <w:abstractNumId w:val="2"/>
  </w:num>
  <w:num w:numId="9">
    <w:abstractNumId w:val="1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CE7"/>
    <w:rsid w:val="00002F80"/>
    <w:rsid w:val="00021734"/>
    <w:rsid w:val="00022B6C"/>
    <w:rsid w:val="00045A73"/>
    <w:rsid w:val="00073920"/>
    <w:rsid w:val="000A7AA4"/>
    <w:rsid w:val="000B5643"/>
    <w:rsid w:val="000C78C4"/>
    <w:rsid w:val="000D57A4"/>
    <w:rsid w:val="00146986"/>
    <w:rsid w:val="0015338C"/>
    <w:rsid w:val="001551CE"/>
    <w:rsid w:val="0019046A"/>
    <w:rsid w:val="001A337C"/>
    <w:rsid w:val="001B081C"/>
    <w:rsid w:val="001C7D1A"/>
    <w:rsid w:val="001D7A04"/>
    <w:rsid w:val="00216D16"/>
    <w:rsid w:val="00260E98"/>
    <w:rsid w:val="0027548A"/>
    <w:rsid w:val="00285F67"/>
    <w:rsid w:val="002945A6"/>
    <w:rsid w:val="003268A9"/>
    <w:rsid w:val="00382AC8"/>
    <w:rsid w:val="003847A5"/>
    <w:rsid w:val="0041015C"/>
    <w:rsid w:val="004421FA"/>
    <w:rsid w:val="00452F8E"/>
    <w:rsid w:val="00471EB6"/>
    <w:rsid w:val="004A0730"/>
    <w:rsid w:val="00510790"/>
    <w:rsid w:val="00511BEE"/>
    <w:rsid w:val="00514D7B"/>
    <w:rsid w:val="00535F30"/>
    <w:rsid w:val="00540946"/>
    <w:rsid w:val="00570E53"/>
    <w:rsid w:val="00581062"/>
    <w:rsid w:val="00595CE7"/>
    <w:rsid w:val="005A43F8"/>
    <w:rsid w:val="005B707F"/>
    <w:rsid w:val="006004D0"/>
    <w:rsid w:val="0067342B"/>
    <w:rsid w:val="00694EA9"/>
    <w:rsid w:val="006B0898"/>
    <w:rsid w:val="006C06FD"/>
    <w:rsid w:val="006C2038"/>
    <w:rsid w:val="00737115"/>
    <w:rsid w:val="00737C44"/>
    <w:rsid w:val="00891DB9"/>
    <w:rsid w:val="008B596A"/>
    <w:rsid w:val="008D475D"/>
    <w:rsid w:val="00943FF5"/>
    <w:rsid w:val="00970B24"/>
    <w:rsid w:val="00990185"/>
    <w:rsid w:val="009E1E45"/>
    <w:rsid w:val="00A10FBE"/>
    <w:rsid w:val="00A7753E"/>
    <w:rsid w:val="00AD19BF"/>
    <w:rsid w:val="00AD4F90"/>
    <w:rsid w:val="00AF2B31"/>
    <w:rsid w:val="00B21AED"/>
    <w:rsid w:val="00B551FF"/>
    <w:rsid w:val="00B667B8"/>
    <w:rsid w:val="00B91C03"/>
    <w:rsid w:val="00BD0B58"/>
    <w:rsid w:val="00C62B69"/>
    <w:rsid w:val="00CC3B2C"/>
    <w:rsid w:val="00CE462B"/>
    <w:rsid w:val="00CF2E99"/>
    <w:rsid w:val="00D01750"/>
    <w:rsid w:val="00D21ED9"/>
    <w:rsid w:val="00D37C39"/>
    <w:rsid w:val="00D906C6"/>
    <w:rsid w:val="00DB16EE"/>
    <w:rsid w:val="00DB3515"/>
    <w:rsid w:val="00E70BB2"/>
    <w:rsid w:val="00E71419"/>
    <w:rsid w:val="00E97D7C"/>
    <w:rsid w:val="00EA5EFF"/>
    <w:rsid w:val="00EE055B"/>
    <w:rsid w:val="00F023BD"/>
    <w:rsid w:val="00F073D2"/>
    <w:rsid w:val="00F70982"/>
    <w:rsid w:val="00FA4BE5"/>
    <w:rsid w:val="00FB5C2A"/>
    <w:rsid w:val="00FB6F21"/>
    <w:rsid w:val="00FE4A7D"/>
    <w:rsid w:val="01A6345A"/>
    <w:rsid w:val="03EAF88A"/>
    <w:rsid w:val="043A0126"/>
    <w:rsid w:val="04B25A1E"/>
    <w:rsid w:val="0576E272"/>
    <w:rsid w:val="06350222"/>
    <w:rsid w:val="07E012D7"/>
    <w:rsid w:val="0ADC577D"/>
    <w:rsid w:val="0AE1A809"/>
    <w:rsid w:val="0AFA4E89"/>
    <w:rsid w:val="0C535615"/>
    <w:rsid w:val="0D79A9A0"/>
    <w:rsid w:val="0DAF208D"/>
    <w:rsid w:val="0F6D966A"/>
    <w:rsid w:val="13D51F9C"/>
    <w:rsid w:val="1752867F"/>
    <w:rsid w:val="1779097B"/>
    <w:rsid w:val="1885D002"/>
    <w:rsid w:val="197A2648"/>
    <w:rsid w:val="19AB7FDD"/>
    <w:rsid w:val="19BA36D4"/>
    <w:rsid w:val="1B5250E2"/>
    <w:rsid w:val="1C2F006B"/>
    <w:rsid w:val="21F130CA"/>
    <w:rsid w:val="24A9149A"/>
    <w:rsid w:val="26EE3444"/>
    <w:rsid w:val="2A71D153"/>
    <w:rsid w:val="2FC91EC2"/>
    <w:rsid w:val="2FE7AC47"/>
    <w:rsid w:val="30DA262C"/>
    <w:rsid w:val="31B2E788"/>
    <w:rsid w:val="3200D488"/>
    <w:rsid w:val="3237E495"/>
    <w:rsid w:val="326C8510"/>
    <w:rsid w:val="35A59AD1"/>
    <w:rsid w:val="378B97B8"/>
    <w:rsid w:val="3992B41F"/>
    <w:rsid w:val="3A0C7AD1"/>
    <w:rsid w:val="3A697A1F"/>
    <w:rsid w:val="3B06F207"/>
    <w:rsid w:val="3B43BB66"/>
    <w:rsid w:val="3DA95B03"/>
    <w:rsid w:val="3DD579C9"/>
    <w:rsid w:val="3ED300C2"/>
    <w:rsid w:val="3EE1A568"/>
    <w:rsid w:val="40765907"/>
    <w:rsid w:val="42671B2B"/>
    <w:rsid w:val="429407DD"/>
    <w:rsid w:val="460E28FB"/>
    <w:rsid w:val="4A6744B2"/>
    <w:rsid w:val="4ACF11E2"/>
    <w:rsid w:val="4C293931"/>
    <w:rsid w:val="4E3F99B2"/>
    <w:rsid w:val="5047A125"/>
    <w:rsid w:val="5140E40E"/>
    <w:rsid w:val="52021E39"/>
    <w:rsid w:val="520B9D73"/>
    <w:rsid w:val="543237B3"/>
    <w:rsid w:val="547A216C"/>
    <w:rsid w:val="55870045"/>
    <w:rsid w:val="5706E8F1"/>
    <w:rsid w:val="5823D0F0"/>
    <w:rsid w:val="59E7CB50"/>
    <w:rsid w:val="5F5C5975"/>
    <w:rsid w:val="612E888F"/>
    <w:rsid w:val="615FAC9E"/>
    <w:rsid w:val="6426FC1D"/>
    <w:rsid w:val="64A544A6"/>
    <w:rsid w:val="67A7A109"/>
    <w:rsid w:val="6B49B2D3"/>
    <w:rsid w:val="6BFA51D7"/>
    <w:rsid w:val="6D0C87EE"/>
    <w:rsid w:val="6E250749"/>
    <w:rsid w:val="6F18CA3C"/>
    <w:rsid w:val="6F8AFF36"/>
    <w:rsid w:val="6F906AF9"/>
    <w:rsid w:val="701A1FCE"/>
    <w:rsid w:val="72A1E558"/>
    <w:rsid w:val="73B12591"/>
    <w:rsid w:val="7509D747"/>
    <w:rsid w:val="7C99ABBD"/>
    <w:rsid w:val="7F022580"/>
    <w:rsid w:val="7FA9D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CBAB"/>
  <w15:chartTrackingRefBased/>
  <w15:docId w15:val="{2F09EF3F-5EDD-441C-BE4C-1E32DB0F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73D2"/>
    <w:rPr>
      <w:rFonts w:eastAsiaTheme="minorEastAsia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B59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C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5CE7"/>
  </w:style>
  <w:style w:type="paragraph" w:styleId="Piedepgina">
    <w:name w:val="footer"/>
    <w:basedOn w:val="Normal"/>
    <w:link w:val="PiedepginaCar"/>
    <w:unhideWhenUsed/>
    <w:rsid w:val="00595C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95CE7"/>
  </w:style>
  <w:style w:type="paragraph" w:styleId="Prrafodelista">
    <w:name w:val="List Paragraph"/>
    <w:basedOn w:val="Normal"/>
    <w:link w:val="PrrafodelistaCar"/>
    <w:uiPriority w:val="34"/>
    <w:qFormat/>
    <w:rsid w:val="00595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5CE7"/>
    <w:rPr>
      <w:color w:val="0563C1" w:themeColor="hyperlink"/>
      <w:u w:val="single"/>
    </w:rPr>
  </w:style>
  <w:style w:type="table" w:customStyle="1" w:styleId="Tablaconcuadrcula12">
    <w:name w:val="Tabla con cuadrícula12"/>
    <w:basedOn w:val="Tablanormal"/>
    <w:next w:val="Tablaconcuadrcula"/>
    <w:uiPriority w:val="39"/>
    <w:rsid w:val="00595CE7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595CE7"/>
    <w:rPr>
      <w:rFonts w:eastAsiaTheme="minorEastAsia"/>
      <w:lang w:val="es-ES_tradnl"/>
    </w:rPr>
  </w:style>
  <w:style w:type="paragraph" w:customStyle="1" w:styleId="Cuerpo">
    <w:name w:val="Cuerpo"/>
    <w:rsid w:val="00595CE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es-ES_tradnl" w:eastAsia="es-ES_tradnl"/>
    </w:rPr>
  </w:style>
  <w:style w:type="table" w:styleId="Tablaconcuadrcula">
    <w:name w:val="Table Grid"/>
    <w:basedOn w:val="Tablanormal"/>
    <w:uiPriority w:val="39"/>
    <w:rsid w:val="00595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95CE7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eastAsiaTheme="minorEastAsia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2B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2B69"/>
    <w:rPr>
      <w:rFonts w:eastAsiaTheme="minorEastAsia"/>
      <w:b/>
      <w:bCs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1C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1CE"/>
    <w:rPr>
      <w:rFonts w:ascii="Segoe UI" w:eastAsiaTheme="minorEastAsia" w:hAnsi="Segoe UI" w:cs="Segoe UI"/>
      <w:sz w:val="18"/>
      <w:szCs w:val="18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8B59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10FBE"/>
    <w:pPr>
      <w:spacing w:after="100"/>
    </w:pPr>
  </w:style>
  <w:style w:type="character" w:styleId="Nmerodepgina">
    <w:name w:val="page number"/>
    <w:basedOn w:val="Fuentedeprrafopredeter"/>
    <w:semiHidden/>
    <w:unhideWhenUsed/>
    <w:rsid w:val="00260E9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73920"/>
    <w:rPr>
      <w:color w:val="605E5C"/>
      <w:shd w:val="clear" w:color="auto" w:fill="E1DFDD"/>
    </w:rPr>
  </w:style>
  <w:style w:type="character" w:customStyle="1" w:styleId="math-inline">
    <w:name w:val="math-inline"/>
    <w:basedOn w:val="Fuentedeprrafopredeter"/>
    <w:rsid w:val="00F073D2"/>
  </w:style>
  <w:style w:type="character" w:styleId="CdigoHTML">
    <w:name w:val="HTML Code"/>
    <w:basedOn w:val="Fuentedeprrafopredeter"/>
    <w:uiPriority w:val="99"/>
    <w:semiHidden/>
    <w:unhideWhenUsed/>
    <w:rsid w:val="000A7A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5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22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19244a2-2452-4df6-90cb-99883ac43cdc">
      <UserInfo>
        <DisplayName>POLICARPO AROL VELASCO HERRERA</DisplayName>
        <AccountId>73</AccountId>
        <AccountType/>
      </UserInfo>
      <UserInfo>
        <DisplayName>EMILIO CARLOS AYALA MORALES</DisplayName>
        <AccountId>13</AccountId>
        <AccountType/>
      </UserInfo>
      <UserInfo>
        <DisplayName>RAFAEL GAMAS GUTIERREZ</DisplayName>
        <AccountId>41</AccountId>
        <AccountType/>
      </UserInfo>
      <UserInfo>
        <DisplayName>MONICA FLORES LOPEZ</DisplayName>
        <AccountId>75</AccountId>
        <AccountType/>
      </UserInfo>
      <UserInfo>
        <DisplayName>MA. DE LA LUZ GALAN GONZALEZ</DisplayName>
        <AccountId>57</AccountId>
        <AccountType/>
      </UserInfo>
      <UserInfo>
        <DisplayName>ALFREDO OROZCO ESCOBAR</DisplayName>
        <AccountId>16</AccountId>
        <AccountType/>
      </UserInfo>
      <UserInfo>
        <DisplayName>MARTHA ANGELICA DE LA ROSA HERNANDEZ</DisplayName>
        <AccountId>62</AccountId>
        <AccountType/>
      </UserInfo>
      <UserInfo>
        <DisplayName>ADELAIDA ROMERO MENDOZA</DisplayName>
        <AccountId>37</AccountId>
        <AccountType/>
      </UserInfo>
      <UserInfo>
        <DisplayName>NEYDA LIZZETH MORENO CÁRDENAS</DisplayName>
        <AccountId>18</AccountId>
        <AccountType/>
      </UserInfo>
      <UserInfo>
        <DisplayName>VANIA XIOMARA PACHECO AGUIRRE</DisplayName>
        <AccountId>32</AccountId>
        <AccountType/>
      </UserInfo>
      <UserInfo>
        <DisplayName>SELENE MEDINA NIÑO</DisplayName>
        <AccountId>58</AccountId>
        <AccountType/>
      </UserInfo>
      <UserInfo>
        <DisplayName>LUIS MANUEL NILA REYES</DisplayName>
        <AccountId>59</AccountId>
        <AccountType/>
      </UserInfo>
      <UserInfo>
        <DisplayName>MARIA DE LOURDES SANTIAGO ZARAGOZA</DisplayName>
        <AccountId>65</AccountId>
        <AccountType/>
      </UserInfo>
      <UserInfo>
        <DisplayName>AMADEO COPORO QUINTANA</DisplayName>
        <AccountId>68</AccountId>
        <AccountType/>
      </UserInfo>
      <UserInfo>
        <DisplayName>ALEJANDRA OSTI FLORES</DisplayName>
        <AccountId>26</AccountId>
        <AccountType/>
      </UserInfo>
      <UserInfo>
        <DisplayName>ANGELICA CRUZ CALOCH</DisplayName>
        <AccountId>79</AccountId>
        <AccountType/>
      </UserInfo>
      <UserInfo>
        <DisplayName>RICARDO RODRIGUEZ NIEVES</DisplayName>
        <AccountId>28</AccountId>
        <AccountType/>
      </UserInfo>
      <UserInfo>
        <DisplayName>ADRIANA ALVAREZ GUTIERREZ</DisplayName>
        <AccountId>19</AccountId>
        <AccountType/>
      </UserInfo>
      <UserInfo>
        <DisplayName>MARIA ELENA MARTINEZ MENDOZA</DisplayName>
        <AccountId>72</AccountId>
        <AccountType/>
      </UserInfo>
      <UserInfo>
        <DisplayName>MONICA AVELINA GUTIERREZ HAROS</DisplayName>
        <AccountId>61</AccountId>
        <AccountType/>
      </UserInfo>
      <UserInfo>
        <DisplayName>VIRTUDEZ MARISOL TORRES CAMARGO</DisplayName>
        <AccountId>56</AccountId>
        <AccountType/>
      </UserInfo>
      <UserInfo>
        <DisplayName>JOSAFAT POCTZIN DIRCIO</DisplayName>
        <AccountId>81</AccountId>
        <AccountType/>
      </UserInfo>
      <UserInfo>
        <DisplayName>MONICA MORA TELLEZ</DisplayName>
        <AccountId>20</AccountId>
        <AccountType/>
      </UserInfo>
      <UserInfo>
        <DisplayName>Irene Figueroa Garrido</DisplayName>
        <AccountId>6</AccountId>
        <AccountType/>
      </UserInfo>
      <UserInfo>
        <DisplayName>MARIO GUADARRAMA MARTINEZ</DisplayName>
        <AccountId>77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97F1F798B6E49B681AD89F034D786" ma:contentTypeVersion="8" ma:contentTypeDescription="Crear nuevo documento." ma:contentTypeScope="" ma:versionID="92e52686090315c013c26389da7d69f7">
  <xsd:schema xmlns:xsd="http://www.w3.org/2001/XMLSchema" xmlns:xs="http://www.w3.org/2001/XMLSchema" xmlns:p="http://schemas.microsoft.com/office/2006/metadata/properties" xmlns:ns2="c19244a2-2452-4df6-90cb-99883ac43cdc" xmlns:ns3="45dbd0cc-bb2d-46a2-b5e1-187042bc16db" targetNamespace="http://schemas.microsoft.com/office/2006/metadata/properties" ma:root="true" ma:fieldsID="3faf82b8b841a2264b59af72cf84235e" ns2:_="" ns3:_="">
    <xsd:import namespace="c19244a2-2452-4df6-90cb-99883ac43cdc"/>
    <xsd:import namespace="45dbd0cc-bb2d-46a2-b5e1-187042bc16d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9244a2-2452-4df6-90cb-99883ac43c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bd0cc-bb2d-46a2-b5e1-187042bc16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16FEAC-F37E-4E54-87C6-780C6BDF14DE}">
  <ds:schemaRefs>
    <ds:schemaRef ds:uri="http://schemas.microsoft.com/office/2006/metadata/properties"/>
    <ds:schemaRef ds:uri="http://schemas.microsoft.com/office/infopath/2007/PartnerControls"/>
    <ds:schemaRef ds:uri="c19244a2-2452-4df6-90cb-99883ac43cdc"/>
  </ds:schemaRefs>
</ds:datastoreItem>
</file>

<file path=customXml/itemProps2.xml><?xml version="1.0" encoding="utf-8"?>
<ds:datastoreItem xmlns:ds="http://schemas.openxmlformats.org/officeDocument/2006/customXml" ds:itemID="{D9BFD44B-E2F3-4054-AB1F-E66E80BB0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9244a2-2452-4df6-90cb-99883ac43cdc"/>
    <ds:schemaRef ds:uri="45dbd0cc-bb2d-46a2-b5e1-187042bc1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A27C78-87F6-434E-A6BB-0F434F6D6D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794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LUGO SUAREZ</dc:creator>
  <cp:keywords/>
  <dc:description/>
  <cp:lastModifiedBy>HP Elite Desk 800</cp:lastModifiedBy>
  <cp:revision>12</cp:revision>
  <dcterms:created xsi:type="dcterms:W3CDTF">2023-08-17T17:29:00Z</dcterms:created>
  <dcterms:modified xsi:type="dcterms:W3CDTF">2026-09-24T07:57:00Z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0x010100B1D97F1F798B6E49B681AD89F034D786</vt:lpwstr>
  </property>
</Properties>
</file>