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39C2" w14:textId="77777777" w:rsidR="008028D5" w:rsidRDefault="00836312">
      <w:pPr>
        <w:jc w:val="center"/>
        <w:textAlignment w:val="top"/>
      </w:pPr>
      <w:r>
        <w:rPr>
          <w:rFonts w:ascii="Arial" w:eastAsia="Arial" w:hAnsi="Arial" w:cs="Arial"/>
          <w:b/>
          <w:color w:val="6B6A67"/>
          <w:position w:val="10"/>
          <w:sz w:val="50"/>
        </w:rPr>
        <w:t>Evidencias de Pruebas Automatizadas</w:t>
      </w:r>
      <w:r>
        <w:rPr>
          <w:rFonts w:ascii="Arial" w:eastAsia="Arial" w:hAnsi="Arial" w:cs="Arial"/>
          <w:b/>
          <w:color w:val="6B6A67"/>
          <w:position w:val="10"/>
          <w:sz w:val="50"/>
        </w:rPr>
        <w:cr/>
      </w:r>
    </w:p>
    <w:p w14:paraId="2CEEB818" w14:textId="77777777" w:rsidR="008028D5" w:rsidRDefault="00836312">
      <w:r>
        <w:br w:type="page"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3100"/>
        <w:gridCol w:w="3100"/>
        <w:gridCol w:w="1329"/>
      </w:tblGrid>
      <w:tr w:rsidR="008028D5" w14:paraId="643C3C8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  <w:shd w:val="clear" w:color="auto" w:fill="314260"/>
          </w:tcPr>
          <w:p w14:paraId="5D194AC8" w14:textId="77777777" w:rsidR="008028D5" w:rsidRDefault="00836312">
            <w:pPr>
              <w:jc w:val="center"/>
            </w:pPr>
            <w:r>
              <w:rPr>
                <w:color w:val="FFFFFF"/>
              </w:rPr>
              <w:lastRenderedPageBreak/>
              <w:t>Paso</w:t>
            </w:r>
          </w:p>
        </w:tc>
        <w:tc>
          <w:tcPr>
            <w:tcW w:w="1750" w:type="pct"/>
            <w:shd w:val="clear" w:color="auto" w:fill="314260"/>
          </w:tcPr>
          <w:p w14:paraId="2E56C13C" w14:textId="77777777" w:rsidR="008028D5" w:rsidRDefault="00836312"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w="1750" w:type="pct"/>
            <w:shd w:val="clear" w:color="auto" w:fill="314260"/>
          </w:tcPr>
          <w:p w14:paraId="513FE7D3" w14:textId="77777777" w:rsidR="008028D5" w:rsidRDefault="00836312"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w="750" w:type="pct"/>
            <w:shd w:val="clear" w:color="auto" w:fill="314260"/>
          </w:tcPr>
          <w:p w14:paraId="1BAD5901" w14:textId="77777777" w:rsidR="008028D5" w:rsidRDefault="00836312"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 w:rsidR="008028D5" w14:paraId="09B7E9C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5EBC81C" w14:textId="77777777" w:rsidR="008028D5" w:rsidRDefault="00836312">
            <w:r>
              <w:t>Paso 1</w:t>
            </w:r>
          </w:p>
        </w:tc>
        <w:tc>
          <w:tcPr>
            <w:tcW w:w="0" w:type="auto"/>
          </w:tcPr>
          <w:p w14:paraId="7168C0AC" w14:textId="77777777" w:rsidR="008028D5" w:rsidRDefault="00836312">
            <w:r>
              <w:t xml:space="preserve">Navegamos a la página principal y </w:t>
            </w:r>
            <w:proofErr w:type="spellStart"/>
            <w:r>
              <w:t>clickeamos</w:t>
            </w:r>
            <w:proofErr w:type="spellEnd"/>
            <w:r>
              <w:t xml:space="preserve"> en el botón </w:t>
            </w:r>
            <w:proofErr w:type="spellStart"/>
            <w:r>
              <w:t>User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5AB472E8" w14:textId="77777777" w:rsidR="008028D5" w:rsidRDefault="00836312">
            <w:proofErr w:type="spellStart"/>
            <w:r>
              <w:t>Click</w:t>
            </w:r>
            <w:proofErr w:type="spellEnd"/>
            <w:r>
              <w:t xml:space="preserve"> realizado correctamente.</w:t>
            </w:r>
          </w:p>
        </w:tc>
        <w:tc>
          <w:tcPr>
            <w:tcW w:w="0" w:type="auto"/>
          </w:tcPr>
          <w:p w14:paraId="57A901D3" w14:textId="77777777" w:rsidR="008028D5" w:rsidRDefault="00836312">
            <w:r>
              <w:t>Exitoso</w:t>
            </w:r>
          </w:p>
        </w:tc>
      </w:tr>
    </w:tbl>
    <w:p w14:paraId="6F911165" w14:textId="77777777" w:rsidR="008028D5" w:rsidRDefault="00836312">
      <w:pPr>
        <w:spacing w:after="200"/>
        <w:jc w:val="center"/>
      </w:pPr>
      <w:r>
        <w:cr/>
      </w:r>
      <w:r>
        <w:cr/>
      </w:r>
      <w:r>
        <w:rPr>
          <w:noProof/>
        </w:rPr>
        <w:drawing>
          <wp:inline distT="0" distB="0" distL="0" distR="0" wp14:anchorId="53959FEB" wp14:editId="2E24D470">
            <wp:extent cx="5080000" cy="2895600"/>
            <wp:effectExtent l="0" t="0" r="0" b="0"/>
            <wp:docPr id="2" name="Drawing 2" descr="paso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o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4B2D" w14:textId="77777777" w:rsidR="008028D5" w:rsidRDefault="00836312">
      <w:r>
        <w:br w:type="page"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3100"/>
        <w:gridCol w:w="3100"/>
        <w:gridCol w:w="1329"/>
      </w:tblGrid>
      <w:tr w:rsidR="008028D5" w14:paraId="46F119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  <w:shd w:val="clear" w:color="auto" w:fill="314260"/>
          </w:tcPr>
          <w:p w14:paraId="0231BE04" w14:textId="77777777" w:rsidR="008028D5" w:rsidRDefault="00836312">
            <w:pPr>
              <w:jc w:val="center"/>
            </w:pPr>
            <w:r>
              <w:rPr>
                <w:color w:val="FFFFFF"/>
              </w:rPr>
              <w:lastRenderedPageBreak/>
              <w:t>Paso</w:t>
            </w:r>
          </w:p>
        </w:tc>
        <w:tc>
          <w:tcPr>
            <w:tcW w:w="1750" w:type="pct"/>
            <w:shd w:val="clear" w:color="auto" w:fill="314260"/>
          </w:tcPr>
          <w:p w14:paraId="49534990" w14:textId="77777777" w:rsidR="008028D5" w:rsidRDefault="00836312"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w="1750" w:type="pct"/>
            <w:shd w:val="clear" w:color="auto" w:fill="314260"/>
          </w:tcPr>
          <w:p w14:paraId="1B39F64E" w14:textId="77777777" w:rsidR="008028D5" w:rsidRDefault="00836312">
            <w:pPr>
              <w:jc w:val="center"/>
            </w:pPr>
            <w:r>
              <w:rPr>
                <w:color w:val="FFFFFF"/>
              </w:rPr>
              <w:t xml:space="preserve">Resultado </w:t>
            </w:r>
            <w:r>
              <w:rPr>
                <w:color w:val="FFFFFF"/>
              </w:rPr>
              <w:t>Esperado</w:t>
            </w:r>
          </w:p>
        </w:tc>
        <w:tc>
          <w:tcPr>
            <w:tcW w:w="750" w:type="pct"/>
            <w:shd w:val="clear" w:color="auto" w:fill="314260"/>
          </w:tcPr>
          <w:p w14:paraId="19AAC26A" w14:textId="77777777" w:rsidR="008028D5" w:rsidRDefault="00836312"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 w:rsidR="008028D5" w14:paraId="34AEF6C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A609850" w14:textId="77777777" w:rsidR="008028D5" w:rsidRDefault="00836312">
            <w:r>
              <w:t>Paso 2</w:t>
            </w:r>
          </w:p>
        </w:tc>
        <w:tc>
          <w:tcPr>
            <w:tcW w:w="0" w:type="auto"/>
          </w:tcPr>
          <w:p w14:paraId="56C00649" w14:textId="77777777" w:rsidR="008028D5" w:rsidRDefault="00836312">
            <w:r>
              <w:t xml:space="preserve">Se abre un </w:t>
            </w:r>
            <w:proofErr w:type="spellStart"/>
            <w:r>
              <w:t>popup</w:t>
            </w:r>
            <w:proofErr w:type="spellEnd"/>
            <w:r>
              <w:t xml:space="preserve"> y </w:t>
            </w:r>
            <w:proofErr w:type="spellStart"/>
            <w:r>
              <w:t>clickeamos</w:t>
            </w:r>
            <w:proofErr w:type="spellEnd"/>
            <w:r>
              <w:t xml:space="preserve"> en el Link </w:t>
            </w:r>
            <w:proofErr w:type="spellStart"/>
            <w:r>
              <w:t>CreateNewAccount</w:t>
            </w:r>
            <w:proofErr w:type="spellEnd"/>
          </w:p>
        </w:tc>
        <w:tc>
          <w:tcPr>
            <w:tcW w:w="0" w:type="auto"/>
          </w:tcPr>
          <w:p w14:paraId="1FBDF477" w14:textId="77777777" w:rsidR="008028D5" w:rsidRDefault="00836312">
            <w:proofErr w:type="spellStart"/>
            <w:r>
              <w:t>Click</w:t>
            </w:r>
            <w:proofErr w:type="spellEnd"/>
            <w:r>
              <w:t xml:space="preserve"> realizado correctamente</w:t>
            </w:r>
          </w:p>
        </w:tc>
        <w:tc>
          <w:tcPr>
            <w:tcW w:w="0" w:type="auto"/>
          </w:tcPr>
          <w:p w14:paraId="555839D1" w14:textId="77777777" w:rsidR="008028D5" w:rsidRDefault="00836312">
            <w:r>
              <w:t>Exitoso</w:t>
            </w:r>
          </w:p>
        </w:tc>
      </w:tr>
    </w:tbl>
    <w:p w14:paraId="373EAADB" w14:textId="77777777" w:rsidR="008028D5" w:rsidRDefault="00836312">
      <w:pPr>
        <w:spacing w:after="200"/>
        <w:jc w:val="center"/>
      </w:pPr>
      <w:r>
        <w:cr/>
      </w:r>
      <w:r>
        <w:cr/>
      </w:r>
      <w:r>
        <w:rPr>
          <w:noProof/>
        </w:rPr>
        <w:drawing>
          <wp:inline distT="0" distB="0" distL="0" distR="0" wp14:anchorId="55F68CE6" wp14:editId="6E8846F1">
            <wp:extent cx="5080000" cy="2895600"/>
            <wp:effectExtent l="0" t="0" r="0" b="0"/>
            <wp:docPr id="3" name="Drawing 3" descr="paso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o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569E" w14:textId="77777777" w:rsidR="008028D5" w:rsidRDefault="00836312">
      <w:r>
        <w:br w:type="page"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3100"/>
        <w:gridCol w:w="3100"/>
        <w:gridCol w:w="1329"/>
      </w:tblGrid>
      <w:tr w:rsidR="008028D5" w14:paraId="244411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  <w:shd w:val="clear" w:color="auto" w:fill="314260"/>
          </w:tcPr>
          <w:p w14:paraId="3860DB0B" w14:textId="77777777" w:rsidR="008028D5" w:rsidRDefault="00836312">
            <w:pPr>
              <w:jc w:val="center"/>
            </w:pPr>
            <w:r>
              <w:rPr>
                <w:color w:val="FFFFFF"/>
              </w:rPr>
              <w:lastRenderedPageBreak/>
              <w:t>Paso</w:t>
            </w:r>
          </w:p>
        </w:tc>
        <w:tc>
          <w:tcPr>
            <w:tcW w:w="1750" w:type="pct"/>
            <w:shd w:val="clear" w:color="auto" w:fill="314260"/>
          </w:tcPr>
          <w:p w14:paraId="76C00158" w14:textId="77777777" w:rsidR="008028D5" w:rsidRDefault="00836312"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w="1750" w:type="pct"/>
            <w:shd w:val="clear" w:color="auto" w:fill="314260"/>
          </w:tcPr>
          <w:p w14:paraId="3F0090B1" w14:textId="77777777" w:rsidR="008028D5" w:rsidRDefault="00836312"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w="750" w:type="pct"/>
            <w:shd w:val="clear" w:color="auto" w:fill="314260"/>
          </w:tcPr>
          <w:p w14:paraId="13BBBCBB" w14:textId="77777777" w:rsidR="008028D5" w:rsidRDefault="00836312"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 w:rsidR="008028D5" w14:paraId="109695B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24DEAC5" w14:textId="77777777" w:rsidR="008028D5" w:rsidRDefault="00836312">
            <w:r>
              <w:t>Paso 3</w:t>
            </w:r>
          </w:p>
        </w:tc>
        <w:tc>
          <w:tcPr>
            <w:tcW w:w="0" w:type="auto"/>
          </w:tcPr>
          <w:p w14:paraId="62346E5E" w14:textId="77777777" w:rsidR="008028D5" w:rsidRDefault="00836312">
            <w:r>
              <w:t>Rellenamos los campos del formulario.</w:t>
            </w:r>
          </w:p>
        </w:tc>
        <w:tc>
          <w:tcPr>
            <w:tcW w:w="0" w:type="auto"/>
          </w:tcPr>
          <w:p w14:paraId="107AEE15" w14:textId="77777777" w:rsidR="008028D5" w:rsidRDefault="00836312">
            <w:r>
              <w:t>Campos completados.</w:t>
            </w:r>
          </w:p>
        </w:tc>
        <w:tc>
          <w:tcPr>
            <w:tcW w:w="0" w:type="auto"/>
          </w:tcPr>
          <w:p w14:paraId="570C5E9D" w14:textId="77777777" w:rsidR="008028D5" w:rsidRDefault="00836312">
            <w:r>
              <w:t>Exitoso</w:t>
            </w:r>
          </w:p>
        </w:tc>
      </w:tr>
    </w:tbl>
    <w:p w14:paraId="7BFA3770" w14:textId="77777777" w:rsidR="008028D5" w:rsidRDefault="00836312">
      <w:pPr>
        <w:spacing w:after="200"/>
        <w:jc w:val="center"/>
      </w:pPr>
      <w:r>
        <w:cr/>
      </w:r>
      <w:r>
        <w:cr/>
      </w:r>
      <w:r>
        <w:rPr>
          <w:noProof/>
        </w:rPr>
        <w:drawing>
          <wp:inline distT="0" distB="0" distL="0" distR="0" wp14:anchorId="7D168142" wp14:editId="6369CEF7">
            <wp:extent cx="5080000" cy="2895600"/>
            <wp:effectExtent l="0" t="0" r="0" b="0"/>
            <wp:docPr id="4" name="Drawing 4" descr="paso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o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B91A" w14:textId="77777777" w:rsidR="008028D5" w:rsidRDefault="00836312">
      <w:r>
        <w:br w:type="page"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3100"/>
        <w:gridCol w:w="3100"/>
        <w:gridCol w:w="1329"/>
      </w:tblGrid>
      <w:tr w:rsidR="008028D5" w14:paraId="6B35C7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  <w:shd w:val="clear" w:color="auto" w:fill="314260"/>
          </w:tcPr>
          <w:p w14:paraId="7A22E632" w14:textId="77777777" w:rsidR="008028D5" w:rsidRDefault="00836312">
            <w:pPr>
              <w:jc w:val="center"/>
            </w:pPr>
            <w:r>
              <w:rPr>
                <w:color w:val="FFFFFF"/>
              </w:rPr>
              <w:lastRenderedPageBreak/>
              <w:t>Paso</w:t>
            </w:r>
          </w:p>
        </w:tc>
        <w:tc>
          <w:tcPr>
            <w:tcW w:w="1750" w:type="pct"/>
            <w:shd w:val="clear" w:color="auto" w:fill="314260"/>
          </w:tcPr>
          <w:p w14:paraId="27E5FE82" w14:textId="77777777" w:rsidR="008028D5" w:rsidRDefault="00836312"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w="1750" w:type="pct"/>
            <w:shd w:val="clear" w:color="auto" w:fill="314260"/>
          </w:tcPr>
          <w:p w14:paraId="3D617BE5" w14:textId="77777777" w:rsidR="008028D5" w:rsidRDefault="00836312"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w="750" w:type="pct"/>
            <w:shd w:val="clear" w:color="auto" w:fill="314260"/>
          </w:tcPr>
          <w:p w14:paraId="5FDAE2A5" w14:textId="77777777" w:rsidR="008028D5" w:rsidRDefault="00836312"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 w:rsidR="008028D5" w14:paraId="49D324D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93B3696" w14:textId="77777777" w:rsidR="008028D5" w:rsidRDefault="00836312">
            <w:r>
              <w:t>Paso 4</w:t>
            </w:r>
          </w:p>
        </w:tc>
        <w:tc>
          <w:tcPr>
            <w:tcW w:w="0" w:type="auto"/>
          </w:tcPr>
          <w:p w14:paraId="3FA9C513" w14:textId="77777777" w:rsidR="008028D5" w:rsidRDefault="00836312">
            <w:r>
              <w:t xml:space="preserve">Aceptamos las condiciones y </w:t>
            </w:r>
            <w:proofErr w:type="spellStart"/>
            <w:r>
              <w:t>clickeamos</w:t>
            </w:r>
            <w:proofErr w:type="spellEnd"/>
            <w:r>
              <w:t xml:space="preserve"> en crear cuenta.</w:t>
            </w:r>
          </w:p>
        </w:tc>
        <w:tc>
          <w:tcPr>
            <w:tcW w:w="0" w:type="auto"/>
          </w:tcPr>
          <w:p w14:paraId="6EFA46A9" w14:textId="77777777" w:rsidR="008028D5" w:rsidRDefault="00836312">
            <w:r>
              <w:t>Pasos realizados correctamente.</w:t>
            </w:r>
          </w:p>
        </w:tc>
        <w:tc>
          <w:tcPr>
            <w:tcW w:w="0" w:type="auto"/>
          </w:tcPr>
          <w:p w14:paraId="1275BCA8" w14:textId="77777777" w:rsidR="008028D5" w:rsidRDefault="00836312">
            <w:r>
              <w:t>Exitoso</w:t>
            </w:r>
          </w:p>
        </w:tc>
      </w:tr>
    </w:tbl>
    <w:p w14:paraId="443A1617" w14:textId="77777777" w:rsidR="008028D5" w:rsidRDefault="00836312">
      <w:pPr>
        <w:spacing w:after="200"/>
        <w:jc w:val="center"/>
      </w:pPr>
      <w:r>
        <w:cr/>
      </w:r>
      <w:r>
        <w:cr/>
      </w:r>
      <w:r>
        <w:rPr>
          <w:noProof/>
        </w:rPr>
        <w:drawing>
          <wp:inline distT="0" distB="0" distL="0" distR="0" wp14:anchorId="6D35BBA9" wp14:editId="416D2BBE">
            <wp:extent cx="5080000" cy="2895600"/>
            <wp:effectExtent l="0" t="0" r="0" b="0"/>
            <wp:docPr id="5" name="Drawing 5" descr="paso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o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481A" w14:textId="77777777" w:rsidR="008028D5" w:rsidRDefault="00836312">
      <w:r>
        <w:br w:type="page"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3100"/>
        <w:gridCol w:w="3100"/>
        <w:gridCol w:w="1329"/>
      </w:tblGrid>
      <w:tr w:rsidR="008028D5" w14:paraId="3DC00BE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  <w:shd w:val="clear" w:color="auto" w:fill="314260"/>
          </w:tcPr>
          <w:p w14:paraId="38D0B575" w14:textId="77777777" w:rsidR="008028D5" w:rsidRDefault="00836312">
            <w:pPr>
              <w:jc w:val="center"/>
            </w:pPr>
            <w:r>
              <w:rPr>
                <w:color w:val="FFFFFF"/>
              </w:rPr>
              <w:lastRenderedPageBreak/>
              <w:t>Paso</w:t>
            </w:r>
          </w:p>
        </w:tc>
        <w:tc>
          <w:tcPr>
            <w:tcW w:w="1750" w:type="pct"/>
            <w:shd w:val="clear" w:color="auto" w:fill="314260"/>
          </w:tcPr>
          <w:p w14:paraId="39CE2332" w14:textId="77777777" w:rsidR="008028D5" w:rsidRDefault="00836312"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w="1750" w:type="pct"/>
            <w:shd w:val="clear" w:color="auto" w:fill="314260"/>
          </w:tcPr>
          <w:p w14:paraId="3428F8E6" w14:textId="77777777" w:rsidR="008028D5" w:rsidRDefault="00836312"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w="750" w:type="pct"/>
            <w:shd w:val="clear" w:color="auto" w:fill="314260"/>
          </w:tcPr>
          <w:p w14:paraId="22E17130" w14:textId="77777777" w:rsidR="008028D5" w:rsidRDefault="00836312"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 w:rsidR="008028D5" w14:paraId="775F732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B95E2CF" w14:textId="77777777" w:rsidR="008028D5" w:rsidRDefault="00836312">
            <w:r>
              <w:t>Paso 5</w:t>
            </w:r>
          </w:p>
        </w:tc>
        <w:tc>
          <w:tcPr>
            <w:tcW w:w="0" w:type="auto"/>
          </w:tcPr>
          <w:p w14:paraId="102AC7AA" w14:textId="77777777" w:rsidR="008028D5" w:rsidRDefault="00836312">
            <w:r>
              <w:t xml:space="preserve">Se muestra el </w:t>
            </w:r>
            <w:r>
              <w:t>mensaje de que ya existe el usuario que intentamos crear.</w:t>
            </w:r>
          </w:p>
        </w:tc>
        <w:tc>
          <w:tcPr>
            <w:tcW w:w="0" w:type="auto"/>
          </w:tcPr>
          <w:p w14:paraId="543A7B88" w14:textId="77777777" w:rsidR="008028D5" w:rsidRDefault="00836312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exists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62A1E1C7" w14:textId="77777777" w:rsidR="008028D5" w:rsidRDefault="00836312">
            <w:r>
              <w:t>Exitoso</w:t>
            </w:r>
          </w:p>
        </w:tc>
      </w:tr>
    </w:tbl>
    <w:p w14:paraId="23D23DB2" w14:textId="77777777" w:rsidR="008028D5" w:rsidRDefault="00836312">
      <w:pPr>
        <w:spacing w:after="200"/>
        <w:jc w:val="center"/>
      </w:pPr>
      <w:r>
        <w:cr/>
      </w:r>
      <w:r>
        <w:cr/>
      </w:r>
      <w:r>
        <w:rPr>
          <w:noProof/>
        </w:rPr>
        <w:drawing>
          <wp:inline distT="0" distB="0" distL="0" distR="0" wp14:anchorId="143400DA" wp14:editId="2A116318">
            <wp:extent cx="5080000" cy="2895600"/>
            <wp:effectExtent l="0" t="0" r="0" b="0"/>
            <wp:docPr id="6" name="Drawing 6" descr="paso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so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8D5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C21A8" w14:textId="77777777" w:rsidR="00836312" w:rsidRDefault="00836312">
      <w:pPr>
        <w:spacing w:after="0" w:line="240" w:lineRule="auto"/>
      </w:pPr>
      <w:r>
        <w:separator/>
      </w:r>
    </w:p>
  </w:endnote>
  <w:endnote w:type="continuationSeparator" w:id="0">
    <w:p w14:paraId="4DCA6749" w14:textId="77777777" w:rsidR="00836312" w:rsidRDefault="0083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C856" w14:textId="77777777" w:rsidR="008028D5" w:rsidRDefault="00836312">
    <w:r>
      <w:t xml:space="preserve">Nota: La versión vigente de este documento se encuentra en medio electrónica. El documento impreso solo debe </w:t>
    </w:r>
    <w:r>
      <w:t>usarse como referencia.</w:t>
    </w:r>
    <w:r>
      <w:br w:type="column"/>
    </w:r>
  </w:p>
  <w:p w14:paraId="61CE6741" w14:textId="77777777" w:rsidR="008028D5" w:rsidRDefault="00836312">
    <w:pPr>
      <w:jc w:val="center"/>
    </w:pPr>
    <w:r>
      <w:t xml:space="preserve">Página </w:t>
    </w:r>
    <w:r>
      <w:fldChar w:fldCharType="begin"/>
    </w:r>
    <w:r>
      <w:instrText>PAGE \* MERGEFORMAT</w:instrText>
    </w:r>
    <w:r>
      <w:fldChar w:fldCharType="separate"/>
    </w:r>
    <w:r w:rsidR="008E7482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 \* MERGEFORMAT</w:instrText>
    </w:r>
    <w:r>
      <w:fldChar w:fldCharType="separate"/>
    </w:r>
    <w:r w:rsidR="008E748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79205" w14:textId="77777777" w:rsidR="00836312" w:rsidRDefault="00836312">
      <w:pPr>
        <w:spacing w:after="0" w:line="240" w:lineRule="auto"/>
      </w:pPr>
      <w:r>
        <w:separator/>
      </w:r>
    </w:p>
  </w:footnote>
  <w:footnote w:type="continuationSeparator" w:id="0">
    <w:p w14:paraId="375ADDD6" w14:textId="77777777" w:rsidR="00836312" w:rsidRDefault="00836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4D33" w14:textId="4840A90F" w:rsidR="008028D5" w:rsidRDefault="00836312">
    <w:pPr>
      <w:pBdr>
        <w:bottom w:val="checkedBarColor" w:sz="0" w:space="0" w:color="auto"/>
      </w:pBdr>
      <w:jc w:val="distribute"/>
    </w:pPr>
    <w:r>
      <w:rPr>
        <w:noProof/>
      </w:rPr>
      <w:drawing>
        <wp:inline distT="0" distB="0" distL="0" distR="0" wp14:anchorId="1338F952" wp14:editId="0BC1762A">
          <wp:extent cx="1943100" cy="927100"/>
          <wp:effectExtent l="0" t="0" r="0" b="0"/>
          <wp:docPr id="1" name="Drawing 0" descr="logoCli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Cli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927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</w:t>
    </w:r>
    <w:r>
      <w:br w:type="column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8D5"/>
    <w:rsid w:val="008028D5"/>
    <w:rsid w:val="00836312"/>
    <w:rsid w:val="008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7B367"/>
  <w15:docId w15:val="{8FE3F469-F26C-4C32-BEC4-624E748D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4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482"/>
  </w:style>
  <w:style w:type="paragraph" w:styleId="Piedepgina">
    <w:name w:val="footer"/>
    <w:basedOn w:val="Normal"/>
    <w:link w:val="PiedepginaCar"/>
    <w:uiPriority w:val="99"/>
    <w:unhideWhenUsed/>
    <w:rsid w:val="008E74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Joel Vegas</cp:lastModifiedBy>
  <cp:revision>3</cp:revision>
  <dcterms:created xsi:type="dcterms:W3CDTF">2022-12-28T19:01:00Z</dcterms:created>
  <dcterms:modified xsi:type="dcterms:W3CDTF">2024-05-02T00:25:00Z</dcterms:modified>
</cp:coreProperties>
</file>