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EDE3C" w14:textId="5DD2B91C" w:rsidR="00140239" w:rsidRPr="00140239" w:rsidRDefault="00140239" w:rsidP="0028578E">
      <w:pPr>
        <w:pStyle w:val="PlainText"/>
        <w:rPr>
          <w:rFonts w:ascii="Courier New" w:hAnsi="Courier New" w:cs="Courier New"/>
        </w:rPr>
      </w:pPr>
    </w:p>
    <w:p w14:paraId="4BC868EB" w14:textId="77777777" w:rsidR="0028578E" w:rsidRDefault="0028578E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All right</w:t>
      </w:r>
      <w:r w:rsidR="00140239" w:rsidRPr="00140239">
        <w:rPr>
          <w:rFonts w:ascii="Courier New" w:hAnsi="Courier New" w:cs="Courier New"/>
        </w:rPr>
        <w:t xml:space="preserve"> let's get started. </w:t>
      </w:r>
    </w:p>
    <w:p w14:paraId="38BC335A" w14:textId="77777777" w:rsidR="0028578E" w:rsidRDefault="0028578E" w:rsidP="00140239">
      <w:pPr>
        <w:pStyle w:val="PlainText"/>
        <w:rPr>
          <w:rFonts w:ascii="Courier New" w:hAnsi="Courier New" w:cs="Courier New"/>
        </w:rPr>
      </w:pPr>
    </w:p>
    <w:p w14:paraId="5AF07DEF" w14:textId="072C8D8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Let me first make a few announcements</w:t>
      </w:r>
      <w:r w:rsidR="0028578E">
        <w:rPr>
          <w:rFonts w:ascii="Courier New" w:hAnsi="Courier New" w:cs="Courier New"/>
        </w:rPr>
        <w:t xml:space="preserve">: </w:t>
      </w:r>
    </w:p>
    <w:p w14:paraId="571C275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1EFA66B" w14:textId="10065504" w:rsidR="0028578E" w:rsidRDefault="0028578E" w:rsidP="0028578E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 xml:space="preserve">he questions from last week's lecture, as well as </w:t>
      </w:r>
      <w:r>
        <w:rPr>
          <w:rFonts w:ascii="Courier New" w:hAnsi="Courier New" w:cs="Courier New"/>
        </w:rPr>
        <w:t xml:space="preserve">weeks 2 and 3 </w:t>
      </w:r>
      <w:r w:rsidR="00140239" w:rsidRPr="0028578E">
        <w:rPr>
          <w:rFonts w:ascii="Courier New" w:hAnsi="Courier New" w:cs="Courier New"/>
        </w:rPr>
        <w:t xml:space="preserve">that I didn't have time to answer during the lecture </w:t>
      </w:r>
      <w:r>
        <w:rPr>
          <w:rFonts w:ascii="Courier New" w:hAnsi="Courier New" w:cs="Courier New"/>
        </w:rPr>
        <w:t>is</w:t>
      </w:r>
      <w:r w:rsidR="00140239" w:rsidRPr="0028578E">
        <w:rPr>
          <w:rFonts w:ascii="Courier New" w:hAnsi="Courier New" w:cs="Courier New"/>
        </w:rPr>
        <w:t xml:space="preserve"> answered on canvas in the discussion sections.</w:t>
      </w:r>
    </w:p>
    <w:p w14:paraId="762AA82D" w14:textId="77777777" w:rsidR="0028578E" w:rsidRPr="0028578E" w:rsidRDefault="0028578E" w:rsidP="0028578E">
      <w:pPr>
        <w:pStyle w:val="PlainText"/>
        <w:ind w:left="720"/>
        <w:rPr>
          <w:rFonts w:ascii="Courier New" w:hAnsi="Courier New" w:cs="Courier New"/>
        </w:rPr>
      </w:pPr>
    </w:p>
    <w:p w14:paraId="75FD45E3" w14:textId="77777777" w:rsidR="0028578E" w:rsidRDefault="00140239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8578E">
        <w:rPr>
          <w:rFonts w:ascii="Courier New" w:hAnsi="Courier New" w:cs="Courier New"/>
        </w:rPr>
        <w:t>If I missed any questions, please feel free to post your questions there.</w:t>
      </w:r>
    </w:p>
    <w:p w14:paraId="106F05C9" w14:textId="77777777" w:rsidR="0028578E" w:rsidRDefault="0028578E" w:rsidP="0028578E">
      <w:pPr>
        <w:pStyle w:val="ListParagraph"/>
        <w:rPr>
          <w:rFonts w:ascii="Courier New" w:hAnsi="Courier New" w:cs="Courier New"/>
        </w:rPr>
      </w:pPr>
    </w:p>
    <w:p w14:paraId="7E29279E" w14:textId="4D48AF2A" w:rsidR="004A046A" w:rsidRDefault="00140239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8578E">
        <w:rPr>
          <w:rFonts w:ascii="Courier New" w:hAnsi="Courier New" w:cs="Courier New"/>
        </w:rPr>
        <w:t>It seems like direct messages, the messages that you send only to me without</w:t>
      </w:r>
      <w:r w:rsidR="0028578E">
        <w:rPr>
          <w:rFonts w:ascii="Courier New" w:hAnsi="Courier New" w:cs="Courier New"/>
        </w:rPr>
        <w:t xml:space="preserve"> </w:t>
      </w:r>
      <w:r w:rsidR="004A046A">
        <w:rPr>
          <w:rFonts w:ascii="Courier New" w:hAnsi="Courier New" w:cs="Courier New"/>
        </w:rPr>
        <w:t>a</w:t>
      </w:r>
      <w:r w:rsidRPr="0028578E">
        <w:rPr>
          <w:rFonts w:ascii="Courier New" w:hAnsi="Courier New" w:cs="Courier New"/>
        </w:rPr>
        <w:t>llowing other people to see those messages do</w:t>
      </w:r>
      <w:r w:rsidR="004A046A">
        <w:rPr>
          <w:rFonts w:ascii="Courier New" w:hAnsi="Courier New" w:cs="Courier New"/>
        </w:rPr>
        <w:t>es</w:t>
      </w:r>
      <w:r w:rsidRPr="0028578E">
        <w:rPr>
          <w:rFonts w:ascii="Courier New" w:hAnsi="Courier New" w:cs="Courier New"/>
        </w:rPr>
        <w:t xml:space="preserve">n't seem to be recorded on </w:t>
      </w:r>
      <w:r w:rsidR="004A046A">
        <w:rPr>
          <w:rFonts w:ascii="Courier New" w:hAnsi="Courier New" w:cs="Courier New"/>
        </w:rPr>
        <w:t>Z</w:t>
      </w:r>
      <w:r w:rsidRPr="0028578E">
        <w:rPr>
          <w:rFonts w:ascii="Courier New" w:hAnsi="Courier New" w:cs="Courier New"/>
        </w:rPr>
        <w:t>oom.</w:t>
      </w:r>
      <w:r w:rsidR="004A046A">
        <w:rPr>
          <w:rFonts w:ascii="Courier New" w:hAnsi="Courier New" w:cs="Courier New"/>
        </w:rPr>
        <w:t xml:space="preserve"> </w:t>
      </w:r>
      <w:r w:rsidR="004A046A" w:rsidRPr="004A046A">
        <w:rPr>
          <w:rFonts w:ascii="Courier New" w:hAnsi="Courier New" w:cs="Courier New"/>
        </w:rPr>
        <w:t>So,</w:t>
      </w:r>
      <w:r w:rsidRPr="004A046A">
        <w:rPr>
          <w:rFonts w:ascii="Courier New" w:hAnsi="Courier New" w:cs="Courier New"/>
        </w:rPr>
        <w:t xml:space="preserve"> if you had sent me a message</w:t>
      </w:r>
      <w:r w:rsidR="004A046A">
        <w:rPr>
          <w:rFonts w:ascii="Courier New" w:hAnsi="Courier New" w:cs="Courier New"/>
        </w:rPr>
        <w:t xml:space="preserve"> that</w:t>
      </w:r>
      <w:r w:rsidRPr="004A046A">
        <w:rPr>
          <w:rFonts w:ascii="Courier New" w:hAnsi="Courier New" w:cs="Courier New"/>
        </w:rPr>
        <w:t xml:space="preserve"> might not have been recorded</w:t>
      </w:r>
      <w:r w:rsidR="004A046A">
        <w:rPr>
          <w:rFonts w:ascii="Courier New" w:hAnsi="Courier New" w:cs="Courier New"/>
        </w:rPr>
        <w:t>, p</w:t>
      </w:r>
      <w:r w:rsidRPr="004A046A">
        <w:rPr>
          <w:rFonts w:ascii="Courier New" w:hAnsi="Courier New" w:cs="Courier New"/>
        </w:rPr>
        <w:t>lease feel free to post it on canvas and I will answer that.</w:t>
      </w:r>
    </w:p>
    <w:p w14:paraId="0BE1C26D" w14:textId="77777777" w:rsidR="004A046A" w:rsidRDefault="004A046A" w:rsidP="004A046A">
      <w:pPr>
        <w:pStyle w:val="ListParagraph"/>
        <w:rPr>
          <w:rFonts w:ascii="Courier New" w:hAnsi="Courier New" w:cs="Courier New"/>
        </w:rPr>
      </w:pPr>
    </w:p>
    <w:p w14:paraId="08807C95" w14:textId="3C3C8191" w:rsidR="004A046A" w:rsidRDefault="00140239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4A046A">
        <w:rPr>
          <w:rFonts w:ascii="Courier New" w:hAnsi="Courier New" w:cs="Courier New"/>
        </w:rPr>
        <w:t>And please keep in mind that if you sent me a direct message, it might not be saved.</w:t>
      </w:r>
      <w:r w:rsidR="004A046A">
        <w:rPr>
          <w:rFonts w:ascii="Courier New" w:hAnsi="Courier New" w:cs="Courier New"/>
        </w:rPr>
        <w:t xml:space="preserve"> </w:t>
      </w:r>
      <w:r w:rsidR="00395C5C" w:rsidRPr="004A046A">
        <w:rPr>
          <w:rFonts w:ascii="Courier New" w:hAnsi="Courier New" w:cs="Courier New"/>
        </w:rPr>
        <w:t>So,</w:t>
      </w:r>
      <w:r w:rsidRPr="004A046A">
        <w:rPr>
          <w:rFonts w:ascii="Courier New" w:hAnsi="Courier New" w:cs="Courier New"/>
        </w:rPr>
        <w:t xml:space="preserve"> you have </w:t>
      </w:r>
      <w:r w:rsidR="004A046A">
        <w:rPr>
          <w:rFonts w:ascii="Courier New" w:hAnsi="Courier New" w:cs="Courier New"/>
        </w:rPr>
        <w:t>a</w:t>
      </w:r>
      <w:r w:rsidRPr="004A046A">
        <w:rPr>
          <w:rFonts w:ascii="Courier New" w:hAnsi="Courier New" w:cs="Courier New"/>
        </w:rPr>
        <w:t xml:space="preserve"> reason to avoid that if you want your questions recorded and answered late</w:t>
      </w:r>
      <w:r w:rsidR="004A046A">
        <w:rPr>
          <w:rFonts w:ascii="Courier New" w:hAnsi="Courier New" w:cs="Courier New"/>
        </w:rPr>
        <w:t>r.</w:t>
      </w:r>
    </w:p>
    <w:p w14:paraId="44380E96" w14:textId="0A5EB80C" w:rsidR="004A046A" w:rsidRDefault="004A046A" w:rsidP="004A046A">
      <w:pPr>
        <w:pStyle w:val="ListParagraph"/>
        <w:rPr>
          <w:rFonts w:ascii="Courier New" w:hAnsi="Courier New" w:cs="Courier New"/>
        </w:rPr>
      </w:pPr>
    </w:p>
    <w:p w14:paraId="54BB9827" w14:textId="39BEBCC4" w:rsidR="004A046A" w:rsidRDefault="004A046A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</w:t>
      </w:r>
      <w:r w:rsidR="00140239" w:rsidRPr="004A046A">
        <w:rPr>
          <w:rFonts w:ascii="Courier New" w:hAnsi="Courier New" w:cs="Courier New"/>
        </w:rPr>
        <w:t xml:space="preserve">xams will be </w:t>
      </w:r>
      <w:r w:rsidR="00395C5C" w:rsidRPr="004A046A">
        <w:rPr>
          <w:rFonts w:ascii="Courier New" w:hAnsi="Courier New" w:cs="Courier New"/>
        </w:rPr>
        <w:t>open</w:t>
      </w:r>
      <w:r w:rsidR="00395C5C">
        <w:rPr>
          <w:rFonts w:ascii="Courier New" w:hAnsi="Courier New" w:cs="Courier New"/>
        </w:rPr>
        <w:t xml:space="preserve"> book</w:t>
      </w:r>
      <w:r>
        <w:rPr>
          <w:rFonts w:ascii="Courier New" w:hAnsi="Courier New" w:cs="Courier New"/>
        </w:rPr>
        <w:t>. The</w:t>
      </w:r>
      <w:r w:rsidR="00140239" w:rsidRPr="004A046A">
        <w:rPr>
          <w:rFonts w:ascii="Courier New" w:hAnsi="Courier New" w:cs="Courier New"/>
        </w:rPr>
        <w:t xml:space="preserve"> survey </w:t>
      </w:r>
      <w:r>
        <w:rPr>
          <w:rFonts w:ascii="Courier New" w:hAnsi="Courier New" w:cs="Courier New"/>
          <w:kern w:val="0"/>
          <w14:ligatures w14:val="none"/>
        </w:rPr>
        <w:t>results show that more of you prefer the open-book option for both the midterm and final exam. The difference wasn't big, but more students still prefer the open-book option</w:t>
      </w:r>
      <w:r w:rsidR="00140239" w:rsidRPr="004A046A">
        <w:rPr>
          <w:rFonts w:ascii="Courier New" w:hAnsi="Courier New" w:cs="Courier New"/>
        </w:rPr>
        <w:t xml:space="preserve"> or will follow that.</w:t>
      </w:r>
    </w:p>
    <w:p w14:paraId="3BC8EA9B" w14:textId="2F091192" w:rsidR="004A046A" w:rsidRDefault="004A046A" w:rsidP="004A046A">
      <w:pPr>
        <w:pStyle w:val="ListParagraph"/>
        <w:rPr>
          <w:rFonts w:ascii="Courier New" w:hAnsi="Courier New" w:cs="Courier New"/>
        </w:rPr>
      </w:pPr>
    </w:p>
    <w:p w14:paraId="099A5FB4" w14:textId="7A7B2A9B" w:rsidR="00395C5C" w:rsidRDefault="004A046A" w:rsidP="00395C5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That</w:t>
      </w:r>
      <w:r w:rsidR="00140239" w:rsidRPr="004A046A">
        <w:rPr>
          <w:rFonts w:ascii="Courier New" w:hAnsi="Courier New" w:cs="Courier New"/>
        </w:rPr>
        <w:t xml:space="preserve"> means you may bring one sheet o</w:t>
      </w:r>
      <w:r w:rsidR="00395C5C">
        <w:rPr>
          <w:rFonts w:ascii="Courier New" w:hAnsi="Courier New" w:cs="Courier New"/>
        </w:rPr>
        <w:t>f</w:t>
      </w:r>
      <w:r w:rsidR="00140239" w:rsidRPr="004A046A">
        <w:rPr>
          <w:rFonts w:ascii="Courier New" w:hAnsi="Courier New" w:cs="Courier New"/>
        </w:rPr>
        <w:t xml:space="preserve"> paper.</w:t>
      </w:r>
      <w:r w:rsidR="00395C5C">
        <w:rPr>
          <w:rFonts w:ascii="Courier New" w:hAnsi="Courier New" w:cs="Courier New"/>
        </w:rPr>
        <w:t xml:space="preserve"> </w:t>
      </w:r>
      <w:r w:rsidR="00140239" w:rsidRPr="00395C5C">
        <w:rPr>
          <w:rFonts w:ascii="Courier New" w:hAnsi="Courier New" w:cs="Courier New"/>
        </w:rPr>
        <w:t>It could be handwritten or printed</w:t>
      </w:r>
      <w:r w:rsidR="00395C5C">
        <w:rPr>
          <w:rFonts w:ascii="Courier New" w:hAnsi="Courier New" w:cs="Courier New"/>
        </w:rPr>
        <w:t xml:space="preserve">; it doesn’t matter. </w:t>
      </w:r>
      <w:r w:rsidR="00140239" w:rsidRPr="00395C5C">
        <w:rPr>
          <w:rFonts w:ascii="Courier New" w:hAnsi="Courier New" w:cs="Courier New"/>
        </w:rPr>
        <w:t xml:space="preserve">It should be A4 or smaller </w:t>
      </w:r>
      <w:r w:rsidR="00395C5C">
        <w:rPr>
          <w:rFonts w:ascii="Courier New" w:hAnsi="Courier New" w:cs="Courier New"/>
        </w:rPr>
        <w:t xml:space="preserve">and </w:t>
      </w:r>
      <w:r w:rsidR="00140239" w:rsidRPr="00395C5C">
        <w:rPr>
          <w:rFonts w:ascii="Courier New" w:hAnsi="Courier New" w:cs="Courier New"/>
        </w:rPr>
        <w:t>could be double</w:t>
      </w:r>
      <w:r w:rsidRPr="00395C5C">
        <w:rPr>
          <w:rFonts w:ascii="Courier New" w:hAnsi="Courier New" w:cs="Courier New"/>
        </w:rPr>
        <w:t>-</w:t>
      </w:r>
      <w:r w:rsidR="00140239" w:rsidRPr="00395C5C">
        <w:rPr>
          <w:rFonts w:ascii="Courier New" w:hAnsi="Courier New" w:cs="Courier New"/>
        </w:rPr>
        <w:t>sided</w:t>
      </w:r>
      <w:r w:rsidR="00395C5C">
        <w:rPr>
          <w:rFonts w:ascii="Courier New" w:hAnsi="Courier New" w:cs="Courier New"/>
        </w:rPr>
        <w:t>, a</w:t>
      </w:r>
      <w:r w:rsidR="00140239" w:rsidRPr="00395C5C">
        <w:rPr>
          <w:rFonts w:ascii="Courier New" w:hAnsi="Courier New" w:cs="Courier New"/>
        </w:rPr>
        <w:t>nd that's the only thing that you can bring with you.</w:t>
      </w:r>
      <w:r w:rsidR="00395C5C">
        <w:rPr>
          <w:rFonts w:ascii="Courier New" w:hAnsi="Courier New" w:cs="Courier New"/>
        </w:rPr>
        <w:t xml:space="preserve"> Y</w:t>
      </w:r>
      <w:r w:rsidR="00140239" w:rsidRPr="00395C5C">
        <w:rPr>
          <w:rFonts w:ascii="Courier New" w:hAnsi="Courier New" w:cs="Courier New"/>
        </w:rPr>
        <w:t xml:space="preserve">ou cannot bring more printed or written materials, and you won't have access to the </w:t>
      </w:r>
      <w:r w:rsidR="00900416" w:rsidRPr="00395C5C">
        <w:rPr>
          <w:rFonts w:ascii="Courier New" w:hAnsi="Courier New" w:cs="Courier New"/>
        </w:rPr>
        <w:t>internet,</w:t>
      </w:r>
      <w:r w:rsidR="00140239" w:rsidRPr="00395C5C">
        <w:rPr>
          <w:rFonts w:ascii="Courier New" w:hAnsi="Courier New" w:cs="Courier New"/>
        </w:rPr>
        <w:t xml:space="preserve"> or any files save</w:t>
      </w:r>
      <w:r w:rsidR="00395C5C" w:rsidRPr="00395C5C">
        <w:rPr>
          <w:rFonts w:ascii="Courier New" w:hAnsi="Courier New" w:cs="Courier New"/>
        </w:rPr>
        <w:t>d</w:t>
      </w:r>
      <w:r w:rsidR="00140239" w:rsidRPr="00395C5C">
        <w:rPr>
          <w:rFonts w:ascii="Courier New" w:hAnsi="Courier New" w:cs="Courier New"/>
        </w:rPr>
        <w:t xml:space="preserve"> on your laptop.</w:t>
      </w:r>
    </w:p>
    <w:p w14:paraId="02562874" w14:textId="77777777" w:rsidR="00395C5C" w:rsidRDefault="00395C5C" w:rsidP="00395C5C">
      <w:pPr>
        <w:pStyle w:val="ListParagraph"/>
        <w:rPr>
          <w:rFonts w:ascii="Courier New" w:hAnsi="Courier New" w:cs="Courier New"/>
        </w:rPr>
      </w:pPr>
    </w:p>
    <w:p w14:paraId="02C58C20" w14:textId="77777777" w:rsidR="00395C5C" w:rsidRDefault="00395C5C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395C5C">
        <w:rPr>
          <w:rFonts w:ascii="Courier New" w:hAnsi="Courier New" w:cs="Courier New"/>
        </w:rPr>
        <w:t>T</w:t>
      </w:r>
      <w:r w:rsidR="00140239" w:rsidRPr="00395C5C">
        <w:rPr>
          <w:rFonts w:ascii="Courier New" w:hAnsi="Courier New" w:cs="Courier New"/>
        </w:rPr>
        <w:t>he midterm will take place in week seven during the usual lecture time</w:t>
      </w:r>
      <w:r>
        <w:rPr>
          <w:rFonts w:ascii="Courier New" w:hAnsi="Courier New" w:cs="Courier New"/>
        </w:rPr>
        <w:t>,</w:t>
      </w:r>
      <w:r w:rsidR="00140239" w:rsidRPr="00395C5C">
        <w:rPr>
          <w:rFonts w:ascii="Courier New" w:hAnsi="Courier New" w:cs="Courier New"/>
        </w:rPr>
        <w:t xml:space="preserve"> that's a Friday from 2 p.m. to 3:30 p.m.</w:t>
      </w:r>
      <w:r>
        <w:rPr>
          <w:rFonts w:ascii="Courier New" w:hAnsi="Courier New" w:cs="Courier New"/>
        </w:rPr>
        <w:t xml:space="preserve"> </w:t>
      </w:r>
    </w:p>
    <w:p w14:paraId="6F9D5627" w14:textId="77777777" w:rsidR="00395C5C" w:rsidRDefault="00395C5C" w:rsidP="00395C5C">
      <w:pPr>
        <w:pStyle w:val="ListParagraph"/>
        <w:rPr>
          <w:rFonts w:ascii="Courier New" w:hAnsi="Courier New" w:cs="Courier New"/>
        </w:rPr>
      </w:pPr>
    </w:p>
    <w:p w14:paraId="17DDD8DA" w14:textId="77777777" w:rsidR="00395C5C" w:rsidRPr="00395C5C" w:rsidRDefault="00140239" w:rsidP="00395C5C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395C5C">
        <w:rPr>
          <w:rFonts w:ascii="Courier New" w:hAnsi="Courier New" w:cs="Courier New"/>
        </w:rPr>
        <w:t>The venue is not here, so that's important to not let 11 please don't come here.</w:t>
      </w:r>
      <w:r w:rsidR="00395C5C" w:rsidRPr="00395C5C">
        <w:rPr>
          <w:rFonts w:ascii="Courier New" w:hAnsi="Courier New" w:cs="Courier New"/>
        </w:rPr>
        <w:t xml:space="preserve"> </w:t>
      </w:r>
      <w:r w:rsidRPr="00395C5C">
        <w:rPr>
          <w:rFonts w:ascii="Courier New" w:hAnsi="Courier New" w:cs="Courier New"/>
        </w:rPr>
        <w:t>There are two venues, one A and one B.</w:t>
      </w:r>
      <w:r w:rsidR="00395C5C" w:rsidRPr="00395C5C">
        <w:rPr>
          <w:rFonts w:ascii="Courier New" w:hAnsi="Courier New" w:cs="Courier New"/>
        </w:rPr>
        <w:t xml:space="preserve"> </w:t>
      </w:r>
      <w:r w:rsidRPr="00395C5C">
        <w:rPr>
          <w:rFonts w:ascii="Courier New" w:hAnsi="Courier New" w:cs="Courier New"/>
        </w:rPr>
        <w:t>I will let you know later which venue applies to which of you</w:t>
      </w:r>
      <w:r w:rsidR="00395C5C" w:rsidRPr="00395C5C">
        <w:rPr>
          <w:rFonts w:ascii="Courier New" w:hAnsi="Courier New" w:cs="Courier New"/>
        </w:rPr>
        <w:t xml:space="preserve">. </w:t>
      </w:r>
    </w:p>
    <w:p w14:paraId="34D4D240" w14:textId="77777777" w:rsidR="00395C5C" w:rsidRDefault="00395C5C" w:rsidP="00395C5C">
      <w:pPr>
        <w:pStyle w:val="ListParagraph"/>
        <w:rPr>
          <w:rFonts w:ascii="Courier New" w:hAnsi="Courier New" w:cs="Courier New"/>
        </w:rPr>
      </w:pPr>
    </w:p>
    <w:p w14:paraId="3440FD9B" w14:textId="5F242D78" w:rsidR="00900416" w:rsidRDefault="00395C5C" w:rsidP="00900416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395C5C">
        <w:rPr>
          <w:rFonts w:ascii="Courier New" w:hAnsi="Courier New" w:cs="Courier New"/>
        </w:rPr>
        <w:t>he relevant materials for the midterm are two weeks, 2 to 5 lectures and readings</w:t>
      </w:r>
      <w:r w:rsidRPr="00395C5C">
        <w:rPr>
          <w:rFonts w:ascii="Courier New" w:hAnsi="Courier New" w:cs="Courier New"/>
        </w:rPr>
        <w:t>.</w:t>
      </w:r>
      <w:r w:rsidR="0090041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</w:t>
      </w:r>
      <w:r w:rsidRPr="00395C5C">
        <w:rPr>
          <w:rFonts w:ascii="Courier New" w:hAnsi="Courier New" w:cs="Courier New"/>
        </w:rPr>
        <w:t xml:space="preserve">he content tested will be from weeks </w:t>
      </w:r>
      <w:r w:rsidR="00900416">
        <w:rPr>
          <w:rFonts w:ascii="Courier New" w:hAnsi="Courier New" w:cs="Courier New"/>
        </w:rPr>
        <w:t>2</w:t>
      </w:r>
      <w:r w:rsidR="00140239" w:rsidRPr="00395C5C">
        <w:rPr>
          <w:rFonts w:ascii="Courier New" w:hAnsi="Courier New" w:cs="Courier New"/>
        </w:rPr>
        <w:t xml:space="preserve">, </w:t>
      </w:r>
      <w:r w:rsidR="00900416">
        <w:rPr>
          <w:rFonts w:ascii="Courier New" w:hAnsi="Courier New" w:cs="Courier New"/>
        </w:rPr>
        <w:t>3</w:t>
      </w:r>
      <w:r w:rsidR="00140239" w:rsidRPr="00395C5C">
        <w:rPr>
          <w:rFonts w:ascii="Courier New" w:hAnsi="Courier New" w:cs="Courier New"/>
        </w:rPr>
        <w:t xml:space="preserve">, </w:t>
      </w:r>
      <w:r w:rsidR="00900416">
        <w:rPr>
          <w:rFonts w:ascii="Courier New" w:hAnsi="Courier New" w:cs="Courier New"/>
        </w:rPr>
        <w:t>4</w:t>
      </w:r>
      <w:r w:rsidR="00140239" w:rsidRPr="00395C5C">
        <w:rPr>
          <w:rFonts w:ascii="Courier New" w:hAnsi="Courier New" w:cs="Courier New"/>
        </w:rPr>
        <w:t xml:space="preserve">, </w:t>
      </w:r>
      <w:r w:rsidRPr="00395C5C">
        <w:rPr>
          <w:rFonts w:ascii="Courier New" w:hAnsi="Courier New" w:cs="Courier New"/>
        </w:rPr>
        <w:t>and</w:t>
      </w:r>
      <w:r w:rsidR="00900416">
        <w:rPr>
          <w:rFonts w:ascii="Courier New" w:hAnsi="Courier New" w:cs="Courier New"/>
        </w:rPr>
        <w:t xml:space="preserve"> 5.</w:t>
      </w:r>
      <w:r w:rsidR="00140239" w:rsidRPr="00395C5C">
        <w:rPr>
          <w:rFonts w:ascii="Courier New" w:hAnsi="Courier New" w:cs="Courier New"/>
        </w:rPr>
        <w:t xml:space="preserve"> </w:t>
      </w:r>
      <w:r w:rsidRPr="00395C5C">
        <w:rPr>
          <w:rFonts w:ascii="Courier New" w:hAnsi="Courier New" w:cs="Courier New"/>
        </w:rPr>
        <w:t xml:space="preserve">Week </w:t>
      </w:r>
      <w:r w:rsidR="00900416">
        <w:rPr>
          <w:rFonts w:ascii="Courier New" w:hAnsi="Courier New" w:cs="Courier New"/>
        </w:rPr>
        <w:t xml:space="preserve">1 </w:t>
      </w:r>
      <w:r w:rsidRPr="00395C5C">
        <w:rPr>
          <w:rFonts w:ascii="Courier New" w:hAnsi="Courier New" w:cs="Courier New"/>
        </w:rPr>
        <w:t>was just an introduction; it’s</w:t>
      </w:r>
      <w:r w:rsidR="00140239" w:rsidRPr="00395C5C">
        <w:rPr>
          <w:rFonts w:ascii="Courier New" w:hAnsi="Courier New" w:cs="Courier New"/>
        </w:rPr>
        <w:t xml:space="preserve"> not relevant to the midterm. And week six</w:t>
      </w:r>
      <w:r w:rsidRPr="00395C5C">
        <w:rPr>
          <w:rFonts w:ascii="Courier New" w:hAnsi="Courier New" w:cs="Courier New"/>
        </w:rPr>
        <w:t>,</w:t>
      </w:r>
      <w:r w:rsidR="00140239" w:rsidRPr="00395C5C">
        <w:rPr>
          <w:rFonts w:ascii="Courier New" w:hAnsi="Courier New" w:cs="Courier New"/>
        </w:rPr>
        <w:t xml:space="preserve"> although it takes place before the midterm</w:t>
      </w:r>
      <w:r w:rsidR="00900416">
        <w:rPr>
          <w:rFonts w:ascii="Courier New" w:hAnsi="Courier New" w:cs="Courier New"/>
        </w:rPr>
        <w:t xml:space="preserve">, </w:t>
      </w:r>
      <w:r w:rsidR="00140239" w:rsidRPr="00395C5C">
        <w:rPr>
          <w:rFonts w:ascii="Courier New" w:hAnsi="Courier New" w:cs="Courier New"/>
        </w:rPr>
        <w:t xml:space="preserve">will be </w:t>
      </w:r>
      <w:r w:rsidR="00900416" w:rsidRPr="00395C5C">
        <w:rPr>
          <w:rFonts w:ascii="Courier New" w:hAnsi="Courier New" w:cs="Courier New"/>
        </w:rPr>
        <w:t>excluded,</w:t>
      </w:r>
      <w:r w:rsidR="00140239" w:rsidRPr="00900416">
        <w:rPr>
          <w:rFonts w:ascii="Courier New" w:hAnsi="Courier New" w:cs="Courier New"/>
        </w:rPr>
        <w:t xml:space="preserve"> </w:t>
      </w:r>
      <w:r w:rsidR="00900416">
        <w:rPr>
          <w:rFonts w:ascii="Courier New" w:hAnsi="Courier New" w:cs="Courier New"/>
        </w:rPr>
        <w:t>and</w:t>
      </w:r>
      <w:r w:rsidR="00140239" w:rsidRPr="00900416">
        <w:rPr>
          <w:rFonts w:ascii="Courier New" w:hAnsi="Courier New" w:cs="Courier New"/>
        </w:rPr>
        <w:t xml:space="preserve"> instead covered by the final.</w:t>
      </w:r>
      <w:r w:rsidR="00900416">
        <w:rPr>
          <w:rFonts w:ascii="Courier New" w:hAnsi="Courier New" w:cs="Courier New"/>
        </w:rPr>
        <w:t xml:space="preserve"> </w:t>
      </w:r>
      <w:r w:rsidR="00140239" w:rsidRPr="00900416">
        <w:rPr>
          <w:rFonts w:ascii="Courier New" w:hAnsi="Courier New" w:cs="Courier New"/>
        </w:rPr>
        <w:t xml:space="preserve">The reason is because only some tutorial groups, but not others, will have a </w:t>
      </w:r>
      <w:r w:rsidR="00140239" w:rsidRPr="00900416">
        <w:rPr>
          <w:rFonts w:ascii="Courier New" w:hAnsi="Courier New" w:cs="Courier New"/>
        </w:rPr>
        <w:lastRenderedPageBreak/>
        <w:t>chance to discuss week six before the midterm.</w:t>
      </w:r>
      <w:r w:rsidR="00900416">
        <w:rPr>
          <w:rFonts w:ascii="Courier New" w:hAnsi="Courier New" w:cs="Courier New"/>
        </w:rPr>
        <w:t xml:space="preserve"> </w:t>
      </w:r>
      <w:r w:rsidR="00140239" w:rsidRPr="00900416">
        <w:rPr>
          <w:rFonts w:ascii="Courier New" w:hAnsi="Courier New" w:cs="Courier New"/>
        </w:rPr>
        <w:t>So</w:t>
      </w:r>
      <w:r w:rsidR="00900416">
        <w:rPr>
          <w:rFonts w:ascii="Courier New" w:hAnsi="Courier New" w:cs="Courier New"/>
        </w:rPr>
        <w:t>,</w:t>
      </w:r>
      <w:r w:rsidR="00140239" w:rsidRPr="00900416">
        <w:rPr>
          <w:rFonts w:ascii="Courier New" w:hAnsi="Courier New" w:cs="Courier New"/>
        </w:rPr>
        <w:t xml:space="preserve"> for reasons of fairness, I decided to exclude week six.</w:t>
      </w:r>
    </w:p>
    <w:p w14:paraId="3C4DE53F" w14:textId="136075BC" w:rsidR="00900416" w:rsidRDefault="00900416" w:rsidP="00900416">
      <w:pPr>
        <w:pStyle w:val="ListParagraph"/>
        <w:rPr>
          <w:rFonts w:ascii="Courier New" w:hAnsi="Courier New" w:cs="Courier New"/>
        </w:rPr>
      </w:pPr>
    </w:p>
    <w:p w14:paraId="61224002" w14:textId="1CE39C42" w:rsidR="00900416" w:rsidRDefault="00900416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possible that some</w:t>
      </w:r>
      <w:r w:rsidR="00140239" w:rsidRPr="00900416">
        <w:rPr>
          <w:rFonts w:ascii="Courier New" w:hAnsi="Courier New" w:cs="Courier New"/>
        </w:rPr>
        <w:t xml:space="preserve"> parts of the readings th</w:t>
      </w:r>
      <w:r>
        <w:rPr>
          <w:rFonts w:ascii="Courier New" w:hAnsi="Courier New" w:cs="Courier New"/>
        </w:rPr>
        <w:t>at</w:t>
      </w:r>
      <w:r w:rsidR="00140239" w:rsidRPr="00900416">
        <w:rPr>
          <w:rFonts w:ascii="Courier New" w:hAnsi="Courier New" w:cs="Courier New"/>
        </w:rPr>
        <w:t xml:space="preserve"> are not covered during the lectures might be relevant to some of the questions.</w:t>
      </w:r>
      <w:r>
        <w:rPr>
          <w:rFonts w:ascii="Courier New" w:hAnsi="Courier New" w:cs="Courier New"/>
        </w:rPr>
        <w:t xml:space="preserve"> </w:t>
      </w:r>
      <w:r w:rsidR="00140239" w:rsidRPr="00900416">
        <w:rPr>
          <w:rFonts w:ascii="Courier New" w:hAnsi="Courier New" w:cs="Courier New"/>
        </w:rPr>
        <w:t>So please make sure to do your readings</w:t>
      </w:r>
      <w:r>
        <w:rPr>
          <w:rFonts w:ascii="Courier New" w:hAnsi="Courier New" w:cs="Courier New"/>
        </w:rPr>
        <w:t xml:space="preserve"> a</w:t>
      </w:r>
      <w:r w:rsidR="00140239" w:rsidRPr="00140239">
        <w:rPr>
          <w:rFonts w:ascii="Courier New" w:hAnsi="Courier New" w:cs="Courier New"/>
        </w:rPr>
        <w:t>nd you should bring your own laptop. And if you can't,</w:t>
      </w:r>
      <w:r>
        <w:rPr>
          <w:rFonts w:ascii="Courier New" w:hAnsi="Courier New" w:cs="Courier New"/>
        </w:rPr>
        <w:t xml:space="preserve"> </w:t>
      </w:r>
      <w:r w:rsidR="00140239" w:rsidRPr="00900416">
        <w:rPr>
          <w:rFonts w:ascii="Courier New" w:hAnsi="Courier New" w:cs="Courier New"/>
        </w:rPr>
        <w:t>please email me so I can make sure that there will be enough spare laptops you can borrow</w:t>
      </w:r>
      <w:r>
        <w:rPr>
          <w:rFonts w:ascii="Courier New" w:hAnsi="Courier New" w:cs="Courier New"/>
        </w:rPr>
        <w:t>,</w:t>
      </w:r>
      <w:r w:rsidR="00140239" w:rsidRPr="00900416">
        <w:rPr>
          <w:rFonts w:ascii="Courier New" w:hAnsi="Courier New" w:cs="Courier New"/>
        </w:rPr>
        <w:t xml:space="preserve"> and you must be physically present at the venue.</w:t>
      </w:r>
    </w:p>
    <w:p w14:paraId="79FE8A01" w14:textId="77777777" w:rsidR="00900416" w:rsidRDefault="00900416" w:rsidP="00900416">
      <w:pPr>
        <w:pStyle w:val="ListParagraph"/>
        <w:rPr>
          <w:rFonts w:ascii="Courier New" w:hAnsi="Courier New" w:cs="Courier New"/>
        </w:rPr>
      </w:pPr>
    </w:p>
    <w:p w14:paraId="3CBC38FC" w14:textId="46EC0C10" w:rsidR="00900416" w:rsidRDefault="00140239" w:rsidP="00900416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900416">
        <w:rPr>
          <w:rFonts w:ascii="Courier New" w:hAnsi="Courier New" w:cs="Courier New"/>
        </w:rPr>
        <w:t xml:space="preserve">There is no option to take the exam </w:t>
      </w:r>
      <w:r w:rsidR="00900416" w:rsidRPr="00900416">
        <w:rPr>
          <w:rFonts w:ascii="Courier New" w:hAnsi="Courier New" w:cs="Courier New"/>
        </w:rPr>
        <w:t>remotely.</w:t>
      </w:r>
    </w:p>
    <w:p w14:paraId="1BE2EEA5" w14:textId="094D1473" w:rsidR="00900416" w:rsidRDefault="00900416" w:rsidP="00900416">
      <w:pPr>
        <w:pStyle w:val="ListParagraph"/>
        <w:rPr>
          <w:rFonts w:ascii="Courier New" w:hAnsi="Courier New" w:cs="Courier New"/>
        </w:rPr>
      </w:pPr>
    </w:p>
    <w:p w14:paraId="7377A27C" w14:textId="77777777" w:rsidR="00900416" w:rsidRDefault="00900416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</w:t>
      </w:r>
      <w:r w:rsidR="00140239" w:rsidRPr="00900416">
        <w:rPr>
          <w:rFonts w:ascii="Courier New" w:hAnsi="Courier New" w:cs="Courier New"/>
        </w:rPr>
        <w:t>ust as a reminder,</w:t>
      </w:r>
      <w:r w:rsidRPr="00900416">
        <w:rPr>
          <w:rFonts w:ascii="Courier New" w:hAnsi="Courier New" w:cs="Courier New"/>
        </w:rPr>
        <w:t xml:space="preserve"> </w:t>
      </w:r>
      <w:r w:rsidR="00140239" w:rsidRPr="00900416">
        <w:rPr>
          <w:rFonts w:ascii="Courier New" w:hAnsi="Courier New" w:cs="Courier New"/>
        </w:rPr>
        <w:t>there will be an in-class briefing about how to use exemplify during the week six lecture</w:t>
      </w:r>
      <w:r>
        <w:rPr>
          <w:rFonts w:ascii="Courier New" w:hAnsi="Courier New" w:cs="Courier New"/>
        </w:rPr>
        <w:t xml:space="preserve"> </w:t>
      </w:r>
      <w:r w:rsidR="00140239" w:rsidRPr="00900416">
        <w:rPr>
          <w:rFonts w:ascii="Courier New" w:hAnsi="Courier New" w:cs="Courier New"/>
        </w:rPr>
        <w:t>by someone from the IT</w:t>
      </w:r>
      <w:r>
        <w:rPr>
          <w:rFonts w:ascii="Courier New" w:hAnsi="Courier New" w:cs="Courier New"/>
        </w:rPr>
        <w:t xml:space="preserve"> </w:t>
      </w:r>
      <w:r w:rsidRPr="00900416">
        <w:rPr>
          <w:rFonts w:ascii="Courier New" w:hAnsi="Courier New" w:cs="Courier New"/>
        </w:rPr>
        <w:t>center</w:t>
      </w:r>
      <w:r w:rsidR="00140239" w:rsidRPr="00900416">
        <w:rPr>
          <w:rFonts w:ascii="Courier New" w:hAnsi="Courier New" w:cs="Courier New"/>
        </w:rPr>
        <w:t xml:space="preserve"> of the university who knows better about exemplify than me.</w:t>
      </w:r>
    </w:p>
    <w:p w14:paraId="4FA16D27" w14:textId="77777777" w:rsidR="00900416" w:rsidRDefault="00900416" w:rsidP="00900416">
      <w:pPr>
        <w:pStyle w:val="ListParagraph"/>
        <w:rPr>
          <w:rFonts w:ascii="Courier New" w:hAnsi="Courier New" w:cs="Courier New"/>
        </w:rPr>
      </w:pPr>
    </w:p>
    <w:p w14:paraId="1FECAFDE" w14:textId="6B26FB51" w:rsidR="00140239" w:rsidRPr="00900416" w:rsidRDefault="00140239" w:rsidP="00140239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900416">
        <w:rPr>
          <w:rFonts w:ascii="Courier New" w:hAnsi="Courier New" w:cs="Courier New"/>
        </w:rPr>
        <w:t>So</w:t>
      </w:r>
      <w:r w:rsidR="00900416" w:rsidRPr="00900416">
        <w:rPr>
          <w:rFonts w:ascii="Courier New" w:hAnsi="Courier New" w:cs="Courier New"/>
        </w:rPr>
        <w:t>,</w:t>
      </w:r>
      <w:r w:rsidRPr="00900416">
        <w:rPr>
          <w:rFonts w:ascii="Courier New" w:hAnsi="Courier New" w:cs="Courier New"/>
        </w:rPr>
        <w:t xml:space="preserve"> if you don't know how to use exemplify,</w:t>
      </w:r>
      <w:r w:rsidR="00900416" w:rsidRPr="00900416">
        <w:rPr>
          <w:rFonts w:ascii="Courier New" w:hAnsi="Courier New" w:cs="Courier New"/>
        </w:rPr>
        <w:t xml:space="preserve"> </w:t>
      </w:r>
      <w:r w:rsidRPr="00900416">
        <w:rPr>
          <w:rFonts w:ascii="Courier New" w:hAnsi="Courier New" w:cs="Courier New"/>
        </w:rPr>
        <w:t xml:space="preserve">you don't need to worry because you know the person will tell you everything about the exemplify </w:t>
      </w:r>
      <w:r w:rsidR="00900416" w:rsidRPr="00900416">
        <w:rPr>
          <w:rFonts w:ascii="Courier New" w:hAnsi="Courier New" w:cs="Courier New"/>
        </w:rPr>
        <w:t xml:space="preserve">which </w:t>
      </w:r>
      <w:r w:rsidRPr="00900416">
        <w:rPr>
          <w:rFonts w:ascii="Courier New" w:hAnsi="Courier New" w:cs="Courier New"/>
        </w:rPr>
        <w:t>is optional</w:t>
      </w:r>
      <w:r w:rsidR="00900416" w:rsidRPr="00900416">
        <w:rPr>
          <w:rFonts w:ascii="Courier New" w:hAnsi="Courier New" w:cs="Courier New"/>
        </w:rPr>
        <w:t xml:space="preserve">, but </w:t>
      </w:r>
      <w:r w:rsidRPr="00900416">
        <w:rPr>
          <w:rFonts w:ascii="Courier New" w:hAnsi="Courier New" w:cs="Courier New"/>
        </w:rPr>
        <w:t>you might want to install exemplify on your laptop if you haven't done it already</w:t>
      </w:r>
      <w:r w:rsidR="00900416">
        <w:rPr>
          <w:rFonts w:ascii="Courier New" w:hAnsi="Courier New" w:cs="Courier New"/>
        </w:rPr>
        <w:t xml:space="preserve">. That way if you encounter any issues </w:t>
      </w:r>
      <w:r w:rsidRPr="00900416">
        <w:rPr>
          <w:rFonts w:ascii="Courier New" w:hAnsi="Courier New" w:cs="Courier New"/>
        </w:rPr>
        <w:t xml:space="preserve">then you can bring your laptop and then ask for that person's </w:t>
      </w:r>
      <w:r w:rsidR="00900416">
        <w:rPr>
          <w:rFonts w:ascii="Courier New" w:hAnsi="Courier New" w:cs="Courier New"/>
        </w:rPr>
        <w:t>help</w:t>
      </w:r>
      <w:r w:rsidRPr="00900416">
        <w:rPr>
          <w:rFonts w:ascii="Courier New" w:hAnsi="Courier New" w:cs="Courier New"/>
        </w:rPr>
        <w:t xml:space="preserve"> during the briefing.</w:t>
      </w:r>
    </w:p>
    <w:p w14:paraId="5623A16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878FF7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All right. Any questions about any of this?</w:t>
      </w:r>
    </w:p>
    <w:p w14:paraId="64ECA06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5C16C4" w14:textId="77777777" w:rsidR="00900416" w:rsidRDefault="00900416" w:rsidP="00140239">
      <w:pPr>
        <w:pStyle w:val="PlainText"/>
        <w:rPr>
          <w:rFonts w:ascii="Courier New" w:hAnsi="Courier New" w:cs="Courier New"/>
        </w:rPr>
      </w:pPr>
    </w:p>
    <w:p w14:paraId="67CEC783" w14:textId="77777777" w:rsidR="00467111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Whenever you have any questions about the exam and other things, you can always shoot me an email or write on </w:t>
      </w:r>
      <w:r w:rsidR="00467111">
        <w:rPr>
          <w:rFonts w:ascii="Courier New" w:hAnsi="Courier New" w:cs="Courier New"/>
        </w:rPr>
        <w:t>C</w:t>
      </w:r>
      <w:r w:rsidRPr="00140239">
        <w:rPr>
          <w:rFonts w:ascii="Courier New" w:hAnsi="Courier New" w:cs="Courier New"/>
        </w:rPr>
        <w:t>anvas.</w:t>
      </w:r>
      <w:r w:rsidR="00467111">
        <w:rPr>
          <w:rFonts w:ascii="Courier New" w:hAnsi="Courier New" w:cs="Courier New"/>
        </w:rPr>
        <w:t xml:space="preserve"> </w:t>
      </w:r>
    </w:p>
    <w:p w14:paraId="61A40FBB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711FD132" w14:textId="77777777" w:rsidR="00467111" w:rsidRDefault="00467111" w:rsidP="00140239">
      <w:pPr>
        <w:pStyle w:val="PlainText"/>
        <w:rPr>
          <w:rFonts w:ascii="Courier New" w:hAnsi="Courier New" w:cs="Courier New"/>
        </w:rPr>
      </w:pPr>
    </w:p>
    <w:p w14:paraId="022902B7" w14:textId="1B55F514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Don't forget that there is an anonymous board where you can write without revealing your identity</w:t>
      </w:r>
      <w:r w:rsidR="002A73E7">
        <w:rPr>
          <w:rFonts w:ascii="Courier New" w:hAnsi="Courier New" w:cs="Courier New"/>
        </w:rPr>
        <w:t xml:space="preserve">. </w:t>
      </w:r>
      <w:r w:rsidRPr="00140239">
        <w:rPr>
          <w:rFonts w:ascii="Courier New" w:hAnsi="Courier New" w:cs="Courier New"/>
        </w:rPr>
        <w:t xml:space="preserve">The link is on the first page of </w:t>
      </w:r>
      <w:r w:rsidR="00467111">
        <w:rPr>
          <w:rFonts w:ascii="Courier New" w:hAnsi="Courier New" w:cs="Courier New"/>
        </w:rPr>
        <w:t>C</w:t>
      </w:r>
      <w:r w:rsidRPr="00140239">
        <w:rPr>
          <w:rFonts w:ascii="Courier New" w:hAnsi="Courier New" w:cs="Courier New"/>
        </w:rPr>
        <w:t>anvas.</w:t>
      </w:r>
    </w:p>
    <w:p w14:paraId="272D2769" w14:textId="77777777" w:rsidR="00140239" w:rsidRPr="00140239" w:rsidRDefault="002A73E7" w:rsidP="00140239">
      <w:pPr>
        <w:pStyle w:val="PlainText"/>
        <w:rPr>
          <w:rFonts w:ascii="Courier New" w:hAnsi="Courier New" w:cs="Courier New"/>
        </w:rPr>
      </w:pPr>
    </w:p>
    <w:p w14:paraId="7A59C63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A993F0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you have any questions, you can always write them in the chat. Then I will answer them later.</w:t>
      </w:r>
    </w:p>
    <w:p w14:paraId="4AF21B5B" w14:textId="77777777" w:rsidR="00467111" w:rsidRDefault="00467111" w:rsidP="00140239">
      <w:pPr>
        <w:pStyle w:val="PlainText"/>
        <w:rPr>
          <w:rFonts w:ascii="Courier New" w:hAnsi="Courier New" w:cs="Courier New"/>
        </w:rPr>
      </w:pPr>
    </w:p>
    <w:p w14:paraId="2041C571" w14:textId="77777777" w:rsidR="00467111" w:rsidRDefault="00467111" w:rsidP="00140239">
      <w:pPr>
        <w:pStyle w:val="PlainText"/>
        <w:rPr>
          <w:rFonts w:ascii="Courier New" w:hAnsi="Courier New" w:cs="Courier New"/>
        </w:rPr>
      </w:pPr>
    </w:p>
    <w:p w14:paraId="7F551E44" w14:textId="4510600E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now let's talk about this week's topic.</w:t>
      </w:r>
    </w:p>
    <w:p w14:paraId="59AB5035" w14:textId="77777777" w:rsidR="00140239" w:rsidRPr="00140239" w:rsidRDefault="002A73E7" w:rsidP="00140239">
      <w:pPr>
        <w:pStyle w:val="PlainText"/>
        <w:rPr>
          <w:rFonts w:ascii="Courier New" w:hAnsi="Courier New" w:cs="Courier New"/>
        </w:rPr>
      </w:pPr>
    </w:p>
    <w:p w14:paraId="6F0610B0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49854B5C" w14:textId="6DFC5325" w:rsidR="00140239" w:rsidRPr="00140239" w:rsidRDefault="00140239" w:rsidP="002A73E7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last week</w:t>
      </w:r>
      <w:r w:rsidR="002A73E7">
        <w:rPr>
          <w:rFonts w:ascii="Courier New" w:hAnsi="Courier New" w:cs="Courier New"/>
        </w:rPr>
        <w:t xml:space="preserve">, we discussed </w:t>
      </w:r>
      <w:r w:rsidRPr="00140239">
        <w:rPr>
          <w:rFonts w:ascii="Courier New" w:hAnsi="Courier New" w:cs="Courier New"/>
        </w:rPr>
        <w:t>what makes an action morally right or wrong.</w:t>
      </w:r>
    </w:p>
    <w:p w14:paraId="19A8D7A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4228232" w14:textId="0AA8D48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we've so far discussed one approac</w:t>
      </w:r>
      <w:r w:rsidR="002A73E7">
        <w:rPr>
          <w:rFonts w:ascii="Courier New" w:hAnsi="Courier New" w:cs="Courier New"/>
        </w:rPr>
        <w:t xml:space="preserve">h, namely </w:t>
      </w:r>
      <w:r w:rsidRPr="00140239">
        <w:rPr>
          <w:rFonts w:ascii="Courier New" w:hAnsi="Courier New" w:cs="Courier New"/>
        </w:rPr>
        <w:t>consequentialism.</w:t>
      </w:r>
    </w:p>
    <w:p w14:paraId="0AE965E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44152EE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530C5630" w14:textId="30D5929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Today we will discuss other approaches. And we will just call them non</w:t>
      </w:r>
      <w:r w:rsidR="002A73E7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consequentialism.</w:t>
      </w:r>
    </w:p>
    <w:p w14:paraId="1B53642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9969AC8" w14:textId="4127C9D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So</w:t>
      </w:r>
      <w:r w:rsidR="002A73E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different kinds of approaches are not consequentialism.</w:t>
      </w:r>
    </w:p>
    <w:p w14:paraId="31BCB83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CC2B15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1429E8D4" w14:textId="73A1946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They have different names. But we don't need to learn that in this course</w:t>
      </w:r>
      <w:r w:rsidR="002A73E7">
        <w:rPr>
          <w:rFonts w:ascii="Courier New" w:hAnsi="Courier New" w:cs="Courier New"/>
        </w:rPr>
        <w:t>;</w:t>
      </w:r>
      <w:r w:rsidRPr="00140239">
        <w:rPr>
          <w:rFonts w:ascii="Courier New" w:hAnsi="Courier New" w:cs="Courier New"/>
        </w:rPr>
        <w:t xml:space="preserve"> we will just call all of them non</w:t>
      </w:r>
      <w:r w:rsidR="002A73E7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consequentialism.</w:t>
      </w:r>
    </w:p>
    <w:p w14:paraId="26D5DAD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39E95BA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2F84B583" w14:textId="75DC17D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we are going to see how non</w:t>
      </w:r>
      <w:r w:rsidR="002A73E7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consequentialism and consequentialism differ with respect to some specific examples, namely</w:t>
      </w:r>
      <w:r w:rsidR="002A73E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troll</w:t>
      </w:r>
      <w:r w:rsidR="002A73E7">
        <w:rPr>
          <w:rFonts w:ascii="Courier New" w:hAnsi="Courier New" w:cs="Courier New"/>
        </w:rPr>
        <w:t>ey</w:t>
      </w:r>
      <w:r w:rsidRPr="00140239">
        <w:rPr>
          <w:rFonts w:ascii="Courier New" w:hAnsi="Courier New" w:cs="Courier New"/>
        </w:rPr>
        <w:t xml:space="preserve"> cases.</w:t>
      </w:r>
    </w:p>
    <w:p w14:paraId="1134295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90E760B" w14:textId="546A607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2A73E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before we do that, let me just clarify what exactly non</w:t>
      </w:r>
      <w:r w:rsidR="002A73E7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consequentialism means.</w:t>
      </w:r>
    </w:p>
    <w:p w14:paraId="2AD35F6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6EFC8D4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7241D509" w14:textId="10033AB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Recall that consequentialism is the view that whether an action is morally right or wrong depends only on the consequences.</w:t>
      </w:r>
    </w:p>
    <w:p w14:paraId="6296AF2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03252A3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70851958" w14:textId="2C2A580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non</w:t>
      </w:r>
      <w:r w:rsidR="002A73E7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consequentialism denies that claim.</w:t>
      </w:r>
    </w:p>
    <w:p w14:paraId="3D2A31D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76EE079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6108E802" w14:textId="531A8E8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2A73E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according to non</w:t>
      </w:r>
      <w:r w:rsidR="002A73E7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 xml:space="preserve">consequentialism it is not the case that whether </w:t>
      </w:r>
      <w:r w:rsidR="002A73E7">
        <w:rPr>
          <w:rFonts w:ascii="Courier New" w:hAnsi="Courier New" w:cs="Courier New"/>
        </w:rPr>
        <w:t xml:space="preserve">an act </w:t>
      </w:r>
      <w:r w:rsidRPr="00140239">
        <w:rPr>
          <w:rFonts w:ascii="Courier New" w:hAnsi="Courier New" w:cs="Courier New"/>
        </w:rPr>
        <w:t>is morally right or wrong depends only on consequentialism or consequences.</w:t>
      </w:r>
    </w:p>
    <w:p w14:paraId="3ADE86C6" w14:textId="488ACF25" w:rsidR="00140239" w:rsidRDefault="00140239" w:rsidP="002A73E7">
      <w:pPr>
        <w:pStyle w:val="PlainText"/>
        <w:rPr>
          <w:rFonts w:ascii="Courier New" w:hAnsi="Courier New" w:cs="Courier New"/>
        </w:rPr>
      </w:pPr>
    </w:p>
    <w:p w14:paraId="0A47FE51" w14:textId="77777777" w:rsidR="00140239" w:rsidRPr="00140239" w:rsidRDefault="002A73E7" w:rsidP="002A73E7">
      <w:pPr>
        <w:pStyle w:val="PlainText"/>
        <w:rPr>
          <w:rFonts w:ascii="Courier New" w:hAnsi="Courier New" w:cs="Courier New"/>
        </w:rPr>
      </w:pPr>
    </w:p>
    <w:p w14:paraId="4742B162" w14:textId="5218A767" w:rsidR="00140239" w:rsidRPr="00140239" w:rsidRDefault="002A73E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some non</w:t>
      </w:r>
      <w:r>
        <w:rPr>
          <w:rFonts w:ascii="Courier New" w:hAnsi="Courier New" w:cs="Courier New"/>
        </w:rPr>
        <w:t>-</w:t>
      </w:r>
      <w:r w:rsidR="00140239" w:rsidRPr="00140239">
        <w:rPr>
          <w:rFonts w:ascii="Courier New" w:hAnsi="Courier New" w:cs="Courier New"/>
        </w:rPr>
        <w:t>consequentialist</w:t>
      </w: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 xml:space="preserve"> think that consequences are just completely irrelevant</w:t>
      </w:r>
      <w:r w:rsidR="001F38D4">
        <w:rPr>
          <w:rFonts w:ascii="Courier New" w:hAnsi="Courier New" w:cs="Courier New"/>
        </w:rPr>
        <w:t xml:space="preserve">, </w:t>
      </w:r>
      <w:r w:rsidR="00140239" w:rsidRPr="00140239">
        <w:rPr>
          <w:rFonts w:ascii="Courier New" w:hAnsi="Courier New" w:cs="Courier New"/>
        </w:rPr>
        <w:t>while other non</w:t>
      </w:r>
      <w:r>
        <w:rPr>
          <w:rFonts w:ascii="Courier New" w:hAnsi="Courier New" w:cs="Courier New"/>
        </w:rPr>
        <w:t>-</w:t>
      </w:r>
      <w:r w:rsidR="00140239" w:rsidRPr="00140239">
        <w:rPr>
          <w:rFonts w:ascii="Courier New" w:hAnsi="Courier New" w:cs="Courier New"/>
        </w:rPr>
        <w:t>consequentialist think that consequences are relevant.</w:t>
      </w:r>
    </w:p>
    <w:p w14:paraId="649BC84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269F22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288C7D7C" w14:textId="772C167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</w:t>
      </w:r>
      <w:r w:rsidR="002A73E7">
        <w:rPr>
          <w:rFonts w:ascii="Courier New" w:hAnsi="Courier New" w:cs="Courier New"/>
        </w:rPr>
        <w:t xml:space="preserve"> that is</w:t>
      </w:r>
      <w:r w:rsidRPr="00140239">
        <w:rPr>
          <w:rFonts w:ascii="Courier New" w:hAnsi="Courier New" w:cs="Courier New"/>
        </w:rPr>
        <w:t xml:space="preserve"> not the only relevant</w:t>
      </w:r>
      <w:r w:rsidR="001F38D4">
        <w:rPr>
          <w:rFonts w:ascii="Courier New" w:hAnsi="Courier New" w:cs="Courier New"/>
        </w:rPr>
        <w:t xml:space="preserve"> thing</w:t>
      </w:r>
      <w:r w:rsidRPr="00140239">
        <w:rPr>
          <w:rFonts w:ascii="Courier New" w:hAnsi="Courier New" w:cs="Courier New"/>
        </w:rPr>
        <w:t xml:space="preserve">. </w:t>
      </w:r>
      <w:r w:rsidR="001F38D4" w:rsidRPr="00140239">
        <w:rPr>
          <w:rFonts w:ascii="Courier New" w:hAnsi="Courier New" w:cs="Courier New"/>
        </w:rPr>
        <w:t>S</w:t>
      </w:r>
      <w:r w:rsidR="001F38D4">
        <w:rPr>
          <w:rFonts w:ascii="Courier New" w:hAnsi="Courier New" w:cs="Courier New"/>
        </w:rPr>
        <w:t>o,</w:t>
      </w:r>
      <w:r w:rsidR="001F38D4" w:rsidRPr="00140239">
        <w:rPr>
          <w:rFonts w:ascii="Courier New" w:hAnsi="Courier New" w:cs="Courier New"/>
        </w:rPr>
        <w:t xml:space="preserve"> consequences</w:t>
      </w:r>
      <w:r w:rsidRPr="00140239">
        <w:rPr>
          <w:rFonts w:ascii="Courier New" w:hAnsi="Courier New" w:cs="Courier New"/>
        </w:rPr>
        <w:t xml:space="preserve"> are just one of many relevant factors.</w:t>
      </w:r>
    </w:p>
    <w:p w14:paraId="30B6D73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12A006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18D2F936" w14:textId="792066B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both forms of </w:t>
      </w:r>
      <w:r w:rsidR="002A73E7" w:rsidRPr="00140239">
        <w:rPr>
          <w:rFonts w:ascii="Courier New" w:hAnsi="Courier New" w:cs="Courier New"/>
        </w:rPr>
        <w:t>non-consequentialism</w:t>
      </w:r>
      <w:r w:rsidRPr="00140239">
        <w:rPr>
          <w:rFonts w:ascii="Courier New" w:hAnsi="Courier New" w:cs="Courier New"/>
        </w:rPr>
        <w:t xml:space="preserve"> agree that it is not the case that whether an act is morally right or wrong depends only on consequences.</w:t>
      </w:r>
    </w:p>
    <w:p w14:paraId="70AF51B3" w14:textId="77777777" w:rsidR="00140239" w:rsidRDefault="00140239" w:rsidP="00140239">
      <w:pPr>
        <w:pStyle w:val="PlainText"/>
        <w:rPr>
          <w:rFonts w:ascii="Courier New" w:hAnsi="Courier New" w:cs="Courier New"/>
        </w:rPr>
      </w:pPr>
    </w:p>
    <w:p w14:paraId="5768B317" w14:textId="77777777" w:rsidR="00140239" w:rsidRPr="00140239" w:rsidRDefault="001F38D4" w:rsidP="00140239">
      <w:pPr>
        <w:pStyle w:val="PlainText"/>
        <w:rPr>
          <w:rFonts w:ascii="Courier New" w:hAnsi="Courier New" w:cs="Courier New"/>
        </w:rPr>
      </w:pPr>
    </w:p>
    <w:p w14:paraId="251A7AEC" w14:textId="360E0E7A" w:rsidR="001F38D4" w:rsidRDefault="001F38D4" w:rsidP="001F38D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 that is </w:t>
      </w:r>
      <w:r w:rsidRPr="00140239">
        <w:rPr>
          <w:rFonts w:ascii="Courier New" w:hAnsi="Courier New" w:cs="Courier New"/>
        </w:rPr>
        <w:t>the definition of non</w:t>
      </w:r>
      <w:r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 xml:space="preserve">consequentialism. </w:t>
      </w:r>
    </w:p>
    <w:p w14:paraId="3087754C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105BFA76" w14:textId="77777777" w:rsidR="002A73E7" w:rsidRDefault="002A73E7" w:rsidP="00140239">
      <w:pPr>
        <w:pStyle w:val="PlainText"/>
        <w:rPr>
          <w:rFonts w:ascii="Courier New" w:hAnsi="Courier New" w:cs="Courier New"/>
        </w:rPr>
      </w:pPr>
    </w:p>
    <w:p w14:paraId="6E84BB96" w14:textId="5CAA1DD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Now you will see 3 to 3 cases and more </w:t>
      </w:r>
      <w:r w:rsidR="001F38D4" w:rsidRPr="00140239">
        <w:rPr>
          <w:rFonts w:ascii="Courier New" w:hAnsi="Courier New" w:cs="Courier New"/>
        </w:rPr>
        <w:t>later</w:t>
      </w:r>
      <w:r w:rsidR="001F38D4">
        <w:rPr>
          <w:rFonts w:ascii="Courier New" w:hAnsi="Courier New" w:cs="Courier New"/>
        </w:rPr>
        <w:t xml:space="preserve"> and</w:t>
      </w:r>
      <w:r w:rsidRPr="00140239">
        <w:rPr>
          <w:rFonts w:ascii="Courier New" w:hAnsi="Courier New" w:cs="Courier New"/>
        </w:rPr>
        <w:t xml:space="preserve"> assume that the potential victims are all innocent.</w:t>
      </w:r>
    </w:p>
    <w:p w14:paraId="751D67E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B9A663E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0F6A7443" w14:textId="77777777" w:rsidR="001F38D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F38D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they are just ordinary people like us. </w:t>
      </w:r>
    </w:p>
    <w:p w14:paraId="120ED115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2F2B20F9" w14:textId="01FAEAD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They are not criminals.</w:t>
      </w:r>
    </w:p>
    <w:p w14:paraId="249CC04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A0DAB55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57879C04" w14:textId="38A02671" w:rsidR="001F38D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They are not evil.</w:t>
      </w:r>
    </w:p>
    <w:p w14:paraId="2FD964B1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52C9FEEC" w14:textId="6A3214E1" w:rsidR="00140239" w:rsidRPr="00140239" w:rsidRDefault="001F38D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</w:t>
      </w:r>
      <w:r w:rsidR="00140239" w:rsidRPr="00140239">
        <w:rPr>
          <w:rFonts w:ascii="Courier New" w:hAnsi="Courier New" w:cs="Courier New"/>
        </w:rPr>
        <w:t>is also not their fault that they are in the situation they are in.</w:t>
      </w:r>
    </w:p>
    <w:p w14:paraId="2A45763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6E3FD4D" w14:textId="77777777" w:rsidR="001F38D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F38D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they are just normal human beings. </w:t>
      </w:r>
    </w:p>
    <w:p w14:paraId="51564448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4148FC83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1495D39A" w14:textId="793C822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It's not their fault</w:t>
      </w:r>
      <w:r w:rsidR="001F38D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they're also all strangers to you.</w:t>
      </w:r>
    </w:p>
    <w:p w14:paraId="52E3868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F272868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5BE3A513" w14:textId="280BFE4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They are not like friends or your family members.</w:t>
      </w:r>
    </w:p>
    <w:p w14:paraId="4740AD8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9831816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4803E8E0" w14:textId="632ABA5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</w:t>
      </w:r>
      <w:r w:rsidR="001F38D4">
        <w:rPr>
          <w:rFonts w:ascii="Courier New" w:hAnsi="Courier New" w:cs="Courier New"/>
        </w:rPr>
        <w:t>w,</w:t>
      </w:r>
      <w:r w:rsidRPr="00140239">
        <w:rPr>
          <w:rFonts w:ascii="Courier New" w:hAnsi="Courier New" w:cs="Courier New"/>
        </w:rPr>
        <w:t xml:space="preserve"> the question you will answer is which option do you think is morally right or permissible?</w:t>
      </w:r>
    </w:p>
    <w:p w14:paraId="5909A42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A97DF6C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5ACABAEB" w14:textId="6F630A0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just as a reminder</w:t>
      </w:r>
      <w:r w:rsidR="001F38D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or required, action is also permissible.</w:t>
      </w:r>
    </w:p>
    <w:p w14:paraId="2E71A66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B9E394C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213B1460" w14:textId="7668E7F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F38D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guys remember this diagram</w:t>
      </w:r>
      <w:r w:rsidR="001F38D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right? So morally required actions are a subset of morally right actions.</w:t>
      </w:r>
    </w:p>
    <w:p w14:paraId="728974A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6F3D7E6" w14:textId="77777777" w:rsidR="001F38D4" w:rsidRDefault="001F38D4" w:rsidP="00140239">
      <w:pPr>
        <w:pStyle w:val="PlainText"/>
        <w:rPr>
          <w:rFonts w:ascii="Courier New" w:hAnsi="Courier New" w:cs="Courier New"/>
        </w:rPr>
      </w:pPr>
    </w:p>
    <w:p w14:paraId="17452667" w14:textId="431434A0" w:rsidR="00140239" w:rsidRPr="00140239" w:rsidRDefault="001F38D4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 xml:space="preserve">if you think that you </w:t>
      </w:r>
      <w:r w:rsidR="00B13035" w:rsidRPr="00140239">
        <w:rPr>
          <w:rFonts w:ascii="Courier New" w:hAnsi="Courier New" w:cs="Courier New"/>
        </w:rPr>
        <w:t>must</w:t>
      </w:r>
      <w:r w:rsidR="00140239" w:rsidRPr="00140239">
        <w:rPr>
          <w:rFonts w:ascii="Courier New" w:hAnsi="Courier New" w:cs="Courier New"/>
        </w:rPr>
        <w:t xml:space="preserve"> do </w:t>
      </w:r>
      <w:r w:rsidR="00B13035">
        <w:rPr>
          <w:rFonts w:ascii="Courier New" w:hAnsi="Courier New" w:cs="Courier New"/>
        </w:rPr>
        <w:t xml:space="preserve">this action, </w:t>
      </w:r>
      <w:r w:rsidR="00140239" w:rsidRPr="00140239">
        <w:rPr>
          <w:rFonts w:ascii="Courier New" w:hAnsi="Courier New" w:cs="Courier New"/>
        </w:rPr>
        <w:t>that means it is also permissible is morally okay.</w:t>
      </w:r>
    </w:p>
    <w:p w14:paraId="52DEFC9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E746593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28E89469" w14:textId="0C791C54" w:rsidR="00B13035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</w:t>
      </w:r>
      <w:proofErr w:type="spellStart"/>
      <w:r w:rsidR="00B13035" w:rsidRPr="00140239">
        <w:rPr>
          <w:rFonts w:ascii="Courier New" w:hAnsi="Courier New" w:cs="Courier New"/>
        </w:rPr>
        <w:t>utilitarian</w:t>
      </w:r>
      <w:r w:rsidR="00B13035">
        <w:rPr>
          <w:rFonts w:ascii="Courier New" w:hAnsi="Courier New" w:cs="Courier New"/>
        </w:rPr>
        <w:t>s</w:t>
      </w:r>
      <w:proofErr w:type="spellEnd"/>
      <w:r w:rsidR="00B13035">
        <w:rPr>
          <w:rFonts w:ascii="Courier New" w:hAnsi="Courier New" w:cs="Courier New"/>
        </w:rPr>
        <w:t xml:space="preserve"> do</w:t>
      </w:r>
      <w:r w:rsidRPr="00140239">
        <w:rPr>
          <w:rFonts w:ascii="Courier New" w:hAnsi="Courier New" w:cs="Courier New"/>
        </w:rPr>
        <w:t xml:space="preserve"> agree </w:t>
      </w:r>
      <w:r w:rsidR="00B13035">
        <w:rPr>
          <w:rFonts w:ascii="Courier New" w:hAnsi="Courier New" w:cs="Courier New"/>
        </w:rPr>
        <w:t xml:space="preserve">on </w:t>
      </w:r>
      <w:r w:rsidRPr="00140239">
        <w:rPr>
          <w:rFonts w:ascii="Courier New" w:hAnsi="Courier New" w:cs="Courier New"/>
        </w:rPr>
        <w:t xml:space="preserve">that. </w:t>
      </w:r>
    </w:p>
    <w:p w14:paraId="72C987C2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4DB35AAB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6BFAB7B4" w14:textId="1D407AC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On utilitarianism</w:t>
      </w:r>
      <w:r w:rsidR="00B13035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two morally required actions are morally right.</w:t>
      </w:r>
    </w:p>
    <w:p w14:paraId="0C665A3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BE742E5" w14:textId="77777777" w:rsidR="00140239" w:rsidRPr="00140239" w:rsidRDefault="00B13035" w:rsidP="00140239">
      <w:pPr>
        <w:pStyle w:val="PlainText"/>
        <w:rPr>
          <w:rFonts w:ascii="Courier New" w:hAnsi="Courier New" w:cs="Courier New"/>
        </w:rPr>
      </w:pPr>
    </w:p>
    <w:p w14:paraId="3DE46516" w14:textId="74AA304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B13035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if you think a certain option is required, you must perform that action.</w:t>
      </w:r>
    </w:p>
    <w:p w14:paraId="6122F7EF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15AABC3B" w14:textId="77777777" w:rsidR="00B13035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have no other options. </w:t>
      </w:r>
    </w:p>
    <w:p w14:paraId="79BA0A68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65DC80F7" w14:textId="5203E02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 automatically means that that option is morally permissible.</w:t>
      </w:r>
    </w:p>
    <w:p w14:paraId="13DBFF18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3B64B330" w14:textId="65D3421B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All right, so the first trolley case</w:t>
      </w:r>
      <w:r w:rsidR="00B13035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is called </w:t>
      </w:r>
      <w:r w:rsidR="00B13035">
        <w:rPr>
          <w:rFonts w:ascii="Courier New" w:hAnsi="Courier New" w:cs="Courier New"/>
          <w:b/>
          <w:bCs/>
        </w:rPr>
        <w:t>T</w:t>
      </w:r>
      <w:r w:rsidRPr="00B13035">
        <w:rPr>
          <w:rFonts w:ascii="Courier New" w:hAnsi="Courier New" w:cs="Courier New"/>
          <w:b/>
          <w:bCs/>
        </w:rPr>
        <w:t xml:space="preserve">he </w:t>
      </w:r>
      <w:r w:rsidR="00B13035">
        <w:rPr>
          <w:rFonts w:ascii="Courier New" w:hAnsi="Courier New" w:cs="Courier New"/>
          <w:b/>
          <w:bCs/>
        </w:rPr>
        <w:t>D</w:t>
      </w:r>
      <w:r w:rsidRPr="00B13035">
        <w:rPr>
          <w:rFonts w:ascii="Courier New" w:hAnsi="Courier New" w:cs="Courier New"/>
          <w:b/>
          <w:bCs/>
        </w:rPr>
        <w:t>rive</w:t>
      </w:r>
      <w:r w:rsidR="00B13035" w:rsidRPr="00B13035">
        <w:rPr>
          <w:rFonts w:ascii="Courier New" w:hAnsi="Courier New" w:cs="Courier New"/>
          <w:b/>
          <w:bCs/>
        </w:rPr>
        <w:t>r</w:t>
      </w:r>
      <w:r w:rsidR="00B13035">
        <w:rPr>
          <w:rFonts w:ascii="Courier New" w:hAnsi="Courier New" w:cs="Courier New"/>
        </w:rPr>
        <w:t xml:space="preserve">. </w:t>
      </w:r>
    </w:p>
    <w:p w14:paraId="26F22CDB" w14:textId="77777777" w:rsidR="00140239" w:rsidRPr="00140239" w:rsidRDefault="00B13035" w:rsidP="00140239">
      <w:pPr>
        <w:pStyle w:val="PlainText"/>
        <w:rPr>
          <w:rFonts w:ascii="Courier New" w:hAnsi="Courier New" w:cs="Courier New"/>
        </w:rPr>
      </w:pPr>
    </w:p>
    <w:p w14:paraId="6F957DDB" w14:textId="25B0E1F6" w:rsidR="00140239" w:rsidRPr="00140239" w:rsidRDefault="00B13035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550A1D50" w14:textId="081C9F5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B13035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 trolley, you are the driver of the trolley. So</w:t>
      </w:r>
      <w:r w:rsidR="00B13035">
        <w:rPr>
          <w:rFonts w:ascii="Courier New" w:hAnsi="Courier New" w:cs="Courier New"/>
        </w:rPr>
        <w:t xml:space="preserve">, the </w:t>
      </w:r>
      <w:r w:rsidRPr="00140239">
        <w:rPr>
          <w:rFonts w:ascii="Courier New" w:hAnsi="Courier New" w:cs="Courier New"/>
        </w:rPr>
        <w:t>brake is not working properly.</w:t>
      </w:r>
    </w:p>
    <w:p w14:paraId="00136F5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BAB429C" w14:textId="23374AFD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00482A8B" w14:textId="400537B7" w:rsidR="00140239" w:rsidRPr="00140239" w:rsidRDefault="00B13035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>ou cannot stop the trolley</w:t>
      </w:r>
      <w:r>
        <w:rPr>
          <w:rFonts w:ascii="Courier New" w:hAnsi="Courier New" w:cs="Courier New"/>
        </w:rPr>
        <w:t>, b</w:t>
      </w:r>
      <w:r w:rsidR="00140239" w:rsidRPr="00140239">
        <w:rPr>
          <w:rFonts w:ascii="Courier New" w:hAnsi="Courier New" w:cs="Courier New"/>
        </w:rPr>
        <w:t>ut the steering wheel is still working.</w:t>
      </w:r>
    </w:p>
    <w:p w14:paraId="6B94B9C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605273E" w14:textId="77777777" w:rsidR="00B13035" w:rsidRDefault="00B13035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 xml:space="preserve">ou can change the direction of the trolley. </w:t>
      </w:r>
    </w:p>
    <w:p w14:paraId="4E59DD41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0BDEF0D7" w14:textId="3EBF5CD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you have two options.</w:t>
      </w:r>
    </w:p>
    <w:p w14:paraId="02CA154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C44F45E" w14:textId="4DA6FCC8" w:rsidR="00140239" w:rsidRPr="00140239" w:rsidRDefault="00140239" w:rsidP="00B13035">
      <w:pPr>
        <w:pStyle w:val="PlainText"/>
        <w:ind w:left="720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Option one</w:t>
      </w:r>
      <w:r w:rsidR="00B13035">
        <w:rPr>
          <w:rFonts w:ascii="Courier New" w:hAnsi="Courier New" w:cs="Courier New"/>
        </w:rPr>
        <w:t>: Y</w:t>
      </w:r>
      <w:r w:rsidRPr="00140239">
        <w:rPr>
          <w:rFonts w:ascii="Courier New" w:hAnsi="Courier New" w:cs="Courier New"/>
        </w:rPr>
        <w:t xml:space="preserve">ou just </w:t>
      </w:r>
      <w:r w:rsidR="00B13035" w:rsidRPr="00140239">
        <w:rPr>
          <w:rFonts w:ascii="Courier New" w:hAnsi="Courier New" w:cs="Courier New"/>
        </w:rPr>
        <w:t>continue</w:t>
      </w:r>
      <w:r w:rsidRPr="00140239">
        <w:rPr>
          <w:rFonts w:ascii="Courier New" w:hAnsi="Courier New" w:cs="Courier New"/>
        </w:rPr>
        <w:t xml:space="preserve"> this track.</w:t>
      </w:r>
      <w:r w:rsidR="00B13035">
        <w:rPr>
          <w:rFonts w:ascii="Courier New" w:hAnsi="Courier New" w:cs="Courier New"/>
        </w:rPr>
        <w:t xml:space="preserve"> So, if</w:t>
      </w:r>
      <w:r w:rsidRPr="00140239">
        <w:rPr>
          <w:rFonts w:ascii="Courier New" w:hAnsi="Courier New" w:cs="Courier New"/>
        </w:rPr>
        <w:t xml:space="preserve"> you keep the same </w:t>
      </w:r>
      <w:r w:rsidR="00B13035">
        <w:rPr>
          <w:rFonts w:ascii="Courier New" w:hAnsi="Courier New" w:cs="Courier New"/>
        </w:rPr>
        <w:t xml:space="preserve">direction, </w:t>
      </w:r>
      <w:r w:rsidRPr="00140239">
        <w:rPr>
          <w:rFonts w:ascii="Courier New" w:hAnsi="Courier New" w:cs="Courier New"/>
        </w:rPr>
        <w:t>the trolley will kill these five people.</w:t>
      </w:r>
      <w:r w:rsidR="00B13035">
        <w:rPr>
          <w:rFonts w:ascii="Courier New" w:hAnsi="Courier New" w:cs="Courier New"/>
        </w:rPr>
        <w:t xml:space="preserve"> </w:t>
      </w:r>
      <w:r w:rsidR="00B13035">
        <w:rPr>
          <w:rFonts w:ascii="Courier New" w:hAnsi="Courier New" w:cs="Courier New"/>
        </w:rPr>
        <w:t xml:space="preserve">This </w:t>
      </w:r>
      <w:r w:rsidR="00B13035" w:rsidRPr="00140239">
        <w:rPr>
          <w:rFonts w:ascii="Courier New" w:hAnsi="Courier New" w:cs="Courier New"/>
        </w:rPr>
        <w:t>means</w:t>
      </w:r>
      <w:r w:rsidR="00B13035">
        <w:rPr>
          <w:rFonts w:ascii="Courier New" w:hAnsi="Courier New" w:cs="Courier New"/>
        </w:rPr>
        <w:t xml:space="preserve"> that</w:t>
      </w:r>
      <w:r w:rsidR="00B13035" w:rsidRPr="00140239">
        <w:rPr>
          <w:rFonts w:ascii="Courier New" w:hAnsi="Courier New" w:cs="Courier New"/>
        </w:rPr>
        <w:t xml:space="preserve"> these five people will </w:t>
      </w:r>
      <w:proofErr w:type="gramStart"/>
      <w:r w:rsidR="00B13035" w:rsidRPr="00140239">
        <w:rPr>
          <w:rFonts w:ascii="Courier New" w:hAnsi="Courier New" w:cs="Courier New"/>
        </w:rPr>
        <w:t>die</w:t>
      </w:r>
      <w:proofErr w:type="gramEnd"/>
      <w:r w:rsidR="00B13035">
        <w:rPr>
          <w:rFonts w:ascii="Courier New" w:hAnsi="Courier New" w:cs="Courier New"/>
        </w:rPr>
        <w:t xml:space="preserve"> and the </w:t>
      </w:r>
      <w:r w:rsidR="00B13035" w:rsidRPr="00140239">
        <w:rPr>
          <w:rFonts w:ascii="Courier New" w:hAnsi="Courier New" w:cs="Courier New"/>
        </w:rPr>
        <w:t>one person will survive.</w:t>
      </w:r>
    </w:p>
    <w:p w14:paraId="2C5FAA64" w14:textId="77777777" w:rsidR="00140239" w:rsidRPr="00140239" w:rsidRDefault="00140239" w:rsidP="00B13035">
      <w:pPr>
        <w:pStyle w:val="PlainText"/>
        <w:ind w:left="720"/>
        <w:rPr>
          <w:rFonts w:ascii="Courier New" w:hAnsi="Courier New" w:cs="Courier New"/>
        </w:rPr>
      </w:pPr>
    </w:p>
    <w:p w14:paraId="4F7643CD" w14:textId="77777777" w:rsidR="00B13035" w:rsidRDefault="00B13035" w:rsidP="00140239">
      <w:pPr>
        <w:pStyle w:val="PlainText"/>
        <w:rPr>
          <w:rFonts w:ascii="Courier New" w:hAnsi="Courier New" w:cs="Courier New"/>
        </w:rPr>
      </w:pPr>
    </w:p>
    <w:p w14:paraId="398E108C" w14:textId="77777777" w:rsidR="00882372" w:rsidRDefault="00140239" w:rsidP="00882372">
      <w:pPr>
        <w:pStyle w:val="PlainText"/>
        <w:ind w:left="720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Option tw</w:t>
      </w:r>
      <w:r w:rsidR="00B13035">
        <w:rPr>
          <w:rFonts w:ascii="Courier New" w:hAnsi="Courier New" w:cs="Courier New"/>
        </w:rPr>
        <w:t>o:</w:t>
      </w:r>
      <w:r w:rsidRPr="00140239">
        <w:rPr>
          <w:rFonts w:ascii="Courier New" w:hAnsi="Courier New" w:cs="Courier New"/>
        </w:rPr>
        <w:t xml:space="preserve"> </w:t>
      </w:r>
      <w:r w:rsidR="00B13035">
        <w:rPr>
          <w:rFonts w:ascii="Courier New" w:hAnsi="Courier New" w:cs="Courier New"/>
        </w:rPr>
        <w:t>Y</w:t>
      </w:r>
      <w:r w:rsidRPr="00140239">
        <w:rPr>
          <w:rFonts w:ascii="Courier New" w:hAnsi="Courier New" w:cs="Courier New"/>
        </w:rPr>
        <w:t xml:space="preserve">ou change the direction of the </w:t>
      </w:r>
      <w:r w:rsidR="00B13035" w:rsidRPr="00140239">
        <w:rPr>
          <w:rFonts w:ascii="Courier New" w:hAnsi="Courier New" w:cs="Courier New"/>
        </w:rPr>
        <w:t>trolley</w:t>
      </w:r>
      <w:r w:rsidR="00B13035">
        <w:rPr>
          <w:rFonts w:ascii="Courier New" w:hAnsi="Courier New" w:cs="Courier New"/>
        </w:rPr>
        <w:t xml:space="preserve"> by </w:t>
      </w:r>
      <w:r w:rsidRPr="00140239">
        <w:rPr>
          <w:rFonts w:ascii="Courier New" w:hAnsi="Courier New" w:cs="Courier New"/>
        </w:rPr>
        <w:t>steer</w:t>
      </w:r>
      <w:r w:rsidR="00B13035">
        <w:rPr>
          <w:rFonts w:ascii="Courier New" w:hAnsi="Courier New" w:cs="Courier New"/>
        </w:rPr>
        <w:t xml:space="preserve">ing </w:t>
      </w:r>
      <w:r w:rsidRPr="00140239">
        <w:rPr>
          <w:rFonts w:ascii="Courier New" w:hAnsi="Courier New" w:cs="Courier New"/>
        </w:rPr>
        <w:t xml:space="preserve">onto this </w:t>
      </w:r>
      <w:r w:rsidR="00B13035" w:rsidRPr="00140239">
        <w:rPr>
          <w:rFonts w:ascii="Courier New" w:hAnsi="Courier New" w:cs="Courier New"/>
        </w:rPr>
        <w:t>sidetrack</w:t>
      </w:r>
      <w:r w:rsidR="00B13035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where there is only one </w:t>
      </w:r>
      <w:r w:rsidR="00882372" w:rsidRPr="00140239">
        <w:rPr>
          <w:rFonts w:ascii="Courier New" w:hAnsi="Courier New" w:cs="Courier New"/>
        </w:rPr>
        <w:t>person.</w:t>
      </w:r>
      <w:r w:rsidR="00882372">
        <w:rPr>
          <w:rFonts w:ascii="Courier New" w:hAnsi="Courier New" w:cs="Courier New"/>
        </w:rPr>
        <w:t xml:space="preserve"> </w:t>
      </w:r>
      <w:r w:rsidR="00882372" w:rsidRPr="00140239">
        <w:rPr>
          <w:rFonts w:ascii="Courier New" w:hAnsi="Courier New" w:cs="Courier New"/>
        </w:rPr>
        <w:t>If</w:t>
      </w:r>
      <w:r w:rsidRPr="00140239">
        <w:rPr>
          <w:rFonts w:ascii="Courier New" w:hAnsi="Courier New" w:cs="Courier New"/>
        </w:rPr>
        <w:t xml:space="preserve"> you do this, only one person will die. These five people will survive.</w:t>
      </w:r>
      <w:r w:rsidR="00882372">
        <w:rPr>
          <w:rFonts w:ascii="Courier New" w:hAnsi="Courier New" w:cs="Courier New"/>
        </w:rPr>
        <w:t xml:space="preserve"> This </w:t>
      </w:r>
      <w:r w:rsidRPr="00140239">
        <w:rPr>
          <w:rFonts w:ascii="Courier New" w:hAnsi="Courier New" w:cs="Courier New"/>
        </w:rPr>
        <w:t xml:space="preserve">means this one person will </w:t>
      </w:r>
      <w:proofErr w:type="spellStart"/>
      <w:proofErr w:type="gramStart"/>
      <w:r w:rsidRPr="00140239">
        <w:rPr>
          <w:rFonts w:ascii="Courier New" w:hAnsi="Courier New" w:cs="Courier New"/>
        </w:rPr>
        <w:t>die.But</w:t>
      </w:r>
      <w:proofErr w:type="spellEnd"/>
      <w:proofErr w:type="gramEnd"/>
      <w:r w:rsidRPr="00140239">
        <w:rPr>
          <w:rFonts w:ascii="Courier New" w:hAnsi="Courier New" w:cs="Courier New"/>
        </w:rPr>
        <w:t xml:space="preserve"> these five people will survive</w:t>
      </w:r>
      <w:r w:rsidR="00882372">
        <w:rPr>
          <w:rFonts w:ascii="Courier New" w:hAnsi="Courier New" w:cs="Courier New"/>
        </w:rPr>
        <w:t>, and y</w:t>
      </w:r>
      <w:r w:rsidRPr="00140239">
        <w:rPr>
          <w:rFonts w:ascii="Courier New" w:hAnsi="Courier New" w:cs="Courier New"/>
        </w:rPr>
        <w:t>ou are the driver of the trolley.</w:t>
      </w:r>
      <w:r w:rsidR="00882372">
        <w:rPr>
          <w:rFonts w:ascii="Courier New" w:hAnsi="Courier New" w:cs="Courier New"/>
        </w:rPr>
        <w:t xml:space="preserve"> </w:t>
      </w:r>
    </w:p>
    <w:p w14:paraId="72952C41" w14:textId="77777777" w:rsidR="00882372" w:rsidRDefault="00882372" w:rsidP="00882372">
      <w:pPr>
        <w:pStyle w:val="PlainText"/>
        <w:rPr>
          <w:rFonts w:ascii="Courier New" w:hAnsi="Courier New" w:cs="Courier New"/>
        </w:rPr>
      </w:pPr>
    </w:p>
    <w:p w14:paraId="3B04E78B" w14:textId="77777777" w:rsidR="00882372" w:rsidRDefault="00882372" w:rsidP="00882372">
      <w:pPr>
        <w:pStyle w:val="PlainText"/>
        <w:rPr>
          <w:rFonts w:ascii="Courier New" w:hAnsi="Courier New" w:cs="Courier New"/>
        </w:rPr>
      </w:pPr>
    </w:p>
    <w:p w14:paraId="34F40451" w14:textId="5FCF9E9D" w:rsidR="00140239" w:rsidRPr="00140239" w:rsidRDefault="00882372" w:rsidP="0088237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So, </w:t>
      </w:r>
      <w:r w:rsidR="00140239" w:rsidRPr="00140239">
        <w:rPr>
          <w:rFonts w:ascii="Courier New" w:hAnsi="Courier New" w:cs="Courier New"/>
        </w:rPr>
        <w:t>which option is morally permissible?</w:t>
      </w:r>
    </w:p>
    <w:p w14:paraId="105673E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4746B14" w14:textId="77777777" w:rsidR="00882372" w:rsidRDefault="00882372" w:rsidP="00140239">
      <w:pPr>
        <w:pStyle w:val="PlainText"/>
        <w:rPr>
          <w:rFonts w:ascii="Courier New" w:hAnsi="Courier New" w:cs="Courier New"/>
        </w:rPr>
      </w:pPr>
    </w:p>
    <w:p w14:paraId="2ED58907" w14:textId="3023A99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Do you think both options </w:t>
      </w:r>
      <w:r w:rsidR="00EF7B7F">
        <w:rPr>
          <w:rFonts w:ascii="Courier New" w:hAnsi="Courier New" w:cs="Courier New"/>
        </w:rPr>
        <w:t>may b</w:t>
      </w:r>
      <w:r w:rsidRPr="00140239">
        <w:rPr>
          <w:rFonts w:ascii="Courier New" w:hAnsi="Courier New" w:cs="Courier New"/>
        </w:rPr>
        <w:t>e morally permissible?</w:t>
      </w:r>
    </w:p>
    <w:p w14:paraId="50F6952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720184B" w14:textId="5DC0C2C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yeah, please let us know. Which options do you think are morally permissible?</w:t>
      </w:r>
    </w:p>
    <w:p w14:paraId="1550CB1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ADFDC48" w14:textId="50130FE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All right. So many of you think that </w:t>
      </w:r>
      <w:r w:rsidR="00EF7B7F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option to str</w:t>
      </w:r>
      <w:r w:rsidR="00EF7B7F">
        <w:rPr>
          <w:rFonts w:ascii="Courier New" w:hAnsi="Courier New" w:cs="Courier New"/>
        </w:rPr>
        <w:t>ay</w:t>
      </w:r>
      <w:r w:rsidRPr="00140239">
        <w:rPr>
          <w:rFonts w:ascii="Courier New" w:hAnsi="Courier New" w:cs="Courier New"/>
        </w:rPr>
        <w:t xml:space="preserve"> onto the </w:t>
      </w:r>
      <w:r w:rsidR="00EF7B7F" w:rsidRPr="00140239">
        <w:rPr>
          <w:rFonts w:ascii="Courier New" w:hAnsi="Courier New" w:cs="Courier New"/>
        </w:rPr>
        <w:t>sidetrack</w:t>
      </w:r>
      <w:r w:rsidRPr="00140239">
        <w:rPr>
          <w:rFonts w:ascii="Courier New" w:hAnsi="Courier New" w:cs="Courier New"/>
        </w:rPr>
        <w:t xml:space="preserve"> and killing only one person is morally permissible.</w:t>
      </w:r>
    </w:p>
    <w:p w14:paraId="2912A31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03A274A" w14:textId="294E94D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the first case driver. Here's the second case, called </w:t>
      </w:r>
      <w:r w:rsidR="00EF7B7F" w:rsidRPr="00EF7B7F">
        <w:rPr>
          <w:rFonts w:ascii="Courier New" w:hAnsi="Courier New" w:cs="Courier New"/>
          <w:b/>
          <w:bCs/>
        </w:rPr>
        <w:t>Bystander</w:t>
      </w:r>
      <w:r w:rsidRPr="00140239">
        <w:rPr>
          <w:rFonts w:ascii="Courier New" w:hAnsi="Courier New" w:cs="Courier New"/>
        </w:rPr>
        <w:t>.</w:t>
      </w:r>
    </w:p>
    <w:p w14:paraId="2201FDF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E02EDB8" w14:textId="73B2108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you are not the driver of the trolley. The driver</w:t>
      </w:r>
      <w:r w:rsidR="00EF7B7F">
        <w:rPr>
          <w:rFonts w:ascii="Courier New" w:hAnsi="Courier New" w:cs="Courier New"/>
        </w:rPr>
        <w:t xml:space="preserve"> died</w:t>
      </w:r>
      <w:r w:rsidRPr="00140239">
        <w:rPr>
          <w:rFonts w:ascii="Courier New" w:hAnsi="Courier New" w:cs="Courier New"/>
        </w:rPr>
        <w:t xml:space="preserve"> of a heart attack.</w:t>
      </w:r>
    </w:p>
    <w:p w14:paraId="2166623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EA0AF7E" w14:textId="77777777" w:rsidR="00EF7B7F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are this person standing here. </w:t>
      </w:r>
    </w:p>
    <w:p w14:paraId="5312BC0B" w14:textId="77777777" w:rsidR="00EF7B7F" w:rsidRDefault="00EF7B7F" w:rsidP="00140239">
      <w:pPr>
        <w:pStyle w:val="PlainText"/>
        <w:rPr>
          <w:rFonts w:ascii="Courier New" w:hAnsi="Courier New" w:cs="Courier New"/>
        </w:rPr>
      </w:pPr>
    </w:p>
    <w:p w14:paraId="60DB601C" w14:textId="457921C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you have two options.</w:t>
      </w:r>
    </w:p>
    <w:p w14:paraId="5B02EE0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0380B60" w14:textId="495A8080" w:rsidR="00EF7B7F" w:rsidRDefault="00EF7B7F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Option one: You</w:t>
      </w:r>
      <w:r w:rsidR="00140239" w:rsidRPr="001402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could</w:t>
      </w:r>
      <w:r w:rsidR="00140239" w:rsidRPr="00140239">
        <w:rPr>
          <w:rFonts w:ascii="Courier New" w:hAnsi="Courier New" w:cs="Courier New"/>
        </w:rPr>
        <w:t xml:space="preserve"> do nothing. In which case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the trolley will go this way and kill </w:t>
      </w:r>
      <w:r>
        <w:rPr>
          <w:rFonts w:ascii="Courier New" w:hAnsi="Courier New" w:cs="Courier New"/>
        </w:rPr>
        <w:t xml:space="preserve">these </w:t>
      </w:r>
      <w:r w:rsidR="00140239" w:rsidRPr="00140239">
        <w:rPr>
          <w:rFonts w:ascii="Courier New" w:hAnsi="Courier New" w:cs="Courier New"/>
        </w:rPr>
        <w:t>five people here.</w:t>
      </w:r>
      <w:r>
        <w:rPr>
          <w:rFonts w:ascii="Courier New" w:hAnsi="Courier New" w:cs="Courier New"/>
        </w:rPr>
        <w:t xml:space="preserve"> </w:t>
      </w:r>
      <w:proofErr w:type="gramStart"/>
      <w:r w:rsidR="00140239" w:rsidRPr="00140239">
        <w:rPr>
          <w:rFonts w:ascii="Courier New" w:hAnsi="Courier New" w:cs="Courier New"/>
        </w:rPr>
        <w:t>The</w:t>
      </w:r>
      <w:proofErr w:type="gramEnd"/>
      <w:r w:rsidR="00140239" w:rsidRPr="00140239">
        <w:rPr>
          <w:rFonts w:ascii="Courier New" w:hAnsi="Courier New" w:cs="Courier New"/>
        </w:rPr>
        <w:t xml:space="preserve"> one person on the </w:t>
      </w:r>
      <w:r w:rsidRPr="00140239">
        <w:rPr>
          <w:rFonts w:ascii="Courier New" w:hAnsi="Courier New" w:cs="Courier New"/>
        </w:rPr>
        <w:t>sidetrack</w:t>
      </w:r>
      <w:r w:rsidR="00140239" w:rsidRPr="00140239">
        <w:rPr>
          <w:rFonts w:ascii="Courier New" w:hAnsi="Courier New" w:cs="Courier New"/>
        </w:rPr>
        <w:t xml:space="preserve"> will survive. </w:t>
      </w:r>
    </w:p>
    <w:p w14:paraId="7D546CD5" w14:textId="5B43FDD4" w:rsidR="00EF7B7F" w:rsidRDefault="00EF7B7F" w:rsidP="00140239">
      <w:pPr>
        <w:pStyle w:val="PlainText"/>
        <w:rPr>
          <w:rFonts w:ascii="Courier New" w:hAnsi="Courier New" w:cs="Courier New"/>
        </w:rPr>
      </w:pPr>
    </w:p>
    <w:p w14:paraId="41F3464B" w14:textId="6BC0FB41" w:rsidR="00140239" w:rsidRPr="00140239" w:rsidRDefault="00EF7B7F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</w:t>
      </w:r>
      <w:r w:rsidR="00140239" w:rsidRPr="00140239">
        <w:rPr>
          <w:rFonts w:ascii="Courier New" w:hAnsi="Courier New" w:cs="Courier New"/>
        </w:rPr>
        <w:t xml:space="preserve">ption </w:t>
      </w:r>
      <w:r>
        <w:rPr>
          <w:rFonts w:ascii="Courier New" w:hAnsi="Courier New" w:cs="Courier New"/>
        </w:rPr>
        <w:t xml:space="preserve">two: </w:t>
      </w:r>
      <w:r w:rsidR="00140239" w:rsidRPr="00140239">
        <w:rPr>
          <w:rFonts w:ascii="Courier New" w:hAnsi="Courier New" w:cs="Courier New"/>
        </w:rPr>
        <w:t>You could throw this switch here. And that way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you can change the direction.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 xml:space="preserve">The trolley will go this way and kill this one </w:t>
      </w:r>
      <w:r w:rsidRPr="00140239">
        <w:rPr>
          <w:rFonts w:ascii="Courier New" w:hAnsi="Courier New" w:cs="Courier New"/>
        </w:rPr>
        <w:t>person. The</w:t>
      </w:r>
      <w:r w:rsidR="00140239" w:rsidRPr="00140239">
        <w:rPr>
          <w:rFonts w:ascii="Courier New" w:hAnsi="Courier New" w:cs="Courier New"/>
        </w:rPr>
        <w:t xml:space="preserve"> five people here will </w:t>
      </w:r>
      <w:proofErr w:type="spellStart"/>
      <w:proofErr w:type="gramStart"/>
      <w:r w:rsidR="00140239" w:rsidRPr="00140239">
        <w:rPr>
          <w:rFonts w:ascii="Courier New" w:hAnsi="Courier New" w:cs="Courier New"/>
        </w:rPr>
        <w:t>survive.</w:t>
      </w: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n</w:t>
      </w:r>
      <w:proofErr w:type="spellEnd"/>
      <w:proofErr w:type="gramEnd"/>
      <w:r w:rsidR="00140239" w:rsidRPr="00140239">
        <w:rPr>
          <w:rFonts w:ascii="Courier New" w:hAnsi="Courier New" w:cs="Courier New"/>
        </w:rPr>
        <w:t xml:space="preserve"> terms of the number of people who die and survive, the first and the second case</w:t>
      </w: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 xml:space="preserve"> are the same.</w:t>
      </w:r>
    </w:p>
    <w:p w14:paraId="2CDC8FB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BEB81D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only difference is that in the first case, you are the driver of the trolley.</w:t>
      </w:r>
    </w:p>
    <w:p w14:paraId="64E0460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8CACD4A" w14:textId="58238B9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in the second case, you are just a bystander.</w:t>
      </w:r>
    </w:p>
    <w:p w14:paraId="27327E8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6C4B3FA" w14:textId="13AEBC3B" w:rsidR="00EF7B7F" w:rsidRDefault="00EF7B7F" w:rsidP="00140239">
      <w:pPr>
        <w:pStyle w:val="PlainText"/>
        <w:rPr>
          <w:rFonts w:ascii="Courier New" w:hAnsi="Courier New" w:cs="Courier New"/>
        </w:rPr>
      </w:pPr>
    </w:p>
    <w:p w14:paraId="3B25E592" w14:textId="32D79653" w:rsidR="00140239" w:rsidRPr="00140239" w:rsidRDefault="00EF7B7F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hich options do you think are morally permissible?</w:t>
      </w:r>
      <w:r>
        <w:rPr>
          <w:rFonts w:ascii="Courier New" w:hAnsi="Courier New" w:cs="Courier New"/>
        </w:rPr>
        <w:t xml:space="preserve"> Y</w:t>
      </w:r>
      <w:r w:rsidR="00140239" w:rsidRPr="00140239">
        <w:rPr>
          <w:rFonts w:ascii="Courier New" w:hAnsi="Courier New" w:cs="Courier New"/>
        </w:rPr>
        <w:t>ou can select both options.</w:t>
      </w:r>
    </w:p>
    <w:p w14:paraId="2FC29D91" w14:textId="77777777" w:rsidR="00EF7B7F" w:rsidRDefault="00EF7B7F" w:rsidP="00140239">
      <w:pPr>
        <w:pStyle w:val="PlainText"/>
        <w:rPr>
          <w:rFonts w:ascii="Courier New" w:hAnsi="Courier New" w:cs="Courier New"/>
        </w:rPr>
      </w:pPr>
    </w:p>
    <w:p w14:paraId="0668789A" w14:textId="2009ECF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It seems that the result is pretty much </w:t>
      </w:r>
      <w:r w:rsidR="00EF7B7F" w:rsidRPr="00140239">
        <w:rPr>
          <w:rFonts w:ascii="Courier New" w:hAnsi="Courier New" w:cs="Courier New"/>
        </w:rPr>
        <w:t>like</w:t>
      </w:r>
      <w:r w:rsidRPr="00140239">
        <w:rPr>
          <w:rFonts w:ascii="Courier New" w:hAnsi="Courier New" w:cs="Courier New"/>
        </w:rPr>
        <w:t xml:space="preserve"> the first one,</w:t>
      </w:r>
      <w:r w:rsidR="00EF7B7F">
        <w:rPr>
          <w:rFonts w:ascii="Courier New" w:hAnsi="Courier New" w:cs="Courier New"/>
        </w:rPr>
        <w:t xml:space="preserve"> i</w:t>
      </w:r>
      <w:r w:rsidRPr="00140239">
        <w:rPr>
          <w:rFonts w:ascii="Courier New" w:hAnsi="Courier New" w:cs="Courier New"/>
        </w:rPr>
        <w:t>n that many of you would think that sacrificing one person to save five is morally permissible.</w:t>
      </w:r>
    </w:p>
    <w:p w14:paraId="70E74F1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4462C9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I think in this case, more people think that </w:t>
      </w:r>
      <w:r w:rsidRPr="00EF7B7F">
        <w:rPr>
          <w:rFonts w:ascii="Courier New" w:hAnsi="Courier New" w:cs="Courier New"/>
          <w:b/>
          <w:bCs/>
        </w:rPr>
        <w:t xml:space="preserve">option one </w:t>
      </w:r>
      <w:r w:rsidRPr="00140239">
        <w:rPr>
          <w:rFonts w:ascii="Courier New" w:hAnsi="Courier New" w:cs="Courier New"/>
        </w:rPr>
        <w:t>is also permissible.</w:t>
      </w:r>
    </w:p>
    <w:p w14:paraId="0329234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0A50267" w14:textId="6764CB2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the important thing, again, is that option two is permissible according to </w:t>
      </w:r>
      <w:r w:rsidR="00EF7B7F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manual view.</w:t>
      </w:r>
    </w:p>
    <w:p w14:paraId="7559F29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EB34EE0" w14:textId="2EB6AE2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here's a third case. It is usually called the Fat</w:t>
      </w:r>
      <w:r w:rsidR="00EF7B7F">
        <w:rPr>
          <w:rFonts w:ascii="Courier New" w:hAnsi="Courier New" w:cs="Courier New"/>
        </w:rPr>
        <w:t xml:space="preserve"> </w:t>
      </w:r>
      <w:r w:rsidR="00C83EAC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 xml:space="preserve">an case in the philosophy literature, but we are going to call it </w:t>
      </w:r>
      <w:r w:rsidR="00EF7B7F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rich instead.</w:t>
      </w:r>
    </w:p>
    <w:p w14:paraId="1FE5C1A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CBBDAE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here you are, this person standing behind this large person on the bridge.</w:t>
      </w:r>
    </w:p>
    <w:p w14:paraId="62EF91E5" w14:textId="77777777" w:rsidR="00C83EAC" w:rsidRDefault="00C83EAC" w:rsidP="00140239">
      <w:pPr>
        <w:pStyle w:val="PlainText"/>
        <w:rPr>
          <w:rFonts w:ascii="Courier New" w:hAnsi="Courier New" w:cs="Courier New"/>
        </w:rPr>
      </w:pPr>
    </w:p>
    <w:p w14:paraId="3B084AEB" w14:textId="77777777" w:rsidR="00C83EA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you have two options. </w:t>
      </w:r>
    </w:p>
    <w:p w14:paraId="4AB4019E" w14:textId="17C27EE5" w:rsidR="00C83EAC" w:rsidRDefault="00C83EAC" w:rsidP="00140239">
      <w:pPr>
        <w:pStyle w:val="PlainText"/>
        <w:rPr>
          <w:rFonts w:ascii="Courier New" w:hAnsi="Courier New" w:cs="Courier New"/>
        </w:rPr>
      </w:pPr>
    </w:p>
    <w:p w14:paraId="0B470D76" w14:textId="0207DD15" w:rsidR="00140239" w:rsidRDefault="00C83EAC" w:rsidP="00C83EAC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Option 1:</w:t>
      </w:r>
      <w:r w:rsidR="00140239" w:rsidRPr="001402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 xml:space="preserve">ou can do </w:t>
      </w:r>
      <w:r w:rsidRPr="00140239">
        <w:rPr>
          <w:rFonts w:ascii="Courier New" w:hAnsi="Courier New" w:cs="Courier New"/>
        </w:rPr>
        <w:t>nothing;</w:t>
      </w:r>
      <w:r w:rsidR="00140239" w:rsidRPr="00140239">
        <w:rPr>
          <w:rFonts w:ascii="Courier New" w:hAnsi="Courier New" w:cs="Courier New"/>
        </w:rPr>
        <w:t xml:space="preserve"> in which case</w:t>
      </w:r>
      <w:r>
        <w:rPr>
          <w:rFonts w:ascii="Courier New" w:hAnsi="Courier New" w:cs="Courier New"/>
        </w:rPr>
        <w:t xml:space="preserve">, </w:t>
      </w:r>
      <w:r w:rsidR="00140239" w:rsidRPr="00140239">
        <w:rPr>
          <w:rFonts w:ascii="Courier New" w:hAnsi="Courier New" w:cs="Courier New"/>
        </w:rPr>
        <w:t>the trolley will kill these five people here.</w:t>
      </w:r>
    </w:p>
    <w:p w14:paraId="6A2F17DB" w14:textId="77777777" w:rsidR="00140239" w:rsidRPr="00140239" w:rsidRDefault="00C83EAC" w:rsidP="00C83EAC">
      <w:pPr>
        <w:pStyle w:val="PlainText"/>
        <w:ind w:left="720"/>
        <w:rPr>
          <w:rFonts w:ascii="Courier New" w:hAnsi="Courier New" w:cs="Courier New"/>
        </w:rPr>
      </w:pPr>
    </w:p>
    <w:p w14:paraId="3FDC12C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C62CD47" w14:textId="7970237A" w:rsidR="00140239" w:rsidRPr="00140239" w:rsidRDefault="00C83EAC" w:rsidP="00C83EAC">
      <w:pPr>
        <w:pStyle w:val="PlainText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Option 2: </w:t>
      </w:r>
      <w:r w:rsidR="00140239" w:rsidRPr="00140239">
        <w:rPr>
          <w:rFonts w:ascii="Courier New" w:hAnsi="Courier New" w:cs="Courier New"/>
        </w:rPr>
        <w:t xml:space="preserve">You can push the large person off the bridge, and </w:t>
      </w:r>
      <w:r>
        <w:rPr>
          <w:rFonts w:ascii="Courier New" w:hAnsi="Courier New" w:cs="Courier New"/>
        </w:rPr>
        <w:t>the</w:t>
      </w:r>
      <w:r w:rsidR="00140239" w:rsidRPr="00140239">
        <w:rPr>
          <w:rFonts w:ascii="Courier New" w:hAnsi="Courier New" w:cs="Courier New"/>
        </w:rPr>
        <w:t xml:space="preserve"> person will fall onto the truck</w:t>
      </w:r>
      <w:r>
        <w:rPr>
          <w:rFonts w:ascii="Courier New" w:hAnsi="Courier New" w:cs="Courier New"/>
        </w:rPr>
        <w:t xml:space="preserve">, stopping </w:t>
      </w:r>
      <w:r w:rsidR="00140239" w:rsidRPr="00140239">
        <w:rPr>
          <w:rFonts w:ascii="Courier New" w:hAnsi="Courier New" w:cs="Courier New"/>
        </w:rPr>
        <w:t>the trolley.</w:t>
      </w:r>
    </w:p>
    <w:p w14:paraId="356A016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1122945" w14:textId="77777777" w:rsidR="00C83EAC" w:rsidRDefault="00C83EAC" w:rsidP="00140239">
      <w:pPr>
        <w:pStyle w:val="PlainText"/>
        <w:rPr>
          <w:rFonts w:ascii="Courier New" w:hAnsi="Courier New" w:cs="Courier New"/>
        </w:rPr>
      </w:pPr>
    </w:p>
    <w:p w14:paraId="6460B9F6" w14:textId="0D1F6E45" w:rsidR="00140239" w:rsidRPr="00140239" w:rsidRDefault="00C83EAC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>trolley will hit the large perso</w:t>
      </w:r>
      <w:r>
        <w:rPr>
          <w:rFonts w:ascii="Courier New" w:hAnsi="Courier New" w:cs="Courier New"/>
        </w:rPr>
        <w:t>n. S</w:t>
      </w:r>
      <w:r w:rsidR="00140239" w:rsidRPr="00140239">
        <w:rPr>
          <w:rFonts w:ascii="Courier New" w:hAnsi="Courier New" w:cs="Courier New"/>
        </w:rPr>
        <w:t xml:space="preserve">ince the person is so </w:t>
      </w:r>
      <w:r w:rsidRPr="00140239">
        <w:rPr>
          <w:rFonts w:ascii="Courier New" w:hAnsi="Courier New" w:cs="Courier New"/>
        </w:rPr>
        <w:t>large</w:t>
      </w:r>
      <w:r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</w:t>
      </w:r>
      <w:r w:rsidR="00140239" w:rsidRPr="00140239">
        <w:rPr>
          <w:rFonts w:ascii="Courier New" w:hAnsi="Courier New" w:cs="Courier New"/>
        </w:rPr>
        <w:t xml:space="preserve"> trolley will stop.</w:t>
      </w:r>
    </w:p>
    <w:p w14:paraId="6DCAFC1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A8EAB9F" w14:textId="6B1BD017" w:rsidR="00140239" w:rsidRPr="00140239" w:rsidRDefault="00C83EAC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</w:t>
      </w:r>
      <w:r w:rsidR="00140239" w:rsidRPr="00140239">
        <w:rPr>
          <w:rFonts w:ascii="Courier New" w:hAnsi="Courier New" w:cs="Courier New"/>
        </w:rPr>
        <w:t xml:space="preserve"> large person is going to die. But these five people will survive.</w:t>
      </w:r>
    </w:p>
    <w:p w14:paraId="7E5AD33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AF51C8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Again, in terms of the number of people who die and survive.</w:t>
      </w:r>
    </w:p>
    <w:p w14:paraId="685436C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78AC4A6" w14:textId="53E0218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It's the same as the first two cases.</w:t>
      </w:r>
    </w:p>
    <w:p w14:paraId="71A6B96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1F3B93" w14:textId="70AFA57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here, the difference is that you save five people if you choose option </w:t>
      </w:r>
      <w:r w:rsidR="00C83EAC">
        <w:rPr>
          <w:rFonts w:ascii="Courier New" w:hAnsi="Courier New" w:cs="Courier New"/>
        </w:rPr>
        <w:t>2</w:t>
      </w:r>
      <w:r w:rsidRPr="00140239">
        <w:rPr>
          <w:rFonts w:ascii="Courier New" w:hAnsi="Courier New" w:cs="Courier New"/>
        </w:rPr>
        <w:t xml:space="preserve"> by pushing </w:t>
      </w:r>
      <w:r w:rsidR="00C83EAC">
        <w:rPr>
          <w:rFonts w:ascii="Courier New" w:hAnsi="Courier New" w:cs="Courier New"/>
        </w:rPr>
        <w:t>an</w:t>
      </w:r>
      <w:r w:rsidRPr="00140239">
        <w:rPr>
          <w:rFonts w:ascii="Courier New" w:hAnsi="Courier New" w:cs="Courier New"/>
        </w:rPr>
        <w:t>other person off the bridge.</w:t>
      </w:r>
    </w:p>
    <w:p w14:paraId="283D5A2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F8E2536" w14:textId="77777777" w:rsidR="00C83EA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Now, which options do you think are morally permissible? </w:t>
      </w:r>
    </w:p>
    <w:p w14:paraId="24FDDF8B" w14:textId="77777777" w:rsidR="00C83EAC" w:rsidRDefault="00C83EAC" w:rsidP="00140239">
      <w:pPr>
        <w:pStyle w:val="PlainText"/>
        <w:rPr>
          <w:rFonts w:ascii="Courier New" w:hAnsi="Courier New" w:cs="Courier New"/>
        </w:rPr>
      </w:pPr>
    </w:p>
    <w:p w14:paraId="32CA0178" w14:textId="6B3680F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Again, you can select both.</w:t>
      </w:r>
    </w:p>
    <w:p w14:paraId="0AA7203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EE4CE7F" w14:textId="0274944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now your intuition is quite different from the intuitions about the first </w:t>
      </w:r>
      <w:r w:rsidR="00C83EAC">
        <w:rPr>
          <w:rFonts w:ascii="Courier New" w:hAnsi="Courier New" w:cs="Courier New"/>
        </w:rPr>
        <w:t xml:space="preserve">2 </w:t>
      </w:r>
      <w:r w:rsidRPr="00140239">
        <w:rPr>
          <w:rFonts w:ascii="Courier New" w:hAnsi="Courier New" w:cs="Courier New"/>
        </w:rPr>
        <w:t>cases.</w:t>
      </w:r>
    </w:p>
    <w:p w14:paraId="3AD2B5A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0D66D33" w14:textId="6FBCC2D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Now, many of you think that option</w:t>
      </w:r>
      <w:r w:rsidR="00A87323">
        <w:rPr>
          <w:rFonts w:ascii="Courier New" w:hAnsi="Courier New" w:cs="Courier New"/>
        </w:rPr>
        <w:t xml:space="preserve"> 1</w:t>
      </w:r>
      <w:r w:rsidRPr="00140239">
        <w:rPr>
          <w:rFonts w:ascii="Courier New" w:hAnsi="Courier New" w:cs="Courier New"/>
        </w:rPr>
        <w:t>,</w:t>
      </w:r>
      <w:r w:rsidR="00A8732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doing nothing, is morally permissible for the </w:t>
      </w:r>
      <w:r w:rsidR="00A87323">
        <w:rPr>
          <w:rFonts w:ascii="Courier New" w:hAnsi="Courier New" w:cs="Courier New"/>
        </w:rPr>
        <w:t>1</w:t>
      </w:r>
      <w:r w:rsidR="00A87323" w:rsidRPr="00A87323">
        <w:rPr>
          <w:rFonts w:ascii="Courier New" w:hAnsi="Courier New" w:cs="Courier New"/>
          <w:vertAlign w:val="superscript"/>
        </w:rPr>
        <w:t>st</w:t>
      </w:r>
      <w:r w:rsidR="00A8732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and the </w:t>
      </w:r>
      <w:r w:rsidR="00A87323">
        <w:rPr>
          <w:rFonts w:ascii="Courier New" w:hAnsi="Courier New" w:cs="Courier New"/>
        </w:rPr>
        <w:t>2</w:t>
      </w:r>
      <w:r w:rsidR="00A87323" w:rsidRPr="00A87323">
        <w:rPr>
          <w:rFonts w:ascii="Courier New" w:hAnsi="Courier New" w:cs="Courier New"/>
          <w:vertAlign w:val="superscript"/>
        </w:rPr>
        <w:t>nd</w:t>
      </w:r>
      <w:r w:rsidRPr="00140239">
        <w:rPr>
          <w:rFonts w:ascii="Courier New" w:hAnsi="Courier New" w:cs="Courier New"/>
        </w:rPr>
        <w:t xml:space="preserve"> cases.</w:t>
      </w:r>
    </w:p>
    <w:p w14:paraId="0D28035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4197A4D" w14:textId="11E444C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Option </w:t>
      </w:r>
      <w:r w:rsidR="00A87323">
        <w:rPr>
          <w:rFonts w:ascii="Courier New" w:hAnsi="Courier New" w:cs="Courier New"/>
        </w:rPr>
        <w:t xml:space="preserve">2 </w:t>
      </w:r>
      <w:r w:rsidRPr="00140239">
        <w:rPr>
          <w:rFonts w:ascii="Courier New" w:hAnsi="Courier New" w:cs="Courier New"/>
        </w:rPr>
        <w:t>is more popular now.</w:t>
      </w:r>
    </w:p>
    <w:p w14:paraId="007594E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116CB1D" w14:textId="67A5D46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Option </w:t>
      </w:r>
      <w:r w:rsidR="00A87323">
        <w:rPr>
          <w:rFonts w:ascii="Courier New" w:hAnsi="Courier New" w:cs="Courier New"/>
        </w:rPr>
        <w:t xml:space="preserve">1 was the more </w:t>
      </w:r>
      <w:r w:rsidRPr="00140239">
        <w:rPr>
          <w:rFonts w:ascii="Courier New" w:hAnsi="Courier New" w:cs="Courier New"/>
        </w:rPr>
        <w:t>popular</w:t>
      </w:r>
      <w:r w:rsidR="00A87323">
        <w:rPr>
          <w:rFonts w:ascii="Courier New" w:hAnsi="Courier New" w:cs="Courier New"/>
        </w:rPr>
        <w:t xml:space="preserve"> one.</w:t>
      </w:r>
    </w:p>
    <w:p w14:paraId="227AE6B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E4325C5" w14:textId="77777777" w:rsidR="00A87323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A87323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it seems useful.</w:t>
      </w:r>
    </w:p>
    <w:p w14:paraId="243F5040" w14:textId="77777777" w:rsidR="00A87323" w:rsidRDefault="00A87323" w:rsidP="00140239">
      <w:pPr>
        <w:pStyle w:val="PlainText"/>
        <w:rPr>
          <w:rFonts w:ascii="Courier New" w:hAnsi="Courier New" w:cs="Courier New"/>
        </w:rPr>
      </w:pPr>
    </w:p>
    <w:p w14:paraId="2CF275AF" w14:textId="1E5454A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Your intuitions look like this.</w:t>
      </w:r>
    </w:p>
    <w:p w14:paraId="6C9987A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BD0AF34" w14:textId="4903A68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indeed, these are the common intuitions philosophers discussed in the literature.</w:t>
      </w:r>
    </w:p>
    <w:p w14:paraId="5FDE1A8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6ABC50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124</w:t>
      </w:r>
    </w:p>
    <w:p w14:paraId="2F426EA1" w14:textId="0D084DF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 xml:space="preserve">So many people think that in </w:t>
      </w:r>
      <w:r w:rsidR="00A87323">
        <w:rPr>
          <w:rFonts w:ascii="Courier New" w:hAnsi="Courier New" w:cs="Courier New"/>
        </w:rPr>
        <w:t>the</w:t>
      </w:r>
      <w:r w:rsidRPr="00140239">
        <w:rPr>
          <w:rFonts w:ascii="Courier New" w:hAnsi="Courier New" w:cs="Courier New"/>
        </w:rPr>
        <w:t xml:space="preserve"> driver</w:t>
      </w:r>
      <w:r w:rsidR="00A87323">
        <w:rPr>
          <w:rFonts w:ascii="Courier New" w:hAnsi="Courier New" w:cs="Courier New"/>
        </w:rPr>
        <w:t>’s</w:t>
      </w:r>
      <w:r w:rsidRPr="00140239">
        <w:rPr>
          <w:rFonts w:ascii="Courier New" w:hAnsi="Courier New" w:cs="Courier New"/>
        </w:rPr>
        <w:t xml:space="preserve"> case</w:t>
      </w:r>
      <w:r w:rsidR="00A87323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where you are the driver,</w:t>
      </w:r>
      <w:r w:rsidR="00A8732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just choosing </w:t>
      </w:r>
      <w:r w:rsidR="00A87323">
        <w:rPr>
          <w:rFonts w:ascii="Courier New" w:hAnsi="Courier New" w:cs="Courier New"/>
        </w:rPr>
        <w:t>th</w:t>
      </w:r>
      <w:r w:rsidRPr="00140239">
        <w:rPr>
          <w:rFonts w:ascii="Courier New" w:hAnsi="Courier New" w:cs="Courier New"/>
        </w:rPr>
        <w:t>e best to sacrific</w:t>
      </w:r>
      <w:r w:rsidR="00A87323">
        <w:rPr>
          <w:rFonts w:ascii="Courier New" w:hAnsi="Courier New" w:cs="Courier New"/>
        </w:rPr>
        <w:t>e</w:t>
      </w:r>
      <w:r w:rsidRPr="00140239">
        <w:rPr>
          <w:rFonts w:ascii="Courier New" w:hAnsi="Courier New" w:cs="Courier New"/>
        </w:rPr>
        <w:t xml:space="preserve"> and </w:t>
      </w:r>
      <w:r w:rsidR="00A87323">
        <w:rPr>
          <w:rFonts w:ascii="Courier New" w:hAnsi="Courier New" w:cs="Courier New"/>
        </w:rPr>
        <w:t>go</w:t>
      </w:r>
      <w:r w:rsidRPr="00140239">
        <w:rPr>
          <w:rFonts w:ascii="Courier New" w:hAnsi="Courier New" w:cs="Courier New"/>
        </w:rPr>
        <w:t xml:space="preserve"> </w:t>
      </w:r>
      <w:r w:rsidR="00A87323">
        <w:rPr>
          <w:rFonts w:ascii="Courier New" w:hAnsi="Courier New" w:cs="Courier New"/>
        </w:rPr>
        <w:t>on</w:t>
      </w:r>
      <w:r w:rsidRPr="00140239">
        <w:rPr>
          <w:rFonts w:ascii="Courier New" w:hAnsi="Courier New" w:cs="Courier New"/>
        </w:rPr>
        <w:t xml:space="preserve">to the </w:t>
      </w:r>
      <w:r w:rsidR="00A87323" w:rsidRPr="00140239">
        <w:rPr>
          <w:rFonts w:ascii="Courier New" w:hAnsi="Courier New" w:cs="Courier New"/>
        </w:rPr>
        <w:t>side</w:t>
      </w:r>
      <w:r w:rsidR="00A87323">
        <w:rPr>
          <w:rFonts w:ascii="Courier New" w:hAnsi="Courier New" w:cs="Courier New"/>
        </w:rPr>
        <w:t>track</w:t>
      </w:r>
      <w:r w:rsidRPr="00140239">
        <w:rPr>
          <w:rFonts w:ascii="Courier New" w:hAnsi="Courier New" w:cs="Courier New"/>
        </w:rPr>
        <w:t xml:space="preserve"> is morally permissible.</w:t>
      </w:r>
    </w:p>
    <w:p w14:paraId="229AD41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8CF70CC" w14:textId="1824237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Different people have different intuitions about </w:t>
      </w:r>
      <w:r w:rsidR="00A87323">
        <w:rPr>
          <w:rFonts w:ascii="Courier New" w:hAnsi="Courier New" w:cs="Courier New"/>
        </w:rPr>
        <w:t xml:space="preserve">whether </w:t>
      </w:r>
      <w:r w:rsidRPr="00140239">
        <w:rPr>
          <w:rFonts w:ascii="Courier New" w:hAnsi="Courier New" w:cs="Courier New"/>
        </w:rPr>
        <w:t>killing five people is also morally permissible, but we can set that aside.</w:t>
      </w:r>
    </w:p>
    <w:p w14:paraId="0927253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806787E" w14:textId="29B866C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What is important for us is that option </w:t>
      </w:r>
      <w:r w:rsidR="00A87323">
        <w:rPr>
          <w:rFonts w:ascii="Courier New" w:hAnsi="Courier New" w:cs="Courier New"/>
        </w:rPr>
        <w:t xml:space="preserve">two is </w:t>
      </w:r>
      <w:r w:rsidRPr="00140239">
        <w:rPr>
          <w:rFonts w:ascii="Courier New" w:hAnsi="Courier New" w:cs="Courier New"/>
        </w:rPr>
        <w:t>choosing one.</w:t>
      </w:r>
    </w:p>
    <w:p w14:paraId="4B4936D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DD37CD" w14:textId="7754533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This is morally permissible according to many people in the case of </w:t>
      </w:r>
      <w:r w:rsidR="00A87323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driver.</w:t>
      </w:r>
    </w:p>
    <w:p w14:paraId="20B2AF2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5FA2CC6" w14:textId="3B49995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the same goes for </w:t>
      </w:r>
      <w:r w:rsidR="00A87323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bystander throwing the switch and thereby changing t</w:t>
      </w:r>
      <w:r w:rsidR="00A87323">
        <w:rPr>
          <w:rFonts w:ascii="Courier New" w:hAnsi="Courier New" w:cs="Courier New"/>
        </w:rPr>
        <w:t xml:space="preserve">he </w:t>
      </w:r>
      <w:r w:rsidRPr="00140239">
        <w:rPr>
          <w:rFonts w:ascii="Courier New" w:hAnsi="Courier New" w:cs="Courier New"/>
        </w:rPr>
        <w:t>direction of the trolley</w:t>
      </w:r>
      <w:r w:rsidR="00A87323">
        <w:rPr>
          <w:rFonts w:ascii="Courier New" w:hAnsi="Courier New" w:cs="Courier New"/>
        </w:rPr>
        <w:t>, which</w:t>
      </w:r>
      <w:r w:rsidRPr="00140239">
        <w:rPr>
          <w:rFonts w:ascii="Courier New" w:hAnsi="Courier New" w:cs="Courier New"/>
        </w:rPr>
        <w:t xml:space="preserve"> is considered by many people to be morally permissible.</w:t>
      </w:r>
    </w:p>
    <w:p w14:paraId="7583B8B1" w14:textId="77777777" w:rsidR="00A87323" w:rsidRDefault="00A87323" w:rsidP="00140239">
      <w:pPr>
        <w:pStyle w:val="PlainText"/>
        <w:rPr>
          <w:rFonts w:ascii="Courier New" w:hAnsi="Courier New" w:cs="Courier New"/>
        </w:rPr>
      </w:pPr>
    </w:p>
    <w:p w14:paraId="28507E33" w14:textId="15F8669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Again, different people have different intuitions about whether the other option is also permissible.</w:t>
      </w:r>
    </w:p>
    <w:p w14:paraId="4F513A5E" w14:textId="77777777" w:rsidR="00140239" w:rsidRPr="00140239" w:rsidRDefault="00A87323" w:rsidP="00A87323">
      <w:pPr>
        <w:pStyle w:val="PlainText"/>
        <w:rPr>
          <w:rFonts w:ascii="Courier New" w:hAnsi="Courier New" w:cs="Courier New"/>
        </w:rPr>
      </w:pPr>
    </w:p>
    <w:p w14:paraId="42DE3E2C" w14:textId="2B2C8DD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again, at least many people think that. Option two</w:t>
      </w:r>
      <w:r w:rsidR="00A87323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choosing one that is morally permissible in </w:t>
      </w:r>
      <w:r w:rsidR="00A87323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bystander, but which is totally different.</w:t>
      </w:r>
    </w:p>
    <w:p w14:paraId="6D6530A4" w14:textId="7A391504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E07EFA0" w14:textId="391835E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People have totally different reactions to </w:t>
      </w:r>
      <w:r w:rsidR="00A87323">
        <w:rPr>
          <w:rFonts w:ascii="Courier New" w:hAnsi="Courier New" w:cs="Courier New"/>
        </w:rPr>
        <w:t>each.</w:t>
      </w:r>
    </w:p>
    <w:p w14:paraId="7180A41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8D2946E" w14:textId="77777777" w:rsidR="00A87323" w:rsidRDefault="00A87323" w:rsidP="00140239">
      <w:pPr>
        <w:pStyle w:val="PlainText"/>
        <w:rPr>
          <w:rFonts w:ascii="Courier New" w:hAnsi="Courier New" w:cs="Courier New"/>
        </w:rPr>
      </w:pPr>
    </w:p>
    <w:p w14:paraId="44628ECB" w14:textId="26442D7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here people think option two, choosing one that's pushing the large person off the bridge is </w:t>
      </w:r>
      <w:r w:rsidR="00A87323" w:rsidRPr="00140239">
        <w:rPr>
          <w:rFonts w:ascii="Courier New" w:hAnsi="Courier New" w:cs="Courier New"/>
        </w:rPr>
        <w:t>morally</w:t>
      </w:r>
      <w:r w:rsidRPr="00140239">
        <w:rPr>
          <w:rFonts w:ascii="Courier New" w:hAnsi="Courier New" w:cs="Courier New"/>
        </w:rPr>
        <w:t xml:space="preserve"> wrong.</w:t>
      </w:r>
    </w:p>
    <w:p w14:paraId="140CE74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542D00F" w14:textId="2326E3DB" w:rsidR="00A87323" w:rsidRDefault="00A87323" w:rsidP="00140239">
      <w:pPr>
        <w:pStyle w:val="PlainText"/>
        <w:rPr>
          <w:rFonts w:ascii="Courier New" w:hAnsi="Courier New" w:cs="Courier New"/>
        </w:rPr>
      </w:pPr>
    </w:p>
    <w:p w14:paraId="4D1D9529" w14:textId="4814CCAD" w:rsidR="00140239" w:rsidRPr="00140239" w:rsidRDefault="00A87323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>only morally permissible option here is just doing nothing.</w:t>
      </w:r>
    </w:p>
    <w:p w14:paraId="02F02BB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81C25CF" w14:textId="61BEC090" w:rsidR="00140239" w:rsidRPr="00140239" w:rsidRDefault="00A87323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e are going to use this green checkmark to mean morally right or permissible</w:t>
      </w:r>
      <w:r>
        <w:rPr>
          <w:rFonts w:ascii="Courier New" w:hAnsi="Courier New" w:cs="Courier New"/>
        </w:rPr>
        <w:t>, a</w:t>
      </w:r>
      <w:r w:rsidR="00140239" w:rsidRPr="00140239">
        <w:rPr>
          <w:rFonts w:ascii="Courier New" w:hAnsi="Courier New" w:cs="Courier New"/>
        </w:rPr>
        <w:t>nd the red x mark to mean morally wrong.</w:t>
      </w:r>
    </w:p>
    <w:p w14:paraId="3AE3359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7290437" w14:textId="34B541F8" w:rsidR="00140239" w:rsidRPr="00140239" w:rsidRDefault="00B1734D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these are the common intuitions. Now let's think about what </w:t>
      </w:r>
      <w:proofErr w:type="spellStart"/>
      <w:r w:rsidR="00140239" w:rsidRPr="00140239">
        <w:rPr>
          <w:rFonts w:ascii="Courier New" w:hAnsi="Courier New" w:cs="Courier New"/>
        </w:rPr>
        <w:t>utilitarians</w:t>
      </w:r>
      <w:proofErr w:type="spellEnd"/>
      <w:r w:rsidR="00140239" w:rsidRPr="00140239">
        <w:rPr>
          <w:rFonts w:ascii="Courier New" w:hAnsi="Courier New" w:cs="Courier New"/>
        </w:rPr>
        <w:t xml:space="preserve"> would say about these cases.</w:t>
      </w:r>
    </w:p>
    <w:p w14:paraId="3193DFC0" w14:textId="77777777" w:rsidR="00B1734D" w:rsidRDefault="00B1734D" w:rsidP="00140239">
      <w:pPr>
        <w:pStyle w:val="PlainText"/>
        <w:rPr>
          <w:rFonts w:ascii="Courier New" w:hAnsi="Courier New" w:cs="Courier New"/>
        </w:rPr>
      </w:pPr>
    </w:p>
    <w:p w14:paraId="024DF62C" w14:textId="12F0ED6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We are assuming that there are no indirect consequences, for instance, or </w:t>
      </w:r>
      <w:r w:rsidR="00B1734D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large person</w:t>
      </w:r>
      <w:r w:rsidR="00B1734D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in which case</w:t>
      </w:r>
      <w:r w:rsidR="00B1734D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might be an influencer on TikTok who has like millions of followers.</w:t>
      </w:r>
    </w:p>
    <w:p w14:paraId="03E9B4C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FE4617C" w14:textId="77777777" w:rsidR="00B1734D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Right? </w:t>
      </w:r>
    </w:p>
    <w:p w14:paraId="0EA83C87" w14:textId="77777777" w:rsidR="00B1734D" w:rsidRDefault="00B1734D" w:rsidP="00140239">
      <w:pPr>
        <w:pStyle w:val="PlainText"/>
        <w:rPr>
          <w:rFonts w:ascii="Courier New" w:hAnsi="Courier New" w:cs="Courier New"/>
        </w:rPr>
      </w:pPr>
    </w:p>
    <w:p w14:paraId="1FD953D1" w14:textId="477C828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the followers will be really upset if they find out that the large person died this way.</w:t>
      </w:r>
    </w:p>
    <w:p w14:paraId="6F71369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ED8EC27" w14:textId="77777777" w:rsidR="00B1734D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Right. </w:t>
      </w:r>
    </w:p>
    <w:p w14:paraId="4B18C5A8" w14:textId="77777777" w:rsidR="00B1734D" w:rsidRDefault="00B1734D" w:rsidP="00140239">
      <w:pPr>
        <w:pStyle w:val="PlainText"/>
        <w:rPr>
          <w:rFonts w:ascii="Courier New" w:hAnsi="Courier New" w:cs="Courier New"/>
        </w:rPr>
      </w:pPr>
    </w:p>
    <w:p w14:paraId="1B832D31" w14:textId="564AA8C1" w:rsidR="00140239" w:rsidRPr="00140239" w:rsidRDefault="00B1734D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if you </w:t>
      </w:r>
      <w:r w:rsidRPr="00140239">
        <w:rPr>
          <w:rFonts w:ascii="Courier New" w:hAnsi="Courier New" w:cs="Courier New"/>
        </w:rPr>
        <w:t>consider</w:t>
      </w:r>
      <w:r w:rsidR="00140239" w:rsidRPr="00140239">
        <w:rPr>
          <w:rFonts w:ascii="Courier New" w:hAnsi="Courier New" w:cs="Courier New"/>
        </w:rPr>
        <w:t xml:space="preserve"> the unhappiness of all those millions of followers of the large person,</w:t>
      </w:r>
    </w:p>
    <w:p w14:paraId="126969F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DC0787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that might change which option </w:t>
      </w:r>
      <w:proofErr w:type="spellStart"/>
      <w:r w:rsidRPr="00140239">
        <w:rPr>
          <w:rFonts w:ascii="Courier New" w:hAnsi="Courier New" w:cs="Courier New"/>
        </w:rPr>
        <w:t>maximises</w:t>
      </w:r>
      <w:proofErr w:type="spellEnd"/>
      <w:r w:rsidRPr="00140239">
        <w:rPr>
          <w:rFonts w:ascii="Courier New" w:hAnsi="Courier New" w:cs="Courier New"/>
        </w:rPr>
        <w:t xml:space="preserve"> total that happiness.</w:t>
      </w:r>
    </w:p>
    <w:p w14:paraId="344F7DC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we are setting aside all those indirect consequences.</w:t>
      </w:r>
    </w:p>
    <w:p w14:paraId="6898389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2653087" w14:textId="0271F25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</w:t>
      </w:r>
      <w:r w:rsidR="00B1734D">
        <w:rPr>
          <w:rFonts w:ascii="Courier New" w:hAnsi="Courier New" w:cs="Courier New"/>
        </w:rPr>
        <w:t>o,</w:t>
      </w:r>
      <w:r w:rsidRPr="00140239">
        <w:rPr>
          <w:rFonts w:ascii="Courier New" w:hAnsi="Courier New" w:cs="Courier New"/>
        </w:rPr>
        <w:t xml:space="preserve"> no one will find out what happens in this case.</w:t>
      </w:r>
    </w:p>
    <w:p w14:paraId="4F03568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F54B28C" w14:textId="0B7831B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we are also assuming that those potential victims, the five people and one </w:t>
      </w:r>
      <w:r w:rsidR="00B1734D" w:rsidRPr="00140239">
        <w:rPr>
          <w:rFonts w:ascii="Courier New" w:hAnsi="Courier New" w:cs="Courier New"/>
        </w:rPr>
        <w:t>person, are</w:t>
      </w:r>
      <w:r w:rsidRPr="00140239">
        <w:rPr>
          <w:rFonts w:ascii="Courier New" w:hAnsi="Courier New" w:cs="Courier New"/>
        </w:rPr>
        <w:t xml:space="preserve"> basically the same in terms of how much pleasure and pain they will produce if they survive.</w:t>
      </w:r>
    </w:p>
    <w:p w14:paraId="3F5261B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AF14EA0" w14:textId="1CC74C21" w:rsidR="00140239" w:rsidRPr="00140239" w:rsidRDefault="00B1734D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given</w:t>
      </w:r>
      <w:r w:rsidR="00140239" w:rsidRPr="00140239">
        <w:rPr>
          <w:rFonts w:ascii="Courier New" w:hAnsi="Courier New" w:cs="Courier New"/>
        </w:rPr>
        <w:t xml:space="preserve"> all these assumptions, </w:t>
      </w:r>
      <w:r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utilitarian</w:t>
      </w:r>
      <w:r w:rsidR="00140239" w:rsidRPr="00140239">
        <w:rPr>
          <w:rFonts w:ascii="Courier New" w:hAnsi="Courier New" w:cs="Courier New"/>
        </w:rPr>
        <w:t xml:space="preserve"> would say in all three cases, option one is the right action.</w:t>
      </w:r>
    </w:p>
    <w:p w14:paraId="7662300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C9E45B9" w14:textId="2BEB2DA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Why? Because in </w:t>
      </w:r>
      <w:r w:rsidR="00B1734D">
        <w:rPr>
          <w:rFonts w:ascii="Courier New" w:hAnsi="Courier New" w:cs="Courier New"/>
        </w:rPr>
        <w:t xml:space="preserve">this </w:t>
      </w:r>
      <w:r w:rsidRPr="00140239">
        <w:rPr>
          <w:rFonts w:ascii="Courier New" w:hAnsi="Courier New" w:cs="Courier New"/>
        </w:rPr>
        <w:t>case, only one person dies. First, let's just say option two is the right action.</w:t>
      </w:r>
    </w:p>
    <w:p w14:paraId="2EE5812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DCCD158" w14:textId="5ED96FF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B1734D">
        <w:rPr>
          <w:rFonts w:ascii="Courier New" w:hAnsi="Courier New" w:cs="Courier New"/>
        </w:rPr>
        <w:t xml:space="preserve">, the </w:t>
      </w:r>
      <w:r w:rsidRPr="00140239">
        <w:rPr>
          <w:rFonts w:ascii="Courier New" w:hAnsi="Courier New" w:cs="Courier New"/>
        </w:rPr>
        <w:t xml:space="preserve">driver issue is still on the </w:t>
      </w:r>
      <w:r w:rsidR="00B1734D" w:rsidRPr="00140239">
        <w:rPr>
          <w:rFonts w:ascii="Courier New" w:hAnsi="Courier New" w:cs="Courier New"/>
        </w:rPr>
        <w:t>sidetrack</w:t>
      </w:r>
      <w:r w:rsidRPr="00140239">
        <w:rPr>
          <w:rFonts w:ascii="Courier New" w:hAnsi="Courier New" w:cs="Courier New"/>
        </w:rPr>
        <w:t>. The bystander should, um, throw the switch</w:t>
      </w:r>
      <w:r w:rsidR="004855FD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</w:t>
      </w:r>
      <w:r w:rsidR="00B1734D">
        <w:rPr>
          <w:rFonts w:ascii="Courier New" w:hAnsi="Courier New" w:cs="Courier New"/>
        </w:rPr>
        <w:t xml:space="preserve">and you </w:t>
      </w:r>
      <w:r w:rsidRPr="00140239">
        <w:rPr>
          <w:rFonts w:ascii="Courier New" w:hAnsi="Courier New" w:cs="Courier New"/>
        </w:rPr>
        <w:t>should push the large person into each case.</w:t>
      </w:r>
    </w:p>
    <w:p w14:paraId="6588068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E23FA1D" w14:textId="2833CCC6" w:rsidR="00140239" w:rsidRPr="00140239" w:rsidRDefault="004855FD" w:rsidP="00140239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U</w:t>
      </w:r>
      <w:r w:rsidRPr="00140239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il</w:t>
      </w:r>
      <w:r w:rsidRPr="00140239">
        <w:rPr>
          <w:rFonts w:ascii="Courier New" w:hAnsi="Courier New" w:cs="Courier New"/>
        </w:rPr>
        <w:t>itarian</w:t>
      </w:r>
      <w:r>
        <w:rPr>
          <w:rFonts w:ascii="Courier New" w:hAnsi="Courier New" w:cs="Courier New"/>
        </w:rPr>
        <w:t>s</w:t>
      </w:r>
      <w:proofErr w:type="spellEnd"/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who say all that matters here, given all the assumptions we made, is the number of people who will die and survive.</w:t>
      </w:r>
    </w:p>
    <w:p w14:paraId="553F126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FB1E76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when it comes to that, option two is </w:t>
      </w:r>
      <w:proofErr w:type="gramStart"/>
      <w:r w:rsidRPr="00140239">
        <w:rPr>
          <w:rFonts w:ascii="Courier New" w:hAnsi="Courier New" w:cs="Courier New"/>
        </w:rPr>
        <w:t>definitely the</w:t>
      </w:r>
      <w:proofErr w:type="gramEnd"/>
      <w:r w:rsidRPr="00140239">
        <w:rPr>
          <w:rFonts w:ascii="Courier New" w:hAnsi="Courier New" w:cs="Courier New"/>
        </w:rPr>
        <w:t xml:space="preserve"> right option.</w:t>
      </w:r>
    </w:p>
    <w:p w14:paraId="2706D32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D2426CC" w14:textId="77777777" w:rsidR="004855FD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what </w:t>
      </w:r>
      <w:proofErr w:type="spellStart"/>
      <w:r w:rsidRPr="00140239">
        <w:rPr>
          <w:rFonts w:ascii="Courier New" w:hAnsi="Courier New" w:cs="Courier New"/>
        </w:rPr>
        <w:t>utilitarians</w:t>
      </w:r>
      <w:proofErr w:type="spellEnd"/>
      <w:r w:rsidRPr="00140239">
        <w:rPr>
          <w:rFonts w:ascii="Courier New" w:hAnsi="Courier New" w:cs="Courier New"/>
        </w:rPr>
        <w:t xml:space="preserve"> would say.</w:t>
      </w:r>
    </w:p>
    <w:p w14:paraId="289941D2" w14:textId="77777777" w:rsidR="004855FD" w:rsidRDefault="004855FD" w:rsidP="00140239">
      <w:pPr>
        <w:pStyle w:val="PlainText"/>
        <w:rPr>
          <w:rFonts w:ascii="Courier New" w:hAnsi="Courier New" w:cs="Courier New"/>
        </w:rPr>
      </w:pPr>
    </w:p>
    <w:p w14:paraId="4ACD0F93" w14:textId="0ADC312A" w:rsidR="004855FD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Now notice that the difference between the common intuitions here and what </w:t>
      </w:r>
      <w:proofErr w:type="spellStart"/>
      <w:r w:rsidR="004855FD" w:rsidRPr="00140239">
        <w:rPr>
          <w:rFonts w:ascii="Courier New" w:hAnsi="Courier New" w:cs="Courier New"/>
        </w:rPr>
        <w:t>utilitarian</w:t>
      </w:r>
      <w:r w:rsidR="004855FD">
        <w:rPr>
          <w:rFonts w:ascii="Courier New" w:hAnsi="Courier New" w:cs="Courier New"/>
        </w:rPr>
        <w:t>s</w:t>
      </w:r>
      <w:proofErr w:type="spellEnd"/>
      <w:r w:rsidR="004855FD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would say is about the bridge case.</w:t>
      </w:r>
    </w:p>
    <w:p w14:paraId="720DF948" w14:textId="1D2138C4" w:rsidR="004855FD" w:rsidRDefault="004855FD" w:rsidP="00140239">
      <w:pPr>
        <w:pStyle w:val="PlainText"/>
        <w:rPr>
          <w:rFonts w:ascii="Courier New" w:hAnsi="Courier New" w:cs="Courier New"/>
        </w:rPr>
      </w:pPr>
    </w:p>
    <w:p w14:paraId="279CE59A" w14:textId="1E8B898D" w:rsidR="00140239" w:rsidRPr="00140239" w:rsidRDefault="004855FD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>ou think it is morally permissible to push the large person off the bridge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versus the common intuition says, no, that's morally wrong.</w:t>
      </w:r>
    </w:p>
    <w:p w14:paraId="4921155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5F09E96" w14:textId="10B8094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Now, given these intuitions and given what </w:t>
      </w:r>
      <w:proofErr w:type="spellStart"/>
      <w:r w:rsidR="004855FD" w:rsidRPr="00140239">
        <w:rPr>
          <w:rFonts w:ascii="Courier New" w:hAnsi="Courier New" w:cs="Courier New"/>
        </w:rPr>
        <w:t>utilitarian</w:t>
      </w:r>
      <w:r w:rsidR="004855FD">
        <w:rPr>
          <w:rFonts w:ascii="Courier New" w:hAnsi="Courier New" w:cs="Courier New"/>
        </w:rPr>
        <w:t>s</w:t>
      </w:r>
      <w:proofErr w:type="spellEnd"/>
      <w:r w:rsidR="004855FD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would say about these cases</w:t>
      </w:r>
      <w:r w:rsidR="004855FD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both consequentialist</w:t>
      </w:r>
      <w:r w:rsidR="004855FD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and non</w:t>
      </w:r>
      <w:r w:rsidR="004855FD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consequentialist</w:t>
      </w:r>
      <w:r w:rsidR="004855FD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have some challenge.</w:t>
      </w:r>
    </w:p>
    <w:p w14:paraId="7683E780" w14:textId="0ABA6353" w:rsidR="00140239" w:rsidRPr="00140239" w:rsidRDefault="004855FD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D551B6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the common intuitions conflict with utilitarianism, right?</w:t>
      </w:r>
    </w:p>
    <w:p w14:paraId="11A292C7" w14:textId="77777777" w:rsidR="004855FD" w:rsidRDefault="004855FD" w:rsidP="00140239">
      <w:pPr>
        <w:pStyle w:val="PlainText"/>
        <w:rPr>
          <w:rFonts w:ascii="Courier New" w:hAnsi="Courier New" w:cs="Courier New"/>
        </w:rPr>
      </w:pPr>
    </w:p>
    <w:p w14:paraId="79191036" w14:textId="38ABEC8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you two </w:t>
      </w:r>
      <w:r w:rsidR="004855FD">
        <w:rPr>
          <w:rFonts w:ascii="Courier New" w:hAnsi="Courier New" w:cs="Courier New"/>
        </w:rPr>
        <w:t xml:space="preserve">are </w:t>
      </w:r>
      <w:r w:rsidRPr="00140239">
        <w:rPr>
          <w:rFonts w:ascii="Courier New" w:hAnsi="Courier New" w:cs="Courier New"/>
        </w:rPr>
        <w:t>a trend</w:t>
      </w:r>
      <w:r w:rsidR="004855FD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say it is okay to push the person of the rich.</w:t>
      </w:r>
    </w:p>
    <w:p w14:paraId="168421D6" w14:textId="77777777" w:rsidR="004855FD" w:rsidRDefault="004855FD" w:rsidP="00140239">
      <w:pPr>
        <w:pStyle w:val="PlainText"/>
        <w:rPr>
          <w:rFonts w:ascii="Courier New" w:hAnsi="Courier New" w:cs="Courier New"/>
        </w:rPr>
      </w:pPr>
    </w:p>
    <w:p w14:paraId="58F496B8" w14:textId="297178D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 common intuitions say no. So that conflict poses some problem for </w:t>
      </w:r>
      <w:proofErr w:type="spellStart"/>
      <w:r w:rsidR="004855FD" w:rsidRPr="00140239">
        <w:rPr>
          <w:rFonts w:ascii="Courier New" w:hAnsi="Courier New" w:cs="Courier New"/>
        </w:rPr>
        <w:t>utilitaria</w:t>
      </w:r>
      <w:r w:rsidR="004855FD">
        <w:rPr>
          <w:rFonts w:ascii="Courier New" w:hAnsi="Courier New" w:cs="Courier New"/>
        </w:rPr>
        <w:t>ns</w:t>
      </w:r>
      <w:proofErr w:type="spellEnd"/>
      <w:r w:rsidR="004855FD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at least to some </w:t>
      </w:r>
      <w:r w:rsidR="004855FD" w:rsidRPr="00140239">
        <w:rPr>
          <w:rFonts w:ascii="Courier New" w:hAnsi="Courier New" w:cs="Courier New"/>
        </w:rPr>
        <w:t>extent, because</w:t>
      </w:r>
      <w:r w:rsidRPr="00140239">
        <w:rPr>
          <w:rFonts w:ascii="Courier New" w:hAnsi="Courier New" w:cs="Courier New"/>
        </w:rPr>
        <w:t xml:space="preserve"> in philosophy it is assume</w:t>
      </w:r>
      <w:r w:rsidR="004855FD">
        <w:rPr>
          <w:rFonts w:ascii="Courier New" w:hAnsi="Courier New" w:cs="Courier New"/>
        </w:rPr>
        <w:t>d</w:t>
      </w:r>
      <w:r w:rsidRPr="00140239">
        <w:rPr>
          <w:rFonts w:ascii="Courier New" w:hAnsi="Courier New" w:cs="Courier New"/>
        </w:rPr>
        <w:t xml:space="preserve"> that when a common intuition conflicts with a theory that counts against the theory,</w:t>
      </w:r>
      <w:r w:rsidR="004855FD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that's not the end of the theory</w:t>
      </w:r>
      <w:r w:rsidR="004855FD">
        <w:rPr>
          <w:rFonts w:ascii="Courier New" w:hAnsi="Courier New" w:cs="Courier New"/>
        </w:rPr>
        <w:t>.</w:t>
      </w:r>
      <w:r w:rsidRPr="00140239">
        <w:rPr>
          <w:rFonts w:ascii="Courier New" w:hAnsi="Courier New" w:cs="Courier New"/>
        </w:rPr>
        <w:t xml:space="preserve"> </w:t>
      </w:r>
      <w:r w:rsidR="004855FD">
        <w:rPr>
          <w:rFonts w:ascii="Courier New" w:hAnsi="Courier New" w:cs="Courier New"/>
        </w:rPr>
        <w:t>After all,</w:t>
      </w:r>
      <w:r w:rsidRPr="00140239">
        <w:rPr>
          <w:rFonts w:ascii="Courier New" w:hAnsi="Courier New" w:cs="Courier New"/>
        </w:rPr>
        <w:t xml:space="preserve"> those who endorsed the theory might come up with some stories about why that intuition is wrong.</w:t>
      </w:r>
    </w:p>
    <w:p w14:paraId="3A46FAB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4F09469" w14:textId="0EB7954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That's </w:t>
      </w:r>
      <w:r w:rsidR="004855FD" w:rsidRPr="00140239">
        <w:rPr>
          <w:rFonts w:ascii="Courier New" w:hAnsi="Courier New" w:cs="Courier New"/>
        </w:rPr>
        <w:t>what</w:t>
      </w:r>
      <w:r w:rsidRPr="00140239">
        <w:rPr>
          <w:rFonts w:ascii="Courier New" w:hAnsi="Courier New" w:cs="Courier New"/>
        </w:rPr>
        <w:t xml:space="preserve"> happened when we discussed Nozick's experience machine.</w:t>
      </w:r>
    </w:p>
    <w:p w14:paraId="410AC905" w14:textId="77777777" w:rsidR="004855FD" w:rsidRDefault="004855FD" w:rsidP="00140239">
      <w:pPr>
        <w:pStyle w:val="PlainText"/>
        <w:rPr>
          <w:rFonts w:ascii="Courier New" w:hAnsi="Courier New" w:cs="Courier New"/>
        </w:rPr>
      </w:pPr>
    </w:p>
    <w:p w14:paraId="70A3FBFB" w14:textId="284F75F5" w:rsidR="004855FD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Right. </w:t>
      </w:r>
    </w:p>
    <w:p w14:paraId="51B8706F" w14:textId="77777777" w:rsidR="004855FD" w:rsidRDefault="004855FD" w:rsidP="00140239">
      <w:pPr>
        <w:pStyle w:val="PlainText"/>
        <w:rPr>
          <w:rFonts w:ascii="Courier New" w:hAnsi="Courier New" w:cs="Courier New"/>
        </w:rPr>
      </w:pPr>
    </w:p>
    <w:p w14:paraId="21C7FC4F" w14:textId="72131FFC" w:rsidR="00140239" w:rsidRPr="00140239" w:rsidRDefault="004855FD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no.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Experience machine.</w:t>
      </w:r>
    </w:p>
    <w:p w14:paraId="10271D3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960458A" w14:textId="3FA9AE0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our common intuition about that, namely that we would not plug into the machine</w:t>
      </w:r>
      <w:r w:rsidR="004855FD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conflicts with what </w:t>
      </w:r>
      <w:r w:rsidR="004855FD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hedonist would say.</w:t>
      </w:r>
    </w:p>
    <w:p w14:paraId="0D58992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83E60DF" w14:textId="0E2BDDB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</w:t>
      </w:r>
      <w:r w:rsidR="004855FD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hedonist could say something about why that intuition is wrong.</w:t>
      </w:r>
    </w:p>
    <w:p w14:paraId="2C170FB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08EAAE" w14:textId="2B0415D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Perhaps it is influenced by irrelevant factors, such as our tendency to prefer the status quo, so on and so on.</w:t>
      </w:r>
    </w:p>
    <w:p w14:paraId="1A1FDC9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3F0FCF9" w14:textId="064621E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4855FD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our conflict with common intuitions isn't the end of a theory, but it at least poses problem</w:t>
      </w:r>
      <w:r w:rsidR="004855FD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for </w:t>
      </w:r>
      <w:r w:rsidR="004855FD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theory.</w:t>
      </w:r>
    </w:p>
    <w:p w14:paraId="0F25BE8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8CEDE73" w14:textId="5C4F0E7F" w:rsidR="004855FD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that's what's happening for </w:t>
      </w:r>
      <w:r w:rsidR="00F35809" w:rsidRPr="00140239">
        <w:rPr>
          <w:rFonts w:ascii="Courier New" w:hAnsi="Courier New" w:cs="Courier New"/>
        </w:rPr>
        <w:t>utilitarian</w:t>
      </w:r>
      <w:r w:rsidRPr="00140239">
        <w:rPr>
          <w:rFonts w:ascii="Courier New" w:hAnsi="Courier New" w:cs="Courier New"/>
        </w:rPr>
        <w:t xml:space="preserve"> here. </w:t>
      </w:r>
    </w:p>
    <w:p w14:paraId="5F914FF4" w14:textId="77777777" w:rsidR="004855FD" w:rsidRDefault="004855FD" w:rsidP="00140239">
      <w:pPr>
        <w:pStyle w:val="PlainText"/>
        <w:rPr>
          <w:rFonts w:ascii="Courier New" w:hAnsi="Courier New" w:cs="Courier New"/>
        </w:rPr>
      </w:pPr>
    </w:p>
    <w:p w14:paraId="4E05E32E" w14:textId="72773AD3" w:rsidR="00140239" w:rsidRPr="00140239" w:rsidRDefault="00F3580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</w:t>
      </w:r>
      <w:proofErr w:type="spellStart"/>
      <w:r w:rsidR="00140239" w:rsidRPr="00140239">
        <w:rPr>
          <w:rFonts w:ascii="Courier New" w:hAnsi="Courier New" w:cs="Courier New"/>
        </w:rPr>
        <w:t>utilitarians</w:t>
      </w:r>
      <w:proofErr w:type="spellEnd"/>
      <w:r w:rsidR="00140239" w:rsidRPr="00140239">
        <w:rPr>
          <w:rFonts w:ascii="Courier New" w:hAnsi="Courier New" w:cs="Courier New"/>
        </w:rPr>
        <w:t xml:space="preserve"> may want to find some explanations as to why the common intuitions here are wrong,</w:t>
      </w:r>
      <w:r w:rsidR="00722FE0"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and we will return to some possible explanations towards the end of today's lecture.</w:t>
      </w:r>
    </w:p>
    <w:p w14:paraId="485572AF" w14:textId="4AC0E58A" w:rsidR="00140239" w:rsidRPr="00140239" w:rsidRDefault="00722FE0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111D813D" w14:textId="73A4D0B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722FE0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that's the challenge for </w:t>
      </w:r>
      <w:proofErr w:type="spellStart"/>
      <w:r w:rsidR="00722FE0" w:rsidRPr="00140239">
        <w:rPr>
          <w:rFonts w:ascii="Courier New" w:hAnsi="Courier New" w:cs="Courier New"/>
        </w:rPr>
        <w:t>utilitaria</w:t>
      </w:r>
      <w:r w:rsidR="00722FE0">
        <w:rPr>
          <w:rFonts w:ascii="Courier New" w:hAnsi="Courier New" w:cs="Courier New"/>
        </w:rPr>
        <w:t>ns</w:t>
      </w:r>
      <w:proofErr w:type="spellEnd"/>
      <w:r w:rsidR="00722FE0">
        <w:rPr>
          <w:rFonts w:ascii="Courier New" w:hAnsi="Courier New" w:cs="Courier New"/>
        </w:rPr>
        <w:t>.</w:t>
      </w:r>
      <w:r w:rsidRPr="00140239">
        <w:rPr>
          <w:rFonts w:ascii="Courier New" w:hAnsi="Courier New" w:cs="Courier New"/>
        </w:rPr>
        <w:t xml:space="preserve"> What about for non</w:t>
      </w:r>
      <w:r w:rsidR="004855FD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consequentialist</w:t>
      </w:r>
      <w:r w:rsidR="00722FE0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>?</w:t>
      </w:r>
    </w:p>
    <w:p w14:paraId="33F3B69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095C1BA" w14:textId="3641F8F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Here</w:t>
      </w:r>
      <w:r w:rsidR="00722FE0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 common intuition conflicts with consequentialism</w:t>
      </w:r>
      <w:r w:rsidR="00722FE0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simulated utilitarianism and supports non</w:t>
      </w:r>
      <w:r w:rsidR="00722FE0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 xml:space="preserve">consequentialism to some </w:t>
      </w:r>
      <w:r w:rsidR="00722FE0" w:rsidRPr="00140239">
        <w:rPr>
          <w:rFonts w:ascii="Courier New" w:hAnsi="Courier New" w:cs="Courier New"/>
        </w:rPr>
        <w:t>extent,</w:t>
      </w:r>
      <w:r w:rsidRPr="00140239">
        <w:rPr>
          <w:rFonts w:ascii="Courier New" w:hAnsi="Courier New" w:cs="Courier New"/>
        </w:rPr>
        <w:t xml:space="preserve"> but still non-consecutive list has some work to do</w:t>
      </w:r>
      <w:r w:rsidR="005D7283">
        <w:rPr>
          <w:rFonts w:ascii="Courier New" w:hAnsi="Courier New" w:cs="Courier New"/>
        </w:rPr>
        <w:t>,</w:t>
      </w:r>
      <w:r w:rsidR="00722FE0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which is to justify the common intuitions by providing a principled explanation as to why choosing one.</w:t>
      </w:r>
    </w:p>
    <w:p w14:paraId="6C35F84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A050F60" w14:textId="7148DA6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This is permissible in </w:t>
      </w:r>
      <w:r w:rsidR="005D7283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 xml:space="preserve">driver and bystander, but not in </w:t>
      </w:r>
      <w:r w:rsidR="005D7283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bridge.</w:t>
      </w:r>
    </w:p>
    <w:p w14:paraId="2F2BBC1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F5C649A" w14:textId="7EBBDA9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simply put, they need to come up with some theory that makes pushing the person of</w:t>
      </w:r>
      <w:r w:rsidR="005D7283">
        <w:rPr>
          <w:rFonts w:ascii="Courier New" w:hAnsi="Courier New" w:cs="Courier New"/>
        </w:rPr>
        <w:t>f</w:t>
      </w:r>
      <w:r w:rsidRPr="00140239">
        <w:rPr>
          <w:rFonts w:ascii="Courier New" w:hAnsi="Courier New" w:cs="Courier New"/>
        </w:rPr>
        <w:t xml:space="preserve"> the bridge wrong,</w:t>
      </w:r>
      <w:r w:rsidR="005D728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but that redirecting the trolley in </w:t>
      </w:r>
      <w:r w:rsidR="005D7283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driver and bystander is permissible.</w:t>
      </w:r>
    </w:p>
    <w:p w14:paraId="568C350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3619D23" w14:textId="77777777" w:rsidR="005D7283" w:rsidRDefault="005D7283" w:rsidP="00140239">
      <w:pPr>
        <w:pStyle w:val="PlainText"/>
        <w:rPr>
          <w:rFonts w:ascii="Courier New" w:hAnsi="Courier New" w:cs="Courier New"/>
        </w:rPr>
      </w:pPr>
    </w:p>
    <w:p w14:paraId="7A3AFF64" w14:textId="77777777" w:rsidR="005D7283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the challenge for </w:t>
      </w:r>
      <w:r w:rsidR="005D7283" w:rsidRPr="00140239">
        <w:rPr>
          <w:rFonts w:ascii="Courier New" w:hAnsi="Courier New" w:cs="Courier New"/>
        </w:rPr>
        <w:t>non-consequentialism</w:t>
      </w:r>
      <w:r w:rsidRPr="00140239">
        <w:rPr>
          <w:rFonts w:ascii="Courier New" w:hAnsi="Courier New" w:cs="Courier New"/>
        </w:rPr>
        <w:t xml:space="preserve">. </w:t>
      </w:r>
    </w:p>
    <w:p w14:paraId="63405677" w14:textId="77777777" w:rsidR="005D7283" w:rsidRDefault="005D7283" w:rsidP="00140239">
      <w:pPr>
        <w:pStyle w:val="PlainText"/>
        <w:rPr>
          <w:rFonts w:ascii="Courier New" w:hAnsi="Courier New" w:cs="Courier New"/>
        </w:rPr>
      </w:pPr>
    </w:p>
    <w:p w14:paraId="78D5C4F7" w14:textId="44649F4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We are now going to see what consequent non</w:t>
      </w:r>
      <w:r w:rsidR="005D7283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consequentialist um have to say about that thing.</w:t>
      </w:r>
    </w:p>
    <w:p w14:paraId="53C7BE9F" w14:textId="77777777" w:rsidR="005D7283" w:rsidRDefault="005D7283" w:rsidP="00140239">
      <w:pPr>
        <w:pStyle w:val="PlainText"/>
        <w:rPr>
          <w:rFonts w:ascii="Courier New" w:hAnsi="Courier New" w:cs="Courier New"/>
        </w:rPr>
      </w:pPr>
    </w:p>
    <w:p w14:paraId="640D7903" w14:textId="12AB1FB4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why is it the case that sacrificing one person to save five people is okay in </w:t>
      </w:r>
      <w:r w:rsidR="005D7283">
        <w:rPr>
          <w:rFonts w:ascii="Courier New" w:hAnsi="Courier New" w:cs="Courier New"/>
        </w:rPr>
        <w:t>D</w:t>
      </w:r>
      <w:r w:rsidRPr="00140239">
        <w:rPr>
          <w:rFonts w:ascii="Courier New" w:hAnsi="Courier New" w:cs="Courier New"/>
        </w:rPr>
        <w:t xml:space="preserve">river and </w:t>
      </w:r>
      <w:r w:rsidR="00EA1550">
        <w:rPr>
          <w:rFonts w:ascii="Courier New" w:hAnsi="Courier New" w:cs="Courier New"/>
        </w:rPr>
        <w:t>B</w:t>
      </w:r>
      <w:r w:rsidRPr="00140239">
        <w:rPr>
          <w:rFonts w:ascii="Courier New" w:hAnsi="Courier New" w:cs="Courier New"/>
        </w:rPr>
        <w:t>ridge</w:t>
      </w:r>
      <w:r w:rsidR="000C0940">
        <w:rPr>
          <w:rFonts w:ascii="Courier New" w:hAnsi="Courier New" w:cs="Courier New"/>
        </w:rPr>
        <w:t>?</w:t>
      </w:r>
    </w:p>
    <w:p w14:paraId="7F013F6A" w14:textId="77777777" w:rsidR="00140239" w:rsidRPr="00140239" w:rsidRDefault="000C0940" w:rsidP="00140239">
      <w:pPr>
        <w:pStyle w:val="PlainText"/>
        <w:rPr>
          <w:rFonts w:ascii="Courier New" w:hAnsi="Courier New" w:cs="Courier New"/>
        </w:rPr>
      </w:pPr>
    </w:p>
    <w:p w14:paraId="163428DB" w14:textId="77777777" w:rsidR="00EA15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Driver and bystander. </w:t>
      </w:r>
    </w:p>
    <w:p w14:paraId="047AA7D3" w14:textId="77777777" w:rsidR="00EA1550" w:rsidRDefault="00EA1550" w:rsidP="00140239">
      <w:pPr>
        <w:pStyle w:val="PlainText"/>
        <w:rPr>
          <w:rFonts w:ascii="Courier New" w:hAnsi="Courier New" w:cs="Courier New"/>
        </w:rPr>
      </w:pPr>
    </w:p>
    <w:p w14:paraId="35E46177" w14:textId="6A100AC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Bystander but not in bridge.</w:t>
      </w:r>
    </w:p>
    <w:p w14:paraId="157BF54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3BDDCB5" w14:textId="77777777" w:rsidR="000C094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All right, here's the first attempt. </w:t>
      </w:r>
    </w:p>
    <w:p w14:paraId="078A04FB" w14:textId="77777777" w:rsidR="000C0940" w:rsidRDefault="000C0940" w:rsidP="00140239">
      <w:pPr>
        <w:pStyle w:val="PlainText"/>
        <w:rPr>
          <w:rFonts w:ascii="Courier New" w:hAnsi="Courier New" w:cs="Courier New"/>
        </w:rPr>
      </w:pPr>
    </w:p>
    <w:p w14:paraId="128770E5" w14:textId="2572112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Which is to use Immanuel Kant</w:t>
      </w:r>
      <w:r w:rsidR="000C0940">
        <w:rPr>
          <w:rFonts w:ascii="Courier New" w:hAnsi="Courier New" w:cs="Courier New"/>
        </w:rPr>
        <w:t>’s</w:t>
      </w:r>
      <w:r w:rsidRPr="00140239">
        <w:rPr>
          <w:rFonts w:ascii="Courier New" w:hAnsi="Courier New" w:cs="Courier New"/>
        </w:rPr>
        <w:t xml:space="preserve"> theory.</w:t>
      </w:r>
    </w:p>
    <w:p w14:paraId="7102C1C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50E0914" w14:textId="1D8CAEDC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67F0E4B" w14:textId="7F022FC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Immanuel Kant is probably the most famous non</w:t>
      </w:r>
      <w:r w:rsidR="000C0940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consequentialist, and his theory of morality is really complicated.</w:t>
      </w:r>
    </w:p>
    <w:p w14:paraId="63543EC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3FAF84E" w14:textId="77777777" w:rsidR="000C0940" w:rsidRDefault="000C094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 xml:space="preserve">e are not going to go over everything. </w:t>
      </w:r>
    </w:p>
    <w:p w14:paraId="595661BE" w14:textId="77777777" w:rsidR="000C0940" w:rsidRDefault="000C0940" w:rsidP="00140239">
      <w:pPr>
        <w:pStyle w:val="PlainText"/>
        <w:rPr>
          <w:rFonts w:ascii="Courier New" w:hAnsi="Courier New" w:cs="Courier New"/>
        </w:rPr>
      </w:pPr>
    </w:p>
    <w:p w14:paraId="3D7F4073" w14:textId="77777777" w:rsidR="000C094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Instead, we will just focus on one claim that Kant makes.</w:t>
      </w:r>
      <w:r w:rsidR="000C0940">
        <w:rPr>
          <w:rFonts w:ascii="Courier New" w:hAnsi="Courier New" w:cs="Courier New"/>
        </w:rPr>
        <w:t xml:space="preserve"> </w:t>
      </w:r>
    </w:p>
    <w:p w14:paraId="6598F43E" w14:textId="77777777" w:rsidR="000C0940" w:rsidRDefault="000C0940" w:rsidP="00140239">
      <w:pPr>
        <w:pStyle w:val="PlainText"/>
        <w:rPr>
          <w:rFonts w:ascii="Courier New" w:hAnsi="Courier New" w:cs="Courier New"/>
        </w:rPr>
      </w:pPr>
    </w:p>
    <w:p w14:paraId="3D351410" w14:textId="55D849E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Which is this</w:t>
      </w:r>
      <w:r w:rsidR="000C0940">
        <w:rPr>
          <w:rFonts w:ascii="Courier New" w:hAnsi="Courier New" w:cs="Courier New"/>
        </w:rPr>
        <w:t>:</w:t>
      </w:r>
      <w:r w:rsidRPr="00140239">
        <w:rPr>
          <w:rFonts w:ascii="Courier New" w:hAnsi="Courier New" w:cs="Courier New"/>
        </w:rPr>
        <w:t xml:space="preserve"> It is morally wrong to treat persons merely as a means.</w:t>
      </w:r>
    </w:p>
    <w:p w14:paraId="235BB850" w14:textId="66967AF2" w:rsidR="00140239" w:rsidRPr="00140239" w:rsidRDefault="00140239" w:rsidP="000C0940">
      <w:pPr>
        <w:pStyle w:val="PlainText"/>
        <w:rPr>
          <w:rFonts w:ascii="Courier New" w:hAnsi="Courier New" w:cs="Courier New"/>
        </w:rPr>
      </w:pPr>
    </w:p>
    <w:p w14:paraId="10BA9069" w14:textId="75B50DD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Kant thinks that whenever you treat a person merely as a means,</w:t>
      </w:r>
      <w:r w:rsidR="000C0940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it is </w:t>
      </w:r>
      <w:r w:rsidR="000C0940" w:rsidRPr="00140239">
        <w:rPr>
          <w:rFonts w:ascii="Courier New" w:hAnsi="Courier New" w:cs="Courier New"/>
        </w:rPr>
        <w:t>morally</w:t>
      </w:r>
      <w:r w:rsidRPr="00140239">
        <w:rPr>
          <w:rFonts w:ascii="Courier New" w:hAnsi="Courier New" w:cs="Courier New"/>
        </w:rPr>
        <w:t xml:space="preserve"> wrong.</w:t>
      </w:r>
    </w:p>
    <w:p w14:paraId="6042BA3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3C5A32E" w14:textId="2F2F47DE" w:rsidR="00140239" w:rsidRPr="00140239" w:rsidRDefault="000C094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hat could be an example of treating a person merely as a means?</w:t>
      </w:r>
    </w:p>
    <w:p w14:paraId="601205C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9442B5C" w14:textId="629239C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We already saw one in this case. </w:t>
      </w:r>
      <w:r w:rsidR="00DE4FE1">
        <w:rPr>
          <w:rFonts w:ascii="Courier New" w:hAnsi="Courier New" w:cs="Courier New"/>
        </w:rPr>
        <w:t>T</w:t>
      </w:r>
      <w:r w:rsidRPr="00140239">
        <w:rPr>
          <w:rFonts w:ascii="Courier New" w:hAnsi="Courier New" w:cs="Courier New"/>
        </w:rPr>
        <w:t>he police officer may torture the friend of a terrorist to get the information about the location of the bomb.</w:t>
      </w:r>
    </w:p>
    <w:p w14:paraId="174010F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4DDD281" w14:textId="281C5915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In that case, the police officer is treating the friend of the terrorist merely </w:t>
      </w:r>
      <w:r w:rsidR="00DE4FE1" w:rsidRPr="00140239">
        <w:rPr>
          <w:rFonts w:ascii="Courier New" w:hAnsi="Courier New" w:cs="Courier New"/>
        </w:rPr>
        <w:t>to</w:t>
      </w:r>
      <w:r w:rsidRPr="00140239">
        <w:rPr>
          <w:rFonts w:ascii="Courier New" w:hAnsi="Courier New" w:cs="Courier New"/>
        </w:rPr>
        <w:t xml:space="preserve"> achieve their end,</w:t>
      </w:r>
      <w:r w:rsidR="00DE4FE1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which is to find out where the bomb is.</w:t>
      </w:r>
    </w:p>
    <w:p w14:paraId="46B23604" w14:textId="77777777" w:rsidR="00140239" w:rsidRPr="00140239" w:rsidRDefault="00DE4FE1" w:rsidP="00140239">
      <w:pPr>
        <w:pStyle w:val="PlainText"/>
        <w:rPr>
          <w:rFonts w:ascii="Courier New" w:hAnsi="Courier New" w:cs="Courier New"/>
        </w:rPr>
      </w:pPr>
    </w:p>
    <w:p w14:paraId="4CE1519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358DDAE" w14:textId="31E1A0F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As we saw earlier, </w:t>
      </w:r>
      <w:proofErr w:type="spellStart"/>
      <w:r w:rsidR="00DE4FE1" w:rsidRPr="00140239">
        <w:rPr>
          <w:rFonts w:ascii="Courier New" w:hAnsi="Courier New" w:cs="Courier New"/>
        </w:rPr>
        <w:t>utilitarian</w:t>
      </w:r>
      <w:r w:rsidR="00DE4FE1">
        <w:rPr>
          <w:rFonts w:ascii="Courier New" w:hAnsi="Courier New" w:cs="Courier New"/>
        </w:rPr>
        <w:t>s</w:t>
      </w:r>
      <w:proofErr w:type="spellEnd"/>
      <w:r w:rsidR="00DE4FE1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would say that's perfectly </w:t>
      </w:r>
      <w:r w:rsidR="00DE4FE1" w:rsidRPr="00140239">
        <w:rPr>
          <w:rFonts w:ascii="Courier New" w:hAnsi="Courier New" w:cs="Courier New"/>
        </w:rPr>
        <w:t>fine</w:t>
      </w:r>
      <w:r w:rsidR="00DE4FE1">
        <w:rPr>
          <w:rFonts w:ascii="Courier New" w:hAnsi="Courier New" w:cs="Courier New"/>
        </w:rPr>
        <w:t>. Y</w:t>
      </w:r>
      <w:r w:rsidR="00DE4FE1" w:rsidRPr="00140239">
        <w:rPr>
          <w:rFonts w:ascii="Courier New" w:hAnsi="Courier New" w:cs="Courier New"/>
        </w:rPr>
        <w:t>ou</w:t>
      </w:r>
      <w:r w:rsidRPr="00140239">
        <w:rPr>
          <w:rFonts w:ascii="Courier New" w:hAnsi="Courier New" w:cs="Courier New"/>
        </w:rPr>
        <w:t xml:space="preserve"> are required to do it because that's how you can </w:t>
      </w:r>
      <w:proofErr w:type="spellStart"/>
      <w:r w:rsidR="00DE4FE1" w:rsidRPr="00140239">
        <w:rPr>
          <w:rFonts w:ascii="Courier New" w:hAnsi="Courier New" w:cs="Courier New"/>
        </w:rPr>
        <w:t>maximise</w:t>
      </w:r>
      <w:proofErr w:type="spellEnd"/>
      <w:r w:rsidR="00DE4FE1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total net pleasure.</w:t>
      </w:r>
    </w:p>
    <w:p w14:paraId="633D3E1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235F78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Kant disagrees. Kant says, no, you should not torture the person.</w:t>
      </w:r>
    </w:p>
    <w:p w14:paraId="0B66AEC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BE276A3" w14:textId="77777777" w:rsidR="00DE4FE1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Why? </w:t>
      </w:r>
    </w:p>
    <w:p w14:paraId="0CE8A01A" w14:textId="77777777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5CB0E63E" w14:textId="09EE100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Because that means you are treating the person merely as a means.</w:t>
      </w:r>
    </w:p>
    <w:p w14:paraId="097DC70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88CDBE6" w14:textId="77777777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25E7D762" w14:textId="5352BF9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treating a person merely as a means is always morally wrong.</w:t>
      </w:r>
    </w:p>
    <w:p w14:paraId="4A3E897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74F1A42" w14:textId="77777777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03E592EB" w14:textId="77777777" w:rsidR="00DE4FE1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It doesn't matter what consequences follow. </w:t>
      </w:r>
    </w:p>
    <w:p w14:paraId="10B46D85" w14:textId="77777777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6BB0F0CF" w14:textId="1941E9D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Of course, you'd be able to save a lot of lives if you torture</w:t>
      </w:r>
      <w:r w:rsidR="00DE4FE1">
        <w:rPr>
          <w:rFonts w:ascii="Courier New" w:hAnsi="Courier New" w:cs="Courier New"/>
        </w:rPr>
        <w:t>d</w:t>
      </w:r>
      <w:r w:rsidRPr="00140239">
        <w:rPr>
          <w:rFonts w:ascii="Courier New" w:hAnsi="Courier New" w:cs="Courier New"/>
        </w:rPr>
        <w:t xml:space="preserve"> the person, but that doesn't matter.</w:t>
      </w:r>
    </w:p>
    <w:p w14:paraId="7E13291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1BACBE9" w14:textId="77777777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4BFAA89A" w14:textId="77777777" w:rsidR="00DE4FE1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According to Kant</w:t>
      </w:r>
      <w:r w:rsidR="00DE4FE1">
        <w:rPr>
          <w:rFonts w:ascii="Courier New" w:hAnsi="Courier New" w:cs="Courier New"/>
        </w:rPr>
        <w:t>.</w:t>
      </w:r>
    </w:p>
    <w:p w14:paraId="14F19A00" w14:textId="77777777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0B3E6221" w14:textId="1859A901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6D34FD6A" w14:textId="179B1C14" w:rsidR="00140239" w:rsidRPr="00140239" w:rsidRDefault="004979DC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This</w:t>
      </w:r>
      <w:r w:rsidR="00140239" w:rsidRPr="00140239">
        <w:rPr>
          <w:rFonts w:ascii="Courier New" w:hAnsi="Courier New" w:cs="Courier New"/>
        </w:rPr>
        <w:t xml:space="preserve"> is the sense in which Kant is a </w:t>
      </w:r>
      <w:r w:rsidR="00DE4FE1" w:rsidRPr="00140239">
        <w:rPr>
          <w:rFonts w:ascii="Courier New" w:hAnsi="Courier New" w:cs="Courier New"/>
        </w:rPr>
        <w:t>non-consequentialist</w:t>
      </w:r>
      <w:r w:rsidR="00140239" w:rsidRPr="00140239">
        <w:rPr>
          <w:rFonts w:ascii="Courier New" w:hAnsi="Courier New" w:cs="Courier New"/>
        </w:rPr>
        <w:t>,</w:t>
      </w:r>
      <w:r w:rsidR="00DE4FE1"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 xml:space="preserve">and he's a radical one who thinks consequentialist </w:t>
      </w:r>
      <w:r>
        <w:rPr>
          <w:rFonts w:ascii="Courier New" w:hAnsi="Courier New" w:cs="Courier New"/>
        </w:rPr>
        <w:t>outcom</w:t>
      </w:r>
      <w:r w:rsidR="00140239" w:rsidRPr="00140239">
        <w:rPr>
          <w:rFonts w:ascii="Courier New" w:hAnsi="Courier New" w:cs="Courier New"/>
        </w:rPr>
        <w:t>es just do</w:t>
      </w:r>
      <w:r>
        <w:rPr>
          <w:rFonts w:ascii="Courier New" w:hAnsi="Courier New" w:cs="Courier New"/>
        </w:rPr>
        <w:t>n'</w:t>
      </w:r>
      <w:r w:rsidR="00140239" w:rsidRPr="00140239">
        <w:rPr>
          <w:rFonts w:ascii="Courier New" w:hAnsi="Courier New" w:cs="Courier New"/>
        </w:rPr>
        <w:t>t matter at all.</w:t>
      </w:r>
    </w:p>
    <w:p w14:paraId="24EAC8A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B98DA30" w14:textId="699E1193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65B28DD7" w14:textId="0264A1C1" w:rsidR="00140239" w:rsidRPr="00140239" w:rsidRDefault="004979DC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 xml:space="preserve">concept view is that </w:t>
      </w:r>
      <w:r>
        <w:rPr>
          <w:rFonts w:ascii="Courier New" w:hAnsi="Courier New" w:cs="Courier New"/>
        </w:rPr>
        <w:t>when</w:t>
      </w:r>
      <w:r w:rsidR="00140239" w:rsidRPr="00140239">
        <w:rPr>
          <w:rFonts w:ascii="Courier New" w:hAnsi="Courier New" w:cs="Courier New"/>
        </w:rPr>
        <w:t xml:space="preserve"> you treat a person merely as a means, that's morally wrong.</w:t>
      </w:r>
    </w:p>
    <w:p w14:paraId="777D615D" w14:textId="77777777" w:rsidR="00DE4FE1" w:rsidRDefault="00DE4FE1" w:rsidP="00140239">
      <w:pPr>
        <w:pStyle w:val="PlainText"/>
        <w:rPr>
          <w:rFonts w:ascii="Courier New" w:hAnsi="Courier New" w:cs="Courier New"/>
        </w:rPr>
      </w:pPr>
    </w:p>
    <w:p w14:paraId="734EC381" w14:textId="77777777" w:rsidR="004979D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consequences do not matter. Here.</w:t>
      </w:r>
      <w:r w:rsidR="00DE4FE1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Millie is important.</w:t>
      </w:r>
      <w:r w:rsidR="004979DC">
        <w:rPr>
          <w:rFonts w:ascii="Courier New" w:hAnsi="Courier New" w:cs="Courier New"/>
        </w:rPr>
        <w:t xml:space="preserve"> </w:t>
      </w:r>
    </w:p>
    <w:p w14:paraId="6E62981C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5EDD20A5" w14:textId="2FAF2D1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Co</w:t>
      </w:r>
      <w:r w:rsidR="0055452B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>te doesn't think that treating persons as a means is always wrong.</w:t>
      </w:r>
    </w:p>
    <w:p w14:paraId="643A4F9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934B9B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Let me say that again. Conte doesn't think that treating persons as a means is always wrong.</w:t>
      </w:r>
    </w:p>
    <w:p w14:paraId="16C62AE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58F1014" w14:textId="67AABCCD" w:rsidR="00140239" w:rsidRPr="00140239" w:rsidRDefault="00140239" w:rsidP="004979DC">
      <w:pPr>
        <w:pStyle w:val="PlainText"/>
        <w:rPr>
          <w:rFonts w:ascii="Courier New" w:hAnsi="Courier New" w:cs="Courier New"/>
        </w:rPr>
      </w:pPr>
    </w:p>
    <w:p w14:paraId="3C68BF49" w14:textId="4C132B5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you treat a person as a means, but not merely as a means, it could be morally permissible.</w:t>
      </w:r>
    </w:p>
    <w:p w14:paraId="197F1C3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F3D9829" w14:textId="77777777" w:rsidR="004979D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 xml:space="preserve">So here are some cases like that. </w:t>
      </w:r>
    </w:p>
    <w:p w14:paraId="7D06C8A4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70A93FF6" w14:textId="18E0FE1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treat a bus driver </w:t>
      </w:r>
      <w:r w:rsidR="004979DC" w:rsidRPr="00140239">
        <w:rPr>
          <w:rFonts w:ascii="Courier New" w:hAnsi="Courier New" w:cs="Courier New"/>
        </w:rPr>
        <w:t>to</w:t>
      </w:r>
      <w:r w:rsidRPr="00140239">
        <w:rPr>
          <w:rFonts w:ascii="Courier New" w:hAnsi="Courier New" w:cs="Courier New"/>
        </w:rPr>
        <w:t xml:space="preserve"> achieve your end, which is to go to places.</w:t>
      </w:r>
    </w:p>
    <w:p w14:paraId="2807B34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B6D4373" w14:textId="77777777" w:rsidR="004979D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that seems totally morally okay. </w:t>
      </w:r>
    </w:p>
    <w:p w14:paraId="01A0BF67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75589A8F" w14:textId="29C18F3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Here's another person you ask a stranger for directions.</w:t>
      </w:r>
    </w:p>
    <w:p w14:paraId="632E5B9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C2977F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In that case, you are treating that person </w:t>
      </w:r>
      <w:proofErr w:type="gramStart"/>
      <w:r w:rsidRPr="00140239">
        <w:rPr>
          <w:rFonts w:ascii="Courier New" w:hAnsi="Courier New" w:cs="Courier New"/>
        </w:rPr>
        <w:t>as a means to</w:t>
      </w:r>
      <w:proofErr w:type="gramEnd"/>
      <w:r w:rsidRPr="00140239">
        <w:rPr>
          <w:rFonts w:ascii="Courier New" w:hAnsi="Courier New" w:cs="Courier New"/>
        </w:rPr>
        <w:t xml:space="preserve"> achieve your end.</w:t>
      </w:r>
    </w:p>
    <w:p w14:paraId="3DCB52B5" w14:textId="337C5D92" w:rsidR="00140239" w:rsidRPr="00140239" w:rsidRDefault="00140239" w:rsidP="004979DC">
      <w:pPr>
        <w:pStyle w:val="PlainText"/>
        <w:rPr>
          <w:rFonts w:ascii="Courier New" w:hAnsi="Courier New" w:cs="Courier New"/>
        </w:rPr>
      </w:pPr>
    </w:p>
    <w:p w14:paraId="3C30C52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that's perfectly morally fine. You are not doing anything morally wrong.</w:t>
      </w:r>
    </w:p>
    <w:p w14:paraId="3FF5320E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6D07D08A" w14:textId="76DB0A5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Here's another case. When you are sick, you </w:t>
      </w:r>
      <w:r w:rsidR="004979DC">
        <w:rPr>
          <w:rFonts w:ascii="Courier New" w:hAnsi="Courier New" w:cs="Courier New"/>
        </w:rPr>
        <w:t>treat</w:t>
      </w:r>
      <w:r w:rsidRPr="00140239">
        <w:rPr>
          <w:rFonts w:ascii="Courier New" w:hAnsi="Courier New" w:cs="Courier New"/>
        </w:rPr>
        <w:t xml:space="preserve"> a doctor </w:t>
      </w:r>
      <w:proofErr w:type="gramStart"/>
      <w:r w:rsidRPr="00140239">
        <w:rPr>
          <w:rFonts w:ascii="Courier New" w:hAnsi="Courier New" w:cs="Courier New"/>
        </w:rPr>
        <w:t>as a means to</w:t>
      </w:r>
      <w:proofErr w:type="gramEnd"/>
      <w:r w:rsidRPr="00140239">
        <w:rPr>
          <w:rFonts w:ascii="Courier New" w:hAnsi="Courier New" w:cs="Courier New"/>
        </w:rPr>
        <w:t xml:space="preserve"> achieve your end, which is to recover from the illness.</w:t>
      </w:r>
    </w:p>
    <w:p w14:paraId="5FD825C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3575D81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437B4AAA" w14:textId="3C8E1F6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all these cases, you are treating persons as a means, but you are not doing anything morally wrong.</w:t>
      </w:r>
    </w:p>
    <w:p w14:paraId="6BEC431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BA4AEB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0DB84C9E" w14:textId="77777777" w:rsidR="004979D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Why? </w:t>
      </w:r>
    </w:p>
    <w:p w14:paraId="65A343FF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398BDF2C" w14:textId="725FF0BC" w:rsidR="004979D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Because you are not treating those people merely as a means.</w:t>
      </w:r>
      <w:r w:rsidR="004979DC">
        <w:rPr>
          <w:rFonts w:ascii="Courier New" w:hAnsi="Courier New" w:cs="Courier New"/>
        </w:rPr>
        <w:t xml:space="preserve"> </w:t>
      </w:r>
    </w:p>
    <w:p w14:paraId="2D606031" w14:textId="26DE4F10" w:rsidR="00140239" w:rsidRPr="00140239" w:rsidRDefault="004979DC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</w:t>
      </w:r>
      <w:r w:rsidR="00140239" w:rsidRPr="00140239">
        <w:rPr>
          <w:rFonts w:ascii="Courier New" w:hAnsi="Courier New" w:cs="Courier New"/>
        </w:rPr>
        <w:t>u are treating people as a means, but not merely as a means.</w:t>
      </w:r>
    </w:p>
    <w:p w14:paraId="3871BD83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158F3B4C" w14:textId="77777777" w:rsidR="00140239" w:rsidRPr="00140239" w:rsidRDefault="004979DC" w:rsidP="00140239">
      <w:pPr>
        <w:pStyle w:val="PlainText"/>
        <w:rPr>
          <w:rFonts w:ascii="Courier New" w:hAnsi="Courier New" w:cs="Courier New"/>
        </w:rPr>
      </w:pPr>
    </w:p>
    <w:p w14:paraId="6D58B22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such cases, your actions could still be morally permissible.</w:t>
      </w:r>
    </w:p>
    <w:p w14:paraId="7EB70A5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59EFC24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60A56462" w14:textId="730DA08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a clarification about concept theory, </w:t>
      </w:r>
      <w:r w:rsidR="004979DC">
        <w:rPr>
          <w:rFonts w:ascii="Courier New" w:hAnsi="Courier New" w:cs="Courier New"/>
        </w:rPr>
        <w:t>which is</w:t>
      </w:r>
      <w:r w:rsidRPr="00140239">
        <w:rPr>
          <w:rFonts w:ascii="Courier New" w:hAnsi="Courier New" w:cs="Courier New"/>
        </w:rPr>
        <w:t xml:space="preserve"> important.</w:t>
      </w:r>
    </w:p>
    <w:p w14:paraId="4408F43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83CC9F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521C1473" w14:textId="6CD53CA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Okay, now you might be wondering, so then why?</w:t>
      </w:r>
    </w:p>
    <w:p w14:paraId="1A494F2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1AEF654" w14:textId="77777777" w:rsidR="00140239" w:rsidRPr="00140239" w:rsidRDefault="004979DC" w:rsidP="004979DC">
      <w:pPr>
        <w:pStyle w:val="PlainText"/>
        <w:rPr>
          <w:rFonts w:ascii="Courier New" w:hAnsi="Courier New" w:cs="Courier New"/>
        </w:rPr>
      </w:pPr>
    </w:p>
    <w:p w14:paraId="1F1D8F4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It's the difference between treating a person merely as a means and treating a person as a means, but not merely as a means.</w:t>
      </w:r>
    </w:p>
    <w:p w14:paraId="4C0F430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3EF6438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7EF01FF2" w14:textId="77777777" w:rsidR="004979DC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This question is controversial. </w:t>
      </w:r>
    </w:p>
    <w:p w14:paraId="6037E786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3509B822" w14:textId="5D0692B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debate is still going on, but many philosophers think that consent is a relevant factor.</w:t>
      </w:r>
    </w:p>
    <w:p w14:paraId="05CBDE9E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1EBA67FF" w14:textId="11EF964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in just three cases, the bus driver</w:t>
      </w:r>
      <w:r w:rsidR="004979DC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 stranger and your doctor presumably consent to being used as a means by you.</w:t>
      </w:r>
    </w:p>
    <w:p w14:paraId="7034716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46F9D0" w14:textId="4EAC17D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They might not use police to say it, but if you ask, are you okay with me using you as a means?</w:t>
      </w:r>
    </w:p>
    <w:p w14:paraId="7CEA77D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2470B8" w14:textId="6E6AF3C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 say</w:t>
      </w:r>
      <w:r w:rsidR="004979DC">
        <w:rPr>
          <w:rFonts w:ascii="Courier New" w:hAnsi="Courier New" w:cs="Courier New"/>
        </w:rPr>
        <w:t xml:space="preserve">: </w:t>
      </w:r>
      <w:r w:rsidRPr="00140239">
        <w:rPr>
          <w:rFonts w:ascii="Courier New" w:hAnsi="Courier New" w:cs="Courier New"/>
        </w:rPr>
        <w:t>yeah, that's totally fine, that's my job or something like that.</w:t>
      </w:r>
    </w:p>
    <w:p w14:paraId="3A05133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F5D098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So that might be one difference between treating persons merely as a means and treating persons as a means, but not merely as a means.</w:t>
      </w:r>
    </w:p>
    <w:p w14:paraId="1F4401F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FF99EDD" w14:textId="3828B37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that might not be the only difference.</w:t>
      </w:r>
    </w:p>
    <w:p w14:paraId="2B6328C5" w14:textId="77777777" w:rsidR="004979DC" w:rsidRDefault="004979DC" w:rsidP="00140239">
      <w:pPr>
        <w:pStyle w:val="PlainText"/>
        <w:rPr>
          <w:rFonts w:ascii="Courier New" w:hAnsi="Courier New" w:cs="Courier New"/>
        </w:rPr>
      </w:pPr>
    </w:p>
    <w:p w14:paraId="008B6578" w14:textId="0C797AA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again, the debate is ongoing and why that might not be the only factor.</w:t>
      </w:r>
    </w:p>
    <w:p w14:paraId="7EC0681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4707DDD" w14:textId="37D29E1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you don't get to know this, but one problem is cases like this</w:t>
      </w:r>
      <w:r w:rsidR="00E93E6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slavery.</w:t>
      </w:r>
    </w:p>
    <w:p w14:paraId="6A99492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C42CE7E" w14:textId="428A078D" w:rsidR="00140239" w:rsidRPr="00140239" w:rsidRDefault="00E93E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="00140239" w:rsidRPr="00140239">
        <w:rPr>
          <w:rFonts w:ascii="Courier New" w:hAnsi="Courier New" w:cs="Courier New"/>
        </w:rPr>
        <w:t xml:space="preserve"> person </w:t>
      </w:r>
      <w:r>
        <w:rPr>
          <w:rFonts w:ascii="Courier New" w:hAnsi="Courier New" w:cs="Courier New"/>
        </w:rPr>
        <w:t>may consent</w:t>
      </w:r>
      <w:r w:rsidR="00140239" w:rsidRPr="00140239">
        <w:rPr>
          <w:rFonts w:ascii="Courier New" w:hAnsi="Courier New" w:cs="Courier New"/>
        </w:rPr>
        <w:t xml:space="preserve"> to becoming a slav</w:t>
      </w:r>
      <w:r>
        <w:rPr>
          <w:rFonts w:ascii="Courier New" w:hAnsi="Courier New" w:cs="Courier New"/>
        </w:rPr>
        <w:t xml:space="preserve">e. </w:t>
      </w:r>
    </w:p>
    <w:p w14:paraId="39F88FD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C08DCC5" w14:textId="73B73584" w:rsidR="00140239" w:rsidRPr="00140239" w:rsidRDefault="00140239" w:rsidP="004979DC">
      <w:pPr>
        <w:pStyle w:val="PlainText"/>
        <w:rPr>
          <w:rFonts w:ascii="Courier New" w:hAnsi="Courier New" w:cs="Courier New"/>
        </w:rPr>
      </w:pPr>
    </w:p>
    <w:p w14:paraId="3B0A36CD" w14:textId="4D5E0384" w:rsidR="00140239" w:rsidRPr="00140239" w:rsidRDefault="00E93E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</w:t>
      </w:r>
      <w:r w:rsidR="00140239" w:rsidRPr="00140239">
        <w:rPr>
          <w:rFonts w:ascii="Courier New" w:hAnsi="Courier New" w:cs="Courier New"/>
        </w:rPr>
        <w:t>still seems that the master of the slave is still using the slave merely as a means, even if the slave consents to it.</w:t>
      </w:r>
    </w:p>
    <w:p w14:paraId="11E52A0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FF38C7D" w14:textId="605663EE" w:rsidR="00E93E68" w:rsidRDefault="00E93E68" w:rsidP="00140239">
      <w:pPr>
        <w:pStyle w:val="PlainText"/>
        <w:rPr>
          <w:rFonts w:ascii="Courier New" w:hAnsi="Courier New" w:cs="Courier New"/>
        </w:rPr>
      </w:pPr>
    </w:p>
    <w:p w14:paraId="3A4B5C22" w14:textId="7B401C58" w:rsidR="00140239" w:rsidRPr="00140239" w:rsidRDefault="00E93E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</w:t>
      </w:r>
      <w:r w:rsidR="00140239" w:rsidRPr="00140239">
        <w:rPr>
          <w:rFonts w:ascii="Courier New" w:hAnsi="Courier New" w:cs="Courier New"/>
        </w:rPr>
        <w:t>seems that there are some more relevant factors than consent.</w:t>
      </w:r>
    </w:p>
    <w:p w14:paraId="781A450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06F4C5" w14:textId="77777777" w:rsidR="00E93E68" w:rsidRDefault="00E93E68" w:rsidP="00140239">
      <w:pPr>
        <w:pStyle w:val="PlainText"/>
        <w:rPr>
          <w:rFonts w:ascii="Courier New" w:hAnsi="Courier New" w:cs="Courier New"/>
        </w:rPr>
      </w:pPr>
    </w:p>
    <w:p w14:paraId="6281166D" w14:textId="409443E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consent is a very important factor. </w:t>
      </w:r>
      <w:r w:rsidR="00E93E68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you are not expected to know what exactly distinguishes between the two.</w:t>
      </w:r>
    </w:p>
    <w:p w14:paraId="0D463FB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7805045" w14:textId="77777777" w:rsidR="00E93E68" w:rsidRDefault="00E93E68" w:rsidP="00140239">
      <w:pPr>
        <w:pStyle w:val="PlainText"/>
        <w:rPr>
          <w:rFonts w:ascii="Courier New" w:hAnsi="Courier New" w:cs="Courier New"/>
        </w:rPr>
      </w:pPr>
    </w:p>
    <w:p w14:paraId="44181043" w14:textId="244B710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Two </w:t>
      </w:r>
      <w:r w:rsidR="00E93E68">
        <w:rPr>
          <w:rFonts w:ascii="Courier New" w:hAnsi="Courier New" w:cs="Courier New"/>
        </w:rPr>
        <w:t xml:space="preserve">meanings: </w:t>
      </w:r>
      <w:r w:rsidRPr="00140239">
        <w:rPr>
          <w:rFonts w:ascii="Courier New" w:hAnsi="Courier New" w:cs="Courier New"/>
        </w:rPr>
        <w:t>treating persons merely as a means and treating persons as a means, but not merely as a means.</w:t>
      </w:r>
    </w:p>
    <w:p w14:paraId="278F9DDF" w14:textId="2ED64B30" w:rsidR="00140239" w:rsidRPr="00140239" w:rsidRDefault="00140239" w:rsidP="00E93E68">
      <w:pPr>
        <w:pStyle w:val="PlainText"/>
        <w:rPr>
          <w:rFonts w:ascii="Courier New" w:hAnsi="Courier New" w:cs="Courier New"/>
        </w:rPr>
      </w:pPr>
    </w:p>
    <w:p w14:paraId="4BA848D5" w14:textId="52BED12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E93E6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I'm not going to ask you about this in the exam.</w:t>
      </w:r>
    </w:p>
    <w:p w14:paraId="11FEDE8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8363606" w14:textId="6118911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What you're expected to know is that </w:t>
      </w:r>
      <w:r w:rsidR="00E93E68">
        <w:rPr>
          <w:rFonts w:ascii="Courier New" w:hAnsi="Courier New" w:cs="Courier New"/>
        </w:rPr>
        <w:t>Comte</w:t>
      </w:r>
      <w:r w:rsidRPr="00140239">
        <w:rPr>
          <w:rFonts w:ascii="Courier New" w:hAnsi="Courier New" w:cs="Courier New"/>
        </w:rPr>
        <w:t xml:space="preserve"> doesn't think that treating a person as a means is always wrong.</w:t>
      </w:r>
    </w:p>
    <w:p w14:paraId="52C37CF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506E413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21AE5D71" w14:textId="4CC38D0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he thinks is always wrong is treating a person merely as a means.</w:t>
      </w:r>
    </w:p>
    <w:p w14:paraId="3943872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64E4E04" w14:textId="77777777" w:rsidR="002463A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Okay, so that's </w:t>
      </w:r>
      <w:r w:rsidR="002463A4">
        <w:rPr>
          <w:rFonts w:ascii="Courier New" w:hAnsi="Courier New" w:cs="Courier New"/>
        </w:rPr>
        <w:t>Comte</w:t>
      </w:r>
      <w:r w:rsidRPr="00140239">
        <w:rPr>
          <w:rFonts w:ascii="Courier New" w:hAnsi="Courier New" w:cs="Courier New"/>
        </w:rPr>
        <w:t xml:space="preserve">'s claim. </w:t>
      </w:r>
    </w:p>
    <w:p w14:paraId="5F020340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5C4680F" w14:textId="0513ADD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let's apply that to trolley cases.</w:t>
      </w:r>
    </w:p>
    <w:p w14:paraId="6AD8D81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EC1C8F9" w14:textId="7246BBA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Okay. I will answer questions. You know, </w:t>
      </w:r>
      <w:r w:rsidR="002463A4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few minutes.</w:t>
      </w:r>
    </w:p>
    <w:p w14:paraId="1B47F19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06515BC" w14:textId="533E1B8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again, h</w:t>
      </w:r>
      <w:r w:rsidR="002463A4">
        <w:rPr>
          <w:rFonts w:ascii="Courier New" w:hAnsi="Courier New" w:cs="Courier New"/>
        </w:rPr>
        <w:t>e</w:t>
      </w:r>
      <w:r w:rsidRPr="00140239">
        <w:rPr>
          <w:rFonts w:ascii="Courier New" w:hAnsi="Courier New" w:cs="Courier New"/>
        </w:rPr>
        <w:t xml:space="preserve"> </w:t>
      </w:r>
      <w:r w:rsidR="002463A4">
        <w:rPr>
          <w:rFonts w:ascii="Courier New" w:hAnsi="Courier New" w:cs="Courier New"/>
        </w:rPr>
        <w:t>claim</w:t>
      </w:r>
      <w:r w:rsidRPr="00140239">
        <w:rPr>
          <w:rFonts w:ascii="Courier New" w:hAnsi="Courier New" w:cs="Courier New"/>
        </w:rPr>
        <w:t>s that it is always morally wrong to treat persons only as a means.</w:t>
      </w:r>
    </w:p>
    <w:p w14:paraId="30FF8B3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FDC7122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1D66FBA7" w14:textId="10B3E17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now the question is, in which cases are you treating a person merely as a means, right?</w:t>
      </w:r>
    </w:p>
    <w:p w14:paraId="12D10AA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225BBF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 turns out that in Driver and bystander, you are not even treating the person as a means.</w:t>
      </w:r>
    </w:p>
    <w:p w14:paraId="4CA896D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CE4A91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In other words, you are not using just one person on the </w:t>
      </w:r>
      <w:proofErr w:type="gramStart"/>
      <w:r w:rsidRPr="00140239">
        <w:rPr>
          <w:rFonts w:ascii="Courier New" w:hAnsi="Courier New" w:cs="Courier New"/>
        </w:rPr>
        <w:t>side track</w:t>
      </w:r>
      <w:proofErr w:type="gramEnd"/>
      <w:r w:rsidRPr="00140239">
        <w:rPr>
          <w:rFonts w:ascii="Courier New" w:hAnsi="Courier New" w:cs="Courier New"/>
        </w:rPr>
        <w:t xml:space="preserve"> to achieve your end.</w:t>
      </w:r>
    </w:p>
    <w:p w14:paraId="1B36DC5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B02B18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you are not treating the person merely as a means either.</w:t>
      </w:r>
    </w:p>
    <w:p w14:paraId="6FBE6D2C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F3A19F8" w14:textId="26ED115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Now you might be wondering why is </w:t>
      </w:r>
      <w:proofErr w:type="gramStart"/>
      <w:r w:rsidRPr="00140239">
        <w:rPr>
          <w:rFonts w:ascii="Courier New" w:hAnsi="Courier New" w:cs="Courier New"/>
        </w:rPr>
        <w:t>that?</w:t>
      </w:r>
      <w:proofErr w:type="gramEnd"/>
    </w:p>
    <w:p w14:paraId="53032D3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FB350B3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1F7D5738" w14:textId="1D2BD3F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the reason is treating a person as a means basically means that the person's involvement is part of the route by which your plan succeed.</w:t>
      </w:r>
    </w:p>
    <w:p w14:paraId="2687CFD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3F8035F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1FB082C" w14:textId="356EBA9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there is a simple test you can use to tell whether the person's involvement is part of the route by which your plans succeed.</w:t>
      </w:r>
    </w:p>
    <w:p w14:paraId="26755E0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1963FDE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A3F6026" w14:textId="0CA6444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This test is not perfect, but it works in the cases that we discussed in this course.</w:t>
      </w:r>
    </w:p>
    <w:p w14:paraId="1C58859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186B64B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223A3FA" w14:textId="5C1D0CF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the test goes like this. Think about whether you can still achieve your goal.</w:t>
      </w:r>
    </w:p>
    <w:p w14:paraId="0C56A91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A8ADA10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2918A469" w14:textId="080C4A4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the person suddenly disappears right before you perform the action in question.</w:t>
      </w:r>
    </w:p>
    <w:p w14:paraId="3168251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6621E69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42569058" w14:textId="1BDC883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the answer is no, meaning you cannot achieve your goal if the person suddenly disappears right before you perform the action,</w:t>
      </w:r>
    </w:p>
    <w:p w14:paraId="0DEC4A7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BA538E4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7757B13" w14:textId="2D35951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 means the person's involvement is part of the route by which your plans succeed, which means you are treating the person as a means.</w:t>
      </w:r>
    </w:p>
    <w:p w14:paraId="50FF730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A67B73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49123C7F" w14:textId="0C84831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let me explain that with these cases. </w:t>
      </w: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imagine that this person on the side track suddenly disappears right before you.</w:t>
      </w:r>
    </w:p>
    <w:p w14:paraId="5BA7B1F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E065AF5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C398C3A" w14:textId="57DAC00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Still, you're still the wheel in the driver case, or you throw the switch in the bystander case.</w:t>
      </w:r>
    </w:p>
    <w:p w14:paraId="76C5845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4196652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2EA345B6" w14:textId="54DC579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Can you still achieve your goal, which is to save these five people?</w:t>
      </w:r>
    </w:p>
    <w:p w14:paraId="48B61BD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C4E11FC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4BDA3F34" w14:textId="7D77142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Can you still achieve your goal? Yeah, you can still achieve your goal </w:t>
      </w:r>
      <w:proofErr w:type="gramStart"/>
      <w:r w:rsidRPr="00140239">
        <w:rPr>
          <w:rFonts w:ascii="Courier New" w:hAnsi="Courier New" w:cs="Courier New"/>
        </w:rPr>
        <w:t>as long as</w:t>
      </w:r>
      <w:proofErr w:type="gramEnd"/>
      <w:r w:rsidRPr="00140239">
        <w:rPr>
          <w:rFonts w:ascii="Courier New" w:hAnsi="Courier New" w:cs="Courier New"/>
        </w:rPr>
        <w:t xml:space="preserve"> the trolley goes this way.</w:t>
      </w:r>
    </w:p>
    <w:p w14:paraId="0EB79BA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D5BBEE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12395031" w14:textId="3A14D25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 doesn't matter whether there is a person here or not. You can still save these five people, right?</w:t>
      </w:r>
    </w:p>
    <w:p w14:paraId="3BC6238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7E4BD08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00AAB24C" w14:textId="6197640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 xml:space="preserve">It's </w:t>
      </w:r>
      <w:proofErr w:type="gramStart"/>
      <w:r w:rsidRPr="00140239">
        <w:rPr>
          <w:rFonts w:ascii="Courier New" w:hAnsi="Courier New" w:cs="Courier New"/>
        </w:rPr>
        <w:t>actually even</w:t>
      </w:r>
      <w:proofErr w:type="gramEnd"/>
      <w:r w:rsidRPr="00140239">
        <w:rPr>
          <w:rFonts w:ascii="Courier New" w:hAnsi="Courier New" w:cs="Courier New"/>
        </w:rPr>
        <w:t xml:space="preserve"> better if you can save these five people without killing just one person.</w:t>
      </w:r>
    </w:p>
    <w:p w14:paraId="2F86AF4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890DCF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in the driver case and the bystander case, it's not the case that the persons who hit the one person on the side track,</w:t>
      </w:r>
    </w:p>
    <w:p w14:paraId="58797FF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6512119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0AA29457" w14:textId="42F39969" w:rsidR="00140239" w:rsidRPr="00140239" w:rsidRDefault="002463A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he person's involvement is part of the route by which your plan succeed</w:t>
      </w: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.</w:t>
      </w:r>
    </w:p>
    <w:p w14:paraId="6FC3BB41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E0071E4" w14:textId="2916EE6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 means you are not treating the person as a means the person.</w:t>
      </w:r>
    </w:p>
    <w:p w14:paraId="6A00BF2A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3E50A7C9" w14:textId="416F684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This is just an unfortunate side effect of your action.</w:t>
      </w:r>
    </w:p>
    <w:p w14:paraId="1374BDBA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D2614A6" w14:textId="7A06096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are not using the person </w:t>
      </w:r>
      <w:proofErr w:type="gramStart"/>
      <w:r w:rsidR="002463A4">
        <w:rPr>
          <w:rFonts w:ascii="Courier New" w:hAnsi="Courier New" w:cs="Courier New"/>
        </w:rPr>
        <w:t>as a means to</w:t>
      </w:r>
      <w:proofErr w:type="gramEnd"/>
      <w:r w:rsidR="002463A4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save the five people.</w:t>
      </w:r>
    </w:p>
    <w:p w14:paraId="68F3078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4361519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0A3B43AC" w14:textId="54A40A9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what about the bridge case? Again, let's use this test.</w:t>
      </w:r>
    </w:p>
    <w:p w14:paraId="1E9FD70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866BD2A" w14:textId="76CEB5E3" w:rsidR="00140239" w:rsidRPr="00140239" w:rsidRDefault="00140239" w:rsidP="002463A4">
      <w:pPr>
        <w:pStyle w:val="PlainText"/>
        <w:rPr>
          <w:rFonts w:ascii="Courier New" w:hAnsi="Courier New" w:cs="Courier New"/>
        </w:rPr>
      </w:pPr>
    </w:p>
    <w:p w14:paraId="30850680" w14:textId="70F980F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Imagine that they're large persons. Suddenly disappears right before you push that person.</w:t>
      </w:r>
    </w:p>
    <w:p w14:paraId="65D6D63F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346B2C13" w14:textId="2ED6327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Can you still achieve your goal of saving these five people?</w:t>
      </w:r>
    </w:p>
    <w:p w14:paraId="0030F37C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22AB819" w14:textId="4584705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No. Right. You need this large person</w:t>
      </w:r>
      <w:r w:rsidR="002463A4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to stop the trolley.</w:t>
      </w:r>
    </w:p>
    <w:p w14:paraId="4BE57DC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9A3B61D" w14:textId="582E7044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BAAB315" w14:textId="359B0CD9" w:rsidR="00140239" w:rsidRPr="00140239" w:rsidRDefault="002463A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n which case, this large person is indeed part of the route by which your plan succeed</w:t>
      </w: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.</w:t>
      </w:r>
    </w:p>
    <w:p w14:paraId="0EA526D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8609E59" w14:textId="5B4F07A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Why? Because you cannot achieve your goal of saving the five people.</w:t>
      </w:r>
    </w:p>
    <w:p w14:paraId="385973BA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4C44CDDB" w14:textId="4AD4A87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the large person suddenly disappears right before you push them.</w:t>
      </w:r>
    </w:p>
    <w:p w14:paraId="192411F5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0B297B8" w14:textId="19F5779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in bridge</w:t>
      </w:r>
      <w:r w:rsidR="002463A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are treating the large person as a means.</w:t>
      </w:r>
    </w:p>
    <w:p w14:paraId="611FBF29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780215B" w14:textId="403ADD8F" w:rsidR="00140239" w:rsidRPr="00140239" w:rsidRDefault="002463A4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</w:t>
      </w:r>
      <w:r w:rsidR="00140239" w:rsidRPr="00140239">
        <w:rPr>
          <w:rFonts w:ascii="Courier New" w:hAnsi="Courier New" w:cs="Courier New"/>
        </w:rPr>
        <w:t xml:space="preserve"> given that the large person wouldn't consent to being used in that way.</w:t>
      </w:r>
    </w:p>
    <w:p w14:paraId="1C8C3B89" w14:textId="77777777" w:rsidR="00140239" w:rsidRPr="00140239" w:rsidRDefault="002463A4" w:rsidP="002463A4">
      <w:pPr>
        <w:pStyle w:val="PlainText"/>
        <w:rPr>
          <w:rFonts w:ascii="Courier New" w:hAnsi="Courier New" w:cs="Courier New"/>
        </w:rPr>
      </w:pPr>
    </w:p>
    <w:p w14:paraId="3CE51AD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 are probably using the person merely as a means.</w:t>
      </w:r>
    </w:p>
    <w:p w14:paraId="3C43A64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1915C32" w14:textId="78BE744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that means, according to Co</w:t>
      </w:r>
      <w:r w:rsidR="002463A4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>te, you are doing something morally wrong.</w:t>
      </w:r>
    </w:p>
    <w:p w14:paraId="008AB44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63D1881" w14:textId="1D934884" w:rsidR="00140239" w:rsidRPr="00140239" w:rsidRDefault="002463A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</w:t>
      </w:r>
      <w:r w:rsidR="00140239" w:rsidRPr="00140239">
        <w:rPr>
          <w:rFonts w:ascii="Courier New" w:hAnsi="Courier New" w:cs="Courier New"/>
        </w:rPr>
        <w:t>ushing the large person off the bridge is morally wrong because you are treating the person merely as a means.</w:t>
      </w:r>
    </w:p>
    <w:p w14:paraId="10E1DB3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5873E2A" w14:textId="77777777" w:rsidR="002463A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what Conte would say. </w:t>
      </w:r>
    </w:p>
    <w:p w14:paraId="2E0506F7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3CBEC58" w14:textId="6068C2C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Now, as a side note, let me just clarify that it is unclear what Conte would say about driver and bystander.</w:t>
      </w:r>
    </w:p>
    <w:p w14:paraId="2136E34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48CF055" w14:textId="4C7D40D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So</w:t>
      </w:r>
      <w:r w:rsidR="002463A4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it's not clear that Conte to say it is totally fine to change the direction of the trolley </w:t>
      </w:r>
      <w:r w:rsidR="002463A4">
        <w:rPr>
          <w:rFonts w:ascii="Courier New" w:hAnsi="Courier New" w:cs="Courier New"/>
        </w:rPr>
        <w:t>for the</w:t>
      </w:r>
      <w:r w:rsidRPr="00140239">
        <w:rPr>
          <w:rFonts w:ascii="Courier New" w:hAnsi="Courier New" w:cs="Courier New"/>
        </w:rPr>
        <w:t xml:space="preserve"> driver and </w:t>
      </w:r>
      <w:r w:rsidR="002463A4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bystander.</w:t>
      </w:r>
    </w:p>
    <w:p w14:paraId="7DECB5B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198F4E1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440C9F1D" w14:textId="0FA613B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the reason is</w:t>
      </w:r>
      <w:r w:rsidR="002463A4">
        <w:rPr>
          <w:rFonts w:ascii="Courier New" w:hAnsi="Courier New" w:cs="Courier New"/>
        </w:rPr>
        <w:t xml:space="preserve"> that</w:t>
      </w:r>
      <w:r w:rsidRPr="00140239">
        <w:rPr>
          <w:rFonts w:ascii="Courier New" w:hAnsi="Courier New" w:cs="Courier New"/>
        </w:rPr>
        <w:t xml:space="preserve"> Co</w:t>
      </w:r>
      <w:r w:rsidR="002463A4">
        <w:rPr>
          <w:rFonts w:ascii="Courier New" w:hAnsi="Courier New" w:cs="Courier New"/>
        </w:rPr>
        <w:t>mt</w:t>
      </w:r>
      <w:r w:rsidRPr="00140239">
        <w:rPr>
          <w:rFonts w:ascii="Courier New" w:hAnsi="Courier New" w:cs="Courier New"/>
        </w:rPr>
        <w:t>e might still say that</w:t>
      </w:r>
      <w:r w:rsidR="002463A4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although in </w:t>
      </w:r>
      <w:r w:rsidR="002463A4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 xml:space="preserve">driver and bystander you are not treating the person merely </w:t>
      </w:r>
      <w:r w:rsidR="002463A4" w:rsidRPr="00140239">
        <w:rPr>
          <w:rFonts w:ascii="Courier New" w:hAnsi="Courier New" w:cs="Courier New"/>
        </w:rPr>
        <w:t>to</w:t>
      </w:r>
      <w:r w:rsidRPr="00140239">
        <w:rPr>
          <w:rFonts w:ascii="Courier New" w:hAnsi="Courier New" w:cs="Courier New"/>
        </w:rPr>
        <w:t>.</w:t>
      </w:r>
    </w:p>
    <w:p w14:paraId="3340E3E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3D0073B" w14:textId="1685BE19" w:rsidR="00140239" w:rsidRPr="00140239" w:rsidRDefault="002463A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There</w:t>
      </w:r>
      <w:r w:rsidR="00140239" w:rsidRPr="00140239">
        <w:rPr>
          <w:rFonts w:ascii="Courier New" w:hAnsi="Courier New" w:cs="Courier New"/>
        </w:rPr>
        <w:t xml:space="preserve"> might be some other reasons why your action is still morally wrong.</w:t>
      </w:r>
    </w:p>
    <w:p w14:paraId="6EB23D1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6D12BEE" w14:textId="14C11DEA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8BB6B11" w14:textId="6D4F5087" w:rsidR="00140239" w:rsidRPr="00140239" w:rsidRDefault="002463A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="00140239" w:rsidRPr="00140239">
        <w:rPr>
          <w:rFonts w:ascii="Courier New" w:hAnsi="Courier New" w:cs="Courier New"/>
        </w:rPr>
        <w:t>s I said, this claim is just one part of Co</w:t>
      </w:r>
      <w:r>
        <w:rPr>
          <w:rFonts w:ascii="Courier New" w:hAnsi="Courier New" w:cs="Courier New"/>
        </w:rPr>
        <w:t>m</w:t>
      </w:r>
      <w:r w:rsidR="00140239" w:rsidRPr="00140239">
        <w:rPr>
          <w:rFonts w:ascii="Courier New" w:hAnsi="Courier New" w:cs="Courier New"/>
        </w:rPr>
        <w:t>te</w:t>
      </w:r>
      <w:r>
        <w:rPr>
          <w:rFonts w:ascii="Courier New" w:hAnsi="Courier New" w:cs="Courier New"/>
        </w:rPr>
        <w:t>’s</w:t>
      </w:r>
      <w:r w:rsidR="00140239" w:rsidRPr="00140239">
        <w:rPr>
          <w:rFonts w:ascii="Courier New" w:hAnsi="Courier New" w:cs="Courier New"/>
        </w:rPr>
        <w:t xml:space="preserve"> small theory.</w:t>
      </w:r>
    </w:p>
    <w:p w14:paraId="290758C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A3B6A3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His moral theory has many other complicated parts.</w:t>
      </w:r>
    </w:p>
    <w:p w14:paraId="64665C6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B546C96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5C9CB4B0" w14:textId="6BE53BD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according to those parts, it might turn out that changing </w:t>
      </w:r>
      <w:r w:rsidR="002463A4" w:rsidRPr="00140239">
        <w:rPr>
          <w:rFonts w:ascii="Courier New" w:hAnsi="Courier New" w:cs="Courier New"/>
        </w:rPr>
        <w:t>you</w:t>
      </w:r>
      <w:r w:rsidR="002463A4">
        <w:rPr>
          <w:rFonts w:ascii="Courier New" w:hAnsi="Courier New" w:cs="Courier New"/>
        </w:rPr>
        <w:t>r</w:t>
      </w:r>
      <w:r w:rsidRPr="00140239">
        <w:rPr>
          <w:rFonts w:ascii="Courier New" w:hAnsi="Courier New" w:cs="Courier New"/>
        </w:rPr>
        <w:t xml:space="preserve"> troll</w:t>
      </w:r>
      <w:r w:rsidR="002463A4">
        <w:rPr>
          <w:rFonts w:ascii="Courier New" w:hAnsi="Courier New" w:cs="Courier New"/>
        </w:rPr>
        <w:t xml:space="preserve">ey’s </w:t>
      </w:r>
      <w:r w:rsidRPr="00140239">
        <w:rPr>
          <w:rFonts w:ascii="Courier New" w:hAnsi="Courier New" w:cs="Courier New"/>
        </w:rPr>
        <w:t xml:space="preserve">direction in </w:t>
      </w:r>
      <w:r w:rsidR="002463A4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driver and bystander is still morally wrong,</w:t>
      </w:r>
      <w:r w:rsidR="002463A4">
        <w:rPr>
          <w:rFonts w:ascii="Courier New" w:hAnsi="Courier New" w:cs="Courier New"/>
        </w:rPr>
        <w:t xml:space="preserve"> f</w:t>
      </w:r>
      <w:r w:rsidRPr="00140239">
        <w:rPr>
          <w:rFonts w:ascii="Courier New" w:hAnsi="Courier New" w:cs="Courier New"/>
        </w:rPr>
        <w:t>or different reasons than treating a person merely as a means.</w:t>
      </w:r>
    </w:p>
    <w:p w14:paraId="02CC9F4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6BDEE5A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06B238B" w14:textId="00E98A6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at least this claim shows that pushing the large person off the bridge is </w:t>
      </w:r>
      <w:proofErr w:type="gramStart"/>
      <w:r w:rsidR="002463A4">
        <w:rPr>
          <w:rFonts w:ascii="Courier New" w:hAnsi="Courier New" w:cs="Courier New"/>
        </w:rPr>
        <w:t xml:space="preserve">definitely </w:t>
      </w:r>
      <w:r w:rsidR="002463A4" w:rsidRPr="00140239">
        <w:rPr>
          <w:rFonts w:ascii="Courier New" w:hAnsi="Courier New" w:cs="Courier New"/>
        </w:rPr>
        <w:t>morally</w:t>
      </w:r>
      <w:proofErr w:type="gramEnd"/>
      <w:r w:rsidRPr="00140239">
        <w:rPr>
          <w:rFonts w:ascii="Courier New" w:hAnsi="Courier New" w:cs="Courier New"/>
        </w:rPr>
        <w:t xml:space="preserve"> wrong.</w:t>
      </w:r>
    </w:p>
    <w:p w14:paraId="093F7AD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2863137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4C055079" w14:textId="322F675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</w:t>
      </w:r>
      <w:r w:rsidR="002463A4">
        <w:rPr>
          <w:rFonts w:ascii="Courier New" w:hAnsi="Courier New" w:cs="Courier New"/>
        </w:rPr>
        <w:t>Comte’s</w:t>
      </w:r>
      <w:r w:rsidRPr="00140239">
        <w:rPr>
          <w:rFonts w:ascii="Courier New" w:hAnsi="Courier New" w:cs="Courier New"/>
        </w:rPr>
        <w:t xml:space="preserve"> claim here can at least explain why choosing one death in bridge is morally impermissible.</w:t>
      </w:r>
    </w:p>
    <w:p w14:paraId="02ED16D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3FBFB65" w14:textId="1E618AF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there is a problem for Co</w:t>
      </w:r>
      <w:r w:rsidR="002463A4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 xml:space="preserve">te. </w:t>
      </w:r>
      <w:r w:rsidR="002463A4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here's a challenging case for Co</w:t>
      </w:r>
      <w:r w:rsidR="002463A4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>t</w:t>
      </w:r>
      <w:r w:rsidR="002463A4">
        <w:rPr>
          <w:rFonts w:ascii="Courier New" w:hAnsi="Courier New" w:cs="Courier New"/>
        </w:rPr>
        <w:t xml:space="preserve">e’s </w:t>
      </w:r>
      <w:r w:rsidRPr="00140239">
        <w:rPr>
          <w:rFonts w:ascii="Courier New" w:hAnsi="Courier New" w:cs="Courier New"/>
        </w:rPr>
        <w:t>approach.</w:t>
      </w:r>
    </w:p>
    <w:p w14:paraId="34E827C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4B3AAAA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64F98047" w14:textId="6B4C691D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It's yet another trolley case</w:t>
      </w:r>
      <w:r w:rsidR="002463A4">
        <w:rPr>
          <w:rFonts w:ascii="Courier New" w:hAnsi="Courier New" w:cs="Courier New"/>
        </w:rPr>
        <w:t xml:space="preserve">. </w:t>
      </w:r>
    </w:p>
    <w:p w14:paraId="01071006" w14:textId="77777777" w:rsidR="00140239" w:rsidRPr="00140239" w:rsidRDefault="002463A4" w:rsidP="00140239">
      <w:pPr>
        <w:pStyle w:val="PlainText"/>
        <w:rPr>
          <w:rFonts w:ascii="Courier New" w:hAnsi="Courier New" w:cs="Courier New"/>
        </w:rPr>
      </w:pPr>
    </w:p>
    <w:p w14:paraId="6A41D707" w14:textId="77777777" w:rsidR="002463A4" w:rsidRDefault="002463A4" w:rsidP="00140239">
      <w:pPr>
        <w:pStyle w:val="PlainText"/>
        <w:rPr>
          <w:rFonts w:ascii="Courier New" w:hAnsi="Courier New" w:cs="Courier New"/>
        </w:rPr>
      </w:pPr>
    </w:p>
    <w:p w14:paraId="2ED55425" w14:textId="1162DDB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Look it's basically the same as bystanders.</w:t>
      </w:r>
    </w:p>
    <w:p w14:paraId="4909DF3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B948ABA" w14:textId="77777777" w:rsidR="00815850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There are two tracks, y</w:t>
      </w:r>
      <w:r w:rsidR="00140239" w:rsidRPr="00140239">
        <w:rPr>
          <w:rFonts w:ascii="Courier New" w:hAnsi="Courier New" w:cs="Courier New"/>
        </w:rPr>
        <w:t xml:space="preserve">ou are the bystander here. </w:t>
      </w:r>
    </w:p>
    <w:p w14:paraId="46A1B936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6E050ED5" w14:textId="2C9AB86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If you throw the switch the trolley will go onto the </w:t>
      </w:r>
      <w:proofErr w:type="gramStart"/>
      <w:r w:rsidRPr="00140239">
        <w:rPr>
          <w:rFonts w:ascii="Courier New" w:hAnsi="Courier New" w:cs="Courier New"/>
        </w:rPr>
        <w:t>side track</w:t>
      </w:r>
      <w:proofErr w:type="gramEnd"/>
      <w:r w:rsidRPr="00140239">
        <w:rPr>
          <w:rFonts w:ascii="Courier New" w:hAnsi="Courier New" w:cs="Courier New"/>
        </w:rPr>
        <w:t>.</w:t>
      </w:r>
    </w:p>
    <w:p w14:paraId="5316FF0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6CF6E8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only difference is that now the two tracks are connected to each other.</w:t>
      </w:r>
    </w:p>
    <w:p w14:paraId="7A20C9A9" w14:textId="19AC23E8" w:rsidR="00140239" w:rsidRPr="00140239" w:rsidRDefault="00140239" w:rsidP="00815850">
      <w:pPr>
        <w:pStyle w:val="PlainText"/>
        <w:rPr>
          <w:rFonts w:ascii="Courier New" w:hAnsi="Courier New" w:cs="Courier New"/>
        </w:rPr>
      </w:pPr>
    </w:p>
    <w:p w14:paraId="644120EE" w14:textId="77777777" w:rsidR="008158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the reason why this case is called loop. </w:t>
      </w:r>
    </w:p>
    <w:p w14:paraId="5B51ACCC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56E55BAB" w14:textId="428CFD9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we are also assuming that is, one person on the </w:t>
      </w:r>
      <w:r w:rsidR="00815850" w:rsidRPr="00140239">
        <w:rPr>
          <w:rFonts w:ascii="Courier New" w:hAnsi="Courier New" w:cs="Courier New"/>
        </w:rPr>
        <w:t>sidetrack</w:t>
      </w:r>
      <w:r w:rsidRPr="00140239">
        <w:rPr>
          <w:rFonts w:ascii="Courier New" w:hAnsi="Courier New" w:cs="Courier New"/>
        </w:rPr>
        <w:t xml:space="preserve"> is large enough to stop the trolley.</w:t>
      </w:r>
    </w:p>
    <w:p w14:paraId="37FAA05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351236B" w14:textId="77777777" w:rsidR="008158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now you have two options</w:t>
      </w:r>
      <w:r w:rsidR="00815850">
        <w:rPr>
          <w:rFonts w:ascii="Courier New" w:hAnsi="Courier New" w:cs="Courier New"/>
        </w:rPr>
        <w:t xml:space="preserve">: </w:t>
      </w:r>
    </w:p>
    <w:p w14:paraId="78B2DB58" w14:textId="0095B223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18D5D7AC" w14:textId="6B45BE24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Option one: Y</w:t>
      </w:r>
      <w:r w:rsidR="00140239" w:rsidRPr="00140239">
        <w:rPr>
          <w:rFonts w:ascii="Courier New" w:hAnsi="Courier New" w:cs="Courier New"/>
        </w:rPr>
        <w:t>ou do nothing, in which case the trolley will go this way and kill these five people and then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stop.</w:t>
      </w:r>
    </w:p>
    <w:p w14:paraId="63AA7875" w14:textId="5C9E7675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900DB21" w14:textId="77777777" w:rsidR="00815850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 xml:space="preserve">hese five people will die. </w:t>
      </w:r>
    </w:p>
    <w:p w14:paraId="5C822FCD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1DDC13AC" w14:textId="70E356B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This one person will survive.</w:t>
      </w:r>
    </w:p>
    <w:p w14:paraId="1EEB67E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857C3DB" w14:textId="5BF6AB9E" w:rsidR="00140239" w:rsidRPr="00140239" w:rsidRDefault="00140239" w:rsidP="00815850">
      <w:pPr>
        <w:pStyle w:val="PlainText"/>
        <w:rPr>
          <w:rFonts w:ascii="Courier New" w:hAnsi="Courier New" w:cs="Courier New"/>
        </w:rPr>
      </w:pPr>
    </w:p>
    <w:p w14:paraId="59B0B1A9" w14:textId="2E392001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Option two: You</w:t>
      </w:r>
      <w:r w:rsidR="00140239" w:rsidRPr="00140239">
        <w:rPr>
          <w:rFonts w:ascii="Courier New" w:hAnsi="Courier New" w:cs="Courier New"/>
        </w:rPr>
        <w:t xml:space="preserve"> throw the switch. Then the trolley goes this way and kills one person</w:t>
      </w:r>
      <w:r>
        <w:rPr>
          <w:rFonts w:ascii="Courier New" w:hAnsi="Courier New" w:cs="Courier New"/>
        </w:rPr>
        <w:t>, a</w:t>
      </w:r>
      <w:r w:rsidR="00140239" w:rsidRPr="00140239">
        <w:rPr>
          <w:rFonts w:ascii="Courier New" w:hAnsi="Courier New" w:cs="Courier New"/>
        </w:rPr>
        <w:t>nd since this person is large enough to stop the trolley, this person is going to die.</w:t>
      </w:r>
    </w:p>
    <w:p w14:paraId="6A9C7EB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0114AF1" w14:textId="413ED7F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the trolley will stop there. </w:t>
      </w:r>
      <w:r w:rsidR="00815850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these five people will survive.</w:t>
      </w:r>
    </w:p>
    <w:p w14:paraId="3274B7D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636682D" w14:textId="583CEA5D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hat is your intuition about this case? Which option is morally permissible?</w:t>
      </w:r>
    </w:p>
    <w:p w14:paraId="6047682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FE0D20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please share your thoughts with us. Okay.</w:t>
      </w:r>
    </w:p>
    <w:p w14:paraId="1974E477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666FD08C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22F77B45" w14:textId="21D73E8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many of you think that option two, which is to throw the switch in which case one person will die.</w:t>
      </w:r>
    </w:p>
    <w:p w14:paraId="0B40C90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3CBCA55" w14:textId="77777777" w:rsidR="008158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permissible</w:t>
      </w:r>
      <w:r w:rsidR="00815850">
        <w:rPr>
          <w:rFonts w:ascii="Courier New" w:hAnsi="Courier New" w:cs="Courier New"/>
        </w:rPr>
        <w:t xml:space="preserve"> and </w:t>
      </w:r>
      <w:r w:rsidRPr="00140239">
        <w:rPr>
          <w:rFonts w:ascii="Courier New" w:hAnsi="Courier New" w:cs="Courier New"/>
        </w:rPr>
        <w:t>many think that is permissible to throw the switch.</w:t>
      </w:r>
      <w:r w:rsidR="00815850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In which case this person is going to die in </w:t>
      </w:r>
      <w:r w:rsidR="00815850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 xml:space="preserve">loop. </w:t>
      </w:r>
    </w:p>
    <w:p w14:paraId="14124592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30DC0BE6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79AE1DE3" w14:textId="16E3811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why is this a problem for Kant?</w:t>
      </w:r>
    </w:p>
    <w:p w14:paraId="27BD8CF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51431BD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5DD0C61D" w14:textId="653A9FE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Because you are treating that person as a means.</w:t>
      </w:r>
    </w:p>
    <w:p w14:paraId="2D4D31F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5A81214" w14:textId="7708A4DF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</w:t>
      </w:r>
      <w:r w:rsidR="00140239" w:rsidRPr="00140239">
        <w:rPr>
          <w:rFonts w:ascii="Courier New" w:hAnsi="Courier New" w:cs="Courier New"/>
        </w:rPr>
        <w:t>iven that the person wouldn't consent to be killed in that way</w:t>
      </w:r>
      <w:r>
        <w:rPr>
          <w:rFonts w:ascii="Courier New" w:hAnsi="Courier New" w:cs="Courier New"/>
        </w:rPr>
        <w:t>, y</w:t>
      </w:r>
      <w:r w:rsidR="00140239" w:rsidRPr="00140239">
        <w:rPr>
          <w:rFonts w:ascii="Courier New" w:hAnsi="Courier New" w:cs="Courier New"/>
        </w:rPr>
        <w:t>ou are probably using the person merely as a means.</w:t>
      </w:r>
    </w:p>
    <w:p w14:paraId="2BCA7D2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34320A0" w14:textId="77777777" w:rsidR="008158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Why? </w:t>
      </w:r>
    </w:p>
    <w:p w14:paraId="783975F3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6C190D31" w14:textId="77777777" w:rsidR="008158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Again, let's use the test. </w:t>
      </w:r>
    </w:p>
    <w:p w14:paraId="04CB674F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3D8C49B1" w14:textId="181BFD2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Imagine that this person suddenly disappears right before you throw the switch.</w:t>
      </w:r>
    </w:p>
    <w:p w14:paraId="49F3D92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1D652E3" w14:textId="77777777" w:rsidR="008158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Can you achieve the goal of saving the five people? </w:t>
      </w:r>
    </w:p>
    <w:p w14:paraId="29A72CBA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0E5FB14C" w14:textId="73C5C0B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No, because then this trolley will go all the way here and kill th</w:t>
      </w:r>
      <w:r w:rsidR="00815850">
        <w:rPr>
          <w:rFonts w:ascii="Courier New" w:hAnsi="Courier New" w:cs="Courier New"/>
        </w:rPr>
        <w:t>ese</w:t>
      </w:r>
      <w:r w:rsidRPr="00140239">
        <w:rPr>
          <w:rFonts w:ascii="Courier New" w:hAnsi="Courier New" w:cs="Courier New"/>
        </w:rPr>
        <w:t xml:space="preserve"> five.</w:t>
      </w:r>
    </w:p>
    <w:p w14:paraId="0821704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4BE7115" w14:textId="584CA41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815850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you need this large person to achieve your goal.</w:t>
      </w:r>
    </w:p>
    <w:p w14:paraId="0904FFC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E8B47AE" w14:textId="27B5A64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 person is part of the route by </w:t>
      </w:r>
      <w:r w:rsidR="00815850">
        <w:rPr>
          <w:rFonts w:ascii="Courier New" w:hAnsi="Courier New" w:cs="Courier New"/>
        </w:rPr>
        <w:t xml:space="preserve">which you </w:t>
      </w:r>
      <w:r w:rsidRPr="00140239">
        <w:rPr>
          <w:rFonts w:ascii="Courier New" w:hAnsi="Courier New" w:cs="Courier New"/>
        </w:rPr>
        <w:t>achieve your goal.</w:t>
      </w:r>
    </w:p>
    <w:p w14:paraId="3049976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0266373" w14:textId="47617B6F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>ou are using the large person as a means and probably merely as a means.</w:t>
      </w:r>
    </w:p>
    <w:p w14:paraId="1CB7E55F" w14:textId="77777777" w:rsidR="00140239" w:rsidRPr="00140239" w:rsidRDefault="00815850" w:rsidP="00140239">
      <w:pPr>
        <w:pStyle w:val="PlainText"/>
        <w:rPr>
          <w:rFonts w:ascii="Courier New" w:hAnsi="Courier New" w:cs="Courier New"/>
        </w:rPr>
      </w:pPr>
    </w:p>
    <w:p w14:paraId="5495C700" w14:textId="77777777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Again, given that the person who wouldn't consent. But many people think that is still morally permissible, which goes against this claim.</w:t>
      </w:r>
    </w:p>
    <w:p w14:paraId="737C78F8" w14:textId="77777777" w:rsidR="00140239" w:rsidRPr="00140239" w:rsidRDefault="00815850" w:rsidP="00140239">
      <w:pPr>
        <w:pStyle w:val="PlainText"/>
        <w:rPr>
          <w:rFonts w:ascii="Courier New" w:hAnsi="Courier New" w:cs="Courier New"/>
        </w:rPr>
      </w:pPr>
    </w:p>
    <w:p w14:paraId="11001CC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4F915E6" w14:textId="6E2CA4B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Co</w:t>
      </w:r>
      <w:r w:rsidR="00815850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>te makes so little seems to be a counterexample to claim that it is always morally wrong to treat persons merely as a means.</w:t>
      </w:r>
    </w:p>
    <w:p w14:paraId="72CA075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6C31C17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7A349858" w14:textId="0939BAE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Okay. Any questions? Now let's talk.</w:t>
      </w:r>
    </w:p>
    <w:p w14:paraId="4EC5657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23A6304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2EA0C5A1" w14:textId="77777777" w:rsidR="00815850" w:rsidRPr="00815850" w:rsidRDefault="00140239" w:rsidP="00140239">
      <w:pPr>
        <w:pStyle w:val="PlainText"/>
        <w:rPr>
          <w:rFonts w:ascii="Courier New" w:hAnsi="Courier New" w:cs="Courier New"/>
          <w:b/>
          <w:bCs/>
        </w:rPr>
      </w:pPr>
      <w:r w:rsidRPr="00815850">
        <w:rPr>
          <w:rFonts w:ascii="Courier New" w:hAnsi="Courier New" w:cs="Courier New"/>
          <w:b/>
          <w:bCs/>
        </w:rPr>
        <w:t xml:space="preserve">Is it </w:t>
      </w:r>
      <w:proofErr w:type="gramStart"/>
      <w:r w:rsidRPr="00815850">
        <w:rPr>
          <w:rFonts w:ascii="Courier New" w:hAnsi="Courier New" w:cs="Courier New"/>
          <w:b/>
          <w:bCs/>
        </w:rPr>
        <w:t>like</w:t>
      </w:r>
      <w:proofErr w:type="gramEnd"/>
      <w:r w:rsidRPr="00815850">
        <w:rPr>
          <w:rFonts w:ascii="Courier New" w:hAnsi="Courier New" w:cs="Courier New"/>
          <w:b/>
          <w:bCs/>
        </w:rPr>
        <w:t xml:space="preserve"> a happy and willing constant? </w:t>
      </w:r>
    </w:p>
    <w:p w14:paraId="3992B241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3BBA7608" w14:textId="5DF4A47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guess this question is about</w:t>
      </w:r>
      <w:r w:rsidR="00815850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what makes the difference between treating a person </w:t>
      </w:r>
      <w:proofErr w:type="gramStart"/>
      <w:r w:rsidRPr="00140239">
        <w:rPr>
          <w:rFonts w:ascii="Courier New" w:hAnsi="Courier New" w:cs="Courier New"/>
        </w:rPr>
        <w:t>really as</w:t>
      </w:r>
      <w:proofErr w:type="gramEnd"/>
      <w:r w:rsidRPr="00140239">
        <w:rPr>
          <w:rFonts w:ascii="Courier New" w:hAnsi="Courier New" w:cs="Courier New"/>
        </w:rPr>
        <w:t xml:space="preserve"> a means and treating a person as a means, and not merely as a means?</w:t>
      </w:r>
    </w:p>
    <w:p w14:paraId="02986AE2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07059C3F" w14:textId="49ACBB4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that's an interesting proposal, but I think it wouldn't be enough to solve the slavery case.</w:t>
      </w:r>
    </w:p>
    <w:p w14:paraId="7D47D60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E153021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76ABC4D3" w14:textId="27A3B2F5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e cannot imagine that someone happily consents to becoming a slave of another person.</w:t>
      </w:r>
    </w:p>
    <w:p w14:paraId="36AAC5A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6C4121A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148EB816" w14:textId="1DE434A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Still, it seems like the person is being used merely as a means.</w:t>
      </w:r>
    </w:p>
    <w:p w14:paraId="4238CFC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DD2EC0E" w14:textId="6B0B277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815850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</w:t>
      </w:r>
      <w:r w:rsidR="00815850">
        <w:rPr>
          <w:rFonts w:ascii="Courier New" w:hAnsi="Courier New" w:cs="Courier New"/>
        </w:rPr>
        <w:t>y</w:t>
      </w:r>
      <w:r w:rsidRPr="00140239">
        <w:rPr>
          <w:rFonts w:ascii="Courier New" w:hAnsi="Courier New" w:cs="Courier New"/>
        </w:rPr>
        <w:t>eah. Any other questions?</w:t>
      </w:r>
    </w:p>
    <w:p w14:paraId="4FB6D8A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7DF347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13C94F2C" w14:textId="1609ACC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This part is </w:t>
      </w:r>
      <w:r w:rsidR="00815850" w:rsidRPr="00140239">
        <w:rPr>
          <w:rFonts w:ascii="Courier New" w:hAnsi="Courier New" w:cs="Courier New"/>
        </w:rPr>
        <w:t>complicated</w:t>
      </w:r>
      <w:r w:rsidRPr="00140239">
        <w:rPr>
          <w:rFonts w:ascii="Courier New" w:hAnsi="Courier New" w:cs="Courier New"/>
        </w:rPr>
        <w:t>, so</w:t>
      </w:r>
      <w:r w:rsidR="00815850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there should be lots of questions.</w:t>
      </w:r>
    </w:p>
    <w:p w14:paraId="2CEF11B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C11C36C" w14:textId="4E3470EA" w:rsidR="00140239" w:rsidRPr="00140239" w:rsidRDefault="00140239" w:rsidP="00815850">
      <w:pPr>
        <w:pStyle w:val="PlainText"/>
        <w:rPr>
          <w:rFonts w:ascii="Courier New" w:hAnsi="Courier New" w:cs="Courier New"/>
        </w:rPr>
      </w:pPr>
    </w:p>
    <w:p w14:paraId="0082E805" w14:textId="6E176677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Does </w:t>
      </w:r>
      <w:r w:rsidR="00140239" w:rsidRPr="00140239">
        <w:rPr>
          <w:rFonts w:ascii="Courier New" w:hAnsi="Courier New" w:cs="Courier New"/>
        </w:rPr>
        <w:t xml:space="preserve">this only apply to </w:t>
      </w:r>
      <w:r w:rsidRPr="00140239">
        <w:rPr>
          <w:rFonts w:ascii="Courier New" w:hAnsi="Courier New" w:cs="Courier New"/>
        </w:rPr>
        <w:t>life-or-death</w:t>
      </w:r>
      <w:r w:rsidR="00140239" w:rsidRPr="00140239">
        <w:rPr>
          <w:rFonts w:ascii="Courier New" w:hAnsi="Courier New" w:cs="Courier New"/>
        </w:rPr>
        <w:t xml:space="preserve"> situations?</w:t>
      </w:r>
    </w:p>
    <w:p w14:paraId="390BBCF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542C172" w14:textId="77777777" w:rsidR="00815850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No. </w:t>
      </w:r>
    </w:p>
    <w:p w14:paraId="4A0A2854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4AD22CBD" w14:textId="6D03E8E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 applies to other situations as well.</w:t>
      </w:r>
    </w:p>
    <w:p w14:paraId="7AE4AE80" w14:textId="3207666D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219B05B0" w14:textId="50FD0795" w:rsidR="00815850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</w:t>
      </w:r>
      <w:r w:rsidR="00140239" w:rsidRPr="00140239">
        <w:rPr>
          <w:rFonts w:ascii="Courier New" w:hAnsi="Courier New" w:cs="Courier New"/>
        </w:rPr>
        <w:t>or instance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lying. </w:t>
      </w:r>
    </w:p>
    <w:p w14:paraId="5AD54B23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0AF5D8C2" w14:textId="619FF81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If you lie for </w:t>
      </w:r>
      <w:r w:rsidR="00815850" w:rsidRPr="00140239">
        <w:rPr>
          <w:rFonts w:ascii="Courier New" w:hAnsi="Courier New" w:cs="Courier New"/>
        </w:rPr>
        <w:t>you</w:t>
      </w:r>
      <w:r w:rsidR="00815850">
        <w:rPr>
          <w:rFonts w:ascii="Courier New" w:hAnsi="Courier New" w:cs="Courier New"/>
        </w:rPr>
        <w:t>r self-</w:t>
      </w:r>
      <w:r w:rsidRPr="00140239">
        <w:rPr>
          <w:rFonts w:ascii="Courier New" w:hAnsi="Courier New" w:cs="Courier New"/>
        </w:rPr>
        <w:t>interest, you are using the other person merely as a means.</w:t>
      </w:r>
    </w:p>
    <w:p w14:paraId="4CB6A4D0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4F17E145" w14:textId="15DDA086" w:rsidR="00815850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 xml:space="preserve">t's always morally wrong. </w:t>
      </w:r>
    </w:p>
    <w:p w14:paraId="01336572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31FC24E8" w14:textId="622A05F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According to Kant.</w:t>
      </w:r>
    </w:p>
    <w:p w14:paraId="3C976BDE" w14:textId="181207C1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25B10A74" w14:textId="202D8C5A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here's a famous example often attributed to Kant.</w:t>
      </w:r>
    </w:p>
    <w:p w14:paraId="3634CE4D" w14:textId="22DB3BE9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56C62D12" w14:textId="2993A4FF" w:rsidR="00140239" w:rsidRPr="00140239" w:rsidRDefault="00815850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You </w:t>
      </w:r>
      <w:r w:rsidR="00140239" w:rsidRPr="00140239">
        <w:rPr>
          <w:rFonts w:ascii="Courier New" w:hAnsi="Courier New" w:cs="Courier New"/>
        </w:rPr>
        <w:t>are hiding some innocent people in your house</w:t>
      </w:r>
      <w:r>
        <w:rPr>
          <w:rFonts w:ascii="Courier New" w:hAnsi="Courier New" w:cs="Courier New"/>
        </w:rPr>
        <w:t xml:space="preserve">, </w:t>
      </w:r>
      <w:r w:rsidR="00140239" w:rsidRPr="00140239">
        <w:rPr>
          <w:rFonts w:ascii="Courier New" w:hAnsi="Courier New" w:cs="Courier New"/>
        </w:rPr>
        <w:t>and there is a murderer who is knocking on your door.</w:t>
      </w:r>
    </w:p>
    <w:p w14:paraId="0BBBF13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08D91DF" w14:textId="77777777" w:rsidR="00815850" w:rsidRDefault="00815850" w:rsidP="00140239">
      <w:pPr>
        <w:pStyle w:val="PlainText"/>
        <w:rPr>
          <w:rFonts w:ascii="Courier New" w:hAnsi="Courier New" w:cs="Courier New"/>
        </w:rPr>
      </w:pPr>
    </w:p>
    <w:p w14:paraId="0018FE89" w14:textId="7D171A3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the murderer wants to kill those innocent people, and the murder asks you, </w:t>
      </w:r>
      <w:r w:rsidR="00815850">
        <w:rPr>
          <w:rFonts w:ascii="Courier New" w:hAnsi="Courier New" w:cs="Courier New"/>
        </w:rPr>
        <w:t>‘</w:t>
      </w:r>
      <w:r w:rsidRPr="00140239">
        <w:rPr>
          <w:rFonts w:ascii="Courier New" w:hAnsi="Courier New" w:cs="Courier New"/>
        </w:rPr>
        <w:t>are you hiding those people?</w:t>
      </w:r>
      <w:r w:rsidR="00815850">
        <w:rPr>
          <w:rFonts w:ascii="Courier New" w:hAnsi="Courier New" w:cs="Courier New"/>
        </w:rPr>
        <w:t>’</w:t>
      </w:r>
    </w:p>
    <w:p w14:paraId="59E9863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ECDD70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324</w:t>
      </w:r>
    </w:p>
    <w:p w14:paraId="2A6A62E5" w14:textId="77777777" w:rsidR="00346C0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 xml:space="preserve">Why should I </w:t>
      </w:r>
      <w:r w:rsidR="00346C04">
        <w:rPr>
          <w:rFonts w:ascii="Courier New" w:hAnsi="Courier New" w:cs="Courier New"/>
        </w:rPr>
        <w:t xml:space="preserve">say? The </w:t>
      </w:r>
      <w:r w:rsidRPr="00140239">
        <w:rPr>
          <w:rFonts w:ascii="Courier New" w:hAnsi="Courier New" w:cs="Courier New"/>
        </w:rPr>
        <w:t xml:space="preserve">intuition that you should </w:t>
      </w:r>
      <w:proofErr w:type="gramStart"/>
      <w:r w:rsidRPr="00140239">
        <w:rPr>
          <w:rFonts w:ascii="Courier New" w:hAnsi="Courier New" w:cs="Courier New"/>
        </w:rPr>
        <w:t>lie?</w:t>
      </w:r>
      <w:proofErr w:type="gramEnd"/>
    </w:p>
    <w:p w14:paraId="71190B27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5B5ACFC0" w14:textId="6D3DA61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Of course. Right.</w:t>
      </w:r>
    </w:p>
    <w:p w14:paraId="7B5DCEF3" w14:textId="69E88C97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58D935D7" w14:textId="1A6F8F4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should say something like, </w:t>
      </w:r>
      <w:r w:rsidR="00346C04">
        <w:rPr>
          <w:rFonts w:ascii="Courier New" w:hAnsi="Courier New" w:cs="Courier New"/>
        </w:rPr>
        <w:t>‘</w:t>
      </w:r>
      <w:r w:rsidRPr="00140239">
        <w:rPr>
          <w:rFonts w:ascii="Courier New" w:hAnsi="Courier New" w:cs="Courier New"/>
        </w:rPr>
        <w:t>oh, I don't even know who you are talking about</w:t>
      </w:r>
      <w:r w:rsidR="00346C04">
        <w:rPr>
          <w:rFonts w:ascii="Courier New" w:hAnsi="Courier New" w:cs="Courier New"/>
        </w:rPr>
        <w:t>’</w:t>
      </w:r>
    </w:p>
    <w:p w14:paraId="1FF352C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9849EC" w14:textId="522F643E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</w:t>
      </w:r>
      <w:r w:rsidR="00140239" w:rsidRPr="00140239">
        <w:rPr>
          <w:rFonts w:ascii="Courier New" w:hAnsi="Courier New" w:cs="Courier New"/>
        </w:rPr>
        <w:t xml:space="preserve">ut </w:t>
      </w:r>
      <w:r>
        <w:rPr>
          <w:rFonts w:ascii="Courier New" w:hAnsi="Courier New" w:cs="Courier New"/>
        </w:rPr>
        <w:t>Kant</w:t>
      </w:r>
      <w:r w:rsidR="00140239" w:rsidRPr="00140239">
        <w:rPr>
          <w:rFonts w:ascii="Courier New" w:hAnsi="Courier New" w:cs="Courier New"/>
        </w:rPr>
        <w:t xml:space="preserve"> says that's morally wrong because in that case you are treating the murderer as a means.</w:t>
      </w:r>
    </w:p>
    <w:p w14:paraId="1658B58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45F4F6A" w14:textId="655B8D74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hat you should do in that case is tell the truth.</w:t>
      </w:r>
    </w:p>
    <w:p w14:paraId="4776530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62783B1" w14:textId="10BC5135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say, </w:t>
      </w:r>
      <w:r w:rsidR="00346C04" w:rsidRPr="00346C04">
        <w:rPr>
          <w:rFonts w:ascii="Courier New" w:hAnsi="Courier New" w:cs="Courier New"/>
        </w:rPr>
        <w:t>‘</w:t>
      </w:r>
      <w:r w:rsidRPr="00346C04">
        <w:rPr>
          <w:rFonts w:ascii="Courier New" w:hAnsi="Courier New" w:cs="Courier New"/>
        </w:rPr>
        <w:t>um, yes, I am hiring those people and then use other means to stop th</w:t>
      </w:r>
      <w:r w:rsidR="00346C04" w:rsidRPr="00346C04">
        <w:rPr>
          <w:rFonts w:ascii="Courier New" w:hAnsi="Courier New" w:cs="Courier New"/>
        </w:rPr>
        <w:t xml:space="preserve">e murderer </w:t>
      </w:r>
      <w:r w:rsidRPr="00346C04">
        <w:rPr>
          <w:rFonts w:ascii="Courier New" w:hAnsi="Courier New" w:cs="Courier New"/>
        </w:rPr>
        <w:t>from killing that person.</w:t>
      </w:r>
      <w:r w:rsidR="00346C04" w:rsidRPr="00346C04">
        <w:rPr>
          <w:rFonts w:ascii="Courier New" w:hAnsi="Courier New" w:cs="Courier New"/>
        </w:rPr>
        <w:t>’</w:t>
      </w:r>
    </w:p>
    <w:p w14:paraId="6C595C9C" w14:textId="77777777" w:rsidR="00140239" w:rsidRPr="00140239" w:rsidRDefault="00346C04" w:rsidP="00140239">
      <w:pPr>
        <w:pStyle w:val="PlainText"/>
        <w:rPr>
          <w:rFonts w:ascii="Courier New" w:hAnsi="Courier New" w:cs="Courier New"/>
        </w:rPr>
      </w:pPr>
    </w:p>
    <w:p w14:paraId="44F403E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F124B4A" w14:textId="77777777" w:rsidR="00346C04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You </w:t>
      </w:r>
      <w:proofErr w:type="gramStart"/>
      <w:r w:rsidR="00140239" w:rsidRPr="00140239">
        <w:rPr>
          <w:rFonts w:ascii="Courier New" w:hAnsi="Courier New" w:cs="Courier New"/>
        </w:rPr>
        <w:t>have to</w:t>
      </w:r>
      <w:proofErr w:type="gramEnd"/>
      <w:r w:rsidR="00140239" w:rsidRPr="00140239">
        <w:rPr>
          <w:rFonts w:ascii="Courier New" w:hAnsi="Courier New" w:cs="Courier New"/>
        </w:rPr>
        <w:t xml:space="preserve"> fight the murder</w:t>
      </w:r>
      <w:r>
        <w:rPr>
          <w:rFonts w:ascii="Courier New" w:hAnsi="Courier New" w:cs="Courier New"/>
        </w:rPr>
        <w:t>er</w:t>
      </w:r>
      <w:r w:rsidR="00140239" w:rsidRPr="00140239">
        <w:rPr>
          <w:rFonts w:ascii="Courier New" w:hAnsi="Courier New" w:cs="Courier New"/>
        </w:rPr>
        <w:t xml:space="preserve"> or something. </w:t>
      </w:r>
    </w:p>
    <w:p w14:paraId="73984A21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317DA12C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5B5E71C6" w14:textId="2BDF52F1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yeah.</w:t>
      </w:r>
    </w:p>
    <w:p w14:paraId="7EEA0835" w14:textId="77777777" w:rsidR="00140239" w:rsidRPr="00140239" w:rsidRDefault="00346C04" w:rsidP="00140239">
      <w:pPr>
        <w:pStyle w:val="PlainText"/>
        <w:rPr>
          <w:rFonts w:ascii="Courier New" w:hAnsi="Courier New" w:cs="Courier New"/>
        </w:rPr>
      </w:pPr>
    </w:p>
    <w:p w14:paraId="513F93D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9A06449" w14:textId="3D24ACAC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the sense in which Co</w:t>
      </w:r>
      <w:r w:rsidR="00346C04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 xml:space="preserve">te is a </w:t>
      </w:r>
      <w:proofErr w:type="gramStart"/>
      <w:r w:rsidRPr="00140239">
        <w:rPr>
          <w:rFonts w:ascii="Courier New" w:hAnsi="Courier New" w:cs="Courier New"/>
        </w:rPr>
        <w:t>really radical</w:t>
      </w:r>
      <w:proofErr w:type="gramEnd"/>
      <w:r w:rsidRPr="00140239">
        <w:rPr>
          <w:rFonts w:ascii="Courier New" w:hAnsi="Courier New" w:cs="Courier New"/>
        </w:rPr>
        <w:t xml:space="preserve"> non</w:t>
      </w:r>
      <w:r w:rsidR="00346C04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consequentialist.</w:t>
      </w:r>
    </w:p>
    <w:p w14:paraId="1507C740" w14:textId="77777777" w:rsidR="00140239" w:rsidRPr="00140239" w:rsidRDefault="00346C04" w:rsidP="00140239">
      <w:pPr>
        <w:pStyle w:val="PlainText"/>
        <w:rPr>
          <w:rFonts w:ascii="Courier New" w:hAnsi="Courier New" w:cs="Courier New"/>
        </w:rPr>
      </w:pPr>
    </w:p>
    <w:p w14:paraId="19342BB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B13E162" w14:textId="4D80153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At least this i</w:t>
      </w:r>
      <w:r w:rsidR="00346C04">
        <w:rPr>
          <w:rFonts w:ascii="Courier New" w:hAnsi="Courier New" w:cs="Courier New"/>
        </w:rPr>
        <w:t xml:space="preserve">s </w:t>
      </w:r>
      <w:proofErr w:type="spellStart"/>
      <w:r w:rsidR="00346C04">
        <w:rPr>
          <w:rFonts w:ascii="Courier New" w:hAnsi="Courier New" w:cs="Courier New"/>
        </w:rPr>
        <w:t>onw</w:t>
      </w:r>
      <w:proofErr w:type="spellEnd"/>
      <w:r w:rsidR="00346C04">
        <w:rPr>
          <w:rFonts w:ascii="Courier New" w:hAnsi="Courier New" w:cs="Courier New"/>
        </w:rPr>
        <w:t xml:space="preserve">, there might be other </w:t>
      </w:r>
      <w:r w:rsidRPr="00140239">
        <w:rPr>
          <w:rFonts w:ascii="Courier New" w:hAnsi="Courier New" w:cs="Courier New"/>
        </w:rPr>
        <w:t>interpretations of.</w:t>
      </w:r>
    </w:p>
    <w:p w14:paraId="64BA372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A556899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635EA01A" w14:textId="4030DF82" w:rsidR="00346C0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There are a lot of um debates about what exactly </w:t>
      </w:r>
      <w:r w:rsidR="00346C04">
        <w:rPr>
          <w:rFonts w:ascii="Courier New" w:hAnsi="Courier New" w:cs="Courier New"/>
        </w:rPr>
        <w:t xml:space="preserve">is </w:t>
      </w:r>
      <w:r w:rsidRPr="00140239">
        <w:rPr>
          <w:rFonts w:ascii="Courier New" w:hAnsi="Courier New" w:cs="Courier New"/>
        </w:rPr>
        <w:t>meant or something like that.</w:t>
      </w:r>
    </w:p>
    <w:p w14:paraId="2056FFDD" w14:textId="77777777" w:rsidR="00140239" w:rsidRPr="00140239" w:rsidRDefault="00346C04" w:rsidP="00140239">
      <w:pPr>
        <w:pStyle w:val="PlainText"/>
        <w:rPr>
          <w:rFonts w:ascii="Courier New" w:hAnsi="Courier New" w:cs="Courier New"/>
        </w:rPr>
      </w:pPr>
    </w:p>
    <w:p w14:paraId="2533A8A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9F7075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at least on one interpretation, Conte thought that lying is wrong.</w:t>
      </w:r>
    </w:p>
    <w:p w14:paraId="34E24AB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B1484EE" w14:textId="00A71231" w:rsidR="00140239" w:rsidRPr="00140239" w:rsidRDefault="00140239" w:rsidP="00346C04">
      <w:pPr>
        <w:pStyle w:val="PlainText"/>
        <w:rPr>
          <w:rFonts w:ascii="Courier New" w:hAnsi="Courier New" w:cs="Courier New"/>
        </w:rPr>
      </w:pPr>
    </w:p>
    <w:p w14:paraId="3D3C87F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Even in such a case, even to save lives, you should never lie.</w:t>
      </w:r>
    </w:p>
    <w:p w14:paraId="5638B89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6DDAFEB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0EC54C9C" w14:textId="77777777" w:rsidR="00346C0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yeah. </w:t>
      </w:r>
    </w:p>
    <w:p w14:paraId="7C0A9F61" w14:textId="6933C584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448954AE" w14:textId="3E9159EE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his rule, it is morally wrong to treat persons merely as a means applies to other cases than life or death situations to.</w:t>
      </w:r>
    </w:p>
    <w:p w14:paraId="4C51FBA7" w14:textId="1258AF27" w:rsidR="00140239" w:rsidRDefault="00140239" w:rsidP="00346C04">
      <w:pPr>
        <w:pStyle w:val="PlainText"/>
        <w:rPr>
          <w:rFonts w:ascii="Courier New" w:hAnsi="Courier New" w:cs="Courier New"/>
        </w:rPr>
      </w:pPr>
    </w:p>
    <w:p w14:paraId="247DA46D" w14:textId="77777777" w:rsidR="00140239" w:rsidRPr="00140239" w:rsidRDefault="00346C04" w:rsidP="00346C04">
      <w:pPr>
        <w:pStyle w:val="PlainText"/>
        <w:rPr>
          <w:rFonts w:ascii="Courier New" w:hAnsi="Courier New" w:cs="Courier New"/>
        </w:rPr>
      </w:pPr>
    </w:p>
    <w:p w14:paraId="0030009A" w14:textId="58630D3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Okay, the next question for </w:t>
      </w:r>
      <w:r w:rsidR="00346C04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driver case.</w:t>
      </w:r>
    </w:p>
    <w:p w14:paraId="4C93B9A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8D9B182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5A2EC292" w14:textId="03199E4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We'll be okay with letting the five people die to save the one person.</w:t>
      </w:r>
    </w:p>
    <w:p w14:paraId="619E7AD5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2BBFA309" w14:textId="77777777" w:rsidR="00140239" w:rsidRPr="00140239" w:rsidRDefault="00346C04" w:rsidP="00140239">
      <w:pPr>
        <w:pStyle w:val="PlainText"/>
        <w:rPr>
          <w:rFonts w:ascii="Courier New" w:hAnsi="Courier New" w:cs="Courier New"/>
        </w:rPr>
      </w:pPr>
    </w:p>
    <w:p w14:paraId="1807C17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Since the argument applies symmetrically, if five people disappear suddenly, the one person will still save.</w:t>
      </w:r>
    </w:p>
    <w:p w14:paraId="05198E2D" w14:textId="4D6098D8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85DD699" w14:textId="77777777" w:rsidR="00346C0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 xml:space="preserve">So yeah. </w:t>
      </w:r>
    </w:p>
    <w:p w14:paraId="5EDBB950" w14:textId="2E611232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36889660" w14:textId="0FBEA61A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As </w:t>
      </w:r>
      <w:r w:rsidR="00140239" w:rsidRPr="00140239">
        <w:rPr>
          <w:rFonts w:ascii="Courier New" w:hAnsi="Courier New" w:cs="Courier New"/>
        </w:rPr>
        <w:t xml:space="preserve">I mentioned before, it is unclear what contact would say about </w:t>
      </w: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>driver and bystander.</w:t>
      </w:r>
    </w:p>
    <w:p w14:paraId="30FD9FB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A85102D" w14:textId="32CAEEC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is clear is that, um, you say that it is wrong to push the large person off the bridge.</w:t>
      </w:r>
    </w:p>
    <w:p w14:paraId="3DCA824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A54D5D1" w14:textId="77777777" w:rsidR="00346C0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In bridge. </w:t>
      </w:r>
    </w:p>
    <w:p w14:paraId="704EDA10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47D3CB1A" w14:textId="435426D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It is true that in Driver and bystander, you are not using the one person on the </w:t>
      </w:r>
      <w:r w:rsidR="00346C04" w:rsidRPr="00140239">
        <w:rPr>
          <w:rFonts w:ascii="Courier New" w:hAnsi="Courier New" w:cs="Courier New"/>
        </w:rPr>
        <w:t>sidetrack</w:t>
      </w:r>
      <w:r w:rsidRPr="00140239">
        <w:rPr>
          <w:rFonts w:ascii="Courier New" w:hAnsi="Courier New" w:cs="Courier New"/>
        </w:rPr>
        <w:t xml:space="preserve"> as a means.</w:t>
      </w:r>
    </w:p>
    <w:p w14:paraId="2323724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3009A9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there might be other reasons why it is still morally wrong.</w:t>
      </w:r>
    </w:p>
    <w:p w14:paraId="39372C4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67CF7E4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585E1C23" w14:textId="0508731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For instance, you are choosing basically who will die and who will survive,</w:t>
      </w:r>
      <w:r w:rsidR="00346C04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and someone like </w:t>
      </w:r>
      <w:r w:rsidR="00346C04">
        <w:rPr>
          <w:rFonts w:ascii="Courier New" w:hAnsi="Courier New" w:cs="Courier New"/>
        </w:rPr>
        <w:t>Comte</w:t>
      </w:r>
      <w:r w:rsidRPr="00140239">
        <w:rPr>
          <w:rFonts w:ascii="Courier New" w:hAnsi="Courier New" w:cs="Courier New"/>
        </w:rPr>
        <w:t xml:space="preserve"> might think that that's still morally wrong, even if it has nothing to do with treating the person merely as a means.</w:t>
      </w:r>
    </w:p>
    <w:p w14:paraId="2209305C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72337239" w14:textId="3454533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Co</w:t>
      </w:r>
      <w:r w:rsidR="00346C04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>te doesn't think that treating a person merely as a means is the only reason why any action can be wrong.</w:t>
      </w:r>
    </w:p>
    <w:p w14:paraId="3AB1F3B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48972CD" w14:textId="09D53784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Comte</w:t>
      </w:r>
      <w:r w:rsidR="00140239" w:rsidRPr="00140239">
        <w:rPr>
          <w:rFonts w:ascii="Courier New" w:hAnsi="Courier New" w:cs="Courier New"/>
        </w:rPr>
        <w:t xml:space="preserve"> can say other reasons make an action morally wrong, but what we are focusing on in this course is just one reasons.</w:t>
      </w:r>
    </w:p>
    <w:p w14:paraId="2805DA3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4B71CE8" w14:textId="3AC7F08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346C04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treating a person merely as a means is always morally wrong.</w:t>
      </w:r>
    </w:p>
    <w:p w14:paraId="1FDCB33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DBA883D" w14:textId="7062AA7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Co</w:t>
      </w:r>
      <w:r w:rsidR="00346C04">
        <w:rPr>
          <w:rFonts w:ascii="Courier New" w:hAnsi="Courier New" w:cs="Courier New"/>
        </w:rPr>
        <w:t xml:space="preserve">mte </w:t>
      </w:r>
      <w:r w:rsidRPr="00140239">
        <w:rPr>
          <w:rFonts w:ascii="Courier New" w:hAnsi="Courier New" w:cs="Courier New"/>
        </w:rPr>
        <w:t>can still say there are other cases in which an action is morally wrong, even if it doesn't involve treating a person merely as a means.</w:t>
      </w:r>
    </w:p>
    <w:p w14:paraId="48093C0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A45AE9C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711CC80C" w14:textId="6E488351" w:rsidR="00140239" w:rsidRPr="00346C04" w:rsidRDefault="00140239" w:rsidP="00140239">
      <w:pPr>
        <w:pStyle w:val="PlainText"/>
        <w:rPr>
          <w:rFonts w:ascii="Courier New" w:hAnsi="Courier New" w:cs="Courier New"/>
          <w:b/>
          <w:bCs/>
        </w:rPr>
      </w:pPr>
      <w:r w:rsidRPr="00346C04">
        <w:rPr>
          <w:rFonts w:ascii="Courier New" w:hAnsi="Courier New" w:cs="Courier New"/>
          <w:b/>
          <w:bCs/>
        </w:rPr>
        <w:t>How is lying to the murderer using him as a means?</w:t>
      </w:r>
    </w:p>
    <w:p w14:paraId="7833760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FD5B2BF" w14:textId="633FFC2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is the plan? In that case, the plan is to</w:t>
      </w:r>
      <w:r w:rsidR="00346C04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keep those innocent people from being murdered by the murderer.</w:t>
      </w:r>
      <w:r w:rsidR="00346C04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So that's your aim</w:t>
      </w:r>
      <w:r w:rsidR="00346C04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you want to save their lives. And the murderer is part of that plan.</w:t>
      </w:r>
    </w:p>
    <w:p w14:paraId="1436F40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27C3721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41165C2C" w14:textId="77777777" w:rsidR="00346C0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Oh, yeah, that that's an interesting question. </w:t>
      </w:r>
    </w:p>
    <w:p w14:paraId="1299CF0E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71C6DBFD" w14:textId="31A900E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you think about, um, the tests.</w:t>
      </w:r>
    </w:p>
    <w:p w14:paraId="20738DA2" w14:textId="1BB0B50B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230AB35F" w14:textId="651E2CC1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f the murderer disappears right before you lie to them</w:t>
      </w:r>
      <w:proofErr w:type="gramStart"/>
      <w:r w:rsidR="00140239" w:rsidRPr="00140239">
        <w:rPr>
          <w:rFonts w:ascii="Courier New" w:hAnsi="Courier New" w:cs="Courier New"/>
        </w:rPr>
        <w:t>, actually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you</w:t>
      </w:r>
      <w:proofErr w:type="gramEnd"/>
      <w:r w:rsidR="00140239" w:rsidRPr="00140239">
        <w:rPr>
          <w:rFonts w:ascii="Courier New" w:hAnsi="Courier New" w:cs="Courier New"/>
        </w:rPr>
        <w:t xml:space="preserve"> will still be able to keep those innocent people safe.</w:t>
      </w:r>
    </w:p>
    <w:p w14:paraId="717E4348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4BECF13D" w14:textId="77777777" w:rsidR="00346C04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Right. </w:t>
      </w:r>
    </w:p>
    <w:p w14:paraId="11665D26" w14:textId="77777777" w:rsidR="00346C04" w:rsidRDefault="00346C04" w:rsidP="00140239">
      <w:pPr>
        <w:pStyle w:val="PlainText"/>
        <w:rPr>
          <w:rFonts w:ascii="Courier New" w:hAnsi="Courier New" w:cs="Courier New"/>
        </w:rPr>
      </w:pPr>
    </w:p>
    <w:p w14:paraId="6567FDFD" w14:textId="5BEF965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 case doesn't </w:t>
      </w:r>
      <w:r w:rsidR="00346C04" w:rsidRPr="00140239">
        <w:rPr>
          <w:rFonts w:ascii="Courier New" w:hAnsi="Courier New" w:cs="Courier New"/>
        </w:rPr>
        <w:t>do</w:t>
      </w:r>
      <w:r w:rsidRPr="00140239">
        <w:rPr>
          <w:rFonts w:ascii="Courier New" w:hAnsi="Courier New" w:cs="Courier New"/>
        </w:rPr>
        <w:t xml:space="preserve"> the test doesn't work for this case.</w:t>
      </w:r>
    </w:p>
    <w:p w14:paraId="6187C00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EA61F75" w14:textId="00D54E56" w:rsidR="00140239" w:rsidRPr="00140239" w:rsidRDefault="00346C04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</w:t>
      </w:r>
      <w:r w:rsidR="00140239" w:rsidRPr="00140239">
        <w:rPr>
          <w:rFonts w:ascii="Courier New" w:hAnsi="Courier New" w:cs="Courier New"/>
        </w:rPr>
        <w:t xml:space="preserve">is a </w:t>
      </w:r>
      <w:r w:rsidR="00CF2C91" w:rsidRPr="00140239">
        <w:rPr>
          <w:rFonts w:ascii="Courier New" w:hAnsi="Courier New" w:cs="Courier New"/>
        </w:rPr>
        <w:t>good</w:t>
      </w:r>
      <w:r w:rsidR="00140239" w:rsidRPr="00140239">
        <w:rPr>
          <w:rFonts w:ascii="Courier New" w:hAnsi="Courier New" w:cs="Courier New"/>
        </w:rPr>
        <w:t xml:space="preserve"> point. </w:t>
      </w: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there are some cases in which the test doesn't work.</w:t>
      </w:r>
    </w:p>
    <w:p w14:paraId="7611CD5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4B2CC5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So that's the reason why I mentioned before that um, the test is not perfect, but we are setting aside those counterexamples.</w:t>
      </w:r>
    </w:p>
    <w:p w14:paraId="7A56ACA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5969DA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 Another interesting counterexample is this.</w:t>
      </w:r>
    </w:p>
    <w:p w14:paraId="4E29C5E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D6405F9" w14:textId="2F60F88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Imagine that in the </w:t>
      </w:r>
      <w:r w:rsidR="00CF2C91">
        <w:rPr>
          <w:rFonts w:ascii="Courier New" w:hAnsi="Courier New" w:cs="Courier New"/>
        </w:rPr>
        <w:t>bridge</w:t>
      </w:r>
      <w:r w:rsidRPr="00140239">
        <w:rPr>
          <w:rFonts w:ascii="Courier New" w:hAnsi="Courier New" w:cs="Courier New"/>
        </w:rPr>
        <w:t xml:space="preserve"> case, there are </w:t>
      </w:r>
      <w:proofErr w:type="gramStart"/>
      <w:r w:rsidRPr="00140239">
        <w:rPr>
          <w:rFonts w:ascii="Courier New" w:hAnsi="Courier New" w:cs="Courier New"/>
        </w:rPr>
        <w:t>actually two</w:t>
      </w:r>
      <w:proofErr w:type="gramEnd"/>
      <w:r w:rsidRPr="00140239">
        <w:rPr>
          <w:rFonts w:ascii="Courier New" w:hAnsi="Courier New" w:cs="Courier New"/>
        </w:rPr>
        <w:t xml:space="preserve"> large people in front of you, not just one.</w:t>
      </w:r>
    </w:p>
    <w:p w14:paraId="23E904E9" w14:textId="41694262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6A337A59" w14:textId="6B5545F2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n that case, if the one large person in front of you disappears right before you push, then you can still push the other large person.</w:t>
      </w:r>
    </w:p>
    <w:p w14:paraId="53E9AA0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4B0EFB6" w14:textId="77777777" w:rsidR="00CF2C91" w:rsidRDefault="00CF2C91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You </w:t>
      </w:r>
      <w:r w:rsidR="00140239" w:rsidRPr="00140239">
        <w:rPr>
          <w:rFonts w:ascii="Courier New" w:hAnsi="Courier New" w:cs="Courier New"/>
        </w:rPr>
        <w:t xml:space="preserve">can still achieve your goal of saving the five </w:t>
      </w:r>
      <w:proofErr w:type="gramStart"/>
      <w:r w:rsidR="00140239" w:rsidRPr="00140239">
        <w:rPr>
          <w:rFonts w:ascii="Courier New" w:hAnsi="Courier New" w:cs="Courier New"/>
        </w:rPr>
        <w:t>people</w:t>
      </w:r>
      <w:proofErr w:type="gramEnd"/>
    </w:p>
    <w:p w14:paraId="034F329C" w14:textId="309A30DA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69D6CA1B" w14:textId="105539E1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t seems like you are using the person in front of you as a means.</w:t>
      </w:r>
    </w:p>
    <w:p w14:paraId="70144E8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92BBF16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63CB247F" w14:textId="2650E9F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the test says that you are not. </w:t>
      </w: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the test is not perfect.</w:t>
      </w:r>
    </w:p>
    <w:p w14:paraId="0343FD2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F7DAEC4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305883F4" w14:textId="3289FDE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yeah, for the purposes of our course,</w:t>
      </w:r>
      <w:r w:rsidR="00CF2C91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we are just assuming that the test works, but that's a good question.</w:t>
      </w:r>
    </w:p>
    <w:p w14:paraId="4ECAF18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3FA0FF0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372E9FD0" w14:textId="72DF84E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if you don't lie to the murderer, but end up killing the murderer with a baseball bat to save the people hiding in your basement?</w:t>
      </w:r>
    </w:p>
    <w:p w14:paraId="12B5CF8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0ACE920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728160DF" w14:textId="2B4211A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Isn't that still using their murderer? This </w:t>
      </w:r>
      <w:proofErr w:type="gramStart"/>
      <w:r w:rsidRPr="00140239">
        <w:rPr>
          <w:rFonts w:ascii="Courier New" w:hAnsi="Courier New" w:cs="Courier New"/>
        </w:rPr>
        <w:t>as a means to</w:t>
      </w:r>
      <w:proofErr w:type="gramEnd"/>
      <w:r w:rsidRPr="00140239">
        <w:rPr>
          <w:rFonts w:ascii="Courier New" w:hAnsi="Courier New" w:cs="Courier New"/>
        </w:rPr>
        <w:t xml:space="preserve"> save his potential victims would constitute.</w:t>
      </w:r>
    </w:p>
    <w:p w14:paraId="686E47D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1107F7B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0902928E" w14:textId="24782AD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That's less morally impermissible than lying to the murderer.</w:t>
      </w:r>
    </w:p>
    <w:p w14:paraId="42BCFBF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0A249AB" w14:textId="72B7FEA7" w:rsidR="00140239" w:rsidRPr="00140239" w:rsidRDefault="00140239" w:rsidP="00CF2C91">
      <w:pPr>
        <w:pStyle w:val="PlainText"/>
        <w:rPr>
          <w:rFonts w:ascii="Courier New" w:hAnsi="Courier New" w:cs="Courier New"/>
        </w:rPr>
      </w:pPr>
    </w:p>
    <w:p w14:paraId="2CF0EC61" w14:textId="4078E794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That’s </w:t>
      </w:r>
      <w:r w:rsidR="00140239" w:rsidRPr="00140239">
        <w:rPr>
          <w:rFonts w:ascii="Courier New" w:hAnsi="Courier New" w:cs="Courier New"/>
        </w:rPr>
        <w:t>an interesting case. Again, we cannot use the test because the test doesn't work for this case.</w:t>
      </w:r>
    </w:p>
    <w:p w14:paraId="31A9151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45FF5FB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4598CC06" w14:textId="7958F29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I'm pretty sure the conscious state that's morally wrong and probably worse than, um.</w:t>
      </w:r>
    </w:p>
    <w:p w14:paraId="09649F39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0079E68D" w14:textId="225747A7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03CE41C" w14:textId="1437CA4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Lying to the person, but it is unclear what the reasons</w:t>
      </w:r>
      <w:r w:rsidR="00CF2C91">
        <w:rPr>
          <w:rFonts w:ascii="Courier New" w:hAnsi="Courier New" w:cs="Courier New"/>
        </w:rPr>
        <w:t xml:space="preserve"> are, </w:t>
      </w:r>
      <w:r w:rsidRPr="00140239">
        <w:rPr>
          <w:rFonts w:ascii="Courier New" w:hAnsi="Courier New" w:cs="Courier New"/>
        </w:rPr>
        <w:t>he would say.</w:t>
      </w:r>
    </w:p>
    <w:p w14:paraId="2B07E4A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5B04B73" w14:textId="76B57AF4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674B603A" w14:textId="605A6B0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I think you probably say you are first using the person, as a means, but</w:t>
      </w:r>
      <w:r w:rsidR="00CF2C91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there could be some other reasons.</w:t>
      </w:r>
    </w:p>
    <w:p w14:paraId="51B78F0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A2FE21D" w14:textId="25B6B7DA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A025BE2" w14:textId="1B01D09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Just</w:t>
      </w:r>
      <w:r w:rsidR="00CF2C91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in case some of you are curious.</w:t>
      </w:r>
    </w:p>
    <w:p w14:paraId="478BD5C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F43D859" w14:textId="0BD0AC2D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 xml:space="preserve">hat </w:t>
      </w:r>
      <w:r>
        <w:rPr>
          <w:rFonts w:ascii="Courier New" w:hAnsi="Courier New" w:cs="Courier New"/>
        </w:rPr>
        <w:t>Comte</w:t>
      </w:r>
      <w:r w:rsidR="00140239" w:rsidRPr="00140239">
        <w:rPr>
          <w:rFonts w:ascii="Courier New" w:hAnsi="Courier New" w:cs="Courier New"/>
        </w:rPr>
        <w:t xml:space="preserve"> says is </w:t>
      </w:r>
      <w:r>
        <w:rPr>
          <w:rFonts w:ascii="Courier New" w:hAnsi="Courier New" w:cs="Courier New"/>
        </w:rPr>
        <w:t>that</w:t>
      </w:r>
      <w:r w:rsidR="00140239" w:rsidRPr="00140239">
        <w:rPr>
          <w:rFonts w:ascii="Courier New" w:hAnsi="Courier New" w:cs="Courier New"/>
        </w:rPr>
        <w:t xml:space="preserve"> you should treat a person as an end.</w:t>
      </w:r>
    </w:p>
    <w:p w14:paraId="1BC52746" w14:textId="6E57460E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75805D1A" w14:textId="25276B6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And there are debates about what exactly that means.</w:t>
      </w:r>
    </w:p>
    <w:p w14:paraId="5880A2E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4A66885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4E272502" w14:textId="0F048E8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CF2C91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 can't say here is that when you kill the murderer, you are not treating the person as an end.</w:t>
      </w:r>
    </w:p>
    <w:p w14:paraId="4EC3994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A9E488" w14:textId="56DF44C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In the end, though, the important thing is that </w:t>
      </w:r>
      <w:r w:rsidR="00CF2C91">
        <w:rPr>
          <w:rFonts w:ascii="Courier New" w:hAnsi="Courier New" w:cs="Courier New"/>
        </w:rPr>
        <w:t xml:space="preserve">it </w:t>
      </w:r>
      <w:r w:rsidRPr="00140239">
        <w:rPr>
          <w:rFonts w:ascii="Courier New" w:hAnsi="Courier New" w:cs="Courier New"/>
        </w:rPr>
        <w:t>is possible that you are not using a person merely as a means, but at the same time you are also not treating a person as an end.</w:t>
      </w:r>
    </w:p>
    <w:p w14:paraId="7E701786" w14:textId="244DC3AE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D435C8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forget about the end thing. You don't need to remember that.</w:t>
      </w:r>
    </w:p>
    <w:p w14:paraId="528A9097" w14:textId="33AB39EB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6E67C457" w14:textId="77777777" w:rsidR="00CF2C91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I'm just saying that in case some of you are curious.</w:t>
      </w:r>
    </w:p>
    <w:p w14:paraId="560D5800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4C85569B" w14:textId="6692BA1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So, for instance, if you, um, decide not to interact with a person to show your contempt for </w:t>
      </w:r>
      <w:proofErr w:type="spellStart"/>
      <w:proofErr w:type="gramStart"/>
      <w:r w:rsidRPr="00140239">
        <w:rPr>
          <w:rFonts w:ascii="Courier New" w:hAnsi="Courier New" w:cs="Courier New"/>
        </w:rPr>
        <w:t>them,you</w:t>
      </w:r>
      <w:proofErr w:type="spellEnd"/>
      <w:proofErr w:type="gramEnd"/>
      <w:r w:rsidRPr="00140239">
        <w:rPr>
          <w:rFonts w:ascii="Courier New" w:hAnsi="Courier New" w:cs="Courier New"/>
        </w:rPr>
        <w:t xml:space="preserve"> are not treating the person merely as a means because you aren't just not using the person at all.</w:t>
      </w:r>
    </w:p>
    <w:p w14:paraId="325860F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C6C8E7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 are not interacting with a person. But still, you might not be treating the person as an end.</w:t>
      </w:r>
    </w:p>
    <w:p w14:paraId="00FC8C8B" w14:textId="099C8CD9" w:rsidR="00140239" w:rsidRPr="00140239" w:rsidRDefault="00140239" w:rsidP="00CF2C91">
      <w:pPr>
        <w:pStyle w:val="PlainText"/>
        <w:rPr>
          <w:rFonts w:ascii="Courier New" w:hAnsi="Courier New" w:cs="Courier New"/>
        </w:rPr>
      </w:pPr>
    </w:p>
    <w:p w14:paraId="73A8634B" w14:textId="53DCF9F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CF2C91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there are some cases in which you are not treating a person merely as a means, but you </w:t>
      </w:r>
      <w:r w:rsidR="00CF2C91">
        <w:rPr>
          <w:rFonts w:ascii="Courier New" w:hAnsi="Courier New" w:cs="Courier New"/>
        </w:rPr>
        <w:t xml:space="preserve">are </w:t>
      </w:r>
      <w:r w:rsidRPr="00140239">
        <w:rPr>
          <w:rFonts w:ascii="Courier New" w:hAnsi="Courier New" w:cs="Courier New"/>
        </w:rPr>
        <w:t>also not treating the person as an end.</w:t>
      </w:r>
    </w:p>
    <w:p w14:paraId="1DF63A4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D14D2EF" w14:textId="6E3C15CB" w:rsidR="00140239" w:rsidRPr="00140239" w:rsidRDefault="00CF2C91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hat might still be morally wrong for some other reasons than, um, treating a person, um, merely as a means.</w:t>
      </w:r>
    </w:p>
    <w:p w14:paraId="32ECF36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BE061FA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73CA2636" w14:textId="54C834F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Again, you don't need to know all these complexities. This is just for fun.</w:t>
      </w:r>
    </w:p>
    <w:p w14:paraId="43438273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39D91988" w14:textId="48F826CD" w:rsidR="00140239" w:rsidRPr="000B404B" w:rsidRDefault="00140239" w:rsidP="00140239">
      <w:pPr>
        <w:pStyle w:val="PlainText"/>
        <w:rPr>
          <w:rFonts w:ascii="Courier New" w:hAnsi="Courier New" w:cs="Courier New"/>
          <w:b/>
          <w:bCs/>
        </w:rPr>
      </w:pPr>
      <w:r w:rsidRPr="00CF2C91">
        <w:rPr>
          <w:rFonts w:ascii="Courier New" w:hAnsi="Courier New" w:cs="Courier New"/>
          <w:b/>
          <w:bCs/>
        </w:rPr>
        <w:t xml:space="preserve">But </w:t>
      </w:r>
      <w:r w:rsidRPr="000B404B">
        <w:rPr>
          <w:rFonts w:ascii="Courier New" w:hAnsi="Courier New" w:cs="Courier New"/>
          <w:b/>
          <w:bCs/>
        </w:rPr>
        <w:t xml:space="preserve">what is post? People disappear </w:t>
      </w:r>
      <w:r w:rsidR="000B404B" w:rsidRPr="000B404B">
        <w:rPr>
          <w:rFonts w:ascii="Courier New" w:hAnsi="Courier New" w:cs="Courier New"/>
          <w:b/>
          <w:bCs/>
        </w:rPr>
        <w:t>then.</w:t>
      </w:r>
      <w:r w:rsidRPr="000B404B">
        <w:rPr>
          <w:rFonts w:ascii="Courier New" w:hAnsi="Courier New" w:cs="Courier New"/>
          <w:b/>
          <w:bCs/>
        </w:rPr>
        <w:t xml:space="preserve"> Wouldn't you still be using them as a means?</w:t>
      </w:r>
    </w:p>
    <w:p w14:paraId="7EF04481" w14:textId="77777777" w:rsidR="00CF2C91" w:rsidRDefault="00CF2C91" w:rsidP="00140239">
      <w:pPr>
        <w:pStyle w:val="PlainText"/>
        <w:rPr>
          <w:rFonts w:ascii="Courier New" w:hAnsi="Courier New" w:cs="Courier New"/>
        </w:rPr>
      </w:pPr>
    </w:p>
    <w:p w14:paraId="1A7BCA70" w14:textId="43FAC85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Yes. So</w:t>
      </w:r>
      <w:r w:rsidR="000B404B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 guess,</w:t>
      </w:r>
      <w:r w:rsidR="000B404B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this question is about the case in which there are two large people.</w:t>
      </w:r>
    </w:p>
    <w:p w14:paraId="4A0F73A6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5970A9B8" w14:textId="648E590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 So</w:t>
      </w:r>
      <w:r w:rsidR="000B404B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if both people disappear, you won't be able to achieve your goal.</w:t>
      </w:r>
    </w:p>
    <w:p w14:paraId="522BDE4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E2AAE28" w14:textId="45A161B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the point I wanted to make is that, um, if only one of them disappears, you can still achieve your goal.</w:t>
      </w:r>
    </w:p>
    <w:p w14:paraId="26681D8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7F4046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it still seems to be the case that you are using the dead person, uh, as a means.</w:t>
      </w:r>
    </w:p>
    <w:p w14:paraId="775A4AC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24E2CC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the reason why the case, the test doesn't work in that case.</w:t>
      </w:r>
    </w:p>
    <w:p w14:paraId="7C18F98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08A98E6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2FC55078" w14:textId="5B2DA11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if you had to kill someone before they kill you?</w:t>
      </w:r>
    </w:p>
    <w:p w14:paraId="3FACE32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35808B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Isn't that treating merely </w:t>
      </w:r>
      <w:proofErr w:type="gramStart"/>
      <w:r w:rsidRPr="00140239">
        <w:rPr>
          <w:rFonts w:ascii="Courier New" w:hAnsi="Courier New" w:cs="Courier New"/>
        </w:rPr>
        <w:t>as a means to</w:t>
      </w:r>
      <w:proofErr w:type="gramEnd"/>
      <w:r w:rsidRPr="00140239">
        <w:rPr>
          <w:rFonts w:ascii="Courier New" w:hAnsi="Courier New" w:cs="Courier New"/>
        </w:rPr>
        <w:t xml:space="preserve"> an end?</w:t>
      </w:r>
    </w:p>
    <w:p w14:paraId="33520A4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85C1B74" w14:textId="4106E94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395</w:t>
      </w:r>
      <w:r w:rsidR="000B404B" w:rsidRPr="00140239">
        <w:rPr>
          <w:rFonts w:ascii="Courier New" w:hAnsi="Courier New" w:cs="Courier New"/>
        </w:rPr>
        <w:t xml:space="preserve"> </w:t>
      </w:r>
    </w:p>
    <w:p w14:paraId="2095FCE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Hmm? You had to kill someone before they kill you.</w:t>
      </w:r>
    </w:p>
    <w:p w14:paraId="3513A92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000193F" w14:textId="7E12E90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</w:t>
      </w:r>
      <w:r w:rsidR="000B404B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</w:t>
      </w:r>
      <w:r w:rsidR="000B404B">
        <w:rPr>
          <w:rFonts w:ascii="Courier New" w:hAnsi="Courier New" w:cs="Courier New"/>
        </w:rPr>
        <w:t>I</w:t>
      </w:r>
      <w:r w:rsidRPr="00140239">
        <w:rPr>
          <w:rFonts w:ascii="Courier New" w:hAnsi="Courier New" w:cs="Courier New"/>
        </w:rPr>
        <w:t xml:space="preserve"> would think about that. It's unclear what the principal would say about this case.</w:t>
      </w:r>
    </w:p>
    <w:p w14:paraId="3ED550F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49F8B73" w14:textId="4BD1BC59" w:rsidR="00140239" w:rsidRPr="00140239" w:rsidRDefault="00140239" w:rsidP="000B404B">
      <w:pPr>
        <w:pStyle w:val="PlainText"/>
        <w:rPr>
          <w:rFonts w:ascii="Courier New" w:hAnsi="Courier New" w:cs="Courier New"/>
        </w:rPr>
      </w:pPr>
    </w:p>
    <w:p w14:paraId="57B5B249" w14:textId="48337E7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but that's a great question.</w:t>
      </w:r>
    </w:p>
    <w:p w14:paraId="70858FD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4485A08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3DEE3BAF" w14:textId="516AD42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I will let you know if I don't answer.</w:t>
      </w:r>
    </w:p>
    <w:p w14:paraId="77747C1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040527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11AA46A4" w14:textId="0A5AA1F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my answer for now is that it is </w:t>
      </w:r>
      <w:proofErr w:type="gramStart"/>
      <w:r w:rsidRPr="00140239">
        <w:rPr>
          <w:rFonts w:ascii="Courier New" w:hAnsi="Courier New" w:cs="Courier New"/>
        </w:rPr>
        <w:t>actually unclear</w:t>
      </w:r>
      <w:proofErr w:type="gramEnd"/>
      <w:r w:rsidRPr="00140239">
        <w:rPr>
          <w:rFonts w:ascii="Courier New" w:hAnsi="Courier New" w:cs="Courier New"/>
        </w:rPr>
        <w:t xml:space="preserve"> what to say about such a case.</w:t>
      </w:r>
    </w:p>
    <w:p w14:paraId="4C64C23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D7BE826" w14:textId="70157026" w:rsidR="000B404B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That's a great question. </w:t>
      </w:r>
    </w:p>
    <w:p w14:paraId="1D56CD1C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2898D890" w14:textId="24ABDBA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Okay, so let's take a </w:t>
      </w:r>
      <w:r w:rsidR="000B404B" w:rsidRPr="00140239">
        <w:rPr>
          <w:rFonts w:ascii="Courier New" w:hAnsi="Courier New" w:cs="Courier New"/>
        </w:rPr>
        <w:t>five-minute</w:t>
      </w:r>
      <w:r w:rsidRPr="00140239">
        <w:rPr>
          <w:rFonts w:ascii="Courier New" w:hAnsi="Courier New" w:cs="Courier New"/>
        </w:rPr>
        <w:t xml:space="preserve"> break.</w:t>
      </w:r>
    </w:p>
    <w:p w14:paraId="0AB8D21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89520A1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32391C0B" w14:textId="4D8F97CB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If you have any other questions, you can write them in the </w:t>
      </w:r>
      <w:r w:rsidR="000B404B" w:rsidRPr="00140239">
        <w:rPr>
          <w:rFonts w:ascii="Courier New" w:hAnsi="Courier New" w:cs="Courier New"/>
        </w:rPr>
        <w:t>chat,</w:t>
      </w:r>
      <w:r w:rsidRPr="00140239">
        <w:rPr>
          <w:rFonts w:ascii="Courier New" w:hAnsi="Courier New" w:cs="Courier New"/>
        </w:rPr>
        <w:t xml:space="preserve"> and I will answer them later.</w:t>
      </w:r>
    </w:p>
    <w:p w14:paraId="5DC8FBF0" w14:textId="77777777" w:rsidR="000B404B" w:rsidRDefault="000B404B" w:rsidP="000B404B">
      <w:pPr>
        <w:pStyle w:val="PlainText"/>
        <w:rPr>
          <w:rFonts w:ascii="Courier New" w:hAnsi="Courier New" w:cs="Courier New"/>
        </w:rPr>
      </w:pPr>
    </w:p>
    <w:p w14:paraId="0519B0A4" w14:textId="77777777" w:rsidR="000B404B" w:rsidRDefault="000B404B" w:rsidP="000B404B">
      <w:pPr>
        <w:pStyle w:val="PlainText"/>
        <w:rPr>
          <w:rFonts w:ascii="Courier New" w:hAnsi="Courier New" w:cs="Courier New"/>
        </w:rPr>
      </w:pPr>
    </w:p>
    <w:p w14:paraId="5594AC58" w14:textId="459A2BE4" w:rsidR="00140239" w:rsidRPr="00140239" w:rsidRDefault="000B404B" w:rsidP="000B404B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01DE9C81" w14:textId="77777777" w:rsidR="000B404B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All right,</w:t>
      </w:r>
      <w:proofErr w:type="gramEnd"/>
      <w:r w:rsidRPr="00140239">
        <w:rPr>
          <w:rFonts w:ascii="Courier New" w:hAnsi="Courier New" w:cs="Courier New"/>
        </w:rPr>
        <w:t xml:space="preserve"> let's get started again. </w:t>
      </w:r>
    </w:p>
    <w:p w14:paraId="6D682DB0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5DC516C0" w14:textId="275C8CE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 was Kant</w:t>
      </w:r>
      <w:r w:rsidR="000B404B">
        <w:rPr>
          <w:rFonts w:ascii="Courier New" w:hAnsi="Courier New" w:cs="Courier New"/>
        </w:rPr>
        <w:t>, a</w:t>
      </w:r>
      <w:r w:rsidRPr="00140239">
        <w:rPr>
          <w:rFonts w:ascii="Courier New" w:hAnsi="Courier New" w:cs="Courier New"/>
        </w:rPr>
        <w:t xml:space="preserve">nd that was the first example of </w:t>
      </w:r>
      <w:r w:rsidR="000B404B" w:rsidRPr="00140239">
        <w:rPr>
          <w:rFonts w:ascii="Courier New" w:hAnsi="Courier New" w:cs="Courier New"/>
        </w:rPr>
        <w:t>non-consequentialism</w:t>
      </w:r>
      <w:r w:rsidRPr="00140239">
        <w:rPr>
          <w:rFonts w:ascii="Courier New" w:hAnsi="Courier New" w:cs="Courier New"/>
        </w:rPr>
        <w:t>.</w:t>
      </w:r>
    </w:p>
    <w:p w14:paraId="6D06B99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49700DC" w14:textId="77777777" w:rsidR="000B404B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Here's another example. </w:t>
      </w:r>
    </w:p>
    <w:p w14:paraId="504F55F6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6B5E7362" w14:textId="3474100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many </w:t>
      </w:r>
      <w:r w:rsidR="000B404B" w:rsidRPr="00140239">
        <w:rPr>
          <w:rFonts w:ascii="Courier New" w:hAnsi="Courier New" w:cs="Courier New"/>
        </w:rPr>
        <w:t>non-consequentialist</w:t>
      </w:r>
      <w:r w:rsidR="000B404B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think that killing and letting die are different.</w:t>
      </w:r>
    </w:p>
    <w:p w14:paraId="5EE65F5A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67C9BEEC" w14:textId="6398259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killing is morally worse than letting die.</w:t>
      </w:r>
    </w:p>
    <w:p w14:paraId="41AE50F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7C7486B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04279EE5" w14:textId="77777777" w:rsidR="000B404B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This idea was proposed by Phil. </w:t>
      </w:r>
    </w:p>
    <w:p w14:paraId="5888CB54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390D6BFD" w14:textId="466893B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If </w:t>
      </w:r>
      <w:r w:rsidR="000B404B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 xml:space="preserve">foot and shoes </w:t>
      </w:r>
      <w:r w:rsidR="000B404B">
        <w:rPr>
          <w:rFonts w:ascii="Courier New" w:hAnsi="Courier New" w:cs="Courier New"/>
        </w:rPr>
        <w:t xml:space="preserve">are </w:t>
      </w:r>
      <w:proofErr w:type="gramStart"/>
      <w:r w:rsidRPr="00140239">
        <w:rPr>
          <w:rFonts w:ascii="Courier New" w:hAnsi="Courier New" w:cs="Courier New"/>
        </w:rPr>
        <w:t>actually also</w:t>
      </w:r>
      <w:proofErr w:type="gramEnd"/>
      <w:r w:rsidRPr="00140239">
        <w:rPr>
          <w:rFonts w:ascii="Courier New" w:hAnsi="Courier New" w:cs="Courier New"/>
        </w:rPr>
        <w:t xml:space="preserve"> the one who started all this discussion about trolley cases too.</w:t>
      </w:r>
    </w:p>
    <w:p w14:paraId="52F49D5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7745937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4AE3DAC0" w14:textId="34F7F4B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now the question is what distinguishes killing and letting die?</w:t>
      </w:r>
    </w:p>
    <w:p w14:paraId="224BDAE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8183F70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29D224B2" w14:textId="28AEE874" w:rsidR="00140239" w:rsidRPr="00140239" w:rsidRDefault="000B404B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</w:t>
      </w:r>
      <w:r w:rsidR="00140239" w:rsidRPr="00140239">
        <w:rPr>
          <w:rFonts w:ascii="Courier New" w:hAnsi="Courier New" w:cs="Courier New"/>
        </w:rPr>
        <w:t xml:space="preserve"> question itself is controversial.</w:t>
      </w:r>
    </w:p>
    <w:p w14:paraId="7DD67DB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5EDBA41" w14:textId="35468B4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0B404B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there is no clear answer that everyone accepts.</w:t>
      </w:r>
    </w:p>
    <w:p w14:paraId="6C0F4B5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9616A54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38354684" w14:textId="59186ED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in our course, we will just assume that killing is when you are the codes of the test.</w:t>
      </w:r>
    </w:p>
    <w:p w14:paraId="6EDF152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AA6B13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And letting die is when you are not the codes of the test.</w:t>
      </w:r>
    </w:p>
    <w:p w14:paraId="24948E53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53A597E4" w14:textId="66E20E1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0B404B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for instance, in the case of </w:t>
      </w:r>
      <w:r w:rsidR="000B404B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bridge, if you push the person off the bridge in Tripoli, you are the cause of the person's death, right?</w:t>
      </w:r>
    </w:p>
    <w:p w14:paraId="12C0DF7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6BB4155" w14:textId="7989C951" w:rsidR="00140239" w:rsidRPr="00140239" w:rsidRDefault="000B404B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>ou are killing the person. But if you don't do anything, in which case these five people are going to die, you are not killing them.</w:t>
      </w:r>
    </w:p>
    <w:p w14:paraId="48C6303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9889734" w14:textId="77777777" w:rsidR="000B404B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Why? </w:t>
      </w:r>
    </w:p>
    <w:p w14:paraId="40100B37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401944AA" w14:textId="65102C0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Because you are not the cause of their </w:t>
      </w:r>
      <w:r w:rsidR="000B404B" w:rsidRPr="00140239">
        <w:rPr>
          <w:rFonts w:ascii="Courier New" w:hAnsi="Courier New" w:cs="Courier New"/>
        </w:rPr>
        <w:t>deaths...</w:t>
      </w:r>
    </w:p>
    <w:p w14:paraId="246C059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847741E" w14:textId="60DDD8D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</w:t>
      </w:r>
      <w:r w:rsidR="000B404B">
        <w:rPr>
          <w:rFonts w:ascii="Courier New" w:hAnsi="Courier New" w:cs="Courier New"/>
        </w:rPr>
        <w:t>o,</w:t>
      </w:r>
      <w:r w:rsidRPr="00140239">
        <w:rPr>
          <w:rFonts w:ascii="Courier New" w:hAnsi="Courier New" w:cs="Courier New"/>
        </w:rPr>
        <w:t xml:space="preserve"> you are just letting the five people die.</w:t>
      </w:r>
    </w:p>
    <w:p w14:paraId="383E5AA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FFDC709" w14:textId="5D920B4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0B404B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in the bridge case, in option one, you are letting people die.</w:t>
      </w:r>
    </w:p>
    <w:p w14:paraId="15C9671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A3263E5" w14:textId="5F35EB6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option two, you are killing a person. What about the driver case?</w:t>
      </w:r>
    </w:p>
    <w:p w14:paraId="7A2F414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2CC6E76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6C1CBA78" w14:textId="1EEA5F18" w:rsidR="000B404B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this case, both options involve killing.</w:t>
      </w:r>
    </w:p>
    <w:p w14:paraId="6D21362F" w14:textId="77777777" w:rsidR="000B404B" w:rsidRDefault="000B404B" w:rsidP="00140239">
      <w:pPr>
        <w:pStyle w:val="PlainText"/>
        <w:rPr>
          <w:rFonts w:ascii="Courier New" w:hAnsi="Courier New" w:cs="Courier New"/>
        </w:rPr>
      </w:pPr>
    </w:p>
    <w:p w14:paraId="38C18E27" w14:textId="07F1656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0B404B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if you </w:t>
      </w:r>
      <w:r w:rsidR="000B404B" w:rsidRPr="00140239">
        <w:rPr>
          <w:rFonts w:ascii="Courier New" w:hAnsi="Courier New" w:cs="Courier New"/>
        </w:rPr>
        <w:t>continue</w:t>
      </w:r>
      <w:r w:rsidRPr="00140239">
        <w:rPr>
          <w:rFonts w:ascii="Courier New" w:hAnsi="Courier New" w:cs="Courier New"/>
        </w:rPr>
        <w:t xml:space="preserve"> to this track and the trolley will kill five people, then there is a sense in which you are to </w:t>
      </w:r>
      <w:r w:rsidR="000B404B" w:rsidRPr="00140239">
        <w:rPr>
          <w:rFonts w:ascii="Courier New" w:hAnsi="Courier New" w:cs="Courier New"/>
        </w:rPr>
        <w:t>close</w:t>
      </w:r>
      <w:r w:rsidRPr="00140239">
        <w:rPr>
          <w:rFonts w:ascii="Courier New" w:hAnsi="Courier New" w:cs="Courier New"/>
        </w:rPr>
        <w:t xml:space="preserve"> their death.</w:t>
      </w:r>
    </w:p>
    <w:p w14:paraId="30E928F9" w14:textId="2A00F31F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40185E7" w14:textId="404D001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you are killing them. And if you turn the trolley onto the </w:t>
      </w:r>
      <w:r w:rsidR="000B404B" w:rsidRPr="00140239">
        <w:rPr>
          <w:rFonts w:ascii="Courier New" w:hAnsi="Courier New" w:cs="Courier New"/>
        </w:rPr>
        <w:t>sidetrack</w:t>
      </w:r>
      <w:r w:rsidRPr="00140239">
        <w:rPr>
          <w:rFonts w:ascii="Courier New" w:hAnsi="Courier New" w:cs="Courier New"/>
        </w:rPr>
        <w:t xml:space="preserve"> and this person dies again,</w:t>
      </w:r>
      <w:r w:rsidR="000B404B">
        <w:rPr>
          <w:rFonts w:ascii="Courier New" w:hAnsi="Courier New" w:cs="Courier New"/>
        </w:rPr>
        <w:t xml:space="preserve"> t</w:t>
      </w:r>
      <w:r w:rsidRPr="00140239">
        <w:rPr>
          <w:rFonts w:ascii="Courier New" w:hAnsi="Courier New" w:cs="Courier New"/>
        </w:rPr>
        <w:t>here is a sense in which you are the cause of the person's death, so you are killing them.</w:t>
      </w:r>
    </w:p>
    <w:p w14:paraId="797AD7F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FD7307F" w14:textId="1ED828D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in </w:t>
      </w:r>
      <w:r w:rsidR="000B404B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driver, both options involve killing.</w:t>
      </w:r>
    </w:p>
    <w:p w14:paraId="0D6C54C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FFC10B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430</w:t>
      </w:r>
    </w:p>
    <w:p w14:paraId="5419CA1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00:56:03,790 --&gt; 00:56:10,180</w:t>
      </w:r>
    </w:p>
    <w:p w14:paraId="7C6BBCFB" w14:textId="65A4153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you might be thinking, well, but in option two, you are not actually turning the steering wheel.</w:t>
      </w:r>
    </w:p>
    <w:p w14:paraId="4C3DF27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F8B1CF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431</w:t>
      </w:r>
    </w:p>
    <w:p w14:paraId="16E3EF6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00:56:10,510 --&gt; 00:56:16,960</w:t>
      </w:r>
    </w:p>
    <w:p w14:paraId="41630B1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Maybe your hands are off, you are not doing anything, and it's just the trolley that kills the five people.</w:t>
      </w:r>
    </w:p>
    <w:p w14:paraId="0FAC792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BB9670C" w14:textId="7547EC1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That makes sense. But both kill if a foot. </w:t>
      </w:r>
      <w:r w:rsidR="000B404B" w:rsidRPr="00140239">
        <w:rPr>
          <w:rFonts w:ascii="Courier New" w:hAnsi="Courier New" w:cs="Courier New"/>
        </w:rPr>
        <w:t>And,</w:t>
      </w:r>
      <w:r w:rsidRPr="00140239">
        <w:rPr>
          <w:rFonts w:ascii="Courier New" w:hAnsi="Courier New" w:cs="Courier New"/>
        </w:rPr>
        <w:t xml:space="preserve"> Thompson, the author of this week's reading,</w:t>
      </w:r>
      <w:r w:rsidR="000B404B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think</w:t>
      </w:r>
      <w:r w:rsidR="000B404B">
        <w:rPr>
          <w:rFonts w:ascii="Courier New" w:hAnsi="Courier New" w:cs="Courier New"/>
        </w:rPr>
        <w:t xml:space="preserve">s </w:t>
      </w:r>
      <w:r w:rsidRPr="00140239">
        <w:rPr>
          <w:rFonts w:ascii="Courier New" w:hAnsi="Courier New" w:cs="Courier New"/>
        </w:rPr>
        <w:t>that option one is still killing because you are the one who started the trolley and who has driven the trolley up to this point.</w:t>
      </w:r>
    </w:p>
    <w:p w14:paraId="72B3238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2310B25" w14:textId="1B77299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0B404B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there is still the sense in which you are the </w:t>
      </w:r>
      <w:r w:rsidR="001A1B07" w:rsidRPr="00140239">
        <w:rPr>
          <w:rFonts w:ascii="Courier New" w:hAnsi="Courier New" w:cs="Courier New"/>
        </w:rPr>
        <w:t>close</w:t>
      </w:r>
      <w:r w:rsidR="001A1B07">
        <w:rPr>
          <w:rFonts w:ascii="Courier New" w:hAnsi="Courier New" w:cs="Courier New"/>
        </w:rPr>
        <w:t xml:space="preserve">-up </w:t>
      </w:r>
      <w:r w:rsidRPr="00140239">
        <w:rPr>
          <w:rFonts w:ascii="Courier New" w:hAnsi="Courier New" w:cs="Courier New"/>
        </w:rPr>
        <w:t>of their death.</w:t>
      </w:r>
    </w:p>
    <w:p w14:paraId="1E8565A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244E370" w14:textId="7F521A3E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67D614B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where it is very different from this case, where you are not the driver.</w:t>
      </w:r>
    </w:p>
    <w:p w14:paraId="2C7E2643" w14:textId="3D8A5410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7E8E9F4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if you do, don't do anything. Clearly you are just letting these people die.</w:t>
      </w:r>
    </w:p>
    <w:p w14:paraId="0EF5B368" w14:textId="4792DE0F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2F04745" w14:textId="71F6BCB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are not killing them. </w:t>
      </w:r>
      <w:r w:rsidR="001A1B07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in </w:t>
      </w:r>
      <w:r w:rsidR="001A1B07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bridge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option one is letting die.</w:t>
      </w:r>
    </w:p>
    <w:p w14:paraId="5632DB8F" w14:textId="1AFF6C95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781DE698" w14:textId="21B23E0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Option two is killing </w:t>
      </w:r>
      <w:r w:rsidR="001A1B07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driver. Both options are killing.</w:t>
      </w:r>
    </w:p>
    <w:p w14:paraId="2E2459C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533DC5C" w14:textId="3583FE54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hat nicely explains our intuitions about these two cases.</w:t>
      </w:r>
    </w:p>
    <w:p w14:paraId="71999B7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7EC50D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killing is worse than letting die, morally speaking.</w:t>
      </w:r>
    </w:p>
    <w:p w14:paraId="4ACEA243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7E9FF845" w14:textId="5E70BCD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A1B0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in the </w:t>
      </w:r>
      <w:r w:rsidR="001A1B07">
        <w:rPr>
          <w:rFonts w:ascii="Courier New" w:hAnsi="Courier New" w:cs="Courier New"/>
        </w:rPr>
        <w:t>bridge</w:t>
      </w:r>
      <w:r w:rsidRPr="00140239">
        <w:rPr>
          <w:rFonts w:ascii="Courier New" w:hAnsi="Courier New" w:cs="Courier New"/>
        </w:rPr>
        <w:t xml:space="preserve"> case, </w:t>
      </w:r>
      <w:r w:rsidR="001A1B07">
        <w:rPr>
          <w:rFonts w:ascii="Courier New" w:hAnsi="Courier New" w:cs="Courier New"/>
        </w:rPr>
        <w:t>our</w:t>
      </w:r>
      <w:r w:rsidRPr="00140239">
        <w:rPr>
          <w:rFonts w:ascii="Courier New" w:hAnsi="Courier New" w:cs="Courier New"/>
        </w:rPr>
        <w:t xml:space="preserve"> options are letting five </w:t>
      </w:r>
      <w:proofErr w:type="gramStart"/>
      <w:r w:rsidRPr="00140239">
        <w:rPr>
          <w:rFonts w:ascii="Courier New" w:hAnsi="Courier New" w:cs="Courier New"/>
        </w:rPr>
        <w:t>die</w:t>
      </w:r>
      <w:proofErr w:type="gramEnd"/>
      <w:r w:rsidRPr="00140239">
        <w:rPr>
          <w:rFonts w:ascii="Courier New" w:hAnsi="Courier New" w:cs="Courier New"/>
        </w:rPr>
        <w:t xml:space="preserve"> versus killing one and six.</w:t>
      </w:r>
    </w:p>
    <w:p w14:paraId="5A0476C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9260E1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Letting die is better than killing.</w:t>
      </w:r>
    </w:p>
    <w:p w14:paraId="03F85A2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6E272D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012BD608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You should choose letting five </w:t>
      </w:r>
      <w:proofErr w:type="gramStart"/>
      <w:r w:rsidRPr="00140239">
        <w:rPr>
          <w:rFonts w:ascii="Courier New" w:hAnsi="Courier New" w:cs="Courier New"/>
        </w:rPr>
        <w:t>die</w:t>
      </w:r>
      <w:proofErr w:type="gramEnd"/>
      <w:r w:rsidRPr="00140239">
        <w:rPr>
          <w:rFonts w:ascii="Courier New" w:hAnsi="Courier New" w:cs="Courier New"/>
        </w:rPr>
        <w:t>.</w:t>
      </w:r>
    </w:p>
    <w:p w14:paraId="71CEF41C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1757E589" w14:textId="2B77BC5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the morally right option.</w:t>
      </w:r>
    </w:p>
    <w:p w14:paraId="220D678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13D712F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What about driver here? </w:t>
      </w:r>
    </w:p>
    <w:p w14:paraId="12BCC274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5926D40E" w14:textId="7D2BC1F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Your options are killing.</w:t>
      </w:r>
    </w:p>
    <w:p w14:paraId="41A206E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715F16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difference is just whether you kill five or kill one. And then obviously you should kill one.</w:t>
      </w:r>
    </w:p>
    <w:p w14:paraId="6FDB72C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6FA5257" w14:textId="0FAF889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A1B0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killing one is the right option.</w:t>
      </w:r>
    </w:p>
    <w:p w14:paraId="1C35A44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D527618" w14:textId="2048E60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it seems that this principle </w:t>
      </w:r>
      <w:r w:rsidR="001A1B07">
        <w:rPr>
          <w:rFonts w:ascii="Courier New" w:hAnsi="Courier New" w:cs="Courier New"/>
        </w:rPr>
        <w:t xml:space="preserve">of </w:t>
      </w:r>
      <w:r w:rsidRPr="00140239">
        <w:rPr>
          <w:rFonts w:ascii="Courier New" w:hAnsi="Courier New" w:cs="Courier New"/>
        </w:rPr>
        <w:t>killing is worse than letting die.</w:t>
      </w:r>
    </w:p>
    <w:p w14:paraId="2F8923C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0652D23" w14:textId="2AAB39A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Well, explains our intuitions about </w:t>
      </w:r>
      <w:r w:rsidR="001A1B07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bridge and driver.</w:t>
      </w:r>
    </w:p>
    <w:p w14:paraId="748185C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63B43E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problem, though, is that this idea cannot explain our intuition about bystander.</w:t>
      </w:r>
    </w:p>
    <w:p w14:paraId="7E6A4317" w14:textId="7E6E22DA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4D9CB46D" w14:textId="3BF1440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</w:t>
      </w:r>
      <w:r w:rsidR="001A1B07" w:rsidRPr="00140239">
        <w:rPr>
          <w:rFonts w:ascii="Courier New" w:hAnsi="Courier New" w:cs="Courier New"/>
        </w:rPr>
        <w:t>again,</w:t>
      </w:r>
      <w:r w:rsidRPr="00140239">
        <w:rPr>
          <w:rFonts w:ascii="Courier New" w:hAnsi="Courier New" w:cs="Courier New"/>
        </w:rPr>
        <w:t xml:space="preserve"> </w:t>
      </w:r>
      <w:r w:rsidR="001A1B07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bridge and drivers are not problems for this case.</w:t>
      </w:r>
    </w:p>
    <w:p w14:paraId="0FC2A92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9EC7797" w14:textId="6FFAD1B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Letting die is better than killing. So</w:t>
      </w:r>
      <w:r w:rsidR="001A1B0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you should go with letting die when your options are letting die versus killing.</w:t>
      </w:r>
    </w:p>
    <w:p w14:paraId="6FB4B62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027B94B" w14:textId="7BE277D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if your options are both killing, then you should go with the option to kill fewer people.</w:t>
      </w:r>
    </w:p>
    <w:p w14:paraId="6EFC663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9BA1EAA" w14:textId="1B72C5D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So. So far, so good. But the problem is again </w:t>
      </w:r>
      <w:r w:rsidR="001A1B07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bystander.</w:t>
      </w:r>
    </w:p>
    <w:p w14:paraId="61A123AB" w14:textId="735DB864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6CB520E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Why? </w:t>
      </w:r>
    </w:p>
    <w:p w14:paraId="63EEC1D7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7DE23647" w14:textId="6117AA5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the case of bystander organ, if you don't do anything, you are letting these five people die.</w:t>
      </w:r>
    </w:p>
    <w:p w14:paraId="6A4935D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653669F" w14:textId="06E3368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if you throw the </w:t>
      </w:r>
      <w:r w:rsidR="001A1B07" w:rsidRPr="00140239">
        <w:rPr>
          <w:rFonts w:ascii="Courier New" w:hAnsi="Courier New" w:cs="Courier New"/>
        </w:rPr>
        <w:t>switch,</w:t>
      </w:r>
      <w:r w:rsidRPr="00140239">
        <w:rPr>
          <w:rFonts w:ascii="Courier New" w:hAnsi="Courier New" w:cs="Courier New"/>
        </w:rPr>
        <w:t xml:space="preserve"> you are the cause of this one person's death.</w:t>
      </w:r>
    </w:p>
    <w:p w14:paraId="5894CF4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EF99AEF" w14:textId="37ABE51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So</w:t>
      </w:r>
      <w:r w:rsidR="001A1B07">
        <w:rPr>
          <w:rFonts w:ascii="Courier New" w:hAnsi="Courier New" w:cs="Courier New"/>
        </w:rPr>
        <w:t>, y</w:t>
      </w:r>
      <w:r w:rsidRPr="00140239">
        <w:rPr>
          <w:rFonts w:ascii="Courier New" w:hAnsi="Courier New" w:cs="Courier New"/>
        </w:rPr>
        <w:t>ou are killing them. But somehow or somehow, our intuition is that killing one person is morally permissible.</w:t>
      </w:r>
    </w:p>
    <w:p w14:paraId="48B9AF8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ABD12F6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In this case, the bystander. </w:t>
      </w:r>
    </w:p>
    <w:p w14:paraId="5ED4EDE4" w14:textId="745E13BC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09B577E9" w14:textId="29B7344C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</w:t>
      </w:r>
      <w:r w:rsidR="00140239" w:rsidRPr="00140239">
        <w:rPr>
          <w:rFonts w:ascii="Courier New" w:hAnsi="Courier New" w:cs="Courier New"/>
        </w:rPr>
        <w:t xml:space="preserve">oth in Bridge and Bystander, you are comparing letting five </w:t>
      </w:r>
      <w:proofErr w:type="gramStart"/>
      <w:r w:rsidR="00140239" w:rsidRPr="00140239">
        <w:rPr>
          <w:rFonts w:ascii="Courier New" w:hAnsi="Courier New" w:cs="Courier New"/>
        </w:rPr>
        <w:t>die</w:t>
      </w:r>
      <w:proofErr w:type="gramEnd"/>
      <w:r w:rsidR="00140239" w:rsidRPr="00140239">
        <w:rPr>
          <w:rFonts w:ascii="Courier New" w:hAnsi="Courier New" w:cs="Courier New"/>
        </w:rPr>
        <w:t xml:space="preserve"> versus killing one.</w:t>
      </w:r>
    </w:p>
    <w:p w14:paraId="13BC3795" w14:textId="77777777" w:rsidR="00140239" w:rsidRPr="00140239" w:rsidRDefault="001A1B07" w:rsidP="001A1B07">
      <w:pPr>
        <w:pStyle w:val="PlainText"/>
        <w:rPr>
          <w:rFonts w:ascii="Courier New" w:hAnsi="Courier New" w:cs="Courier New"/>
        </w:rPr>
      </w:pPr>
    </w:p>
    <w:p w14:paraId="0605762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somehow our intuitions are different.</w:t>
      </w:r>
    </w:p>
    <w:p w14:paraId="281E50E7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6AA6DAE0" w14:textId="15A342A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bridge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think killing one is morally wrong, but in </w:t>
      </w:r>
      <w:r w:rsidR="001A1B07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bystander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think killing one is morally permissible.</w:t>
      </w:r>
    </w:p>
    <w:p w14:paraId="1E27C22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0E8ED63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6211B9A3" w14:textId="51CC297C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that can't be the case</w:t>
      </w:r>
      <w:r w:rsidR="001A1B07">
        <w:rPr>
          <w:rFonts w:ascii="Courier New" w:hAnsi="Courier New" w:cs="Courier New"/>
        </w:rPr>
        <w:t>, i</w:t>
      </w:r>
      <w:r w:rsidRPr="00140239">
        <w:rPr>
          <w:rFonts w:ascii="Courier New" w:hAnsi="Courier New" w:cs="Courier New"/>
        </w:rPr>
        <w:t>f the principle that letting die is morally better than killing is true.</w:t>
      </w:r>
    </w:p>
    <w:p w14:paraId="05B3644E" w14:textId="77777777" w:rsidR="00140239" w:rsidRPr="00140239" w:rsidRDefault="001A1B07" w:rsidP="00140239">
      <w:pPr>
        <w:pStyle w:val="PlainText"/>
        <w:rPr>
          <w:rFonts w:ascii="Courier New" w:hAnsi="Courier New" w:cs="Courier New"/>
        </w:rPr>
      </w:pPr>
    </w:p>
    <w:p w14:paraId="5D0B8A9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7B05F37" w14:textId="15C4A0C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 bystander case poses a problem for feel.</w:t>
      </w:r>
    </w:p>
    <w:p w14:paraId="14416DB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153D609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2E0AB7A3" w14:textId="42FA745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If a foot's idea </w:t>
      </w:r>
      <w:r w:rsidR="001A1B07">
        <w:rPr>
          <w:rFonts w:ascii="Courier New" w:hAnsi="Courier New" w:cs="Courier New"/>
        </w:rPr>
        <w:t xml:space="preserve">is </w:t>
      </w:r>
      <w:r w:rsidRPr="00140239">
        <w:rPr>
          <w:rFonts w:ascii="Courier New" w:hAnsi="Courier New" w:cs="Courier New"/>
        </w:rPr>
        <w:t>that letting die is better than killing.</w:t>
      </w:r>
    </w:p>
    <w:p w14:paraId="4C53E9C5" w14:textId="63FB102C" w:rsidR="00140239" w:rsidRDefault="00140239" w:rsidP="00140239">
      <w:pPr>
        <w:pStyle w:val="PlainText"/>
        <w:rPr>
          <w:rFonts w:ascii="Courier New" w:hAnsi="Courier New" w:cs="Courier New"/>
        </w:rPr>
      </w:pPr>
    </w:p>
    <w:p w14:paraId="2000412B" w14:textId="77777777" w:rsidR="00140239" w:rsidRPr="00140239" w:rsidRDefault="001A1B07" w:rsidP="00140239">
      <w:pPr>
        <w:pStyle w:val="PlainText"/>
        <w:rPr>
          <w:rFonts w:ascii="Courier New" w:hAnsi="Courier New" w:cs="Courier New"/>
        </w:rPr>
      </w:pPr>
    </w:p>
    <w:p w14:paraId="4A3C0AE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that's where this week's reading comes in.</w:t>
      </w:r>
    </w:p>
    <w:p w14:paraId="7C7BF03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CD1CFC9" w14:textId="5AF4ADF6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22C2F0B5" w14:textId="0BA884A0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he author of this reading, Judith Thomson, tries to solve that problem.</w:t>
      </w:r>
    </w:p>
    <w:p w14:paraId="5317DF24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562FBD98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Thomson agrees. </w:t>
      </w:r>
    </w:p>
    <w:p w14:paraId="30801561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58856C69" w14:textId="7B30DF0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We'd feel if I thought that letting die is better than killing, morally speaking</w:t>
      </w:r>
      <w:r w:rsidR="001A1B0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she thinks that approach is the correct approach.</w:t>
      </w:r>
    </w:p>
    <w:p w14:paraId="5305BF74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49433C22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because she says it is </w:t>
      </w:r>
      <w:r w:rsidR="001A1B07" w:rsidRPr="00140239">
        <w:rPr>
          <w:rFonts w:ascii="Courier New" w:hAnsi="Courier New" w:cs="Courier New"/>
        </w:rPr>
        <w:t>morally</w:t>
      </w:r>
      <w:r w:rsidRPr="00140239">
        <w:rPr>
          <w:rFonts w:ascii="Courier New" w:hAnsi="Courier New" w:cs="Courier New"/>
        </w:rPr>
        <w:t xml:space="preserve"> wrong for the bystander to throw the switch.</w:t>
      </w:r>
      <w:r w:rsidR="001A1B07">
        <w:rPr>
          <w:rFonts w:ascii="Courier New" w:hAnsi="Courier New" w:cs="Courier New"/>
        </w:rPr>
        <w:t xml:space="preserve"> </w:t>
      </w: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she's trying </w:t>
      </w:r>
      <w:r w:rsidR="001A1B07" w:rsidRPr="00140239">
        <w:rPr>
          <w:rFonts w:ascii="Courier New" w:hAnsi="Courier New" w:cs="Courier New"/>
        </w:rPr>
        <w:t>to, handle</w:t>
      </w:r>
      <w:r w:rsidRPr="00140239">
        <w:rPr>
          <w:rFonts w:ascii="Courier New" w:hAnsi="Courier New" w:cs="Courier New"/>
        </w:rPr>
        <w:t xml:space="preserve"> the bystander example counterexample to the principle by saying that I would actually our intuition about the case is wrong.</w:t>
      </w:r>
    </w:p>
    <w:p w14:paraId="0A9AACF2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0933295B" w14:textId="0434911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again, these were the common intuitions in the bystander case.</w:t>
      </w:r>
      <w:r w:rsidR="001A1B07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It is okay to throw the switch. But Thomson in this reading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is saying </w:t>
      </w:r>
      <w:r w:rsidR="001A1B07" w:rsidRPr="00140239">
        <w:rPr>
          <w:rFonts w:ascii="Courier New" w:hAnsi="Courier New" w:cs="Courier New"/>
        </w:rPr>
        <w:t>that</w:t>
      </w:r>
      <w:r w:rsidRPr="00140239">
        <w:rPr>
          <w:rFonts w:ascii="Courier New" w:hAnsi="Courier New" w:cs="Courier New"/>
        </w:rPr>
        <w:t xml:space="preserve"> intuition is moral, that intuition is wrong.</w:t>
      </w:r>
    </w:p>
    <w:p w14:paraId="0AC6460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63649BD" w14:textId="5AD89817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</w:t>
      </w:r>
      <w:r w:rsidR="00140239" w:rsidRPr="00140239">
        <w:rPr>
          <w:rFonts w:ascii="Courier New" w:hAnsi="Courier New" w:cs="Courier New"/>
        </w:rPr>
        <w:t xml:space="preserve"> is wrong for the bystander to throw the switch.</w:t>
      </w:r>
    </w:p>
    <w:p w14:paraId="5BB7B01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04CFB4E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67E48DF5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Thomson's claim. </w:t>
      </w:r>
    </w:p>
    <w:p w14:paraId="5E8F3649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3145BF40" w14:textId="5B32370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again, if that's the case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now we have not this diagram but this diagram.</w:t>
      </w:r>
    </w:p>
    <w:p w14:paraId="5BC6BC2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9E675E" w14:textId="172AACC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in both breach and bystander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again we are comparing letting five </w:t>
      </w:r>
      <w:proofErr w:type="gramStart"/>
      <w:r w:rsidRPr="00140239">
        <w:rPr>
          <w:rFonts w:ascii="Courier New" w:hAnsi="Courier New" w:cs="Courier New"/>
        </w:rPr>
        <w:t>die</w:t>
      </w:r>
      <w:proofErr w:type="gramEnd"/>
      <w:r w:rsidRPr="00140239">
        <w:rPr>
          <w:rFonts w:ascii="Courier New" w:hAnsi="Courier New" w:cs="Courier New"/>
        </w:rPr>
        <w:t xml:space="preserve"> versus killing one.</w:t>
      </w:r>
    </w:p>
    <w:p w14:paraId="6B402285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71F68D86" w14:textId="30D80B8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And in both cases if Thompson is right killing one is morally wrong.</w:t>
      </w:r>
    </w:p>
    <w:p w14:paraId="2EAB2068" w14:textId="07283F37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45297A2D" w14:textId="2907A79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A1B0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everything is fine. The principle that letting die is better than killing still stands</w:t>
      </w:r>
      <w:r w:rsidR="001A1B0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bystander is no longer a problem for Philippa Foot's idea.</w:t>
      </w:r>
    </w:p>
    <w:p w14:paraId="6340DDD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2C79D15" w14:textId="4EDC01B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how Thompson solves the problem.</w:t>
      </w:r>
    </w:p>
    <w:p w14:paraId="5EE2000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D6DBF07" w14:textId="16BF5662" w:rsidR="00140239" w:rsidRPr="001A1B07" w:rsidRDefault="00140239" w:rsidP="00140239">
      <w:pPr>
        <w:pStyle w:val="PlainText"/>
        <w:rPr>
          <w:rFonts w:ascii="Courier New" w:hAnsi="Courier New" w:cs="Courier New"/>
          <w:b/>
          <w:bCs/>
        </w:rPr>
      </w:pPr>
      <w:r w:rsidRPr="00140239">
        <w:rPr>
          <w:rFonts w:ascii="Courier New" w:hAnsi="Courier New" w:cs="Courier New"/>
        </w:rPr>
        <w:t>Now the question is okay</w:t>
      </w:r>
      <w:r w:rsidR="001A1B07">
        <w:rPr>
          <w:rFonts w:ascii="Courier New" w:hAnsi="Courier New" w:cs="Courier New"/>
        </w:rPr>
        <w:t xml:space="preserve">, </w:t>
      </w:r>
      <w:r w:rsidR="001A1B07" w:rsidRPr="001A1B07">
        <w:rPr>
          <w:rFonts w:ascii="Courier New" w:hAnsi="Courier New" w:cs="Courier New"/>
          <w:b/>
          <w:bCs/>
        </w:rPr>
        <w:t>‘</w:t>
      </w:r>
      <w:r w:rsidRPr="001A1B07">
        <w:rPr>
          <w:rFonts w:ascii="Courier New" w:hAnsi="Courier New" w:cs="Courier New"/>
          <w:b/>
          <w:bCs/>
        </w:rPr>
        <w:t>if it is actually the case that killing one is wrong in bystander, then you know the principle that letting five is better.</w:t>
      </w:r>
      <w:r w:rsidR="001A1B07" w:rsidRPr="001A1B07">
        <w:rPr>
          <w:rFonts w:ascii="Courier New" w:hAnsi="Courier New" w:cs="Courier New"/>
          <w:b/>
          <w:bCs/>
        </w:rPr>
        <w:t>’</w:t>
      </w:r>
    </w:p>
    <w:p w14:paraId="26466FF9" w14:textId="77777777" w:rsidR="00140239" w:rsidRPr="001A1B07" w:rsidRDefault="00140239" w:rsidP="00140239">
      <w:pPr>
        <w:pStyle w:val="PlainText"/>
        <w:rPr>
          <w:rFonts w:ascii="Courier New" w:hAnsi="Courier New" w:cs="Courier New"/>
          <w:b/>
          <w:bCs/>
        </w:rPr>
      </w:pPr>
    </w:p>
    <w:p w14:paraId="352C92F1" w14:textId="5D49F5BD" w:rsidR="00140239" w:rsidRPr="001A1B07" w:rsidRDefault="00140239" w:rsidP="00140239">
      <w:pPr>
        <w:pStyle w:val="PlainText"/>
        <w:rPr>
          <w:rFonts w:ascii="Courier New" w:hAnsi="Courier New" w:cs="Courier New"/>
          <w:b/>
          <w:bCs/>
        </w:rPr>
      </w:pPr>
      <w:r w:rsidRPr="00140239">
        <w:rPr>
          <w:rFonts w:ascii="Courier New" w:hAnsi="Courier New" w:cs="Courier New"/>
        </w:rPr>
        <w:t xml:space="preserve">Letting die is better than killing </w:t>
      </w:r>
      <w:r w:rsidR="001A1B07">
        <w:rPr>
          <w:rFonts w:ascii="Courier New" w:hAnsi="Courier New" w:cs="Courier New"/>
        </w:rPr>
        <w:t>to</w:t>
      </w:r>
      <w:r w:rsidRPr="00140239">
        <w:rPr>
          <w:rFonts w:ascii="Courier New" w:hAnsi="Courier New" w:cs="Courier New"/>
        </w:rPr>
        <w:t xml:space="preserve"> save. But </w:t>
      </w:r>
      <w:r w:rsidRPr="001A1B07">
        <w:rPr>
          <w:rFonts w:ascii="Courier New" w:hAnsi="Courier New" w:cs="Courier New"/>
        </w:rPr>
        <w:t>why should we think that killing one throwing the switch is morally wrong in bystander?</w:t>
      </w:r>
    </w:p>
    <w:p w14:paraId="56F8625C" w14:textId="48894ABF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1E24FD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now Thomson needs to explain that. And here's her explanation.</w:t>
      </w:r>
    </w:p>
    <w:p w14:paraId="321DE4F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E5EEAE9" w14:textId="37B66B4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She asks us to imagine yet another </w:t>
      </w:r>
      <w:r w:rsidR="001A1B07">
        <w:rPr>
          <w:rFonts w:ascii="Courier New" w:hAnsi="Courier New" w:cs="Courier New"/>
        </w:rPr>
        <w:t>trolley</w:t>
      </w:r>
      <w:r w:rsidRPr="00140239">
        <w:rPr>
          <w:rFonts w:ascii="Courier New" w:hAnsi="Courier New" w:cs="Courier New"/>
        </w:rPr>
        <w:t xml:space="preserve"> case.</w:t>
      </w:r>
    </w:p>
    <w:p w14:paraId="361665D5" w14:textId="4C6DE99E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44D716D" w14:textId="5AE1266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here we have three options,</w:t>
      </w:r>
      <w:r w:rsidR="001A1B07">
        <w:rPr>
          <w:rFonts w:ascii="Courier New" w:hAnsi="Courier New" w:cs="Courier New"/>
        </w:rPr>
        <w:t xml:space="preserve"> </w:t>
      </w:r>
      <w:proofErr w:type="gramStart"/>
      <w:r w:rsidR="001A1B07">
        <w:rPr>
          <w:rFonts w:ascii="Courier New" w:hAnsi="Courier New" w:cs="Courier New"/>
        </w:rPr>
        <w:t>similar to</w:t>
      </w:r>
      <w:proofErr w:type="gramEnd"/>
      <w:r w:rsidR="001A1B07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the original bystander case.</w:t>
      </w:r>
    </w:p>
    <w:p w14:paraId="7A051C4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8EF62AC" w14:textId="5112F1FC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</w:t>
      </w:r>
      <w:r w:rsidR="00140239" w:rsidRPr="00140239">
        <w:rPr>
          <w:rFonts w:ascii="Courier New" w:hAnsi="Courier New" w:cs="Courier New"/>
        </w:rPr>
        <w:t xml:space="preserve">ption one and option two are the same. </w:t>
      </w:r>
      <w:r w:rsidRPr="00140239">
        <w:rPr>
          <w:rFonts w:ascii="Courier New" w:hAnsi="Courier New" w:cs="Courier New"/>
        </w:rPr>
        <w:t>So,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you can do nothing.</w:t>
      </w:r>
    </w:p>
    <w:p w14:paraId="72A936B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1262D7E" w14:textId="43EB997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in that case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these five people will die. Or you can redirect the trolley onto this track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in which case one person will die.</w:t>
      </w:r>
    </w:p>
    <w:p w14:paraId="50ABEFB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5E6C74D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Now the </w:t>
      </w:r>
      <w:r w:rsidRPr="001A1B07">
        <w:rPr>
          <w:rFonts w:ascii="Courier New" w:hAnsi="Courier New" w:cs="Courier New"/>
          <w:b/>
          <w:bCs/>
        </w:rPr>
        <w:t>third option is to kill yourself</w:t>
      </w:r>
      <w:r w:rsidRPr="00140239">
        <w:rPr>
          <w:rFonts w:ascii="Courier New" w:hAnsi="Courier New" w:cs="Courier New"/>
        </w:rPr>
        <w:t xml:space="preserve">. </w:t>
      </w:r>
    </w:p>
    <w:p w14:paraId="6BD4EC3E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5C6126FB" w14:textId="3347FD8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there is another </w:t>
      </w:r>
      <w:proofErr w:type="gramStart"/>
      <w:r w:rsidRPr="00140239">
        <w:rPr>
          <w:rFonts w:ascii="Courier New" w:hAnsi="Courier New" w:cs="Courier New"/>
        </w:rPr>
        <w:t>track</w:t>
      </w:r>
      <w:proofErr w:type="gramEnd"/>
      <w:r w:rsidRPr="00140239">
        <w:rPr>
          <w:rFonts w:ascii="Courier New" w:hAnsi="Courier New" w:cs="Courier New"/>
        </w:rPr>
        <w:t xml:space="preserve"> and you are tied onto the track</w:t>
      </w:r>
      <w:r w:rsidR="001A1B0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you have this switch.</w:t>
      </w:r>
    </w:p>
    <w:p w14:paraId="265C9FCA" w14:textId="69399716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A6AD27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you can also choose to redirect the trolley onto this track, in which case the trolley will hit you.</w:t>
      </w:r>
    </w:p>
    <w:p w14:paraId="7F19D18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035C687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you are going to die. </w:t>
      </w:r>
    </w:p>
    <w:p w14:paraId="12DFB453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2E4E229E" w14:textId="4A0DEA3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now you have three options.</w:t>
      </w:r>
    </w:p>
    <w:p w14:paraId="0692C75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325E3A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Thompson says in this case, option two is clearly morally wrong.</w:t>
      </w:r>
    </w:p>
    <w:p w14:paraId="1F9AA6D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68047BB" w14:textId="4F433267" w:rsidR="00140239" w:rsidRDefault="001A1B07" w:rsidP="001A1B0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 xml:space="preserve">he says, I hope you will agree that choosing to </w:t>
      </w:r>
      <w:r>
        <w:rPr>
          <w:rFonts w:ascii="Courier New" w:hAnsi="Courier New" w:cs="Courier New"/>
        </w:rPr>
        <w:t xml:space="preserve">do </w:t>
      </w:r>
      <w:r w:rsidR="00140239" w:rsidRPr="00140239">
        <w:rPr>
          <w:rFonts w:ascii="Courier New" w:hAnsi="Courier New" w:cs="Courier New"/>
        </w:rPr>
        <w:t>so.</w:t>
      </w:r>
    </w:p>
    <w:p w14:paraId="6369CDDB" w14:textId="77777777" w:rsidR="00140239" w:rsidRPr="00140239" w:rsidRDefault="001A1B07" w:rsidP="001A1B07">
      <w:pPr>
        <w:pStyle w:val="PlainText"/>
        <w:rPr>
          <w:rFonts w:ascii="Courier New" w:hAnsi="Courier New" w:cs="Courier New"/>
        </w:rPr>
      </w:pPr>
    </w:p>
    <w:p w14:paraId="3830B9A3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Option two</w:t>
      </w:r>
      <w:r w:rsidR="001A1B07">
        <w:rPr>
          <w:rFonts w:ascii="Courier New" w:hAnsi="Courier New" w:cs="Courier New"/>
        </w:rPr>
        <w:t xml:space="preserve">: </w:t>
      </w:r>
      <w:r w:rsidRPr="00140239">
        <w:rPr>
          <w:rFonts w:ascii="Courier New" w:hAnsi="Courier New" w:cs="Courier New"/>
        </w:rPr>
        <w:t>Killing this person would be unacceptable on the bystander</w:t>
      </w:r>
      <w:r w:rsidR="001A1B07">
        <w:rPr>
          <w:rFonts w:ascii="Courier New" w:hAnsi="Courier New" w:cs="Courier New"/>
        </w:rPr>
        <w:t>’</w:t>
      </w:r>
      <w:r w:rsidRPr="00140239">
        <w:rPr>
          <w:rFonts w:ascii="Courier New" w:hAnsi="Courier New" w:cs="Courier New"/>
        </w:rPr>
        <w:t>s part.</w:t>
      </w:r>
    </w:p>
    <w:p w14:paraId="1B78F39A" w14:textId="1C7B232C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26807D06" w14:textId="578ECDD4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 xml:space="preserve">ou are this bystander. If he can throw the switch to the left and turn the trolley onto </w:t>
      </w:r>
      <w:r>
        <w:rPr>
          <w:rFonts w:ascii="Courier New" w:hAnsi="Courier New" w:cs="Courier New"/>
        </w:rPr>
        <w:t>it</w:t>
      </w:r>
      <w:r w:rsidR="00140239" w:rsidRPr="00140239">
        <w:rPr>
          <w:rFonts w:ascii="Courier New" w:hAnsi="Courier New" w:cs="Courier New"/>
        </w:rPr>
        <w:t>self.</w:t>
      </w:r>
    </w:p>
    <w:p w14:paraId="2A49104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C668DCA" w14:textId="270155A0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</w:t>
      </w:r>
      <w:r w:rsidR="00140239" w:rsidRPr="00140239">
        <w:rPr>
          <w:rFonts w:ascii="Courier New" w:hAnsi="Courier New" w:cs="Courier New"/>
        </w:rPr>
        <w:t>ption three. How dare he throw the switch to the right and turn the trolley onto the one workman?</w:t>
      </w:r>
    </w:p>
    <w:p w14:paraId="1F164802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72E42D30" w14:textId="275FBE5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Thompson supports this claim by making an analogy.</w:t>
      </w:r>
    </w:p>
    <w:p w14:paraId="3AA45686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0C5F00BC" w14:textId="039D0A64" w:rsidR="00140239" w:rsidRPr="00140239" w:rsidRDefault="001A1B0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3ABE74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Compare the following possibility I am asked for a donation to Oxfam.</w:t>
      </w:r>
    </w:p>
    <w:p w14:paraId="64D3F3A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343ECBA" w14:textId="77777777" w:rsidR="001A1B0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 want to send them some money. </w:t>
      </w:r>
    </w:p>
    <w:p w14:paraId="2FB9FA20" w14:textId="77777777" w:rsidR="001A1B07" w:rsidRDefault="001A1B07" w:rsidP="00140239">
      <w:pPr>
        <w:pStyle w:val="PlainText"/>
        <w:rPr>
          <w:rFonts w:ascii="Courier New" w:hAnsi="Courier New" w:cs="Courier New"/>
        </w:rPr>
      </w:pPr>
    </w:p>
    <w:p w14:paraId="7942CA3E" w14:textId="3FDD816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 </w:t>
      </w:r>
      <w:proofErr w:type="gramStart"/>
      <w:r w:rsidRPr="00140239">
        <w:rPr>
          <w:rFonts w:ascii="Courier New" w:hAnsi="Courier New" w:cs="Courier New"/>
        </w:rPr>
        <w:t>am able to</w:t>
      </w:r>
      <w:proofErr w:type="gramEnd"/>
      <w:r w:rsidRPr="00140239">
        <w:rPr>
          <w:rFonts w:ascii="Courier New" w:hAnsi="Courier New" w:cs="Courier New"/>
        </w:rPr>
        <w:t xml:space="preserve"> send money on my own, so I have some money to donate, but I don't feel like it.</w:t>
      </w:r>
    </w:p>
    <w:p w14:paraId="1255A9F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C1153B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don't want to donate my money to Oxfam, so I steal some money from someone else and send that money to Oxfam.</w:t>
      </w:r>
    </w:p>
    <w:p w14:paraId="7FC607E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903A075" w14:textId="2FC3935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That is </w:t>
      </w:r>
      <w:r w:rsidR="00A135F2" w:rsidRPr="00140239">
        <w:rPr>
          <w:rFonts w:ascii="Courier New" w:hAnsi="Courier New" w:cs="Courier New"/>
        </w:rPr>
        <w:t>bad</w:t>
      </w:r>
      <w:r w:rsidRPr="00140239">
        <w:rPr>
          <w:rFonts w:ascii="Courier New" w:hAnsi="Courier New" w:cs="Courier New"/>
        </w:rPr>
        <w:t xml:space="preserve">. </w:t>
      </w:r>
      <w:r w:rsidR="00A135F2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you will </w:t>
      </w:r>
      <w:proofErr w:type="gramStart"/>
      <w:r w:rsidRPr="00140239">
        <w:rPr>
          <w:rFonts w:ascii="Courier New" w:hAnsi="Courier New" w:cs="Courier New"/>
        </w:rPr>
        <w:t>definitely say</w:t>
      </w:r>
      <w:proofErr w:type="gramEnd"/>
      <w:r w:rsidRPr="00140239">
        <w:rPr>
          <w:rFonts w:ascii="Courier New" w:hAnsi="Courier New" w:cs="Courier New"/>
        </w:rPr>
        <w:t xml:space="preserve"> that that's morally wrong.</w:t>
      </w:r>
    </w:p>
    <w:p w14:paraId="3B2F68A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00E5601" w14:textId="37C68DF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the bystander proceeds to turn the trolley onto the one on the right</w:t>
      </w:r>
      <w:r w:rsidR="00A135F2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hand track in bystanders, three options,</w:t>
      </w:r>
      <w:r w:rsidR="00A135F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meaning option two here, then what he does is markedly worse because the costing bystanders three options isn't money, it is life.</w:t>
      </w:r>
    </w:p>
    <w:p w14:paraId="04894C35" w14:textId="230E75ED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637E4E73" w14:textId="223D41B5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he analogy goes like this.</w:t>
      </w:r>
    </w:p>
    <w:p w14:paraId="7F946AD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265A3BC" w14:textId="1A8867FE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 xml:space="preserve">ou want to donate </w:t>
      </w:r>
      <w:r>
        <w:rPr>
          <w:rFonts w:ascii="Courier New" w:hAnsi="Courier New" w:cs="Courier New"/>
        </w:rPr>
        <w:t>to</w:t>
      </w:r>
      <w:r w:rsidR="00140239" w:rsidRPr="00140239">
        <w:rPr>
          <w:rFonts w:ascii="Courier New" w:hAnsi="Courier New" w:cs="Courier New"/>
        </w:rPr>
        <w:t xml:space="preserve"> people in developing countr</w:t>
      </w:r>
      <w:r>
        <w:rPr>
          <w:rFonts w:ascii="Courier New" w:hAnsi="Courier New" w:cs="Courier New"/>
        </w:rPr>
        <w:t>ies</w:t>
      </w:r>
      <w:r w:rsidR="00140239" w:rsidRPr="00140239">
        <w:rPr>
          <w:rFonts w:ascii="Courier New" w:hAnsi="Courier New" w:cs="Courier New"/>
        </w:rPr>
        <w:t>, but you don't want to use your own money for that.</w:t>
      </w:r>
    </w:p>
    <w:p w14:paraId="504732D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356D981" w14:textId="0EB3ADD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A135F2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you </w:t>
      </w:r>
      <w:r w:rsidR="00A135F2">
        <w:rPr>
          <w:rFonts w:ascii="Courier New" w:hAnsi="Courier New" w:cs="Courier New"/>
        </w:rPr>
        <w:t>steal</w:t>
      </w:r>
      <w:r w:rsidRPr="00140239">
        <w:rPr>
          <w:rFonts w:ascii="Courier New" w:hAnsi="Courier New" w:cs="Courier New"/>
        </w:rPr>
        <w:t xml:space="preserve"> someone else's money and donate money to help other people in developing countries.</w:t>
      </w:r>
    </w:p>
    <w:p w14:paraId="45E30BB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18D132B" w14:textId="273B2B1E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1013D4E0" w14:textId="77777777" w:rsidR="00A135F2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 xml:space="preserve">hat seems morally wrong. </w:t>
      </w:r>
    </w:p>
    <w:p w14:paraId="4AD00659" w14:textId="77777777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6CC273CF" w14:textId="63DA5A8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Thompson says if you choose option two here, you are basically doing the same thing, but much worse.</w:t>
      </w:r>
    </w:p>
    <w:p w14:paraId="7AE1C52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1442DD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you want to save these five people here.</w:t>
      </w:r>
    </w:p>
    <w:p w14:paraId="1F9E6EE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50866F2" w14:textId="6873D76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you could do it by sacrificing yourself because you have this option three</w:t>
      </w:r>
      <w:r w:rsidR="00A135F2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could save these five people by killing yourself,</w:t>
      </w:r>
      <w:r w:rsidR="00A135F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but you don't feel like it. You don't want to do it. So instead of doing it, you sacrifice another person by choosing option two.</w:t>
      </w:r>
    </w:p>
    <w:p w14:paraId="2E61FF0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B0073AE" w14:textId="06E903B5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5B62D55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Thompson thinks that's </w:t>
      </w:r>
      <w:proofErr w:type="gramStart"/>
      <w:r w:rsidRPr="00140239">
        <w:rPr>
          <w:rFonts w:ascii="Courier New" w:hAnsi="Courier New" w:cs="Courier New"/>
        </w:rPr>
        <w:t>definitely wrong</w:t>
      </w:r>
      <w:proofErr w:type="gramEnd"/>
      <w:r w:rsidRPr="00140239">
        <w:rPr>
          <w:rFonts w:ascii="Courier New" w:hAnsi="Courier New" w:cs="Courier New"/>
        </w:rPr>
        <w:t>.</w:t>
      </w:r>
    </w:p>
    <w:p w14:paraId="799E7A6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A0BFF2C" w14:textId="6E14135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 should not sacrifice another person to help other people when you could sacrifice yourself to help them.</w:t>
      </w:r>
    </w:p>
    <w:p w14:paraId="2948F2F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80AE025" w14:textId="3375ADC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A135F2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option two is wrong, according to Thompson. On the other hand, she says, morality doesn't require him to choose option three,</w:t>
      </w:r>
    </w:p>
    <w:p w14:paraId="5445D10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DCF85D6" w14:textId="41FFCC65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So, </w:t>
      </w:r>
      <w:r w:rsidR="00140239" w:rsidRPr="00140239">
        <w:rPr>
          <w:rFonts w:ascii="Courier New" w:hAnsi="Courier New" w:cs="Courier New"/>
        </w:rPr>
        <w:t>it's not the case that you must kill yourself to save these five people.</w:t>
      </w:r>
    </w:p>
    <w:p w14:paraId="1D4E6B6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027A13E" w14:textId="0D51278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if you do it, it's something admirable, maybe.</w:t>
      </w:r>
    </w:p>
    <w:p w14:paraId="0B61850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44628ED" w14:textId="26D75C9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lastRenderedPageBreak/>
        <w:t>Actually, she</w:t>
      </w:r>
      <w:proofErr w:type="gramEnd"/>
      <w:r w:rsidRPr="00140239">
        <w:rPr>
          <w:rFonts w:ascii="Courier New" w:hAnsi="Courier New" w:cs="Courier New"/>
        </w:rPr>
        <w:t xml:space="preserve"> says, if you do it, there's some moral defect in your character, because that means you don't really value your own life that much.</w:t>
      </w:r>
    </w:p>
    <w:p w14:paraId="229CFEF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941DD17" w14:textId="4478AF0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she sets in some places that that's still morally permissible.</w:t>
      </w:r>
    </w:p>
    <w:p w14:paraId="444DEA5D" w14:textId="1F1207B8" w:rsidR="00140239" w:rsidRPr="00140239" w:rsidRDefault="00140239" w:rsidP="00A135F2">
      <w:pPr>
        <w:pStyle w:val="PlainText"/>
        <w:rPr>
          <w:rFonts w:ascii="Courier New" w:hAnsi="Courier New" w:cs="Courier New"/>
        </w:rPr>
      </w:pPr>
    </w:p>
    <w:p w14:paraId="7C24DDFA" w14:textId="331849E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A135F2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it's okay to do it, bu</w:t>
      </w:r>
      <w:r w:rsidR="00A135F2">
        <w:rPr>
          <w:rFonts w:ascii="Courier New" w:hAnsi="Courier New" w:cs="Courier New"/>
        </w:rPr>
        <w:t>t</w:t>
      </w:r>
      <w:r w:rsidRPr="00140239">
        <w:rPr>
          <w:rFonts w:ascii="Courier New" w:hAnsi="Courier New" w:cs="Courier New"/>
        </w:rPr>
        <w:t xml:space="preserve"> </w:t>
      </w:r>
      <w:r w:rsidR="00A135F2">
        <w:rPr>
          <w:rFonts w:ascii="Courier New" w:hAnsi="Courier New" w:cs="Courier New"/>
        </w:rPr>
        <w:t xml:space="preserve">it still </w:t>
      </w:r>
      <w:r w:rsidRPr="00140239">
        <w:rPr>
          <w:rFonts w:ascii="Courier New" w:hAnsi="Courier New" w:cs="Courier New"/>
        </w:rPr>
        <w:t>shows some moral defect in you.</w:t>
      </w:r>
    </w:p>
    <w:p w14:paraId="2D64CB1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80739E" w14:textId="57BCF2F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what is clear is that she doesn't think option three is morally required.</w:t>
      </w:r>
    </w:p>
    <w:p w14:paraId="1A4BDC99" w14:textId="6B5A881C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06E6D0E1" w14:textId="7030C6E9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t is okay to not choose option three.</w:t>
      </w:r>
    </w:p>
    <w:p w14:paraId="5FE7F69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7D1AF1A" w14:textId="449C5011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he bystander in this case may choose option one.</w:t>
      </w:r>
    </w:p>
    <w:p w14:paraId="52375EB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B31E0B0" w14:textId="37577096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</w:t>
      </w:r>
      <w:r w:rsidR="00140239" w:rsidRPr="00140239">
        <w:rPr>
          <w:rFonts w:ascii="Courier New" w:hAnsi="Courier New" w:cs="Courier New"/>
        </w:rPr>
        <w:t xml:space="preserve">ption one is </w:t>
      </w:r>
      <w:proofErr w:type="gramStart"/>
      <w:r w:rsidR="00140239" w:rsidRPr="00140239">
        <w:rPr>
          <w:rFonts w:ascii="Courier New" w:hAnsi="Courier New" w:cs="Courier New"/>
        </w:rPr>
        <w:t>definitely morally</w:t>
      </w:r>
      <w:proofErr w:type="gramEnd"/>
      <w:r w:rsidR="00140239" w:rsidRPr="00140239">
        <w:rPr>
          <w:rFonts w:ascii="Courier New" w:hAnsi="Courier New" w:cs="Courier New"/>
        </w:rPr>
        <w:t xml:space="preserve"> permissible according to Thompson.</w:t>
      </w:r>
    </w:p>
    <w:p w14:paraId="51B16A39" w14:textId="1E44FD7A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2C8895A1" w14:textId="09425B33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>ou can let the five people die. That's fine.</w:t>
      </w:r>
    </w:p>
    <w:p w14:paraId="0EE11EC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BDECDA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it's unclear what she exactly thinks about options.</w:t>
      </w:r>
    </w:p>
    <w:p w14:paraId="49ADCAD5" w14:textId="03BCA356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2B4B210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She probably thinks it is morally permissible, although there are some moral problems with that decision.</w:t>
      </w:r>
    </w:p>
    <w:p w14:paraId="46B2BEDD" w14:textId="7A0B8FC4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5107C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that's not important for our purposes. What is important is that option three is morally permissible, and option two is morally wrong.</w:t>
      </w:r>
    </w:p>
    <w:p w14:paraId="09A4B29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5BF2D6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what she says about these three option cases.</w:t>
      </w:r>
    </w:p>
    <w:p w14:paraId="623E6F8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955627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now. But that's not the original bystander case.</w:t>
      </w:r>
    </w:p>
    <w:p w14:paraId="2BAF73A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4D7AC21" w14:textId="7EE2177C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 xml:space="preserve">he needs to say something about how the story of </w:t>
      </w: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>case is related to the original two</w:t>
      </w:r>
      <w:r>
        <w:rPr>
          <w:rFonts w:ascii="Courier New" w:hAnsi="Courier New" w:cs="Courier New"/>
        </w:rPr>
        <w:t>-</w:t>
      </w:r>
      <w:r w:rsidR="00140239" w:rsidRPr="00140239">
        <w:rPr>
          <w:rFonts w:ascii="Courier New" w:hAnsi="Courier New" w:cs="Courier New"/>
        </w:rPr>
        <w:t>option case.</w:t>
      </w:r>
    </w:p>
    <w:p w14:paraId="3FB422BC" w14:textId="49716D60" w:rsidR="00140239" w:rsidRDefault="00140239" w:rsidP="00A135F2">
      <w:pPr>
        <w:pStyle w:val="PlainText"/>
        <w:rPr>
          <w:rFonts w:ascii="Courier New" w:hAnsi="Courier New" w:cs="Courier New"/>
        </w:rPr>
      </w:pPr>
    </w:p>
    <w:p w14:paraId="3B9BE6B6" w14:textId="77777777" w:rsidR="00140239" w:rsidRPr="00140239" w:rsidRDefault="00A135F2" w:rsidP="00A135F2">
      <w:pPr>
        <w:pStyle w:val="PlainText"/>
        <w:rPr>
          <w:rFonts w:ascii="Courier New" w:hAnsi="Courier New" w:cs="Courier New"/>
        </w:rPr>
      </w:pPr>
    </w:p>
    <w:p w14:paraId="7CA56634" w14:textId="3726744F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="00140239" w:rsidRPr="00140239">
        <w:rPr>
          <w:rFonts w:ascii="Courier New" w:hAnsi="Courier New" w:cs="Courier New"/>
        </w:rPr>
        <w:t>ere's Thompson's argument as to why it's morally wrong to throw the switch in bystanders.</w:t>
      </w:r>
    </w:p>
    <w:p w14:paraId="6484B4A7" w14:textId="5FAD5E0E" w:rsidR="00140239" w:rsidRPr="00140239" w:rsidRDefault="00140239" w:rsidP="00A135F2">
      <w:pPr>
        <w:pStyle w:val="PlainText"/>
        <w:rPr>
          <w:rFonts w:ascii="Courier New" w:hAnsi="Courier New" w:cs="Courier New"/>
        </w:rPr>
      </w:pPr>
    </w:p>
    <w:p w14:paraId="52134EEC" w14:textId="636C824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Two options. </w:t>
      </w:r>
      <w:r w:rsidR="00A135F2">
        <w:rPr>
          <w:rFonts w:ascii="Courier New" w:hAnsi="Courier New" w:cs="Courier New"/>
        </w:rPr>
        <w:t>T</w:t>
      </w:r>
      <w:r w:rsidRPr="00140239">
        <w:rPr>
          <w:rFonts w:ascii="Courier New" w:hAnsi="Courier New" w:cs="Courier New"/>
        </w:rPr>
        <w:t>he original bystander case</w:t>
      </w:r>
      <w:r w:rsidR="00A135F2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where there is no option to kill yourself.</w:t>
      </w:r>
    </w:p>
    <w:p w14:paraId="57A8AE53" w14:textId="719B3D88" w:rsidR="00140239" w:rsidRPr="00140239" w:rsidRDefault="00140239" w:rsidP="00A135F2">
      <w:pPr>
        <w:pStyle w:val="PlainText"/>
        <w:rPr>
          <w:rFonts w:ascii="Courier New" w:hAnsi="Courier New" w:cs="Courier New"/>
        </w:rPr>
      </w:pPr>
    </w:p>
    <w:p w14:paraId="37ED6A04" w14:textId="77777777" w:rsidR="00A135F2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the argument basically goes like this. </w:t>
      </w:r>
    </w:p>
    <w:p w14:paraId="3AD84EC6" w14:textId="1752D195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7D347B1E" w14:textId="14601F8C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he first premise</w:t>
      </w:r>
      <w:r>
        <w:rPr>
          <w:rFonts w:ascii="Courier New" w:hAnsi="Courier New" w:cs="Courier New"/>
        </w:rPr>
        <w:t>:  I</w:t>
      </w:r>
      <w:r w:rsidR="00140239" w:rsidRPr="00140239">
        <w:rPr>
          <w:rFonts w:ascii="Courier New" w:hAnsi="Courier New" w:cs="Courier New"/>
        </w:rPr>
        <w:t>t is morally wrong to turn the trolley onto another person.</w:t>
      </w:r>
    </w:p>
    <w:p w14:paraId="61642D5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5DFB9F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option two in bystanders, three options.</w:t>
      </w:r>
    </w:p>
    <w:p w14:paraId="39296A39" w14:textId="5B40E3B5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4DCDA56" w14:textId="13018B6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Premise two is death. If it is morally wrong to turn the trolley onto another person in bystanders </w:t>
      </w:r>
      <w:r w:rsidR="00A135F2">
        <w:rPr>
          <w:rFonts w:ascii="Courier New" w:hAnsi="Courier New" w:cs="Courier New"/>
        </w:rPr>
        <w:t xml:space="preserve">have </w:t>
      </w:r>
      <w:r w:rsidRPr="00140239">
        <w:rPr>
          <w:rFonts w:ascii="Courier New" w:hAnsi="Courier New" w:cs="Courier New"/>
        </w:rPr>
        <w:t>three options,</w:t>
      </w:r>
    </w:p>
    <w:p w14:paraId="27B0CF9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885B9D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then it is morally wrong to turn the trolley on to one person in bystanders.</w:t>
      </w:r>
    </w:p>
    <w:p w14:paraId="3D379AD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549FB50" w14:textId="356C1ACC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So,</w:t>
      </w:r>
      <w:r w:rsidR="00140239" w:rsidRPr="00140239">
        <w:rPr>
          <w:rFonts w:ascii="Courier New" w:hAnsi="Courier New" w:cs="Courier New"/>
        </w:rPr>
        <w:t xml:space="preserve"> if option two is wrong in the three</w:t>
      </w:r>
      <w:r>
        <w:rPr>
          <w:rFonts w:ascii="Courier New" w:hAnsi="Courier New" w:cs="Courier New"/>
        </w:rPr>
        <w:t>-</w:t>
      </w:r>
      <w:r w:rsidR="00140239" w:rsidRPr="00140239">
        <w:rPr>
          <w:rFonts w:ascii="Courier New" w:hAnsi="Courier New" w:cs="Courier New"/>
        </w:rPr>
        <w:t>option case, then the same option turning the trolley onto another person is also wrong.</w:t>
      </w:r>
    </w:p>
    <w:p w14:paraId="06C685C8" w14:textId="04B76A8E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0906F74B" w14:textId="0F4CC1A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the original bystander case, you don't have the third option to kill yourself.</w:t>
      </w:r>
    </w:p>
    <w:p w14:paraId="6B499D1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F22E68C" w14:textId="55456A9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That's premise two, and the conclusion is that</w:t>
      </w:r>
      <w:r w:rsidR="00A135F2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therefore</w:t>
      </w:r>
      <w:r w:rsidR="00A135F2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it is morally wrong.</w:t>
      </w:r>
    </w:p>
    <w:p w14:paraId="68F363A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5F712AC" w14:textId="77777777" w:rsidR="00A135F2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Um, oh, there is a typo here. </w:t>
      </w:r>
    </w:p>
    <w:p w14:paraId="354E902F" w14:textId="77777777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2F4F518B" w14:textId="77777777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707313BB" w14:textId="21FE2E9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I'm sorry. Like, it is morally wrong to turn the trolley onto one person in bystanders.</w:t>
      </w:r>
    </w:p>
    <w:p w14:paraId="09C8D7A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94EC324" w14:textId="77777777" w:rsidR="00A135F2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Two options. </w:t>
      </w:r>
    </w:p>
    <w:p w14:paraId="240CD580" w14:textId="77777777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2E869159" w14:textId="28D3F9A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Premise one is true.</w:t>
      </w:r>
    </w:p>
    <w:p w14:paraId="7B82CF8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F88E88D" w14:textId="671D2C8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That's because when you have the option to kill yourself, you should not use someone else's life to save five people.</w:t>
      </w:r>
    </w:p>
    <w:p w14:paraId="424E767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10E5FE7" w14:textId="4AA4183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stealing money analogy. So that's her reasoning for why premise one is true.</w:t>
      </w:r>
    </w:p>
    <w:p w14:paraId="6D45C1BF" w14:textId="715637C4" w:rsidR="00140239" w:rsidRPr="00140239" w:rsidRDefault="00140239" w:rsidP="00A135F2">
      <w:pPr>
        <w:pStyle w:val="PlainText"/>
        <w:rPr>
          <w:rFonts w:ascii="Courier New" w:hAnsi="Courier New" w:cs="Courier New"/>
        </w:rPr>
      </w:pPr>
    </w:p>
    <w:p w14:paraId="28269EFE" w14:textId="704E94D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you might think that that's just three, the three</w:t>
      </w:r>
      <w:r w:rsidR="00A135F2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option case.</w:t>
      </w:r>
    </w:p>
    <w:p w14:paraId="6CAE519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9314A0" w14:textId="18CCB5C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you might think that the three</w:t>
      </w:r>
      <w:r w:rsidR="00A135F2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option case is different from the two</w:t>
      </w:r>
      <w:r w:rsidR="00A135F2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option case.</w:t>
      </w:r>
    </w:p>
    <w:p w14:paraId="45ECBE5F" w14:textId="07C3E060" w:rsidR="00140239" w:rsidRPr="00140239" w:rsidRDefault="00140239" w:rsidP="00A135F2">
      <w:pPr>
        <w:pStyle w:val="PlainText"/>
        <w:rPr>
          <w:rFonts w:ascii="Courier New" w:hAnsi="Courier New" w:cs="Courier New"/>
        </w:rPr>
      </w:pPr>
    </w:p>
    <w:p w14:paraId="26500C9E" w14:textId="57DEC8DD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he needs to say something about why premise two is also true.</w:t>
      </w:r>
    </w:p>
    <w:p w14:paraId="6800D58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647D2DE" w14:textId="77777777" w:rsidR="00A135F2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="00140239" w:rsidRPr="00140239">
        <w:rPr>
          <w:rFonts w:ascii="Courier New" w:hAnsi="Courier New" w:cs="Courier New"/>
        </w:rPr>
        <w:t xml:space="preserve">ere's what she says. </w:t>
      </w:r>
    </w:p>
    <w:p w14:paraId="495D0B91" w14:textId="77777777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57F235CE" w14:textId="04781825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she says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since Houston himself paid a cost to be scouted if he could pay,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there's no way in which he can decently regard himself as entitled to make someone else pay.</w:t>
      </w:r>
    </w:p>
    <w:p w14:paraId="3CB5B390" w14:textId="175B96A2" w:rsidR="00A135F2" w:rsidRDefault="00A135F2" w:rsidP="00140239">
      <w:pPr>
        <w:pStyle w:val="PlainText"/>
        <w:rPr>
          <w:rFonts w:ascii="Courier New" w:hAnsi="Courier New" w:cs="Courier New"/>
        </w:rPr>
      </w:pPr>
    </w:p>
    <w:p w14:paraId="04061F14" w14:textId="1D7E7502" w:rsidR="00140239" w:rsidRPr="00140239" w:rsidRDefault="00A135F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he's basically saying that</w:t>
      </w:r>
      <w:r>
        <w:rPr>
          <w:rFonts w:ascii="Courier New" w:hAnsi="Courier New" w:cs="Courier New"/>
        </w:rPr>
        <w:t>:</w:t>
      </w:r>
    </w:p>
    <w:p w14:paraId="79E2F7E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990D1AA" w14:textId="3FE8749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In the </w:t>
      </w:r>
      <w:r w:rsidR="00A135F2" w:rsidRPr="00140239">
        <w:rPr>
          <w:rFonts w:ascii="Courier New" w:hAnsi="Courier New" w:cs="Courier New"/>
        </w:rPr>
        <w:t>two-option</w:t>
      </w:r>
      <w:r w:rsidRPr="00140239">
        <w:rPr>
          <w:rFonts w:ascii="Courier New" w:hAnsi="Courier New" w:cs="Courier New"/>
        </w:rPr>
        <w:t xml:space="preserve"> original bystander case, you don't have the option to kill yourself,</w:t>
      </w:r>
      <w:r w:rsidR="00EE4AD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but if you had that option, you wouldn't choose that option.</w:t>
      </w:r>
    </w:p>
    <w:p w14:paraId="43C8693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F813E6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Right? At least for most people.</w:t>
      </w:r>
    </w:p>
    <w:p w14:paraId="4C42E4C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9118D6E" w14:textId="699CBB3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 means even if you don't have that option, you can </w:t>
      </w:r>
      <w:r w:rsidR="00EE4AD3" w:rsidRPr="00140239">
        <w:rPr>
          <w:rFonts w:ascii="Courier New" w:hAnsi="Courier New" w:cs="Courier New"/>
        </w:rPr>
        <w:t>thereby, throw</w:t>
      </w:r>
      <w:r w:rsidRPr="00140239">
        <w:rPr>
          <w:rFonts w:ascii="Courier New" w:hAnsi="Courier New" w:cs="Courier New"/>
        </w:rPr>
        <w:t xml:space="preserve"> the switch and sacrifice the other person to save five people.</w:t>
      </w:r>
    </w:p>
    <w:p w14:paraId="616BAFF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8DCF76E" w14:textId="41EC00E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Now you might be wondering, but what if he w</w:t>
      </w:r>
      <w:r w:rsidR="00EE4AD3">
        <w:rPr>
          <w:rFonts w:ascii="Courier New" w:hAnsi="Courier New" w:cs="Courier New"/>
        </w:rPr>
        <w:t>ere</w:t>
      </w:r>
      <w:r w:rsidRPr="00140239">
        <w:rPr>
          <w:rFonts w:ascii="Courier New" w:hAnsi="Courier New" w:cs="Courier New"/>
        </w:rPr>
        <w:t xml:space="preserve"> </w:t>
      </w:r>
      <w:proofErr w:type="gramStart"/>
      <w:r w:rsidRPr="00140239">
        <w:rPr>
          <w:rFonts w:ascii="Courier New" w:hAnsi="Courier New" w:cs="Courier New"/>
        </w:rPr>
        <w:t>really altruistic</w:t>
      </w:r>
      <w:proofErr w:type="gramEnd"/>
      <w:r w:rsidRPr="00140239">
        <w:rPr>
          <w:rFonts w:ascii="Courier New" w:hAnsi="Courier New" w:cs="Courier New"/>
        </w:rPr>
        <w:t xml:space="preserve"> and he would kill himself if there were the option to?</w:t>
      </w:r>
    </w:p>
    <w:p w14:paraId="14316175" w14:textId="76B3E52A" w:rsidR="00EE4AD3" w:rsidRDefault="00EE4AD3" w:rsidP="00140239">
      <w:pPr>
        <w:pStyle w:val="PlainText"/>
        <w:rPr>
          <w:rFonts w:ascii="Courier New" w:hAnsi="Courier New" w:cs="Courier New"/>
        </w:rPr>
      </w:pPr>
    </w:p>
    <w:p w14:paraId="28746429" w14:textId="6E315C6E" w:rsidR="00140239" w:rsidRPr="00140239" w:rsidRDefault="00EE4AD3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</w:t>
      </w:r>
      <w:r w:rsidR="00140239" w:rsidRPr="00140239">
        <w:rPr>
          <w:rFonts w:ascii="Courier New" w:hAnsi="Courier New" w:cs="Courier New"/>
        </w:rPr>
        <w:t>ill himself to save five people</w:t>
      </w:r>
      <w:r>
        <w:rPr>
          <w:rFonts w:ascii="Courier New" w:hAnsi="Courier New" w:cs="Courier New"/>
        </w:rPr>
        <w:t>?</w:t>
      </w:r>
    </w:p>
    <w:p w14:paraId="143333C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D679F5" w14:textId="6DB3FEE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If the bystander is such an altruist, our truest person,</w:t>
      </w:r>
      <w:r w:rsidR="00EE4AD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maybe it is okay for them to throw the switch in the original two</w:t>
      </w:r>
      <w:r w:rsidR="00EE4AD3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option case, but Thompson says no.</w:t>
      </w:r>
    </w:p>
    <w:p w14:paraId="7467A2F5" w14:textId="77777777" w:rsidR="00EE4AD3" w:rsidRDefault="00EE4AD3" w:rsidP="00140239">
      <w:pPr>
        <w:pStyle w:val="PlainText"/>
        <w:rPr>
          <w:rFonts w:ascii="Courier New" w:hAnsi="Courier New" w:cs="Courier New"/>
        </w:rPr>
      </w:pPr>
    </w:p>
    <w:p w14:paraId="07B87E49" w14:textId="2F47B54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EE4AD3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the juristic bystander still is not entitled to assume that the one workman, the one person on the </w:t>
      </w:r>
      <w:r w:rsidR="00EE4AD3" w:rsidRPr="00140239">
        <w:rPr>
          <w:rFonts w:ascii="Courier New" w:hAnsi="Courier New" w:cs="Courier New"/>
        </w:rPr>
        <w:t>sidetrack</w:t>
      </w:r>
      <w:r w:rsidRPr="00140239">
        <w:rPr>
          <w:rFonts w:ascii="Courier New" w:hAnsi="Courier New" w:cs="Courier New"/>
        </w:rPr>
        <w:t>,</w:t>
      </w:r>
      <w:r w:rsidR="00EE4AD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is equally altruistic and therefore consent</w:t>
      </w:r>
      <w:r w:rsidR="00EE4AD3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to the bystanders</w:t>
      </w:r>
      <w:r w:rsidR="00EE4AD3">
        <w:rPr>
          <w:rFonts w:ascii="Courier New" w:hAnsi="Courier New" w:cs="Courier New"/>
        </w:rPr>
        <w:t>’</w:t>
      </w:r>
      <w:r w:rsidRPr="00140239">
        <w:rPr>
          <w:rFonts w:ascii="Courier New" w:hAnsi="Courier New" w:cs="Courier New"/>
        </w:rPr>
        <w:t xml:space="preserve"> choosing option two.</w:t>
      </w:r>
    </w:p>
    <w:p w14:paraId="461E511E" w14:textId="77777777" w:rsidR="00EE4AD3" w:rsidRDefault="00EE4AD3" w:rsidP="00140239">
      <w:pPr>
        <w:pStyle w:val="PlainText"/>
        <w:rPr>
          <w:rFonts w:ascii="Courier New" w:hAnsi="Courier New" w:cs="Courier New"/>
        </w:rPr>
      </w:pPr>
    </w:p>
    <w:p w14:paraId="164CFB0F" w14:textId="621A9622" w:rsidR="00140239" w:rsidRPr="00140239" w:rsidRDefault="00EE4AD3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Thompson is saying, yeah, you could be that altruistic.</w:t>
      </w:r>
    </w:p>
    <w:p w14:paraId="224827D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2FACD3F" w14:textId="5C5CECB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Maybe you </w:t>
      </w:r>
      <w:r w:rsidR="00EE4AD3">
        <w:rPr>
          <w:rFonts w:ascii="Courier New" w:hAnsi="Courier New" w:cs="Courier New"/>
        </w:rPr>
        <w:t xml:space="preserve">would </w:t>
      </w:r>
      <w:r w:rsidRPr="00140239">
        <w:rPr>
          <w:rFonts w:ascii="Courier New" w:hAnsi="Courier New" w:cs="Courier New"/>
        </w:rPr>
        <w:t>if you had the option to kill yourself.</w:t>
      </w:r>
    </w:p>
    <w:p w14:paraId="71CB0EDF" w14:textId="77777777" w:rsidR="00EE4AD3" w:rsidRDefault="00EE4AD3" w:rsidP="00140239">
      <w:pPr>
        <w:pStyle w:val="PlainText"/>
        <w:rPr>
          <w:rFonts w:ascii="Courier New" w:hAnsi="Courier New" w:cs="Courier New"/>
        </w:rPr>
      </w:pPr>
    </w:p>
    <w:p w14:paraId="733C2FDD" w14:textId="2D60B34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the person on the </w:t>
      </w:r>
      <w:r w:rsidR="00EE4AD3" w:rsidRPr="00140239">
        <w:rPr>
          <w:rFonts w:ascii="Courier New" w:hAnsi="Courier New" w:cs="Courier New"/>
        </w:rPr>
        <w:t>sidetrack</w:t>
      </w:r>
      <w:r w:rsidRPr="00140239">
        <w:rPr>
          <w:rFonts w:ascii="Courier New" w:hAnsi="Courier New" w:cs="Courier New"/>
        </w:rPr>
        <w:t xml:space="preserve"> might not be that altruistic.</w:t>
      </w:r>
    </w:p>
    <w:p w14:paraId="6705241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F9BC6BF" w14:textId="25A0C38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just because you are that altruistic doesn't mean that you can assume that another person should do the same as well.</w:t>
      </w:r>
    </w:p>
    <w:p w14:paraId="67B83047" w14:textId="2020FC9F" w:rsidR="00EE4AD3" w:rsidRDefault="00EE4AD3" w:rsidP="00140239">
      <w:pPr>
        <w:pStyle w:val="PlainText"/>
        <w:rPr>
          <w:rFonts w:ascii="Courier New" w:hAnsi="Courier New" w:cs="Courier New"/>
        </w:rPr>
      </w:pPr>
    </w:p>
    <w:p w14:paraId="3AD72834" w14:textId="186CD334" w:rsidR="00140239" w:rsidRPr="00140239" w:rsidRDefault="00EE4AD3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till, whether you are altruistic or not</w:t>
      </w:r>
      <w:r>
        <w:rPr>
          <w:rFonts w:ascii="Courier New" w:hAnsi="Courier New" w:cs="Courier New"/>
        </w:rPr>
        <w:t xml:space="preserve">, </w:t>
      </w:r>
      <w:r w:rsidR="00140239" w:rsidRPr="00140239">
        <w:rPr>
          <w:rFonts w:ascii="Courier New" w:hAnsi="Courier New" w:cs="Courier New"/>
        </w:rPr>
        <w:t xml:space="preserve">whether you would kill him yourself if you had </w:t>
      </w:r>
      <w:r>
        <w:rPr>
          <w:rFonts w:ascii="Courier New" w:hAnsi="Courier New" w:cs="Courier New"/>
        </w:rPr>
        <w:t>the</w:t>
      </w:r>
      <w:r w:rsidR="00140239" w:rsidRPr="00140239">
        <w:rPr>
          <w:rFonts w:ascii="Courier New" w:hAnsi="Courier New" w:cs="Courier New"/>
        </w:rPr>
        <w:t xml:space="preserve"> option or not,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it is still wrong to throw the switch in the original two</w:t>
      </w:r>
      <w:r>
        <w:rPr>
          <w:rFonts w:ascii="Courier New" w:hAnsi="Courier New" w:cs="Courier New"/>
        </w:rPr>
        <w:t>-</w:t>
      </w:r>
      <w:r w:rsidR="00140239" w:rsidRPr="00140239">
        <w:rPr>
          <w:rFonts w:ascii="Courier New" w:hAnsi="Courier New" w:cs="Courier New"/>
        </w:rPr>
        <w:t>option case and thereby sacrifice another person to save five people.</w:t>
      </w:r>
    </w:p>
    <w:p w14:paraId="189AB99B" w14:textId="4E4795C0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2CF2902" w14:textId="2B48BE9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that's Thompson's defensible premise.</w:t>
      </w:r>
    </w:p>
    <w:p w14:paraId="6064DFF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1A6DFB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Okay, let's see what questions we have.</w:t>
      </w:r>
    </w:p>
    <w:p w14:paraId="79E172C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287ACF9" w14:textId="2B4CEB92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 xml:space="preserve">f you have other questions, you can write them in the chat. </w:t>
      </w:r>
    </w:p>
    <w:p w14:paraId="62E01A9B" w14:textId="77777777" w:rsidR="00EE4AD3" w:rsidRDefault="00EE4AD3" w:rsidP="00140239">
      <w:pPr>
        <w:pStyle w:val="PlainText"/>
        <w:rPr>
          <w:rFonts w:ascii="Courier New" w:hAnsi="Courier New" w:cs="Courier New"/>
        </w:rPr>
      </w:pPr>
    </w:p>
    <w:p w14:paraId="5BA7B740" w14:textId="5A174485" w:rsidR="00EE4AD3" w:rsidRDefault="00140239" w:rsidP="00140239">
      <w:pPr>
        <w:pStyle w:val="PlainText"/>
        <w:rPr>
          <w:rFonts w:ascii="Courier New" w:hAnsi="Courier New" w:cs="Courier New"/>
          <w:b/>
          <w:bCs/>
        </w:rPr>
      </w:pPr>
      <w:r w:rsidRPr="00EE4AD3">
        <w:rPr>
          <w:rFonts w:ascii="Courier New" w:hAnsi="Courier New" w:cs="Courier New"/>
          <w:b/>
          <w:bCs/>
        </w:rPr>
        <w:t>Why is your life considered less worse than th</w:t>
      </w:r>
      <w:r w:rsidR="00376668">
        <w:rPr>
          <w:rFonts w:ascii="Courier New" w:hAnsi="Courier New" w:cs="Courier New"/>
          <w:b/>
          <w:bCs/>
        </w:rPr>
        <w:t>at</w:t>
      </w:r>
      <w:r w:rsidRPr="00EE4AD3">
        <w:rPr>
          <w:rFonts w:ascii="Courier New" w:hAnsi="Courier New" w:cs="Courier New"/>
          <w:b/>
          <w:bCs/>
        </w:rPr>
        <w:t xml:space="preserve"> o</w:t>
      </w:r>
      <w:r w:rsidR="00376668">
        <w:rPr>
          <w:rFonts w:ascii="Courier New" w:hAnsi="Courier New" w:cs="Courier New"/>
          <w:b/>
          <w:bCs/>
        </w:rPr>
        <w:t>f</w:t>
      </w:r>
      <w:r w:rsidRPr="00EE4AD3">
        <w:rPr>
          <w:rFonts w:ascii="Courier New" w:hAnsi="Courier New" w:cs="Courier New"/>
          <w:b/>
          <w:bCs/>
        </w:rPr>
        <w:t xml:space="preserve"> </w:t>
      </w:r>
      <w:r w:rsidR="00376668">
        <w:rPr>
          <w:rFonts w:ascii="Courier New" w:hAnsi="Courier New" w:cs="Courier New"/>
          <w:b/>
          <w:bCs/>
        </w:rPr>
        <w:t>another</w:t>
      </w:r>
      <w:r w:rsidRPr="00EE4AD3">
        <w:rPr>
          <w:rFonts w:ascii="Courier New" w:hAnsi="Courier New" w:cs="Courier New"/>
          <w:b/>
          <w:bCs/>
        </w:rPr>
        <w:t xml:space="preserve"> person?</w:t>
      </w:r>
      <w:r w:rsidR="00EE4AD3" w:rsidRPr="00EE4AD3">
        <w:rPr>
          <w:rFonts w:ascii="Courier New" w:hAnsi="Courier New" w:cs="Courier New"/>
          <w:b/>
          <w:bCs/>
        </w:rPr>
        <w:t xml:space="preserve"> </w:t>
      </w:r>
      <w:r w:rsidRPr="00EE4AD3">
        <w:rPr>
          <w:rFonts w:ascii="Courier New" w:hAnsi="Courier New" w:cs="Courier New"/>
          <w:b/>
          <w:bCs/>
        </w:rPr>
        <w:t xml:space="preserve">When I am the one making the decision? I am as much of one person as the </w:t>
      </w:r>
      <w:r w:rsidR="00EE4AD3">
        <w:rPr>
          <w:rFonts w:ascii="Courier New" w:hAnsi="Courier New" w:cs="Courier New"/>
          <w:b/>
          <w:bCs/>
        </w:rPr>
        <w:t xml:space="preserve">person is. </w:t>
      </w:r>
    </w:p>
    <w:p w14:paraId="1A36EF7A" w14:textId="77777777" w:rsidR="00EE4AD3" w:rsidRDefault="00EE4AD3" w:rsidP="00140239">
      <w:pPr>
        <w:pStyle w:val="PlainText"/>
        <w:rPr>
          <w:rFonts w:ascii="Courier New" w:hAnsi="Courier New" w:cs="Courier New"/>
          <w:b/>
          <w:bCs/>
        </w:rPr>
      </w:pPr>
    </w:p>
    <w:p w14:paraId="05B12B43" w14:textId="3B99666E" w:rsidR="00EE4AD3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would be morally wrong from a consequentialist perspective,</w:t>
      </w:r>
      <w:r w:rsidR="00EE4AD3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or morally right to save one random life over another,</w:t>
      </w:r>
      <w:r w:rsidR="00376668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which results in a net equal loss?</w:t>
      </w:r>
    </w:p>
    <w:p w14:paraId="2C25B1CC" w14:textId="77777777" w:rsidR="00EE4AD3" w:rsidRDefault="00EE4AD3" w:rsidP="00140239">
      <w:pPr>
        <w:pStyle w:val="PlainText"/>
        <w:rPr>
          <w:rFonts w:ascii="Courier New" w:hAnsi="Courier New" w:cs="Courier New"/>
        </w:rPr>
      </w:pPr>
    </w:p>
    <w:p w14:paraId="0F5067DD" w14:textId="0BCD89B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Why would it be morally wrong or morally right to save one another,</w:t>
      </w:r>
      <w:r w:rsidR="00376668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which was in?</w:t>
      </w:r>
    </w:p>
    <w:p w14:paraId="5FC0AFA3" w14:textId="4DB010C1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7E1EFC2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it's because I am the one pulling the switch, making the decision, what if I flip a coin to see who dies?</w:t>
      </w:r>
    </w:p>
    <w:p w14:paraId="05BC01E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02528E9" w14:textId="7B76E16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Would it then be morally permissible?</w:t>
      </w:r>
    </w:p>
    <w:p w14:paraId="3C9F569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2F36A50" w14:textId="77777777" w:rsidR="00376668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Or whether neutral relative to killing myself to pull the switch on to the other person if his fate is decided by a coin flip, and mine as well?</w:t>
      </w:r>
    </w:p>
    <w:p w14:paraId="0321C12C" w14:textId="40FC63F7" w:rsidR="00376668" w:rsidRDefault="00376668" w:rsidP="00140239">
      <w:pPr>
        <w:pStyle w:val="PlainText"/>
        <w:rPr>
          <w:rFonts w:ascii="Courier New" w:hAnsi="Courier New" w:cs="Courier New"/>
        </w:rPr>
      </w:pPr>
    </w:p>
    <w:p w14:paraId="2ADFE833" w14:textId="7F3DE4B2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Interestingly,</w:t>
      </w:r>
      <w:r w:rsidR="00140239" w:rsidRPr="00140239">
        <w:rPr>
          <w:rFonts w:ascii="Courier New" w:hAnsi="Courier New" w:cs="Courier New"/>
        </w:rPr>
        <w:t xml:space="preserve"> this is what consequentialist</w:t>
      </w: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 xml:space="preserve"> would say, right?</w:t>
      </w:r>
    </w:p>
    <w:p w14:paraId="41994E74" w14:textId="31638864" w:rsidR="00376668" w:rsidRDefault="00376668" w:rsidP="00140239">
      <w:pPr>
        <w:pStyle w:val="PlainText"/>
        <w:rPr>
          <w:rFonts w:ascii="Courier New" w:hAnsi="Courier New" w:cs="Courier New"/>
        </w:rPr>
      </w:pPr>
    </w:p>
    <w:p w14:paraId="32C2474F" w14:textId="6DF74184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</w:t>
      </w:r>
      <w:r w:rsidR="00140239" w:rsidRPr="00140239">
        <w:rPr>
          <w:rFonts w:ascii="Courier New" w:hAnsi="Courier New" w:cs="Courier New"/>
        </w:rPr>
        <w:t>or consequentialist</w:t>
      </w: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, the only thing that matters is consequences.</w:t>
      </w:r>
    </w:p>
    <w:p w14:paraId="6236677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89B7EF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we are assuming that here consequences just means that people who die and survive.</w:t>
      </w:r>
    </w:p>
    <w:p w14:paraId="77A85506" w14:textId="25B33B47" w:rsidR="00376668" w:rsidRDefault="00376668" w:rsidP="00140239">
      <w:pPr>
        <w:pStyle w:val="PlainText"/>
        <w:rPr>
          <w:rFonts w:ascii="Courier New" w:hAnsi="Courier New" w:cs="Courier New"/>
        </w:rPr>
      </w:pPr>
    </w:p>
    <w:p w14:paraId="031EDE57" w14:textId="666B781C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I</w:t>
      </w:r>
      <w:r w:rsidR="00140239" w:rsidRPr="00140239">
        <w:rPr>
          <w:rFonts w:ascii="Courier New" w:hAnsi="Courier New" w:cs="Courier New"/>
        </w:rPr>
        <w:t>f that's the case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then yeah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option three and two are equivalent right</w:t>
      </w:r>
      <w:r>
        <w:rPr>
          <w:rFonts w:ascii="Courier New" w:hAnsi="Courier New" w:cs="Courier New"/>
        </w:rPr>
        <w:t>?</w:t>
      </w:r>
    </w:p>
    <w:p w14:paraId="52446B6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6C3D1D0" w14:textId="67F5EC4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37666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both options would </w:t>
      </w:r>
      <w:proofErr w:type="spellStart"/>
      <w:r w:rsidRPr="00140239">
        <w:rPr>
          <w:rFonts w:ascii="Courier New" w:hAnsi="Courier New" w:cs="Courier New"/>
        </w:rPr>
        <w:t>maximise</w:t>
      </w:r>
      <w:proofErr w:type="spellEnd"/>
      <w:r w:rsidRPr="00140239">
        <w:rPr>
          <w:rFonts w:ascii="Courier New" w:hAnsi="Courier New" w:cs="Courier New"/>
        </w:rPr>
        <w:t xml:space="preserve"> total net happiness because in both cases one person is going to die and five people are going to survive.</w:t>
      </w:r>
    </w:p>
    <w:p w14:paraId="4BCF3C98" w14:textId="0DD8A2D3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685469C2" w14:textId="61FB7CA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according to you, two alternatives. If it doesn't matter whether the person who dies </w:t>
      </w:r>
      <w:proofErr w:type="gramStart"/>
      <w:r w:rsidR="00376668" w:rsidRPr="00140239">
        <w:rPr>
          <w:rFonts w:ascii="Courier New" w:hAnsi="Courier New" w:cs="Courier New"/>
        </w:rPr>
        <w:t>is</w:t>
      </w:r>
      <w:proofErr w:type="gramEnd"/>
      <w:r w:rsidRPr="00140239">
        <w:rPr>
          <w:rFonts w:ascii="Courier New" w:hAnsi="Courier New" w:cs="Courier New"/>
        </w:rPr>
        <w:t xml:space="preserve"> you or another person.</w:t>
      </w:r>
    </w:p>
    <w:p w14:paraId="096A2FD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2DD5CB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Why? Because the only thing that matters morally is total net happiness.</w:t>
      </w:r>
    </w:p>
    <w:p w14:paraId="713A700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6A63A0" w14:textId="20100452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t doesn't matter whether it's you or another person.</w:t>
      </w:r>
    </w:p>
    <w:p w14:paraId="771C9737" w14:textId="77777777" w:rsidR="00376668" w:rsidRDefault="00376668" w:rsidP="00140239">
      <w:pPr>
        <w:pStyle w:val="PlainText"/>
        <w:rPr>
          <w:rFonts w:ascii="Courier New" w:hAnsi="Courier New" w:cs="Courier New"/>
        </w:rPr>
      </w:pPr>
    </w:p>
    <w:p w14:paraId="56FD9217" w14:textId="07EB26D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yeah, consequentialist</w:t>
      </w:r>
      <w:r w:rsidR="00376668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would say you should choose either option 2 or 3</w:t>
      </w:r>
      <w:r w:rsidR="0037666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you can just flip a coin.</w:t>
      </w:r>
    </w:p>
    <w:p w14:paraId="178477D6" w14:textId="535FE3C4" w:rsidR="00140239" w:rsidRPr="00140239" w:rsidRDefault="00140239" w:rsidP="00376668">
      <w:pPr>
        <w:pStyle w:val="PlainText"/>
        <w:rPr>
          <w:rFonts w:ascii="Courier New" w:hAnsi="Courier New" w:cs="Courier New"/>
        </w:rPr>
      </w:pPr>
    </w:p>
    <w:p w14:paraId="4FF5FDE5" w14:textId="44FB567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They are morally equivalent. Yeah. So that's what consequentialist</w:t>
      </w:r>
      <w:r w:rsidR="00376668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would say.</w:t>
      </w:r>
    </w:p>
    <w:p w14:paraId="2B1A1A0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7C6EFFA" w14:textId="5E6788E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Thompson is not a consequentialist. She is a non</w:t>
      </w:r>
      <w:r w:rsidR="00376668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consequentialist.</w:t>
      </w:r>
    </w:p>
    <w:p w14:paraId="532A68F3" w14:textId="03195EEC" w:rsidR="00376668" w:rsidRDefault="00376668" w:rsidP="00140239">
      <w:pPr>
        <w:pStyle w:val="PlainText"/>
        <w:rPr>
          <w:rFonts w:ascii="Courier New" w:hAnsi="Courier New" w:cs="Courier New"/>
        </w:rPr>
      </w:pPr>
    </w:p>
    <w:p w14:paraId="1E6EBDCE" w14:textId="1D092692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he would reject that reasoning.</w:t>
      </w:r>
    </w:p>
    <w:p w14:paraId="19743D7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65DFA0B" w14:textId="3A40FD46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he doesn't think that consequences are all that matter.</w:t>
      </w:r>
    </w:p>
    <w:p w14:paraId="7E4E50C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AD9A1F1" w14:textId="6A413EB1" w:rsidR="00140239" w:rsidRPr="00140239" w:rsidRDefault="0037666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  <w:r w:rsidR="00140239" w:rsidRPr="00140239">
        <w:rPr>
          <w:rFonts w:ascii="Courier New" w:hAnsi="Courier New" w:cs="Courier New"/>
        </w:rPr>
        <w:t>ote that the principle that killing is worse than letting die is already not about consequences, right?</w:t>
      </w:r>
    </w:p>
    <w:p w14:paraId="1A26713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7C27909" w14:textId="77777777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It's about what kind of action you are talking about, which is separate from what consequences the action leads to.</w:t>
      </w:r>
    </w:p>
    <w:p w14:paraId="30D2E863" w14:textId="77777777" w:rsidR="00140239" w:rsidRPr="00140239" w:rsidRDefault="00376668" w:rsidP="00140239">
      <w:pPr>
        <w:pStyle w:val="PlainText"/>
        <w:rPr>
          <w:rFonts w:ascii="Courier New" w:hAnsi="Courier New" w:cs="Courier New"/>
        </w:rPr>
      </w:pPr>
    </w:p>
    <w:p w14:paraId="30B980AD" w14:textId="3B568EA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</w:t>
      </w:r>
      <w:r w:rsidR="00376668">
        <w:rPr>
          <w:rFonts w:ascii="Courier New" w:hAnsi="Courier New" w:cs="Courier New"/>
        </w:rPr>
        <w:t>o,</w:t>
      </w:r>
      <w:r w:rsidRPr="00140239">
        <w:rPr>
          <w:rFonts w:ascii="Courier New" w:hAnsi="Courier New" w:cs="Courier New"/>
        </w:rPr>
        <w:t xml:space="preserve"> the principle killing is worse than letting die.</w:t>
      </w:r>
    </w:p>
    <w:p w14:paraId="578A3DD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C4128AC" w14:textId="77777777" w:rsidR="00E91D9B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It's non</w:t>
      </w:r>
      <w:r w:rsidR="00E91D9B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 xml:space="preserve">consequentialist. </w:t>
      </w:r>
    </w:p>
    <w:p w14:paraId="3E735BD1" w14:textId="77777777" w:rsidR="00E91D9B" w:rsidRDefault="00E91D9B" w:rsidP="00140239">
      <w:pPr>
        <w:pStyle w:val="PlainText"/>
        <w:rPr>
          <w:rFonts w:ascii="Courier New" w:hAnsi="Courier New" w:cs="Courier New"/>
        </w:rPr>
      </w:pPr>
    </w:p>
    <w:p w14:paraId="10FD2530" w14:textId="3AC1F8D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consequentialist to not accept the principle.</w:t>
      </w:r>
    </w:p>
    <w:p w14:paraId="5A886EB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0E33CAB" w14:textId="77777777" w:rsidR="00E91D9B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Okay. </w:t>
      </w:r>
    </w:p>
    <w:p w14:paraId="06E08B2A" w14:textId="77777777" w:rsidR="00E91D9B" w:rsidRDefault="00E91D9B" w:rsidP="00140239">
      <w:pPr>
        <w:pStyle w:val="PlainText"/>
        <w:rPr>
          <w:rFonts w:ascii="Courier New" w:hAnsi="Courier New" w:cs="Courier New"/>
        </w:rPr>
      </w:pPr>
    </w:p>
    <w:p w14:paraId="48B95A70" w14:textId="489B3F84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if Thomson's tied up with the five people whose she just sacrificed herself, since it's letting die over killing?</w:t>
      </w:r>
    </w:p>
    <w:p w14:paraId="5FC8367D" w14:textId="77777777" w:rsidR="00140239" w:rsidRPr="00140239" w:rsidRDefault="00E91D9B" w:rsidP="00140239">
      <w:pPr>
        <w:pStyle w:val="PlainText"/>
        <w:rPr>
          <w:rFonts w:ascii="Courier New" w:hAnsi="Courier New" w:cs="Courier New"/>
        </w:rPr>
      </w:pPr>
    </w:p>
    <w:p w14:paraId="09CF5BF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FE3F526" w14:textId="71401975" w:rsidR="00140239" w:rsidRPr="00140239" w:rsidRDefault="00E91D9B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140239" w:rsidRPr="00140239">
        <w:rPr>
          <w:rFonts w:ascii="Courier New" w:hAnsi="Courier New" w:cs="Courier New"/>
        </w:rPr>
        <w:t>t's not completely clear wh</w:t>
      </w:r>
      <w:r>
        <w:rPr>
          <w:rFonts w:ascii="Courier New" w:hAnsi="Courier New" w:cs="Courier New"/>
        </w:rPr>
        <w:t>at</w:t>
      </w:r>
      <w:r w:rsidR="00140239" w:rsidRPr="00140239">
        <w:rPr>
          <w:rFonts w:ascii="Courier New" w:hAnsi="Courier New" w:cs="Courier New"/>
        </w:rPr>
        <w:t xml:space="preserve"> exactly is going on.</w:t>
      </w:r>
    </w:p>
    <w:p w14:paraId="37406A8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575BC22" w14:textId="06EF2AE1" w:rsidR="00E91D9B" w:rsidRDefault="00E91D9B" w:rsidP="00140239">
      <w:pPr>
        <w:pStyle w:val="PlainText"/>
        <w:rPr>
          <w:rFonts w:ascii="Courier New" w:hAnsi="Courier New" w:cs="Courier New"/>
        </w:rPr>
      </w:pPr>
    </w:p>
    <w:p w14:paraId="23AD5691" w14:textId="38502BC9" w:rsidR="00140239" w:rsidRPr="00140239" w:rsidRDefault="00E91D9B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 </w:t>
      </w:r>
      <w:r w:rsidR="00140239" w:rsidRPr="00140239">
        <w:rPr>
          <w:rFonts w:ascii="Courier New" w:hAnsi="Courier New" w:cs="Courier New"/>
        </w:rPr>
        <w:t xml:space="preserve">this case, you are the person on this side of </w:t>
      </w: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>track.</w:t>
      </w:r>
    </w:p>
    <w:p w14:paraId="4BDEBB8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9F6C9BC" w14:textId="77777777" w:rsidR="00E91D9B" w:rsidRDefault="00E91D9B" w:rsidP="00140239">
      <w:pPr>
        <w:pStyle w:val="PlainText"/>
        <w:rPr>
          <w:rFonts w:ascii="Courier New" w:hAnsi="Courier New" w:cs="Courier New"/>
        </w:rPr>
      </w:pPr>
    </w:p>
    <w:p w14:paraId="244649EE" w14:textId="62267F84" w:rsidR="00140239" w:rsidRPr="00140239" w:rsidRDefault="00E91D9B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>ou cannot be at the same time a person on the first track.</w:t>
      </w:r>
    </w:p>
    <w:p w14:paraId="378F022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861CED8" w14:textId="11363AB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So. Yeah.</w:t>
      </w:r>
    </w:p>
    <w:p w14:paraId="1B48F58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4C81C98" w14:textId="77777777" w:rsidR="0005054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I'm not quite sure how this example</w:t>
      </w:r>
      <w:r w:rsidR="00E91D9B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goes.</w:t>
      </w:r>
      <w:r w:rsidR="00E91D9B">
        <w:rPr>
          <w:rFonts w:ascii="Courier New" w:hAnsi="Courier New" w:cs="Courier New"/>
        </w:rPr>
        <w:t xml:space="preserve"> </w:t>
      </w:r>
    </w:p>
    <w:p w14:paraId="723D8F4B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63942556" w14:textId="1BFDCA1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If I misunderstood your point, please write a follow</w:t>
      </w:r>
      <w:r w:rsidR="00050547">
        <w:rPr>
          <w:rFonts w:ascii="Courier New" w:hAnsi="Courier New" w:cs="Courier New"/>
        </w:rPr>
        <w:t>-</w:t>
      </w:r>
      <w:r w:rsidRPr="00140239">
        <w:rPr>
          <w:rFonts w:ascii="Courier New" w:hAnsi="Courier New" w:cs="Courier New"/>
        </w:rPr>
        <w:t>up question.</w:t>
      </w:r>
    </w:p>
    <w:p w14:paraId="45694D1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43EDA9" w14:textId="4E0D9A0F" w:rsidR="00140239" w:rsidRPr="00140239" w:rsidRDefault="00E91D9B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 </w:t>
      </w:r>
      <w:r w:rsidR="00140239" w:rsidRPr="00140239">
        <w:rPr>
          <w:rFonts w:ascii="Courier New" w:hAnsi="Courier New" w:cs="Courier New"/>
        </w:rPr>
        <w:t>the meantime, we will look at the next question.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But then say you really want to save the five people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and killing one person is just morally wrong to you.</w:t>
      </w:r>
    </w:p>
    <w:p w14:paraId="13015AD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280A288" w14:textId="28C61089" w:rsidR="00140239" w:rsidRPr="00140239" w:rsidRDefault="00140239" w:rsidP="00050547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</w:t>
      </w:r>
      <w:r w:rsidR="00050547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the only option for you to save them is to kill yourself.</w:t>
      </w:r>
    </w:p>
    <w:p w14:paraId="4BE8242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98E362F" w14:textId="6F35DF3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Like, let's say to your mother, she can let her children escape while she gets eaten by the wolf.</w:t>
      </w:r>
    </w:p>
    <w:p w14:paraId="4FC16A9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79863DF" w14:textId="77777777" w:rsidR="0005054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What? </w:t>
      </w:r>
    </w:p>
    <w:p w14:paraId="3C5E1C8D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4237C846" w14:textId="45564CB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do you think sacrificing oneself doesn't make</w:t>
      </w:r>
      <w:r w:rsidR="00050547">
        <w:rPr>
          <w:rFonts w:ascii="Courier New" w:hAnsi="Courier New" w:cs="Courier New"/>
        </w:rPr>
        <w:t>?</w:t>
      </w:r>
    </w:p>
    <w:p w14:paraId="710AEAD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0527877" w14:textId="7637A58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forgot what the word Thompson used.</w:t>
      </w:r>
    </w:p>
    <w:p w14:paraId="36E4373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0CC440A" w14:textId="14DD27B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so if you really want to save the five people and you think option two is morally wrong, then you can</w:t>
      </w:r>
      <w:r w:rsidR="0005054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of course</w:t>
      </w:r>
      <w:r w:rsidR="0005054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choose to kill yourself.</w:t>
      </w:r>
    </w:p>
    <w:p w14:paraId="675B180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53E338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Thompson would say, yeah, that's morally permissible.</w:t>
      </w:r>
    </w:p>
    <w:p w14:paraId="0E4C9C8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2B2DD7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 Yeah.</w:t>
      </w:r>
    </w:p>
    <w:p w14:paraId="02E7E71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E43A1C8" w14:textId="2370C61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especially if the five people are related to you in some ways.</w:t>
      </w:r>
    </w:p>
    <w:p w14:paraId="01F747D6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10A723DE" w14:textId="534B11D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five, the five people are your children, for instance.</w:t>
      </w:r>
    </w:p>
    <w:p w14:paraId="7717B31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9DFCA79" w14:textId="43EECB9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that case, you wouldn't even say that. Um, choosing to sacrifice yourself shows some moral defect in you.</w:t>
      </w:r>
    </w:p>
    <w:p w14:paraId="29676BB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CB40F1" w14:textId="2D47A728" w:rsidR="0005054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050547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she </w:t>
      </w:r>
      <w:r w:rsidR="00050547" w:rsidRPr="00140239">
        <w:rPr>
          <w:rFonts w:ascii="Courier New" w:hAnsi="Courier New" w:cs="Courier New"/>
        </w:rPr>
        <w:t>mentions</w:t>
      </w:r>
      <w:r w:rsidRPr="00140239">
        <w:rPr>
          <w:rFonts w:ascii="Courier New" w:hAnsi="Courier New" w:cs="Courier New"/>
        </w:rPr>
        <w:t xml:space="preserve"> that kind of case. </w:t>
      </w:r>
    </w:p>
    <w:p w14:paraId="0F202321" w14:textId="259D11D0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47614E35" w14:textId="45CF0343" w:rsidR="00140239" w:rsidRPr="00140239" w:rsidRDefault="0005054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hat she thinks shows a moral defect in you could be when the five people are just strangers</w:t>
      </w:r>
      <w:r>
        <w:rPr>
          <w:rFonts w:ascii="Courier New" w:hAnsi="Courier New" w:cs="Courier New"/>
        </w:rPr>
        <w:t>,</w:t>
      </w:r>
      <w:r w:rsidR="00140239" w:rsidRPr="00140239">
        <w:rPr>
          <w:rFonts w:ascii="Courier New" w:hAnsi="Courier New" w:cs="Courier New"/>
        </w:rPr>
        <w:t xml:space="preserve"> and you just suddenly decide to kill yourself just to save five strangers.</w:t>
      </w:r>
    </w:p>
    <w:p w14:paraId="38AF7463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460190D9" w14:textId="31BCF27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 yeah, but if they're your children, then yes, you can kill yourself.</w:t>
      </w:r>
    </w:p>
    <w:p w14:paraId="451EADC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86D428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that doesn't show a moral defect in you.</w:t>
      </w:r>
    </w:p>
    <w:p w14:paraId="3328F90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A2B4666" w14:textId="74DBDDD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Can you explain? Why don't you show </w:t>
      </w:r>
      <w:r w:rsidR="00050547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case of the bystander? Killing one person is morally right</w:t>
      </w:r>
      <w:r w:rsidR="0005054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while letting five, uh, is morally wrong.</w:t>
      </w:r>
    </w:p>
    <w:p w14:paraId="2056A899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1834D6C2" w14:textId="4C52D23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guess this question is about our common intuition, about the original bystander case.</w:t>
      </w:r>
    </w:p>
    <w:p w14:paraId="022700FD" w14:textId="7D90B7EF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6E248F0D" w14:textId="2A692D4E" w:rsidR="00140239" w:rsidRPr="00140239" w:rsidRDefault="0005054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>common intuition is that killing one is morally permissible.</w:t>
      </w:r>
    </w:p>
    <w:p w14:paraId="0B90D4E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54EC333" w14:textId="48F0BCF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No</w:t>
      </w:r>
      <w:r w:rsidR="00050547">
        <w:rPr>
          <w:rFonts w:ascii="Courier New" w:hAnsi="Courier New" w:cs="Courier New"/>
        </w:rPr>
        <w:t xml:space="preserve">w, </w:t>
      </w:r>
      <w:r w:rsidRPr="00140239">
        <w:rPr>
          <w:rFonts w:ascii="Courier New" w:hAnsi="Courier New" w:cs="Courier New"/>
        </w:rPr>
        <w:t>people vary about whether the other option</w:t>
      </w:r>
      <w:r w:rsidR="0005054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noting five people die</w:t>
      </w:r>
      <w:r w:rsidR="0005054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is morally wrong or permissible.</w:t>
      </w:r>
    </w:p>
    <w:p w14:paraId="43BBD3F2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0AA367E7" w14:textId="59B748B2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6060D74D" w14:textId="39D5CA1B" w:rsidR="00140239" w:rsidRPr="00140239" w:rsidRDefault="0005054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</w:t>
      </w:r>
      <w:r w:rsidR="00140239" w:rsidRPr="00140239">
        <w:rPr>
          <w:rFonts w:ascii="Courier New" w:hAnsi="Courier New" w:cs="Courier New"/>
        </w:rPr>
        <w:t>ome people think that letting five die is morally wrong.</w:t>
      </w:r>
    </w:p>
    <w:p w14:paraId="7E30925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72DA74" w14:textId="274DDAF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05054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</w:t>
      </w:r>
      <w:r w:rsidR="00050547" w:rsidRPr="00140239">
        <w:rPr>
          <w:rFonts w:ascii="Courier New" w:hAnsi="Courier New" w:cs="Courier New"/>
        </w:rPr>
        <w:t>must</w:t>
      </w:r>
      <w:r w:rsidRPr="00140239">
        <w:rPr>
          <w:rFonts w:ascii="Courier New" w:hAnsi="Courier New" w:cs="Courier New"/>
        </w:rPr>
        <w:t xml:space="preserve"> throw the switch. Other people think that both options are okay.</w:t>
      </w:r>
    </w:p>
    <w:p w14:paraId="0A712A3E" w14:textId="5BDBBBB4" w:rsidR="00140239" w:rsidRPr="00140239" w:rsidRDefault="00140239" w:rsidP="00050547">
      <w:pPr>
        <w:pStyle w:val="PlainText"/>
        <w:rPr>
          <w:rFonts w:ascii="Courier New" w:hAnsi="Courier New" w:cs="Courier New"/>
        </w:rPr>
      </w:pPr>
    </w:p>
    <w:p w14:paraId="326E544E" w14:textId="4F5388B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those who think that you </w:t>
      </w:r>
      <w:r w:rsidR="00050547" w:rsidRPr="00140239">
        <w:rPr>
          <w:rFonts w:ascii="Courier New" w:hAnsi="Courier New" w:cs="Courier New"/>
        </w:rPr>
        <w:t>must</w:t>
      </w:r>
      <w:r w:rsidRPr="00140239">
        <w:rPr>
          <w:rFonts w:ascii="Courier New" w:hAnsi="Courier New" w:cs="Courier New"/>
        </w:rPr>
        <w:t xml:space="preserve"> throw the switch, selecting five</w:t>
      </w:r>
      <w:r w:rsidR="0005054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</w:t>
      </w:r>
      <w:r w:rsidR="00050547">
        <w:rPr>
          <w:rFonts w:ascii="Courier New" w:hAnsi="Courier New" w:cs="Courier New"/>
        </w:rPr>
        <w:t>are</w:t>
      </w:r>
      <w:r w:rsidRPr="00140239">
        <w:rPr>
          <w:rFonts w:ascii="Courier New" w:hAnsi="Courier New" w:cs="Courier New"/>
        </w:rPr>
        <w:t xml:space="preserve"> morally wrong.</w:t>
      </w:r>
    </w:p>
    <w:p w14:paraId="4DA50EA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C5A8BB2" w14:textId="34278BA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 reason why they think so is </w:t>
      </w:r>
      <w:r w:rsidR="00050547">
        <w:rPr>
          <w:rFonts w:ascii="Courier New" w:hAnsi="Courier New" w:cs="Courier New"/>
        </w:rPr>
        <w:t>that</w:t>
      </w:r>
      <w:r w:rsidRPr="00140239">
        <w:rPr>
          <w:rFonts w:ascii="Courier New" w:hAnsi="Courier New" w:cs="Courier New"/>
        </w:rPr>
        <w:t xml:space="preserve"> you can save more lives that way.</w:t>
      </w:r>
    </w:p>
    <w:p w14:paraId="28AE08A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8AB57FF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35B847A3" w14:textId="78E3C20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yeah, you can just kill one person versus letting five</w:t>
      </w:r>
      <w:r w:rsidR="00050547">
        <w:rPr>
          <w:rFonts w:ascii="Courier New" w:hAnsi="Courier New" w:cs="Courier New"/>
        </w:rPr>
        <w:t xml:space="preserve"> </w:t>
      </w:r>
      <w:proofErr w:type="gramStart"/>
      <w:r w:rsidR="00050547">
        <w:rPr>
          <w:rFonts w:ascii="Courier New" w:hAnsi="Courier New" w:cs="Courier New"/>
        </w:rPr>
        <w:t>die</w:t>
      </w:r>
      <w:proofErr w:type="gramEnd"/>
      <w:r w:rsidRPr="00140239">
        <w:rPr>
          <w:rFonts w:ascii="Courier New" w:hAnsi="Courier New" w:cs="Courier New"/>
        </w:rPr>
        <w:t>.</w:t>
      </w:r>
    </w:p>
    <w:p w14:paraId="79A1098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A461D11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1DFBCEC3" w14:textId="143E315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those who think those numbers matter a lot say that if you </w:t>
      </w:r>
      <w:r w:rsidR="00050547" w:rsidRPr="00140239">
        <w:rPr>
          <w:rFonts w:ascii="Courier New" w:hAnsi="Courier New" w:cs="Courier New"/>
        </w:rPr>
        <w:t>do not throw</w:t>
      </w:r>
      <w:r w:rsidRPr="00140239">
        <w:rPr>
          <w:rFonts w:ascii="Courier New" w:hAnsi="Courier New" w:cs="Courier New"/>
        </w:rPr>
        <w:t xml:space="preserve"> the switch, you are doing something morally wrong.</w:t>
      </w:r>
    </w:p>
    <w:p w14:paraId="6037C60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0BDF952" w14:textId="1507E888" w:rsidR="00140239" w:rsidRPr="00140239" w:rsidRDefault="00050547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</w:t>
      </w:r>
      <w:r w:rsidR="00140239" w:rsidRPr="00140239">
        <w:rPr>
          <w:rFonts w:ascii="Courier New" w:hAnsi="Courier New" w:cs="Courier New"/>
        </w:rPr>
        <w:t xml:space="preserve">eople's intuitions about letting </w:t>
      </w:r>
      <w:r>
        <w:rPr>
          <w:rFonts w:ascii="Courier New" w:hAnsi="Courier New" w:cs="Courier New"/>
        </w:rPr>
        <w:t xml:space="preserve">the </w:t>
      </w:r>
      <w:r w:rsidR="00140239" w:rsidRPr="00140239">
        <w:rPr>
          <w:rFonts w:ascii="Courier New" w:hAnsi="Courier New" w:cs="Courier New"/>
        </w:rPr>
        <w:t xml:space="preserve">five </w:t>
      </w:r>
      <w:proofErr w:type="gramStart"/>
      <w:r w:rsidRPr="00140239">
        <w:rPr>
          <w:rFonts w:ascii="Courier New" w:hAnsi="Courier New" w:cs="Courier New"/>
        </w:rPr>
        <w:t>die</w:t>
      </w:r>
      <w:proofErr w:type="gramEnd"/>
      <w:r w:rsidR="00140239" w:rsidRPr="00140239">
        <w:rPr>
          <w:rFonts w:ascii="Courier New" w:hAnsi="Courier New" w:cs="Courier New"/>
        </w:rPr>
        <w:t xml:space="preserve"> in bystander var</w:t>
      </w:r>
      <w:r>
        <w:rPr>
          <w:rFonts w:ascii="Courier New" w:hAnsi="Courier New" w:cs="Courier New"/>
        </w:rPr>
        <w:t>y</w:t>
      </w:r>
      <w:r w:rsidR="00140239" w:rsidRPr="00140239">
        <w:rPr>
          <w:rFonts w:ascii="Courier New" w:hAnsi="Courier New" w:cs="Courier New"/>
        </w:rPr>
        <w:t>.</w:t>
      </w:r>
    </w:p>
    <w:p w14:paraId="694959E0" w14:textId="21A1350C" w:rsidR="00140239" w:rsidRPr="00140239" w:rsidRDefault="00140239" w:rsidP="00050547">
      <w:pPr>
        <w:pStyle w:val="PlainText"/>
        <w:rPr>
          <w:rFonts w:ascii="Courier New" w:hAnsi="Courier New" w:cs="Courier New"/>
        </w:rPr>
      </w:pPr>
    </w:p>
    <w:p w14:paraId="3E09E33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what is important is that most people think that throwing the switch is at least morally permissible, if not morally required.</w:t>
      </w:r>
    </w:p>
    <w:p w14:paraId="1C5E334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014435E" w14:textId="39C89CEC" w:rsidR="00140239" w:rsidRPr="00140239" w:rsidRDefault="0005054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14693DE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again, if I misunderstood your questions, please let me know.</w:t>
      </w:r>
    </w:p>
    <w:p w14:paraId="2479593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265E02" w14:textId="35C53FD5" w:rsidR="00140239" w:rsidRPr="00140239" w:rsidRDefault="0005054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7668AFFD" w14:textId="77777777" w:rsidR="0005054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Okay. </w:t>
      </w:r>
    </w:p>
    <w:p w14:paraId="5D3D9874" w14:textId="77777777" w:rsidR="00050547" w:rsidRDefault="00050547" w:rsidP="00140239">
      <w:pPr>
        <w:pStyle w:val="PlainText"/>
        <w:rPr>
          <w:rFonts w:ascii="Courier New" w:hAnsi="Courier New" w:cs="Courier New"/>
        </w:rPr>
      </w:pPr>
    </w:p>
    <w:p w14:paraId="19F1429A" w14:textId="2C3177F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Because Thompson</w:t>
      </w:r>
      <w:r w:rsidR="00050547">
        <w:rPr>
          <w:rFonts w:ascii="Courier New" w:hAnsi="Courier New" w:cs="Courier New"/>
        </w:rPr>
        <w:t xml:space="preserve"> i</w:t>
      </w:r>
      <w:r w:rsidRPr="00140239">
        <w:rPr>
          <w:rFonts w:ascii="Courier New" w:hAnsi="Courier New" w:cs="Courier New"/>
        </w:rPr>
        <w:t xml:space="preserve">s inserting herself as a third option to either killing five or killing </w:t>
      </w:r>
      <w:r w:rsidR="00050547" w:rsidRPr="00140239">
        <w:rPr>
          <w:rFonts w:ascii="Courier New" w:hAnsi="Courier New" w:cs="Courier New"/>
        </w:rPr>
        <w:t>one or</w:t>
      </w:r>
      <w:r w:rsidRPr="00140239">
        <w:rPr>
          <w:rFonts w:ascii="Courier New" w:hAnsi="Courier New" w:cs="Courier New"/>
        </w:rPr>
        <w:t xml:space="preserve"> killing yourself.</w:t>
      </w:r>
    </w:p>
    <w:p w14:paraId="5794D98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532440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Why didn't she put herself in the shoes of the five people?</w:t>
      </w:r>
    </w:p>
    <w:p w14:paraId="73B75D86" w14:textId="751076AB" w:rsidR="00140239" w:rsidRPr="00140239" w:rsidRDefault="00050547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A07D41F" w14:textId="176E0CE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I'm just curious as to how she would respond if she w</w:t>
      </w:r>
      <w:r w:rsidR="00D87D17">
        <w:rPr>
          <w:rFonts w:ascii="Courier New" w:hAnsi="Courier New" w:cs="Courier New"/>
        </w:rPr>
        <w:t>ere</w:t>
      </w:r>
      <w:r w:rsidRPr="00140239">
        <w:rPr>
          <w:rFonts w:ascii="Courier New" w:hAnsi="Courier New" w:cs="Courier New"/>
        </w:rPr>
        <w:t xml:space="preserve"> on the train track together with the five people.</w:t>
      </w:r>
      <w:r w:rsidR="00D87D17">
        <w:rPr>
          <w:rFonts w:ascii="Courier New" w:hAnsi="Courier New" w:cs="Courier New"/>
        </w:rPr>
        <w:t xml:space="preserve"> What </w:t>
      </w:r>
      <w:r w:rsidRPr="00140239">
        <w:rPr>
          <w:rFonts w:ascii="Courier New" w:hAnsi="Courier New" w:cs="Courier New"/>
        </w:rPr>
        <w:t>would she do? Um, so if she's one of the if you are one of the five people, then the options change.</w:t>
      </w:r>
    </w:p>
    <w:p w14:paraId="59617CF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B7D6A7A" w14:textId="34A2BA8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And if you have a </w:t>
      </w:r>
      <w:r w:rsidR="00D87D17" w:rsidRPr="00140239">
        <w:rPr>
          <w:rFonts w:ascii="Courier New" w:hAnsi="Courier New" w:cs="Courier New"/>
        </w:rPr>
        <w:t>switch...</w:t>
      </w:r>
    </w:p>
    <w:p w14:paraId="156AD0A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A74DA1D" w14:textId="791ED89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 are one of the five people</w:t>
      </w:r>
      <w:r w:rsidR="00D87D1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you have a switch.</w:t>
      </w:r>
    </w:p>
    <w:p w14:paraId="4FE07B6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39E5FB9" w14:textId="0205ED3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if you don't throw the switch</w:t>
      </w:r>
      <w:r w:rsidR="00D87D1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five people, including yourself</w:t>
      </w:r>
      <w:r w:rsidR="00D87D1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will die.</w:t>
      </w:r>
    </w:p>
    <w:p w14:paraId="4DCB275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A971BC2" w14:textId="77777777" w:rsidR="00D87D1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Okay. </w:t>
      </w:r>
    </w:p>
    <w:p w14:paraId="4262B87A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3A1E68AD" w14:textId="69861A6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there is another person and yet another person here.</w:t>
      </w:r>
    </w:p>
    <w:p w14:paraId="5AE04A0F" w14:textId="4CE8249A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075D4761" w14:textId="10BC0D56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 wasn't sure, but when you </w:t>
      </w:r>
      <w:r w:rsidR="00D87D17" w:rsidRPr="00140239">
        <w:rPr>
          <w:rFonts w:ascii="Courier New" w:hAnsi="Courier New" w:cs="Courier New"/>
        </w:rPr>
        <w:t>must</w:t>
      </w:r>
      <w:r w:rsidRPr="00140239">
        <w:rPr>
          <w:rFonts w:ascii="Courier New" w:hAnsi="Courier New" w:cs="Courier New"/>
        </w:rPr>
        <w:t xml:space="preserve"> switch. More needs to go.</w:t>
      </w:r>
    </w:p>
    <w:p w14:paraId="7A1F2699" w14:textId="77777777" w:rsidR="00140239" w:rsidRPr="00140239" w:rsidRDefault="00D87D17" w:rsidP="00140239">
      <w:pPr>
        <w:pStyle w:val="PlainText"/>
        <w:rPr>
          <w:rFonts w:ascii="Courier New" w:hAnsi="Courier New" w:cs="Courier New"/>
        </w:rPr>
      </w:pPr>
    </w:p>
    <w:p w14:paraId="2087FE5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26E30D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 superhero battery? Yeah, that is more useful.</w:t>
      </w:r>
    </w:p>
    <w:p w14:paraId="285412FA" w14:textId="77777777" w:rsidR="00140239" w:rsidRDefault="00140239" w:rsidP="00140239">
      <w:pPr>
        <w:pStyle w:val="PlainText"/>
        <w:rPr>
          <w:rFonts w:ascii="Courier New" w:hAnsi="Courier New" w:cs="Courier New"/>
        </w:rPr>
      </w:pPr>
    </w:p>
    <w:p w14:paraId="6E6C9B31" w14:textId="77777777" w:rsidR="00140239" w:rsidRPr="00140239" w:rsidRDefault="00D87D17" w:rsidP="00140239">
      <w:pPr>
        <w:pStyle w:val="PlainText"/>
        <w:rPr>
          <w:rFonts w:ascii="Courier New" w:hAnsi="Courier New" w:cs="Courier New"/>
        </w:rPr>
      </w:pPr>
    </w:p>
    <w:p w14:paraId="1C51A5D0" w14:textId="622A3E09" w:rsidR="00140239" w:rsidRPr="00140239" w:rsidRDefault="00140239" w:rsidP="00D87D17">
      <w:pPr>
        <w:pStyle w:val="PlainText"/>
        <w:rPr>
          <w:rFonts w:ascii="Courier New" w:hAnsi="Courier New" w:cs="Courier New"/>
        </w:rPr>
      </w:pPr>
    </w:p>
    <w:p w14:paraId="0352D909" w14:textId="61A8D16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theory is that time is running. But you'll understand if you get.</w:t>
      </w:r>
    </w:p>
    <w:p w14:paraId="1556CB22" w14:textId="7BB4C9A6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BB997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Uh. From a consequentialist point of view. Well, I.</w:t>
      </w:r>
    </w:p>
    <w:p w14:paraId="092BBF1F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58E49360" w14:textId="77777777" w:rsidR="00D87D1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 Thompson is a consequentialist</w:t>
      </w:r>
      <w:r w:rsidR="00D87D1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so. </w:t>
      </w:r>
    </w:p>
    <w:p w14:paraId="7975E29D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3BE467C2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13EF01FA" w14:textId="446D622E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that list, it would.</w:t>
      </w:r>
    </w:p>
    <w:p w14:paraId="67742B67" w14:textId="77777777" w:rsidR="00140239" w:rsidRPr="00140239" w:rsidRDefault="00D87D17" w:rsidP="00140239">
      <w:pPr>
        <w:pStyle w:val="PlainText"/>
        <w:rPr>
          <w:rFonts w:ascii="Courier New" w:hAnsi="Courier New" w:cs="Courier New"/>
        </w:rPr>
      </w:pPr>
    </w:p>
    <w:p w14:paraId="46AD6EE5" w14:textId="38F4D445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68425E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To show one person to save yourself. I don't like it for other people.</w:t>
      </w:r>
    </w:p>
    <w:p w14:paraId="16AED92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94690C6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4B576654" w14:textId="6D9D789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Okay. So, you know</w:t>
      </w:r>
      <w:r w:rsidR="00D87D17">
        <w:rPr>
          <w:rFonts w:ascii="Courier New" w:hAnsi="Courier New" w:cs="Courier New"/>
        </w:rPr>
        <w:t xml:space="preserve"> the question is…</w:t>
      </w:r>
    </w:p>
    <w:p w14:paraId="4939933D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24B455FA" w14:textId="77777777" w:rsidR="00D87D17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Does it matter that</w:t>
      </w:r>
      <w:r w:rsidR="00D87D17">
        <w:rPr>
          <w:rFonts w:ascii="Courier New" w:hAnsi="Courier New" w:cs="Courier New"/>
        </w:rPr>
        <w:t>?</w:t>
      </w:r>
      <w:r w:rsidRPr="00140239">
        <w:rPr>
          <w:rFonts w:ascii="Courier New" w:hAnsi="Courier New" w:cs="Courier New"/>
        </w:rPr>
        <w:t xml:space="preserve"> </w:t>
      </w:r>
    </w:p>
    <w:p w14:paraId="5209E48F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2660A364" w14:textId="355326F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Well, then you are one of the five people.</w:t>
      </w:r>
    </w:p>
    <w:p w14:paraId="6469005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8FB82C5" w14:textId="3181DBA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 possible objection.</w:t>
      </w:r>
    </w:p>
    <w:p w14:paraId="57701335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728AE18F" w14:textId="1C2778F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It would be good. </w:t>
      </w:r>
    </w:p>
    <w:p w14:paraId="365EEC8F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2379DCEC" w14:textId="39C65A2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 So that's option three</w:t>
      </w:r>
      <w:r w:rsidR="00D87D17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</w:t>
      </w:r>
      <w:r w:rsidR="00D87D17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>o if you kill yourself to save five.</w:t>
      </w:r>
    </w:p>
    <w:p w14:paraId="151D022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AB998E6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7ABF0B09" w14:textId="793D252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 think Thomson could say that's </w:t>
      </w:r>
      <w:r w:rsidR="00D87D17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superhero got three.</w:t>
      </w:r>
    </w:p>
    <w:p w14:paraId="0E17482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0C59BA7" w14:textId="11CE350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Okay. Okay, so the options </w:t>
      </w:r>
      <w:r w:rsidR="00D87D17">
        <w:rPr>
          <w:rFonts w:ascii="Courier New" w:hAnsi="Courier New" w:cs="Courier New"/>
        </w:rPr>
        <w:t xml:space="preserve">are </w:t>
      </w:r>
      <w:r w:rsidRPr="00140239">
        <w:rPr>
          <w:rFonts w:ascii="Courier New" w:hAnsi="Courier New" w:cs="Courier New"/>
        </w:rPr>
        <w:t>available.</w:t>
      </w:r>
    </w:p>
    <w:p w14:paraId="6A2B616C" w14:textId="77777777" w:rsidR="00D87D17" w:rsidRDefault="00D87D17" w:rsidP="00140239">
      <w:pPr>
        <w:pStyle w:val="PlainText"/>
        <w:rPr>
          <w:rFonts w:ascii="Courier New" w:hAnsi="Courier New" w:cs="Courier New"/>
        </w:rPr>
      </w:pPr>
    </w:p>
    <w:p w14:paraId="224809D3" w14:textId="77777777" w:rsidR="00D371E5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That it would. </w:t>
      </w:r>
    </w:p>
    <w:p w14:paraId="61B35A51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6363453F" w14:textId="40ADAC2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Okay, so let's talk about other trolley cases later.</w:t>
      </w:r>
    </w:p>
    <w:p w14:paraId="610E0953" w14:textId="728896DB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7CC3606A" w14:textId="77777777" w:rsidR="00D371E5" w:rsidRDefault="00D371E5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e can talk about it after the class</w:t>
      </w:r>
      <w:r>
        <w:rPr>
          <w:rFonts w:ascii="Courier New" w:hAnsi="Courier New" w:cs="Courier New"/>
        </w:rPr>
        <w:t xml:space="preserve">. </w:t>
      </w:r>
    </w:p>
    <w:p w14:paraId="06F2C0B0" w14:textId="314E3D1F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569611CC" w14:textId="3A8D9A8B" w:rsidR="00140239" w:rsidRPr="00140239" w:rsidRDefault="00D371E5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</w:t>
      </w:r>
      <w:r w:rsidR="00140239" w:rsidRPr="00140239">
        <w:rPr>
          <w:rFonts w:ascii="Courier New" w:hAnsi="Courier New" w:cs="Courier New"/>
        </w:rPr>
        <w:t>et's look at the questions here. What is going on in this? Uh, would you kill one person or double and give it to the next person?</w:t>
      </w:r>
    </w:p>
    <w:p w14:paraId="665559CA" w14:textId="4EB7844D" w:rsidR="00140239" w:rsidRDefault="00140239" w:rsidP="00D371E5">
      <w:pPr>
        <w:pStyle w:val="PlainText"/>
        <w:rPr>
          <w:rFonts w:ascii="Courier New" w:hAnsi="Courier New" w:cs="Courier New"/>
        </w:rPr>
      </w:pPr>
    </w:p>
    <w:p w14:paraId="5ABA1BE9" w14:textId="77777777" w:rsidR="00140239" w:rsidRPr="00140239" w:rsidRDefault="00D371E5" w:rsidP="00D371E5">
      <w:pPr>
        <w:pStyle w:val="PlainText"/>
        <w:rPr>
          <w:rFonts w:ascii="Courier New" w:hAnsi="Courier New" w:cs="Courier New"/>
        </w:rPr>
      </w:pPr>
    </w:p>
    <w:p w14:paraId="736291F7" w14:textId="043EC94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Okay, so there are all sorts of</w:t>
      </w:r>
      <w:r w:rsidR="00D371E5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other cases on the internet.</w:t>
      </w:r>
    </w:p>
    <w:p w14:paraId="2786AD0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2FC122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and our intuitions might differ. But yeah, but let's focus on the ones that, um, the reading talks about.</w:t>
      </w:r>
    </w:p>
    <w:p w14:paraId="3B51B22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4650767" w14:textId="503332C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D371E5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let's look at this question. What would the five people feel if they survived it?</w:t>
      </w:r>
    </w:p>
    <w:p w14:paraId="7119043B" w14:textId="18826154" w:rsidR="00140239" w:rsidRPr="00140239" w:rsidRDefault="00140239" w:rsidP="00D371E5">
      <w:pPr>
        <w:pStyle w:val="PlainText"/>
        <w:rPr>
          <w:rFonts w:ascii="Courier New" w:hAnsi="Courier New" w:cs="Courier New"/>
        </w:rPr>
      </w:pPr>
    </w:p>
    <w:p w14:paraId="67C43C9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Because you sacrifice yourself. Yeah. Requires them to leave with some they might not want to.</w:t>
      </w:r>
    </w:p>
    <w:p w14:paraId="149DBFA7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2B9B8A9B" w14:textId="092D42F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D371E5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what if they get depressed or something and commit suicide someday in the future?</w:t>
      </w:r>
    </w:p>
    <w:p w14:paraId="092126B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42466D4" w14:textId="77777777" w:rsidR="00D371E5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Would that still be morally permissible? Yeah. </w:t>
      </w:r>
    </w:p>
    <w:p w14:paraId="4654014D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380A7093" w14:textId="02935F2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</w:t>
      </w:r>
      <w:r w:rsidR="00D371E5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that's </w:t>
      </w:r>
      <w:r w:rsidR="00D371E5" w:rsidRPr="00140239">
        <w:rPr>
          <w:rFonts w:ascii="Courier New" w:hAnsi="Courier New" w:cs="Courier New"/>
        </w:rPr>
        <w:t>an interesting</w:t>
      </w:r>
      <w:r w:rsidRPr="00140239">
        <w:rPr>
          <w:rFonts w:ascii="Courier New" w:hAnsi="Courier New" w:cs="Courier New"/>
        </w:rPr>
        <w:t xml:space="preserve"> thought.</w:t>
      </w:r>
    </w:p>
    <w:p w14:paraId="6B1B9223" w14:textId="69E94969" w:rsidR="00140239" w:rsidRPr="00140239" w:rsidRDefault="00140239" w:rsidP="00D371E5">
      <w:pPr>
        <w:pStyle w:val="PlainText"/>
        <w:rPr>
          <w:rFonts w:ascii="Courier New" w:hAnsi="Courier New" w:cs="Courier New"/>
        </w:rPr>
      </w:pPr>
    </w:p>
    <w:p w14:paraId="1BC2325E" w14:textId="7303275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yeah, we are assuming there are no such indirect consequences and here are </w:t>
      </w:r>
      <w:r w:rsidR="00D371E5">
        <w:rPr>
          <w:rFonts w:ascii="Courier New" w:hAnsi="Courier New" w:cs="Courier New"/>
        </w:rPr>
        <w:t xml:space="preserve">the </w:t>
      </w:r>
      <w:r w:rsidRPr="00140239">
        <w:rPr>
          <w:rFonts w:ascii="Courier New" w:hAnsi="Courier New" w:cs="Courier New"/>
        </w:rPr>
        <w:t>consequences.</w:t>
      </w:r>
    </w:p>
    <w:p w14:paraId="0412F7F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50B297C" w14:textId="47ACE36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We are just talking about the number of deaths and lives s</w:t>
      </w:r>
      <w:r w:rsidR="00D371E5">
        <w:rPr>
          <w:rFonts w:ascii="Courier New" w:hAnsi="Courier New" w:cs="Courier New"/>
        </w:rPr>
        <w:t>a</w:t>
      </w:r>
      <w:r w:rsidRPr="00140239">
        <w:rPr>
          <w:rFonts w:ascii="Courier New" w:hAnsi="Courier New" w:cs="Courier New"/>
        </w:rPr>
        <w:t>ved.</w:t>
      </w:r>
    </w:p>
    <w:p w14:paraId="58435FB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FE00EE9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7A39B711" w14:textId="20A8340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Life saved. Yeah. But if we </w:t>
      </w:r>
      <w:r w:rsidR="00D371E5" w:rsidRPr="00140239">
        <w:rPr>
          <w:rFonts w:ascii="Courier New" w:hAnsi="Courier New" w:cs="Courier New"/>
        </w:rPr>
        <w:t>consider</w:t>
      </w:r>
      <w:r w:rsidRPr="00140239">
        <w:rPr>
          <w:rFonts w:ascii="Courier New" w:hAnsi="Courier New" w:cs="Courier New"/>
        </w:rPr>
        <w:t xml:space="preserve"> all these indirect consequences.</w:t>
      </w:r>
    </w:p>
    <w:p w14:paraId="13310C5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971896D" w14:textId="77777777" w:rsidR="00D371E5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Yeah. </w:t>
      </w:r>
    </w:p>
    <w:p w14:paraId="35F6AF30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6CCC3FC4" w14:textId="58B29DA7" w:rsidR="00140239" w:rsidRPr="00140239" w:rsidRDefault="00D371E5" w:rsidP="00140239">
      <w:pPr>
        <w:pStyle w:val="PlainText"/>
        <w:rPr>
          <w:rFonts w:ascii="Courier New" w:hAnsi="Courier New" w:cs="Courier New"/>
        </w:rPr>
      </w:pPr>
      <w:proofErr w:type="spellStart"/>
      <w:r w:rsidRPr="00140239">
        <w:rPr>
          <w:rFonts w:ascii="Courier New" w:hAnsi="Courier New" w:cs="Courier New"/>
        </w:rPr>
        <w:t>Utilitarian</w:t>
      </w:r>
      <w:r>
        <w:rPr>
          <w:rFonts w:ascii="Courier New" w:hAnsi="Courier New" w:cs="Courier New"/>
        </w:rPr>
        <w:t>s</w:t>
      </w:r>
      <w:proofErr w:type="spellEnd"/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might give different judgments about which option is the right one.</w:t>
      </w:r>
    </w:p>
    <w:p w14:paraId="72B7328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E71A67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Okay. All right. So yes, I will think more about this question.</w:t>
      </w:r>
    </w:p>
    <w:p w14:paraId="791FB806" w14:textId="2C68B427" w:rsidR="00140239" w:rsidRDefault="00140239" w:rsidP="00140239">
      <w:pPr>
        <w:pStyle w:val="PlainText"/>
        <w:rPr>
          <w:rFonts w:ascii="Courier New" w:hAnsi="Courier New" w:cs="Courier New"/>
        </w:rPr>
      </w:pPr>
    </w:p>
    <w:p w14:paraId="2E8DFA34" w14:textId="77777777" w:rsidR="00140239" w:rsidRPr="00140239" w:rsidRDefault="00D371E5" w:rsidP="00140239">
      <w:pPr>
        <w:pStyle w:val="PlainText"/>
        <w:rPr>
          <w:rFonts w:ascii="Courier New" w:hAnsi="Courier New" w:cs="Courier New"/>
        </w:rPr>
      </w:pPr>
    </w:p>
    <w:p w14:paraId="50E3AED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Um, and I will answer them on canvas.</w:t>
      </w:r>
    </w:p>
    <w:p w14:paraId="623A8D16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50DC5FE8" w14:textId="34410521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Okay. But for now, let'</w:t>
      </w:r>
      <w:r w:rsidR="00D371E5">
        <w:rPr>
          <w:rFonts w:ascii="Courier New" w:hAnsi="Courier New" w:cs="Courier New"/>
        </w:rPr>
        <w:t xml:space="preserve">s </w:t>
      </w:r>
      <w:r w:rsidRPr="00140239">
        <w:rPr>
          <w:rFonts w:ascii="Courier New" w:hAnsi="Courier New" w:cs="Courier New"/>
        </w:rPr>
        <w:t>move on</w:t>
      </w:r>
      <w:r w:rsidR="00D371E5">
        <w:rPr>
          <w:rFonts w:ascii="Courier New" w:hAnsi="Courier New" w:cs="Courier New"/>
        </w:rPr>
        <w:t xml:space="preserve"> and </w:t>
      </w:r>
      <w:r w:rsidRPr="00140239">
        <w:rPr>
          <w:rFonts w:ascii="Courier New" w:hAnsi="Courier New" w:cs="Courier New"/>
        </w:rPr>
        <w:t>answer more questions.</w:t>
      </w:r>
    </w:p>
    <w:p w14:paraId="309BFCD7" w14:textId="6F0F0859" w:rsidR="00140239" w:rsidRPr="00140239" w:rsidRDefault="00D371E5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625835C1" w14:textId="77777777" w:rsidR="00D371E5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yeah. </w:t>
      </w:r>
    </w:p>
    <w:p w14:paraId="12E997AC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6B3FA150" w14:textId="5DE30DEA" w:rsidR="00140239" w:rsidRDefault="00D371E5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Thompson thin</w:t>
      </w:r>
      <w:r>
        <w:rPr>
          <w:rFonts w:ascii="Courier New" w:hAnsi="Courier New" w:cs="Courier New"/>
        </w:rPr>
        <w:t>k</w:t>
      </w:r>
      <w:r w:rsidR="00140239" w:rsidRPr="00140239">
        <w:rPr>
          <w:rFonts w:ascii="Courier New" w:hAnsi="Courier New" w:cs="Courier New"/>
        </w:rPr>
        <w:t>s again in the original bystander case, throwing the switch is morally wrong.</w:t>
      </w:r>
    </w:p>
    <w:p w14:paraId="3BC23CA5" w14:textId="77777777" w:rsidR="00140239" w:rsidRPr="00140239" w:rsidRDefault="00D371E5" w:rsidP="00140239">
      <w:pPr>
        <w:pStyle w:val="PlainText"/>
        <w:rPr>
          <w:rFonts w:ascii="Courier New" w:hAnsi="Courier New" w:cs="Courier New"/>
        </w:rPr>
      </w:pPr>
    </w:p>
    <w:p w14:paraId="031C78C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79CFBB1" w14:textId="266C529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that goes against the common intuition. Right. So many people think that it is morally permissible, whether it is required or not,</w:t>
      </w:r>
    </w:p>
    <w:p w14:paraId="6E4556D3" w14:textId="6E15720B" w:rsidR="00140239" w:rsidRDefault="00140239" w:rsidP="00D371E5">
      <w:pPr>
        <w:pStyle w:val="PlainText"/>
        <w:rPr>
          <w:rFonts w:ascii="Courier New" w:hAnsi="Courier New" w:cs="Courier New"/>
        </w:rPr>
      </w:pPr>
    </w:p>
    <w:p w14:paraId="6D0E51A7" w14:textId="77777777" w:rsidR="00140239" w:rsidRPr="00140239" w:rsidRDefault="00D371E5" w:rsidP="00D371E5">
      <w:pPr>
        <w:pStyle w:val="PlainText"/>
        <w:rPr>
          <w:rFonts w:ascii="Courier New" w:hAnsi="Courier New" w:cs="Courier New"/>
        </w:rPr>
      </w:pPr>
    </w:p>
    <w:p w14:paraId="7520BD75" w14:textId="639739F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for the bystander to throw the switch in the bystander</w:t>
      </w:r>
      <w:r w:rsidR="00D371E5">
        <w:rPr>
          <w:rFonts w:ascii="Courier New" w:hAnsi="Courier New" w:cs="Courier New"/>
        </w:rPr>
        <w:t xml:space="preserve">’s </w:t>
      </w:r>
      <w:r w:rsidRPr="00140239">
        <w:rPr>
          <w:rFonts w:ascii="Courier New" w:hAnsi="Courier New" w:cs="Courier New"/>
        </w:rPr>
        <w:t>case.</w:t>
      </w:r>
    </w:p>
    <w:p w14:paraId="32F93ECA" w14:textId="3B96FA8B" w:rsidR="00140239" w:rsidRDefault="00140239" w:rsidP="00140239">
      <w:pPr>
        <w:pStyle w:val="PlainText"/>
        <w:rPr>
          <w:rFonts w:ascii="Courier New" w:hAnsi="Courier New" w:cs="Courier New"/>
        </w:rPr>
      </w:pPr>
    </w:p>
    <w:p w14:paraId="3B579FA6" w14:textId="77777777" w:rsidR="00140239" w:rsidRPr="00140239" w:rsidRDefault="00D371E5" w:rsidP="00140239">
      <w:pPr>
        <w:pStyle w:val="PlainText"/>
        <w:rPr>
          <w:rFonts w:ascii="Courier New" w:hAnsi="Courier New" w:cs="Courier New"/>
        </w:rPr>
      </w:pPr>
    </w:p>
    <w:p w14:paraId="1EEAA4C6" w14:textId="04BC680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now Thompson should explain why the intuition is morally wrong and why people have intuition, and why the intuition is not reliable.</w:t>
      </w:r>
    </w:p>
    <w:p w14:paraId="2AC00E2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A04EC72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3A3A1505" w14:textId="0441894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again, here, the problem is </w:t>
      </w:r>
      <w:r w:rsidR="00D371E5">
        <w:rPr>
          <w:rFonts w:ascii="Courier New" w:hAnsi="Courier New" w:cs="Courier New"/>
        </w:rPr>
        <w:t xml:space="preserve">that </w:t>
      </w:r>
      <w:r w:rsidRPr="00140239">
        <w:rPr>
          <w:rFonts w:ascii="Courier New" w:hAnsi="Courier New" w:cs="Courier New"/>
        </w:rPr>
        <w:t>many people think that throwing the switch is morally permissible.</w:t>
      </w:r>
    </w:p>
    <w:p w14:paraId="6145355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1678351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20A8627D" w14:textId="4AEF825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Thompson, um, doesn't think so. So now she needs to explain why the intuition is wrong.</w:t>
      </w:r>
    </w:p>
    <w:p w14:paraId="76D70EA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DEF3B04" w14:textId="518D030F" w:rsidR="00140239" w:rsidRPr="00140239" w:rsidRDefault="00D371E5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>he says the reason why many people think that is morally permissible to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throw the switch in bystander is because the means used in bystander does.</w:t>
      </w:r>
    </w:p>
    <w:p w14:paraId="7DB7C1C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4004710" w14:textId="660C3DC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 xml:space="preserve">That is, merely turning a trolley by throwing a switch is not drastic compared to the means used in </w:t>
      </w:r>
      <w:r w:rsidR="00D371E5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bridge, which is pushing a person off the bridge.</w:t>
      </w:r>
    </w:p>
    <w:p w14:paraId="066E4E8A" w14:textId="1E112B4C" w:rsidR="00140239" w:rsidRPr="00140239" w:rsidRDefault="00140239" w:rsidP="00D371E5">
      <w:pPr>
        <w:pStyle w:val="PlainText"/>
        <w:rPr>
          <w:rFonts w:ascii="Courier New" w:hAnsi="Courier New" w:cs="Courier New"/>
        </w:rPr>
      </w:pPr>
    </w:p>
    <w:p w14:paraId="50C7B9EE" w14:textId="28FB50B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D371E5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in both cases</w:t>
      </w:r>
      <w:r w:rsidR="00D371E5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 xml:space="preserve">you are killing a person </w:t>
      </w:r>
      <w:r w:rsidR="00D371E5">
        <w:rPr>
          <w:rFonts w:ascii="Courier New" w:hAnsi="Courier New" w:cs="Courier New"/>
        </w:rPr>
        <w:t>in</w:t>
      </w:r>
      <w:r w:rsidRPr="00140239">
        <w:rPr>
          <w:rFonts w:ascii="Courier New" w:hAnsi="Courier New" w:cs="Courier New"/>
        </w:rPr>
        <w:t xml:space="preserve"> bridge and </w:t>
      </w:r>
      <w:r w:rsidR="00D371E5">
        <w:rPr>
          <w:rFonts w:ascii="Courier New" w:hAnsi="Courier New" w:cs="Courier New"/>
        </w:rPr>
        <w:t>as a</w:t>
      </w:r>
      <w:r w:rsidRPr="00140239">
        <w:rPr>
          <w:rFonts w:ascii="Courier New" w:hAnsi="Courier New" w:cs="Courier New"/>
        </w:rPr>
        <w:t xml:space="preserve"> bystander.</w:t>
      </w:r>
    </w:p>
    <w:p w14:paraId="1934C95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D3B0D8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the difference is how you kill the person in bridge.</w:t>
      </w:r>
    </w:p>
    <w:p w14:paraId="7D819A8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B0CB157" w14:textId="75D4DEA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 are pushing a person with your own hands.</w:t>
      </w:r>
    </w:p>
    <w:p w14:paraId="066163B3" w14:textId="5A913EA6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13A8DD6" w14:textId="0F4A78D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bystander</w:t>
      </w:r>
      <w:r w:rsidR="00D371E5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are just throwing a switch</w:t>
      </w:r>
      <w:r w:rsidR="00D371E5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somehow that makes a difference to our intuition.</w:t>
      </w:r>
    </w:p>
    <w:p w14:paraId="3C35C2DA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372B1275" w14:textId="5D2D683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D371E5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when you push a person with your own hands, it feels more drastic, it's more abhorrent.</w:t>
      </w:r>
    </w:p>
    <w:p w14:paraId="28DE6855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3550893A" w14:textId="043CBAFF" w:rsidR="00140239" w:rsidRPr="00140239" w:rsidRDefault="00D371E5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6DAD3A7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when you just throw a switch, that kind of seems a much less drastic and much less abhorrent.</w:t>
      </w:r>
    </w:p>
    <w:p w14:paraId="29A962B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02B3583" w14:textId="77777777" w:rsidR="00D371E5" w:rsidRDefault="00D371E5" w:rsidP="00140239">
      <w:pPr>
        <w:pStyle w:val="PlainText"/>
        <w:rPr>
          <w:rFonts w:ascii="Courier New" w:hAnsi="Courier New" w:cs="Courier New"/>
        </w:rPr>
      </w:pPr>
    </w:p>
    <w:p w14:paraId="4124D652" w14:textId="2CEA0A3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according to Thompson, th</w:t>
      </w:r>
      <w:r w:rsidR="00D371E5">
        <w:rPr>
          <w:rFonts w:ascii="Courier New" w:hAnsi="Courier New" w:cs="Courier New"/>
        </w:rPr>
        <w:t>e</w:t>
      </w:r>
      <w:r w:rsidRPr="00140239">
        <w:rPr>
          <w:rFonts w:ascii="Courier New" w:hAnsi="Courier New" w:cs="Courier New"/>
        </w:rPr>
        <w:t xml:space="preserve"> mere fact</w:t>
      </w:r>
      <w:r w:rsidR="00D371E5">
        <w:rPr>
          <w:rFonts w:ascii="Courier New" w:hAnsi="Courier New" w:cs="Courier New"/>
        </w:rPr>
        <w:t xml:space="preserve"> that</w:t>
      </w:r>
      <w:r w:rsidRPr="00140239">
        <w:rPr>
          <w:rFonts w:ascii="Courier New" w:hAnsi="Courier New" w:cs="Courier New"/>
        </w:rPr>
        <w:t xml:space="preserve"> those </w:t>
      </w:r>
      <w:r w:rsidR="00D371E5">
        <w:rPr>
          <w:rFonts w:ascii="Courier New" w:hAnsi="Courier New" w:cs="Courier New"/>
        </w:rPr>
        <w:t xml:space="preserve">are </w:t>
      </w:r>
      <w:r w:rsidRPr="00140239">
        <w:rPr>
          <w:rFonts w:ascii="Courier New" w:hAnsi="Courier New" w:cs="Courier New"/>
        </w:rPr>
        <w:t>immoral doesn't matter morally.</w:t>
      </w:r>
    </w:p>
    <w:p w14:paraId="3D3ED35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6709504" w14:textId="221A3631" w:rsidR="00140239" w:rsidRPr="00140239" w:rsidRDefault="00D371E5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e should not think this simply because we are pushing the person with our own hands in bridge.</w:t>
      </w:r>
    </w:p>
    <w:p w14:paraId="6E738377" w14:textId="5983DB19" w:rsidR="00140239" w:rsidRPr="00140239" w:rsidRDefault="00D371E5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60875A4C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That's morally wrong versus in bystander. We are just throwing a switch, so that's morally okay.</w:t>
      </w:r>
    </w:p>
    <w:p w14:paraId="43A00F5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1B07942" w14:textId="77777777" w:rsidR="003A376E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both cases</w:t>
      </w:r>
      <w:r w:rsidR="003A376E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you are killing the person. </w:t>
      </w:r>
    </w:p>
    <w:p w14:paraId="16976B25" w14:textId="77777777" w:rsidR="003A376E" w:rsidRDefault="003A376E" w:rsidP="00140239">
      <w:pPr>
        <w:pStyle w:val="PlainText"/>
        <w:rPr>
          <w:rFonts w:ascii="Courier New" w:hAnsi="Courier New" w:cs="Courier New"/>
        </w:rPr>
      </w:pPr>
    </w:p>
    <w:p w14:paraId="5825374C" w14:textId="4A28B43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why does it matter that you use your own hands and push the person versus you just throwing a switch?</w:t>
      </w:r>
    </w:p>
    <w:p w14:paraId="26C753A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429E773" w14:textId="3F3741E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 shouldn't make any moral difference, according to Thompson.</w:t>
      </w:r>
    </w:p>
    <w:p w14:paraId="66A10C8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66D7EEE" w14:textId="10359D0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3A376E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now</w:t>
      </w:r>
      <w:r w:rsidR="003A376E">
        <w:rPr>
          <w:rFonts w:ascii="Courier New" w:hAnsi="Courier New" w:cs="Courier New"/>
        </w:rPr>
        <w:t xml:space="preserve"> </w:t>
      </w:r>
      <w:proofErr w:type="spellStart"/>
      <w:r w:rsidR="003A376E">
        <w:rPr>
          <w:rFonts w:ascii="Courier New" w:hAnsi="Courier New" w:cs="Courier New"/>
        </w:rPr>
        <w:t>utilita</w:t>
      </w:r>
      <w:r w:rsidRPr="00140239">
        <w:rPr>
          <w:rFonts w:ascii="Courier New" w:hAnsi="Courier New" w:cs="Courier New"/>
        </w:rPr>
        <w:t>rians</w:t>
      </w:r>
      <w:proofErr w:type="spellEnd"/>
      <w:r w:rsidRPr="00140239">
        <w:rPr>
          <w:rFonts w:ascii="Courier New" w:hAnsi="Courier New" w:cs="Courier New"/>
        </w:rPr>
        <w:t xml:space="preserve"> will totally agree with Thomson about this </w:t>
      </w:r>
      <w:proofErr w:type="gramStart"/>
      <w:r w:rsidRPr="00140239">
        <w:rPr>
          <w:rFonts w:ascii="Courier New" w:hAnsi="Courier New" w:cs="Courier New"/>
        </w:rPr>
        <w:t>particular point</w:t>
      </w:r>
      <w:proofErr w:type="gramEnd"/>
      <w:r w:rsidRPr="00140239">
        <w:rPr>
          <w:rFonts w:ascii="Courier New" w:hAnsi="Courier New" w:cs="Courier New"/>
        </w:rPr>
        <w:t>.</w:t>
      </w:r>
    </w:p>
    <w:p w14:paraId="01AB255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926E94C" w14:textId="196DC45B" w:rsidR="003A376E" w:rsidRDefault="003A376E" w:rsidP="00140239">
      <w:pPr>
        <w:pStyle w:val="PlainText"/>
        <w:rPr>
          <w:rFonts w:ascii="Courier New" w:hAnsi="Courier New" w:cs="Courier New"/>
        </w:rPr>
      </w:pPr>
    </w:p>
    <w:p w14:paraId="30127A25" w14:textId="1FC11A94" w:rsidR="00140239" w:rsidRPr="00140239" w:rsidRDefault="003A376E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They </w:t>
      </w:r>
      <w:r w:rsidR="00140239" w:rsidRPr="00140239">
        <w:rPr>
          <w:rFonts w:ascii="Courier New" w:hAnsi="Courier New" w:cs="Courier New"/>
        </w:rPr>
        <w:t>would say Thomson, you're totally right about that point.</w:t>
      </w:r>
    </w:p>
    <w:p w14:paraId="0A0E16A7" w14:textId="77777777" w:rsidR="003A376E" w:rsidRDefault="003A376E" w:rsidP="00140239">
      <w:pPr>
        <w:pStyle w:val="PlainText"/>
        <w:rPr>
          <w:rFonts w:ascii="Courier New" w:hAnsi="Courier New" w:cs="Courier New"/>
        </w:rPr>
      </w:pPr>
    </w:p>
    <w:p w14:paraId="3A1D4BEA" w14:textId="0335F54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That point here, meaning whether you are pushing a person with your own hands versus just throwing a switch</w:t>
      </w:r>
      <w:r w:rsidR="003A376E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should matter morally.</w:t>
      </w:r>
    </w:p>
    <w:p w14:paraId="5F816CC0" w14:textId="77777777" w:rsidR="003A376E" w:rsidRDefault="003A376E" w:rsidP="00140239">
      <w:pPr>
        <w:pStyle w:val="PlainText"/>
        <w:rPr>
          <w:rFonts w:ascii="Courier New" w:hAnsi="Courier New" w:cs="Courier New"/>
        </w:rPr>
      </w:pPr>
    </w:p>
    <w:p w14:paraId="775C31FF" w14:textId="663A23E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spellStart"/>
      <w:r w:rsidRPr="00140239">
        <w:rPr>
          <w:rFonts w:ascii="Courier New" w:hAnsi="Courier New" w:cs="Courier New"/>
        </w:rPr>
        <w:t>Utilitarians</w:t>
      </w:r>
      <w:proofErr w:type="spellEnd"/>
      <w:r w:rsidRPr="00140239">
        <w:rPr>
          <w:rFonts w:ascii="Courier New" w:hAnsi="Courier New" w:cs="Courier New"/>
        </w:rPr>
        <w:t xml:space="preserve"> and Thomson agree about that point.</w:t>
      </w:r>
    </w:p>
    <w:p w14:paraId="26F700B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5F6882D" w14:textId="258B734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3A376E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</w:t>
      </w:r>
      <w:r w:rsidR="003A376E" w:rsidRPr="00140239">
        <w:rPr>
          <w:rFonts w:ascii="Courier New" w:hAnsi="Courier New" w:cs="Courier New"/>
        </w:rPr>
        <w:t>both</w:t>
      </w:r>
      <w:r w:rsidRPr="00140239">
        <w:rPr>
          <w:rFonts w:ascii="Courier New" w:hAnsi="Courier New" w:cs="Courier New"/>
        </w:rPr>
        <w:t xml:space="preserve"> think that there is no moral difference between </w:t>
      </w:r>
      <w:r w:rsidR="003A376E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 xml:space="preserve">bystander and </w:t>
      </w:r>
      <w:r w:rsidR="003A376E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bridge.</w:t>
      </w:r>
    </w:p>
    <w:p w14:paraId="4DD2ECE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65386D" w14:textId="2AB3A57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 difference is that </w:t>
      </w:r>
      <w:proofErr w:type="spellStart"/>
      <w:r w:rsidR="003A376E" w:rsidRPr="00140239">
        <w:rPr>
          <w:rFonts w:ascii="Courier New" w:hAnsi="Courier New" w:cs="Courier New"/>
        </w:rPr>
        <w:t>utilitarian</w:t>
      </w:r>
      <w:r w:rsidR="003A376E">
        <w:rPr>
          <w:rFonts w:ascii="Courier New" w:hAnsi="Courier New" w:cs="Courier New"/>
        </w:rPr>
        <w:t>s</w:t>
      </w:r>
      <w:proofErr w:type="spellEnd"/>
      <w:r w:rsidRPr="00140239">
        <w:rPr>
          <w:rFonts w:ascii="Courier New" w:hAnsi="Courier New" w:cs="Courier New"/>
        </w:rPr>
        <w:t xml:space="preserve"> think that option two is morally permissible in both cases</w:t>
      </w:r>
      <w:r w:rsidR="003A376E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versus um.</w:t>
      </w:r>
    </w:p>
    <w:p w14:paraId="0532900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691681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Thompson thinks option two is morally impermissible in both cases.</w:t>
      </w:r>
    </w:p>
    <w:p w14:paraId="1195FDD7" w14:textId="6AE2A9A6" w:rsidR="00140239" w:rsidRPr="00140239" w:rsidRDefault="003A376E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155A294A" w14:textId="77777777" w:rsidR="003A376E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that's the disagreement. </w:t>
      </w:r>
    </w:p>
    <w:p w14:paraId="69706410" w14:textId="77777777" w:rsidR="003A376E" w:rsidRDefault="003A376E" w:rsidP="00140239">
      <w:pPr>
        <w:pStyle w:val="PlainText"/>
        <w:rPr>
          <w:rFonts w:ascii="Courier New" w:hAnsi="Courier New" w:cs="Courier New"/>
        </w:rPr>
      </w:pPr>
    </w:p>
    <w:p w14:paraId="4237D7F4" w14:textId="3EEEC7B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But </w:t>
      </w:r>
      <w:r w:rsidR="003A376E" w:rsidRPr="00140239">
        <w:rPr>
          <w:rFonts w:ascii="Courier New" w:hAnsi="Courier New" w:cs="Courier New"/>
        </w:rPr>
        <w:t>both</w:t>
      </w:r>
      <w:r w:rsidRPr="00140239">
        <w:rPr>
          <w:rFonts w:ascii="Courier New" w:hAnsi="Courier New" w:cs="Courier New"/>
        </w:rPr>
        <w:t xml:space="preserve"> think that, um, option two is basically the same, morally speaking, in Bystander and Bridge.</w:t>
      </w:r>
    </w:p>
    <w:p w14:paraId="736483F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5D6AB0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Why? Because of the difference between the two cases.</w:t>
      </w:r>
    </w:p>
    <w:p w14:paraId="376BD19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328FA75" w14:textId="60887BF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 means by which you are killing a person doesn't matter morally, according to Thomson and </w:t>
      </w:r>
      <w:proofErr w:type="spellStart"/>
      <w:r w:rsidRPr="00140239">
        <w:rPr>
          <w:rFonts w:ascii="Courier New" w:hAnsi="Courier New" w:cs="Courier New"/>
        </w:rPr>
        <w:t>utilitarians</w:t>
      </w:r>
      <w:proofErr w:type="spellEnd"/>
      <w:r w:rsidRPr="00140239">
        <w:rPr>
          <w:rFonts w:ascii="Courier New" w:hAnsi="Courier New" w:cs="Courier New"/>
        </w:rPr>
        <w:t xml:space="preserve"> and of course,</w:t>
      </w:r>
      <w:r w:rsidR="003A376E">
        <w:rPr>
          <w:rFonts w:ascii="Courier New" w:hAnsi="Courier New" w:cs="Courier New"/>
        </w:rPr>
        <w:t xml:space="preserve"> </w:t>
      </w:r>
      <w:proofErr w:type="spellStart"/>
      <w:r w:rsidRPr="00140239">
        <w:rPr>
          <w:rFonts w:ascii="Courier New" w:hAnsi="Courier New" w:cs="Courier New"/>
        </w:rPr>
        <w:t>utilitarians</w:t>
      </w:r>
      <w:proofErr w:type="spellEnd"/>
      <w:r w:rsidRPr="00140239">
        <w:rPr>
          <w:rFonts w:ascii="Courier New" w:hAnsi="Courier New" w:cs="Courier New"/>
        </w:rPr>
        <w:t xml:space="preserve"> who don't accept the idea that killing and letting die make a moral difference again.</w:t>
      </w:r>
    </w:p>
    <w:p w14:paraId="561CFAA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2153D7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Killing versus letting die isn't about consequences.</w:t>
      </w:r>
    </w:p>
    <w:p w14:paraId="5F64F443" w14:textId="62960BF6" w:rsidR="00140239" w:rsidRPr="00140239" w:rsidRDefault="00140239" w:rsidP="003A376E">
      <w:pPr>
        <w:pStyle w:val="PlainText"/>
        <w:rPr>
          <w:rFonts w:ascii="Courier New" w:hAnsi="Courier New" w:cs="Courier New"/>
        </w:rPr>
      </w:pPr>
    </w:p>
    <w:p w14:paraId="3EFB9DFC" w14:textId="217BFD3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3A376E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consequentialist</w:t>
      </w:r>
      <w:r w:rsidR="003A376E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don't think that the distinction has any moral significance.</w:t>
      </w:r>
    </w:p>
    <w:p w14:paraId="3923FF81" w14:textId="038E549C" w:rsidR="00140239" w:rsidRPr="00140239" w:rsidRDefault="00140239" w:rsidP="003A376E">
      <w:pPr>
        <w:pStyle w:val="PlainText"/>
        <w:rPr>
          <w:rFonts w:ascii="Courier New" w:hAnsi="Courier New" w:cs="Courier New"/>
        </w:rPr>
      </w:pPr>
    </w:p>
    <w:p w14:paraId="350DCEA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Yeah, so </w:t>
      </w:r>
      <w:proofErr w:type="spellStart"/>
      <w:r w:rsidRPr="00140239">
        <w:rPr>
          <w:rFonts w:ascii="Courier New" w:hAnsi="Courier New" w:cs="Courier New"/>
        </w:rPr>
        <w:t>utilitarians</w:t>
      </w:r>
      <w:proofErr w:type="spellEnd"/>
      <w:r w:rsidRPr="00140239">
        <w:rPr>
          <w:rFonts w:ascii="Courier New" w:hAnsi="Courier New" w:cs="Courier New"/>
        </w:rPr>
        <w:t xml:space="preserve"> don't like that distinction. But yeah, that's a topic for another day.</w:t>
      </w:r>
    </w:p>
    <w:p w14:paraId="6DBCDD5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D46F825" w14:textId="53FA3E1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Suppose Thomson and </w:t>
      </w:r>
      <w:proofErr w:type="spellStart"/>
      <w:r w:rsidR="003A376E">
        <w:rPr>
          <w:rFonts w:ascii="Courier New" w:hAnsi="Courier New" w:cs="Courier New"/>
        </w:rPr>
        <w:t>u</w:t>
      </w:r>
      <w:r w:rsidRPr="00140239">
        <w:rPr>
          <w:rFonts w:ascii="Courier New" w:hAnsi="Courier New" w:cs="Courier New"/>
        </w:rPr>
        <w:t>tilitarians</w:t>
      </w:r>
      <w:proofErr w:type="spellEnd"/>
      <w:r w:rsidRPr="00140239">
        <w:rPr>
          <w:rFonts w:ascii="Courier New" w:hAnsi="Courier New" w:cs="Courier New"/>
        </w:rPr>
        <w:t xml:space="preserve"> think that common intuitions about the trolley cases are affected by morally irrelevant </w:t>
      </w:r>
      <w:proofErr w:type="spellStart"/>
      <w:proofErr w:type="gramStart"/>
      <w:r w:rsidRPr="00140239">
        <w:rPr>
          <w:rFonts w:ascii="Courier New" w:hAnsi="Courier New" w:cs="Courier New"/>
        </w:rPr>
        <w:t>factors,such</w:t>
      </w:r>
      <w:proofErr w:type="spellEnd"/>
      <w:proofErr w:type="gramEnd"/>
      <w:r w:rsidRPr="00140239">
        <w:rPr>
          <w:rFonts w:ascii="Courier New" w:hAnsi="Courier New" w:cs="Courier New"/>
        </w:rPr>
        <w:t xml:space="preserve"> as how exactly you kill a person</w:t>
      </w:r>
      <w:r w:rsidR="003A376E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those are unreliable, so they think so.</w:t>
      </w:r>
    </w:p>
    <w:p w14:paraId="06169026" w14:textId="230E8E31" w:rsidR="00140239" w:rsidRPr="00140239" w:rsidRDefault="00140239" w:rsidP="003A376E">
      <w:pPr>
        <w:pStyle w:val="PlainText"/>
        <w:rPr>
          <w:rFonts w:ascii="Courier New" w:hAnsi="Courier New" w:cs="Courier New"/>
        </w:rPr>
      </w:pPr>
    </w:p>
    <w:p w14:paraId="2AA4B6DB" w14:textId="1F7D6BC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 fact that common intuitions conflict with their view isn't a problem for </w:t>
      </w:r>
      <w:r w:rsidR="003A376E" w:rsidRPr="00140239">
        <w:rPr>
          <w:rFonts w:ascii="Courier New" w:hAnsi="Courier New" w:cs="Courier New"/>
        </w:rPr>
        <w:t>them because</w:t>
      </w:r>
      <w:r w:rsidRPr="00140239">
        <w:rPr>
          <w:rFonts w:ascii="Courier New" w:hAnsi="Courier New" w:cs="Courier New"/>
        </w:rPr>
        <w:t xml:space="preserve"> the common intuitions are unreliable in the first place.</w:t>
      </w:r>
    </w:p>
    <w:p w14:paraId="689F9A43" w14:textId="3721A903" w:rsidR="00140239" w:rsidRPr="00140239" w:rsidRDefault="003A376E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EC450CE" w14:textId="359B5BB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ar</w:t>
      </w:r>
      <w:r w:rsidR="003A376E">
        <w:rPr>
          <w:rFonts w:ascii="Courier New" w:hAnsi="Courier New" w:cs="Courier New"/>
        </w:rPr>
        <w:t xml:space="preserve">e there </w:t>
      </w:r>
      <w:r w:rsidRPr="00140239">
        <w:rPr>
          <w:rFonts w:ascii="Courier New" w:hAnsi="Courier New" w:cs="Courier New"/>
        </w:rPr>
        <w:t xml:space="preserve">other things that </w:t>
      </w:r>
      <w:proofErr w:type="spellStart"/>
      <w:r w:rsidRPr="00140239">
        <w:rPr>
          <w:rFonts w:ascii="Courier New" w:hAnsi="Courier New" w:cs="Courier New"/>
        </w:rPr>
        <w:t>utilitarians</w:t>
      </w:r>
      <w:proofErr w:type="spellEnd"/>
      <w:r w:rsidRPr="00140239">
        <w:rPr>
          <w:rFonts w:ascii="Courier New" w:hAnsi="Courier New" w:cs="Courier New"/>
        </w:rPr>
        <w:t xml:space="preserve"> say to support this claim that our</w:t>
      </w:r>
      <w:r w:rsidR="003A376E">
        <w:rPr>
          <w:rFonts w:ascii="Courier New" w:hAnsi="Courier New" w:cs="Courier New"/>
        </w:rPr>
        <w:t xml:space="preserve"> C</w:t>
      </w:r>
      <w:r w:rsidRPr="00140239">
        <w:rPr>
          <w:rFonts w:ascii="Courier New" w:hAnsi="Courier New" w:cs="Courier New"/>
        </w:rPr>
        <w:t>ommon intuitions about trolley cases are unreliable</w:t>
      </w:r>
      <w:r w:rsidR="003A376E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includ</w:t>
      </w:r>
      <w:r w:rsidR="003A376E">
        <w:rPr>
          <w:rFonts w:ascii="Courier New" w:hAnsi="Courier New" w:cs="Courier New"/>
        </w:rPr>
        <w:t>ing</w:t>
      </w:r>
      <w:r w:rsidRPr="00140239">
        <w:rPr>
          <w:rFonts w:ascii="Courier New" w:hAnsi="Courier New" w:cs="Courier New"/>
        </w:rPr>
        <w:t xml:space="preserve"> the fact that</w:t>
      </w:r>
      <w:r w:rsidR="003A376E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when the order of the cases changes, people's intuition changes.</w:t>
      </w:r>
    </w:p>
    <w:p w14:paraId="0108A48E" w14:textId="77777777" w:rsidR="003A376E" w:rsidRDefault="003A376E" w:rsidP="00140239">
      <w:pPr>
        <w:pStyle w:val="PlainText"/>
        <w:rPr>
          <w:rFonts w:ascii="Courier New" w:hAnsi="Courier New" w:cs="Courier New"/>
        </w:rPr>
      </w:pPr>
    </w:p>
    <w:p w14:paraId="41948CE0" w14:textId="222FDAA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3A376E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when people are presented with </w:t>
      </w:r>
      <w:r w:rsidR="00B44C29">
        <w:rPr>
          <w:rFonts w:ascii="Courier New" w:hAnsi="Courier New" w:cs="Courier New"/>
        </w:rPr>
        <w:t xml:space="preserve">a </w:t>
      </w:r>
      <w:r w:rsidRPr="00140239">
        <w:rPr>
          <w:rFonts w:ascii="Courier New" w:hAnsi="Courier New" w:cs="Courier New"/>
        </w:rPr>
        <w:t>breach first</w:t>
      </w:r>
      <w:r w:rsidR="00B44C29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then bystander</w:t>
      </w:r>
      <w:r w:rsidR="00B730B6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</w:t>
      </w:r>
      <w:r w:rsidR="00B730B6">
        <w:rPr>
          <w:rFonts w:ascii="Courier New" w:hAnsi="Courier New" w:cs="Courier New"/>
        </w:rPr>
        <w:t>they</w:t>
      </w:r>
      <w:r w:rsidRPr="00140239">
        <w:rPr>
          <w:rFonts w:ascii="Courier New" w:hAnsi="Courier New" w:cs="Courier New"/>
        </w:rPr>
        <w:t xml:space="preserve"> tend to think that switching the switch</w:t>
      </w:r>
      <w:r w:rsidR="00B44C29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in bystander is less morally permissible compared to when they are first presented with bystander and then bridge.</w:t>
      </w:r>
    </w:p>
    <w:p w14:paraId="7AED395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0A4821D" w14:textId="402A57C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obviously, which case is presented first shouldn't make any moral difference.</w:t>
      </w:r>
    </w:p>
    <w:p w14:paraId="42203A1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54BEDA2" w14:textId="3AA0D7BA" w:rsidR="00140239" w:rsidRPr="00140239" w:rsidRDefault="00B730B6" w:rsidP="00B44C2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he fact that the order of presentation makes a difference to people's intuitions shows that our intuitions are not perfectly reliable.</w:t>
      </w:r>
    </w:p>
    <w:p w14:paraId="6CE831B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F126E9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u</w:t>
      </w:r>
      <w:proofErr w:type="spellStart"/>
      <w:r w:rsidRPr="00140239">
        <w:rPr>
          <w:rFonts w:ascii="Courier New" w:hAnsi="Courier New" w:cs="Courier New"/>
        </w:rPr>
        <w:t>tilitarians</w:t>
      </w:r>
      <w:proofErr w:type="spellEnd"/>
      <w:r w:rsidRPr="00140239">
        <w:rPr>
          <w:rFonts w:ascii="Courier New" w:hAnsi="Courier New" w:cs="Courier New"/>
        </w:rPr>
        <w:t xml:space="preserve"> also talk about, um, how our evolutionary history can affect our moral intuitions.</w:t>
      </w:r>
    </w:p>
    <w:p w14:paraId="6128721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50C114E" w14:textId="04A55C9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proofErr w:type="gramStart"/>
      <w:r w:rsidRPr="00140239">
        <w:rPr>
          <w:rFonts w:ascii="Courier New" w:hAnsi="Courier New" w:cs="Courier New"/>
        </w:rPr>
        <w:t>So</w:t>
      </w:r>
      <w:proofErr w:type="gramEnd"/>
      <w:r w:rsidRPr="00140239">
        <w:rPr>
          <w:rFonts w:ascii="Courier New" w:hAnsi="Courier New" w:cs="Courier New"/>
        </w:rPr>
        <w:t xml:space="preserve"> they say the reason why pushing the large person over the bridge seems morally wrong is </w:t>
      </w:r>
      <w:r w:rsidR="00B730B6">
        <w:rPr>
          <w:rFonts w:ascii="Courier New" w:hAnsi="Courier New" w:cs="Courier New"/>
        </w:rPr>
        <w:t>that</w:t>
      </w:r>
      <w:r w:rsidRPr="00140239">
        <w:rPr>
          <w:rFonts w:ascii="Courier New" w:hAnsi="Courier New" w:cs="Courier New"/>
        </w:rPr>
        <w:t xml:space="preserve"> when human evolution took place,</w:t>
      </w:r>
      <w:r w:rsidR="00B730B6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which is a long time ago, there was no such thing as a switch you </w:t>
      </w:r>
      <w:r w:rsidR="00B730B6">
        <w:rPr>
          <w:rFonts w:ascii="Courier New" w:hAnsi="Courier New" w:cs="Courier New"/>
        </w:rPr>
        <w:t xml:space="preserve">could </w:t>
      </w:r>
      <w:r w:rsidRPr="00140239">
        <w:rPr>
          <w:rFonts w:ascii="Courier New" w:hAnsi="Courier New" w:cs="Courier New"/>
        </w:rPr>
        <w:t>control.</w:t>
      </w:r>
    </w:p>
    <w:p w14:paraId="5B009F5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29975700" w14:textId="45D2CA6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B730B6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at that time, when you harm people, the means you could use was through your own hands.</w:t>
      </w:r>
    </w:p>
    <w:p w14:paraId="178D498E" w14:textId="680D524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>So</w:t>
      </w:r>
      <w:r w:rsidR="00B730B6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you could push your person off a cliff, or you could hear someone with a stone or something.</w:t>
      </w:r>
    </w:p>
    <w:p w14:paraId="224B7C0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8CA50F7" w14:textId="735D7394" w:rsidR="00140239" w:rsidRPr="00140239" w:rsidRDefault="00B730B6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e were evolved to think that th</w:t>
      </w:r>
      <w:r>
        <w:rPr>
          <w:rFonts w:ascii="Courier New" w:hAnsi="Courier New" w:cs="Courier New"/>
        </w:rPr>
        <w:t>ose</w:t>
      </w:r>
      <w:r w:rsidR="00140239" w:rsidRPr="00140239">
        <w:rPr>
          <w:rFonts w:ascii="Courier New" w:hAnsi="Courier New" w:cs="Courier New"/>
        </w:rPr>
        <w:t xml:space="preserve"> kind</w:t>
      </w:r>
      <w:r>
        <w:rPr>
          <w:rFonts w:ascii="Courier New" w:hAnsi="Courier New" w:cs="Courier New"/>
        </w:rPr>
        <w:t>s</w:t>
      </w:r>
      <w:r w:rsidR="00140239" w:rsidRPr="00140239">
        <w:rPr>
          <w:rFonts w:ascii="Courier New" w:hAnsi="Courier New" w:cs="Courier New"/>
        </w:rPr>
        <w:t xml:space="preserve"> of things are </w:t>
      </w:r>
      <w:r w:rsidRPr="00140239">
        <w:rPr>
          <w:rFonts w:ascii="Courier New" w:hAnsi="Courier New" w:cs="Courier New"/>
        </w:rPr>
        <w:t>morally</w:t>
      </w:r>
      <w:r w:rsidR="00140239" w:rsidRPr="00140239">
        <w:rPr>
          <w:rFonts w:ascii="Courier New" w:hAnsi="Courier New" w:cs="Courier New"/>
        </w:rPr>
        <w:t xml:space="preserve"> problematic.</w:t>
      </w:r>
    </w:p>
    <w:p w14:paraId="2490DDD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95824DF" w14:textId="35A678E1" w:rsidR="00140239" w:rsidRDefault="00140239" w:rsidP="00B730B6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</w:t>
      </w:r>
      <w:r w:rsidR="00B730B6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we are much more sensitive to that way of killing people.</w:t>
      </w:r>
    </w:p>
    <w:p w14:paraId="726FC97A" w14:textId="77777777" w:rsidR="00140239" w:rsidRPr="00140239" w:rsidRDefault="00B730B6" w:rsidP="00B730B6">
      <w:pPr>
        <w:pStyle w:val="PlainText"/>
        <w:rPr>
          <w:rFonts w:ascii="Courier New" w:hAnsi="Courier New" w:cs="Courier New"/>
        </w:rPr>
      </w:pPr>
    </w:p>
    <w:p w14:paraId="28F8AAD4" w14:textId="411211A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that's the reason why we think that throwing the person off the bridge is morally wrong,</w:t>
      </w:r>
      <w:r w:rsidR="00B730B6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because that's why we have evolved to be more sensitive about.</w:t>
      </w:r>
    </w:p>
    <w:p w14:paraId="66BE4AD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26D1C4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there was no switch when human evolution took place.</w:t>
      </w:r>
    </w:p>
    <w:p w14:paraId="5F0EC038" w14:textId="1E71454D" w:rsidR="00140239" w:rsidRPr="00140239" w:rsidRDefault="00140239" w:rsidP="00B730B6">
      <w:pPr>
        <w:pStyle w:val="PlainText"/>
        <w:rPr>
          <w:rFonts w:ascii="Courier New" w:hAnsi="Courier New" w:cs="Courier New"/>
        </w:rPr>
      </w:pPr>
    </w:p>
    <w:p w14:paraId="53F11CFA" w14:textId="7AE702C6" w:rsidR="00140239" w:rsidRPr="00140239" w:rsidRDefault="00B730B6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e are not morally sensitive to that kind of, um, that, that way of killing other people.</w:t>
      </w:r>
    </w:p>
    <w:p w14:paraId="63F18D9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7F280BB" w14:textId="273347E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that's you</w:t>
      </w:r>
      <w:r w:rsidR="00B730B6">
        <w:rPr>
          <w:rFonts w:ascii="Courier New" w:hAnsi="Courier New" w:cs="Courier New"/>
        </w:rPr>
        <w:t>r choice</w:t>
      </w:r>
      <w:r w:rsidRPr="00140239">
        <w:rPr>
          <w:rFonts w:ascii="Courier New" w:hAnsi="Courier New" w:cs="Courier New"/>
        </w:rPr>
        <w:t xml:space="preserve"> to make any moral difference, right?</w:t>
      </w:r>
    </w:p>
    <w:p w14:paraId="7D41350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B8E36E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yeah, that's another story </w:t>
      </w:r>
      <w:proofErr w:type="spellStart"/>
      <w:r w:rsidRPr="00140239">
        <w:rPr>
          <w:rFonts w:ascii="Courier New" w:hAnsi="Courier New" w:cs="Courier New"/>
        </w:rPr>
        <w:t>utilitarians</w:t>
      </w:r>
      <w:proofErr w:type="spellEnd"/>
      <w:r w:rsidRPr="00140239">
        <w:rPr>
          <w:rFonts w:ascii="Courier New" w:hAnsi="Courier New" w:cs="Courier New"/>
        </w:rPr>
        <w:t xml:space="preserve"> tell to argue that our intuitions about trolley cases are not reliable.</w:t>
      </w:r>
    </w:p>
    <w:p w14:paraId="59DCA10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EAE3553" w14:textId="6CC044F3" w:rsidR="00B730B6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Okay. </w:t>
      </w:r>
    </w:p>
    <w:p w14:paraId="6869BB69" w14:textId="3B47A607" w:rsidR="00B730B6" w:rsidRDefault="00B730B6" w:rsidP="00140239">
      <w:pPr>
        <w:pStyle w:val="PlainText"/>
        <w:rPr>
          <w:rFonts w:ascii="Courier New" w:hAnsi="Courier New" w:cs="Courier New"/>
        </w:rPr>
      </w:pPr>
    </w:p>
    <w:p w14:paraId="44F41C7B" w14:textId="5C0C8C28" w:rsidR="00140239" w:rsidRPr="00140239" w:rsidRDefault="00B730B6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="00140239" w:rsidRPr="00140239">
        <w:rPr>
          <w:rFonts w:ascii="Courier New" w:hAnsi="Courier New" w:cs="Courier New"/>
        </w:rPr>
        <w:t>ny questions about any of the things that we talked about today?</w:t>
      </w:r>
    </w:p>
    <w:p w14:paraId="63F5758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56AA6E3" w14:textId="34244DA5" w:rsidR="00140239" w:rsidRPr="00140239" w:rsidRDefault="00140239" w:rsidP="00B730B6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 Yeah.</w:t>
      </w:r>
    </w:p>
    <w:p w14:paraId="77913A03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C5476A2" w14:textId="30D3325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This second letter is not.</w:t>
      </w:r>
      <w:r w:rsidR="00B730B6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Not </w:t>
      </w:r>
      <w:r w:rsidR="00B730B6">
        <w:rPr>
          <w:rFonts w:ascii="Courier New" w:hAnsi="Courier New" w:cs="Courier New"/>
        </w:rPr>
        <w:t xml:space="preserve">one </w:t>
      </w:r>
      <w:r w:rsidRPr="00140239">
        <w:rPr>
          <w:rFonts w:ascii="Courier New" w:hAnsi="Courier New" w:cs="Courier New"/>
        </w:rPr>
        <w:t xml:space="preserve">of us. </w:t>
      </w:r>
      <w:r w:rsidR="00B730B6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what do some of the.</w:t>
      </w:r>
    </w:p>
    <w:p w14:paraId="438CEC22" w14:textId="77777777" w:rsidR="00B730B6" w:rsidRDefault="00B730B6" w:rsidP="00140239">
      <w:pPr>
        <w:pStyle w:val="PlainText"/>
        <w:rPr>
          <w:rFonts w:ascii="Courier New" w:hAnsi="Courier New" w:cs="Courier New"/>
        </w:rPr>
      </w:pPr>
    </w:p>
    <w:p w14:paraId="6375D228" w14:textId="7D55117D" w:rsid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Let's say for the second. Okay.</w:t>
      </w:r>
    </w:p>
    <w:p w14:paraId="3A0C43A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0C3957E" w14:textId="6E167CDB" w:rsidR="00140239" w:rsidRDefault="00F41BA8" w:rsidP="00F41BA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 xml:space="preserve">he question is for those on </w:t>
      </w:r>
      <w:r>
        <w:rPr>
          <w:rFonts w:ascii="Courier New" w:hAnsi="Courier New" w:cs="Courier New"/>
        </w:rPr>
        <w:t>Z</w:t>
      </w:r>
      <w:r w:rsidR="00140239" w:rsidRPr="00140239">
        <w:rPr>
          <w:rFonts w:ascii="Courier New" w:hAnsi="Courier New" w:cs="Courier New"/>
        </w:rPr>
        <w:t xml:space="preserve">oom. </w:t>
      </w:r>
    </w:p>
    <w:p w14:paraId="19610843" w14:textId="77777777" w:rsidR="00F41BA8" w:rsidRDefault="00F41BA8" w:rsidP="00140239">
      <w:pPr>
        <w:pStyle w:val="PlainText"/>
        <w:rPr>
          <w:rFonts w:ascii="Courier New" w:hAnsi="Courier New" w:cs="Courier New"/>
        </w:rPr>
      </w:pPr>
    </w:p>
    <w:p w14:paraId="5F80A3F2" w14:textId="6EB754F9" w:rsidR="00140239" w:rsidRPr="00F41BA8" w:rsidRDefault="00F41BA8" w:rsidP="00140239">
      <w:pPr>
        <w:pStyle w:val="PlainText"/>
        <w:rPr>
          <w:rFonts w:ascii="Courier New" w:hAnsi="Courier New" w:cs="Courier New"/>
          <w:b/>
          <w:bCs/>
        </w:rPr>
      </w:pPr>
      <w:r w:rsidRPr="00140239">
        <w:rPr>
          <w:rFonts w:ascii="Courier New" w:hAnsi="Courier New" w:cs="Courier New"/>
        </w:rPr>
        <w:t>So,</w:t>
      </w:r>
      <w:r w:rsidR="00140239" w:rsidRPr="00140239">
        <w:rPr>
          <w:rFonts w:ascii="Courier New" w:hAnsi="Courier New" w:cs="Courier New"/>
        </w:rPr>
        <w:t xml:space="preserve"> the question is</w:t>
      </w:r>
      <w:r>
        <w:rPr>
          <w:rFonts w:ascii="Courier New" w:hAnsi="Courier New" w:cs="Courier New"/>
        </w:rPr>
        <w:t xml:space="preserve"> </w:t>
      </w:r>
      <w:r w:rsidR="00140239" w:rsidRPr="00140239">
        <w:rPr>
          <w:rFonts w:ascii="Courier New" w:hAnsi="Courier New" w:cs="Courier New"/>
        </w:rPr>
        <w:t>this</w:t>
      </w:r>
      <w:r w:rsidRPr="00F41BA8">
        <w:rPr>
          <w:rFonts w:ascii="Courier New" w:hAnsi="Courier New" w:cs="Courier New"/>
          <w:b/>
          <w:bCs/>
        </w:rPr>
        <w:t>:</w:t>
      </w:r>
      <w:r w:rsidR="00140239" w:rsidRPr="00F41BA8">
        <w:rPr>
          <w:rFonts w:ascii="Courier New" w:hAnsi="Courier New" w:cs="Courier New"/>
          <w:b/>
          <w:bCs/>
        </w:rPr>
        <w:t xml:space="preserve"> what if the person on this </w:t>
      </w:r>
      <w:r w:rsidRPr="00F41BA8">
        <w:rPr>
          <w:rFonts w:ascii="Courier New" w:hAnsi="Courier New" w:cs="Courier New"/>
          <w:b/>
          <w:bCs/>
        </w:rPr>
        <w:t>sidetrack</w:t>
      </w:r>
      <w:r w:rsidR="00140239" w:rsidRPr="00F41BA8">
        <w:rPr>
          <w:rFonts w:ascii="Courier New" w:hAnsi="Courier New" w:cs="Courier New"/>
          <w:b/>
          <w:bCs/>
        </w:rPr>
        <w:t xml:space="preserve"> is </w:t>
      </w:r>
      <w:r>
        <w:rPr>
          <w:rFonts w:ascii="Courier New" w:hAnsi="Courier New" w:cs="Courier New"/>
          <w:b/>
          <w:bCs/>
        </w:rPr>
        <w:t>optimistic</w:t>
      </w:r>
      <w:r w:rsidR="00140239" w:rsidRPr="00F41BA8">
        <w:rPr>
          <w:rFonts w:ascii="Courier New" w:hAnsi="Courier New" w:cs="Courier New"/>
          <w:b/>
          <w:bCs/>
        </w:rPr>
        <w:t>?</w:t>
      </w:r>
    </w:p>
    <w:p w14:paraId="651E689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30DB11A" w14:textId="58049185" w:rsidR="00140239" w:rsidRPr="00F41BA8" w:rsidRDefault="00F41BA8" w:rsidP="00140239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W</w:t>
      </w:r>
      <w:r w:rsidR="00140239" w:rsidRPr="00140239">
        <w:rPr>
          <w:rFonts w:ascii="Courier New" w:hAnsi="Courier New" w:cs="Courier New"/>
        </w:rPr>
        <w:t>hat if the person is screaming like</w:t>
      </w:r>
      <w:r>
        <w:rPr>
          <w:rFonts w:ascii="Courier New" w:hAnsi="Courier New" w:cs="Courier New"/>
        </w:rPr>
        <w:t xml:space="preserve">, </w:t>
      </w:r>
      <w:r w:rsidRPr="00F41BA8">
        <w:rPr>
          <w:rFonts w:ascii="Courier New" w:hAnsi="Courier New" w:cs="Courier New"/>
          <w:b/>
          <w:bCs/>
        </w:rPr>
        <w:t>‘</w:t>
      </w:r>
      <w:r w:rsidR="00140239" w:rsidRPr="00F41BA8">
        <w:rPr>
          <w:rFonts w:ascii="Courier New" w:hAnsi="Courier New" w:cs="Courier New"/>
          <w:b/>
          <w:bCs/>
        </w:rPr>
        <w:t>kill me, I'm totally happy to be killed</w:t>
      </w:r>
      <w:r>
        <w:rPr>
          <w:rFonts w:ascii="Courier New" w:hAnsi="Courier New" w:cs="Courier New"/>
          <w:b/>
          <w:bCs/>
        </w:rPr>
        <w:t>.’</w:t>
      </w:r>
    </w:p>
    <w:p w14:paraId="6D660806" w14:textId="37640FCA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63D2EA0" w14:textId="77777777" w:rsidR="00F41BA8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 want to save five people. </w:t>
      </w:r>
    </w:p>
    <w:p w14:paraId="143F3F3F" w14:textId="77777777" w:rsidR="00F41BA8" w:rsidRDefault="00F41BA8" w:rsidP="00140239">
      <w:pPr>
        <w:pStyle w:val="PlainText"/>
        <w:rPr>
          <w:rFonts w:ascii="Courier New" w:hAnsi="Courier New" w:cs="Courier New"/>
        </w:rPr>
      </w:pPr>
    </w:p>
    <w:p w14:paraId="2BE3CA4E" w14:textId="11C0E9BA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Like I'm a utilitarian sort of kill me.</w:t>
      </w:r>
    </w:p>
    <w:p w14:paraId="6C8FAD62" w14:textId="0A022555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EFB7D6A" w14:textId="7CE1161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Um,</w:t>
      </w:r>
      <w:r w:rsidR="00F41BA8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then is it okay to choose option two?</w:t>
      </w:r>
    </w:p>
    <w:p w14:paraId="16B8A2B2" w14:textId="50135C18" w:rsidR="00140239" w:rsidRPr="00140239" w:rsidRDefault="00F41BA8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B2ED9A2" w14:textId="363AECF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it's unclear what she would say just based on the paper,</w:t>
      </w:r>
      <w:r w:rsidR="00F41BA8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but I think she </w:t>
      </w:r>
      <w:r w:rsidR="00F41BA8">
        <w:rPr>
          <w:rFonts w:ascii="Courier New" w:hAnsi="Courier New" w:cs="Courier New"/>
        </w:rPr>
        <w:t xml:space="preserve">thinks </w:t>
      </w:r>
      <w:r w:rsidRPr="00140239">
        <w:rPr>
          <w:rFonts w:ascii="Courier New" w:hAnsi="Courier New" w:cs="Courier New"/>
        </w:rPr>
        <w:t>it is compatible for her to say that in that case, maybe it's morally permissible for you to choose option two.</w:t>
      </w:r>
    </w:p>
    <w:p w14:paraId="0F5FEEC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81FA65E" w14:textId="2E92CF6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And that doesn't go against the idea that, um, letting dies better than killing,</w:t>
      </w:r>
      <w:r w:rsidR="00F41BA8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because the principle that letting die is better than killing </w:t>
      </w:r>
      <w:r w:rsidR="00F41BA8">
        <w:rPr>
          <w:rFonts w:ascii="Courier New" w:hAnsi="Courier New" w:cs="Courier New"/>
        </w:rPr>
        <w:t>assumes</w:t>
      </w:r>
      <w:r w:rsidRPr="00140239">
        <w:rPr>
          <w:rFonts w:ascii="Courier New" w:hAnsi="Courier New" w:cs="Courier New"/>
        </w:rPr>
        <w:t xml:space="preserve"> that there are no other differences between letting die and killing.</w:t>
      </w:r>
    </w:p>
    <w:p w14:paraId="713E4E3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C0BF57C" w14:textId="2E62D90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here you have one difference, which is that the person you are killing is happy to be killed.</w:t>
      </w:r>
    </w:p>
    <w:p w14:paraId="21D58E1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BFD04C0" w14:textId="195681E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Versus</w:t>
      </w:r>
      <w:r w:rsidR="00F41BA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these five people are not happy to be killed, right? So</w:t>
      </w:r>
      <w:r w:rsidR="00F41BA8">
        <w:rPr>
          <w:rFonts w:ascii="Courier New" w:hAnsi="Courier New" w:cs="Courier New"/>
        </w:rPr>
        <w:t xml:space="preserve">, </w:t>
      </w:r>
      <w:r w:rsidRPr="00140239">
        <w:rPr>
          <w:rFonts w:ascii="Courier New" w:hAnsi="Courier New" w:cs="Courier New"/>
        </w:rPr>
        <w:t>since there is a difference, the principle doesn't apply to that case.</w:t>
      </w:r>
    </w:p>
    <w:p w14:paraId="44AC05C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B9B81D6" w14:textId="397C382E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that's a very good question. Okay.</w:t>
      </w:r>
      <w:r w:rsidR="00F41BA8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Any other questions? Is Thompson like or let fate take its action</w:t>
      </w:r>
      <w:r w:rsidR="00F41BA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kind of people like we shouldn't interfere with nature's force</w:t>
      </w:r>
      <w:r w:rsidR="00F41BA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sort of thing</w:t>
      </w:r>
      <w:r w:rsidR="00F41BA8">
        <w:rPr>
          <w:rFonts w:ascii="Courier New" w:hAnsi="Courier New" w:cs="Courier New"/>
        </w:rPr>
        <w:t>?</w:t>
      </w:r>
    </w:p>
    <w:p w14:paraId="2C5E3BD8" w14:textId="77777777" w:rsidR="00F41BA8" w:rsidRDefault="00F41BA8" w:rsidP="00140239">
      <w:pPr>
        <w:pStyle w:val="PlainText"/>
        <w:rPr>
          <w:rFonts w:ascii="Courier New" w:hAnsi="Courier New" w:cs="Courier New"/>
        </w:rPr>
      </w:pPr>
    </w:p>
    <w:p w14:paraId="7566BAF3" w14:textId="29A8D25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 think what you're saying is that the motivation behind the principle </w:t>
      </w:r>
      <w:r w:rsidR="00F41BA8">
        <w:rPr>
          <w:rFonts w:ascii="Courier New" w:hAnsi="Courier New" w:cs="Courier New"/>
        </w:rPr>
        <w:t xml:space="preserve">is </w:t>
      </w:r>
      <w:r w:rsidRPr="00140239">
        <w:rPr>
          <w:rFonts w:ascii="Courier New" w:hAnsi="Courier New" w:cs="Courier New"/>
        </w:rPr>
        <w:t>that letting die is better than killing.</w:t>
      </w:r>
    </w:p>
    <w:p w14:paraId="011EF12B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5861B92" w14:textId="40A4BD07" w:rsidR="00F41BA8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Might be.</w:t>
      </w:r>
    </w:p>
    <w:p w14:paraId="1ACD0547" w14:textId="77777777" w:rsidR="00F41BA8" w:rsidRDefault="00F41BA8" w:rsidP="00140239">
      <w:pPr>
        <w:pStyle w:val="PlainText"/>
        <w:rPr>
          <w:rFonts w:ascii="Courier New" w:hAnsi="Courier New" w:cs="Courier New"/>
        </w:rPr>
      </w:pPr>
    </w:p>
    <w:p w14:paraId="7C65FEE2" w14:textId="63F3CB5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Might be that, um, we shouldn't interfere with fate.</w:t>
      </w:r>
    </w:p>
    <w:p w14:paraId="6FF01F9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6C00438" w14:textId="0E4E9A1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That's </w:t>
      </w:r>
      <w:r w:rsidR="00F41BA8" w:rsidRPr="00140239">
        <w:rPr>
          <w:rFonts w:ascii="Courier New" w:hAnsi="Courier New" w:cs="Courier New"/>
        </w:rPr>
        <w:t>interesting</w:t>
      </w:r>
      <w:r w:rsidRPr="00140239">
        <w:rPr>
          <w:rFonts w:ascii="Courier New" w:hAnsi="Courier New" w:cs="Courier New"/>
        </w:rPr>
        <w:t>. I'm. I'm trying to think of any</w:t>
      </w:r>
      <w:r w:rsidR="00F41BA8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counterexamples.</w:t>
      </w:r>
    </w:p>
    <w:p w14:paraId="78D1817F" w14:textId="3AF28DE6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861EE8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there might be a strange case where, um, if you don't do anything, you end up killing a person.</w:t>
      </w:r>
    </w:p>
    <w:p w14:paraId="7BA2373D" w14:textId="5A939E01" w:rsidR="00140239" w:rsidRPr="00140239" w:rsidRDefault="00140239" w:rsidP="00F41BA8">
      <w:pPr>
        <w:pStyle w:val="PlainText"/>
        <w:rPr>
          <w:rFonts w:ascii="Courier New" w:hAnsi="Courier New" w:cs="Courier New"/>
        </w:rPr>
      </w:pPr>
    </w:p>
    <w:p w14:paraId="192E13C5" w14:textId="6C21778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Maybe someone else is like, I don't know, someone else is pushing you toward the person so that you hit the person, and the person is that.</w:t>
      </w:r>
    </w:p>
    <w:p w14:paraId="2AD7BC86" w14:textId="77777777" w:rsidR="00F41BA8" w:rsidRDefault="00F41BA8" w:rsidP="00140239">
      <w:pPr>
        <w:pStyle w:val="PlainText"/>
        <w:rPr>
          <w:rFonts w:ascii="Courier New" w:hAnsi="Courier New" w:cs="Courier New"/>
        </w:rPr>
      </w:pPr>
    </w:p>
    <w:p w14:paraId="3079606D" w14:textId="5AF2ACB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In that case, if you don't do anything, you are killing that person.</w:t>
      </w:r>
    </w:p>
    <w:p w14:paraId="167C3B4E" w14:textId="0BE4AF38" w:rsidR="00140239" w:rsidRPr="00140239" w:rsidRDefault="00F41BA8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6FBCE6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yeah, there could be some strange cases where the distinction between letting die and killing doesn't align with not interfering.</w:t>
      </w:r>
    </w:p>
    <w:p w14:paraId="4F8191A7" w14:textId="77777777" w:rsidR="00F41BA8" w:rsidRDefault="00F41BA8" w:rsidP="00140239">
      <w:pPr>
        <w:pStyle w:val="PlainText"/>
        <w:rPr>
          <w:rFonts w:ascii="Courier New" w:hAnsi="Courier New" w:cs="Courier New"/>
        </w:rPr>
      </w:pPr>
    </w:p>
    <w:p w14:paraId="10AB77BE" w14:textId="10894FF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Um, but yeah, in most cases, I think this is one of the hidden motivation</w:t>
      </w:r>
      <w:r w:rsidR="00F41BA8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behind the idea that letting die is better than killing.</w:t>
      </w:r>
    </w:p>
    <w:p w14:paraId="7E09CE00" w14:textId="610ED189" w:rsidR="00140239" w:rsidRPr="00140239" w:rsidRDefault="00140239" w:rsidP="00F41BA8">
      <w:pPr>
        <w:pStyle w:val="PlainText"/>
        <w:rPr>
          <w:rFonts w:ascii="Courier New" w:hAnsi="Courier New" w:cs="Courier New"/>
        </w:rPr>
      </w:pPr>
    </w:p>
    <w:p w14:paraId="5930E32A" w14:textId="27A67AE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so that's good</w:t>
      </w:r>
      <w:r w:rsidR="00F41BA8">
        <w:rPr>
          <w:rFonts w:ascii="Courier New" w:hAnsi="Courier New" w:cs="Courier New"/>
        </w:rPr>
        <w:t xml:space="preserve">, utilitarian </w:t>
      </w:r>
      <w:r w:rsidRPr="00140239">
        <w:rPr>
          <w:rFonts w:ascii="Courier New" w:hAnsi="Courier New" w:cs="Courier New"/>
        </w:rPr>
        <w:t>bystander.</w:t>
      </w:r>
    </w:p>
    <w:p w14:paraId="72E83DB1" w14:textId="17E04493" w:rsidR="00140239" w:rsidRPr="00140239" w:rsidRDefault="00140239" w:rsidP="00F41BA8">
      <w:pPr>
        <w:pStyle w:val="PlainText"/>
        <w:rPr>
          <w:rFonts w:ascii="Courier New" w:hAnsi="Courier New" w:cs="Courier New"/>
        </w:rPr>
      </w:pPr>
    </w:p>
    <w:p w14:paraId="5293A5FD" w14:textId="352A34D0" w:rsidR="00140239" w:rsidRPr="00140239" w:rsidRDefault="00F41BA8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Are we </w:t>
      </w:r>
      <w:r w:rsidR="00140239" w:rsidRPr="00140239">
        <w:rPr>
          <w:rFonts w:ascii="Courier New" w:hAnsi="Courier New" w:cs="Courier New"/>
        </w:rPr>
        <w:t>not entitled to assume that the one more command is equally altruistic</w:t>
      </w:r>
      <w:r>
        <w:rPr>
          <w:rFonts w:ascii="Courier New" w:hAnsi="Courier New" w:cs="Courier New"/>
        </w:rPr>
        <w:t>?</w:t>
      </w:r>
    </w:p>
    <w:p w14:paraId="64A3A75E" w14:textId="7FD9A482" w:rsidR="00140239" w:rsidRPr="00140239" w:rsidRDefault="00140239" w:rsidP="00F41BA8">
      <w:pPr>
        <w:pStyle w:val="PlainText"/>
        <w:rPr>
          <w:rFonts w:ascii="Courier New" w:hAnsi="Courier New" w:cs="Courier New"/>
        </w:rPr>
      </w:pPr>
    </w:p>
    <w:p w14:paraId="7558A63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Okay, so we are almost out of time.</w:t>
      </w:r>
    </w:p>
    <w:p w14:paraId="633BE8F4" w14:textId="6AC7EA71" w:rsidR="00140239" w:rsidRPr="00140239" w:rsidRDefault="00F41BA8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0C64D39A" w14:textId="6926936F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You only have a few seconds left</w:t>
      </w:r>
      <w:r w:rsidR="00F41BA8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so you guys can leave.</w:t>
      </w:r>
    </w:p>
    <w:p w14:paraId="50B849A0" w14:textId="4F33D8F4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8ED5B3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But I will continue to answer the questions. So yeah.</w:t>
      </w:r>
    </w:p>
    <w:p w14:paraId="54D1098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21E8E6C" w14:textId="1653B37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Thank you so much for all your questions </w:t>
      </w:r>
      <w:r w:rsidR="00896982" w:rsidRPr="00140239">
        <w:rPr>
          <w:rFonts w:ascii="Courier New" w:hAnsi="Courier New" w:cs="Courier New"/>
        </w:rPr>
        <w:t>today</w:t>
      </w:r>
      <w:r w:rsidR="00896982">
        <w:rPr>
          <w:rFonts w:ascii="Courier New" w:hAnsi="Courier New" w:cs="Courier New"/>
        </w:rPr>
        <w:t xml:space="preserve"> and</w:t>
      </w:r>
      <w:r w:rsidRPr="00140239">
        <w:rPr>
          <w:rFonts w:ascii="Courier New" w:hAnsi="Courier New" w:cs="Courier New"/>
        </w:rPr>
        <w:t xml:space="preserve"> have a great weekend.</w:t>
      </w:r>
    </w:p>
    <w:p w14:paraId="58796040" w14:textId="60DDEC7E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36E5DE7" w14:textId="59F937D3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 will see you </w:t>
      </w:r>
      <w:proofErr w:type="gramStart"/>
      <w:r w:rsidR="00896982" w:rsidRPr="00140239">
        <w:rPr>
          <w:rFonts w:ascii="Courier New" w:hAnsi="Courier New" w:cs="Courier New"/>
        </w:rPr>
        <w:t>guys</w:t>
      </w:r>
      <w:proofErr w:type="gramEnd"/>
      <w:r w:rsidR="0089698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next Friday.</w:t>
      </w:r>
    </w:p>
    <w:p w14:paraId="7C153AE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7DB5D34" w14:textId="77777777" w:rsidR="00896982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The </w:t>
      </w:r>
      <w:r w:rsidR="00896982">
        <w:rPr>
          <w:rFonts w:ascii="Courier New" w:hAnsi="Courier New" w:cs="Courier New"/>
        </w:rPr>
        <w:t>utilitarian</w:t>
      </w:r>
      <w:r w:rsidRPr="00140239">
        <w:rPr>
          <w:rFonts w:ascii="Courier New" w:hAnsi="Courier New" w:cs="Courier New"/>
        </w:rPr>
        <w:t xml:space="preserve"> bystander is not entitled to assume that the command is equally altruistic,</w:t>
      </w:r>
      <w:r w:rsidR="0089698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and therefore consent to the bystander</w:t>
      </w:r>
      <w:r w:rsidR="00896982">
        <w:rPr>
          <w:rFonts w:ascii="Courier New" w:hAnsi="Courier New" w:cs="Courier New"/>
        </w:rPr>
        <w:t>’</w:t>
      </w:r>
      <w:r w:rsidRPr="00140239">
        <w:rPr>
          <w:rFonts w:ascii="Courier New" w:hAnsi="Courier New" w:cs="Courier New"/>
        </w:rPr>
        <w:t>s choosing an option.</w:t>
      </w:r>
    </w:p>
    <w:p w14:paraId="43F98FB3" w14:textId="77777777" w:rsidR="00896982" w:rsidRDefault="00896982" w:rsidP="00140239">
      <w:pPr>
        <w:pStyle w:val="PlainText"/>
        <w:rPr>
          <w:rFonts w:ascii="Courier New" w:hAnsi="Courier New" w:cs="Courier New"/>
        </w:rPr>
      </w:pPr>
    </w:p>
    <w:p w14:paraId="35B12EA5" w14:textId="0BE906E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lastRenderedPageBreak/>
        <w:t xml:space="preserve">In this case, shouldn't the bystander also </w:t>
      </w:r>
      <w:r w:rsidR="00896982" w:rsidRPr="00140239">
        <w:rPr>
          <w:rFonts w:ascii="Courier New" w:hAnsi="Courier New" w:cs="Courier New"/>
        </w:rPr>
        <w:t>not be</w:t>
      </w:r>
      <w:r w:rsidR="0089698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allowed to assume that the workman is not altruistic?</w:t>
      </w:r>
    </w:p>
    <w:p w14:paraId="69574FD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1834CEE" w14:textId="21EC3C3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Um, yeah. </w:t>
      </w:r>
      <w:r w:rsidR="00896982" w:rsidRPr="00140239">
        <w:rPr>
          <w:rFonts w:ascii="Courier New" w:hAnsi="Courier New" w:cs="Courier New"/>
        </w:rPr>
        <w:t>So,</w:t>
      </w:r>
      <w:r w:rsidRPr="00140239">
        <w:rPr>
          <w:rFonts w:ascii="Courier New" w:hAnsi="Courier New" w:cs="Courier New"/>
        </w:rPr>
        <w:t xml:space="preserve"> what if the person is </w:t>
      </w:r>
      <w:r w:rsidR="00896982" w:rsidRPr="00140239">
        <w:rPr>
          <w:rFonts w:ascii="Courier New" w:hAnsi="Courier New" w:cs="Courier New"/>
        </w:rPr>
        <w:t>altruistic</w:t>
      </w:r>
      <w:r w:rsidRPr="00140239">
        <w:rPr>
          <w:rFonts w:ascii="Courier New" w:hAnsi="Courier New" w:cs="Courier New"/>
        </w:rPr>
        <w:t xml:space="preserve"> and really wants to die?</w:t>
      </w:r>
    </w:p>
    <w:p w14:paraId="352B27D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9D3A99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Uh, yeah.</w:t>
      </w:r>
    </w:p>
    <w:p w14:paraId="681DA0D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E20CFF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mean, that's possible, but I think it's safe to assume that in most cases, the person wouldn't want to die.</w:t>
      </w:r>
    </w:p>
    <w:p w14:paraId="4AF6BF1D" w14:textId="43AE92C9" w:rsidR="00140239" w:rsidRPr="00140239" w:rsidRDefault="00140239" w:rsidP="00896982">
      <w:pPr>
        <w:pStyle w:val="PlainText"/>
        <w:rPr>
          <w:rFonts w:ascii="Courier New" w:hAnsi="Courier New" w:cs="Courier New"/>
        </w:rPr>
      </w:pPr>
    </w:p>
    <w:p w14:paraId="770E9A64" w14:textId="0CEEBCC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guess that's the reason why Thompson is saying that.</w:t>
      </w:r>
    </w:p>
    <w:p w14:paraId="1EB34232" w14:textId="77777777" w:rsidR="00896982" w:rsidRDefault="00896982" w:rsidP="00140239">
      <w:pPr>
        <w:pStyle w:val="PlainText"/>
        <w:rPr>
          <w:rFonts w:ascii="Courier New" w:hAnsi="Courier New" w:cs="Courier New"/>
        </w:rPr>
      </w:pPr>
    </w:p>
    <w:p w14:paraId="49AA1477" w14:textId="77777777" w:rsidR="00896982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</w:t>
      </w:r>
    </w:p>
    <w:p w14:paraId="5870F4B5" w14:textId="77777777" w:rsidR="00896982" w:rsidRDefault="00896982" w:rsidP="00140239">
      <w:pPr>
        <w:pStyle w:val="PlainText"/>
        <w:rPr>
          <w:rFonts w:ascii="Courier New" w:hAnsi="Courier New" w:cs="Courier New"/>
        </w:rPr>
      </w:pPr>
    </w:p>
    <w:p w14:paraId="37B4A9B0" w14:textId="1CE0001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maybe like there are two switches.</w:t>
      </w:r>
    </w:p>
    <w:p w14:paraId="1BBB930A" w14:textId="5917361B" w:rsidR="00140239" w:rsidRPr="00140239" w:rsidRDefault="00140239" w:rsidP="00896982">
      <w:pPr>
        <w:pStyle w:val="PlainText"/>
        <w:rPr>
          <w:rFonts w:ascii="Courier New" w:hAnsi="Courier New" w:cs="Courier New"/>
        </w:rPr>
      </w:pPr>
    </w:p>
    <w:p w14:paraId="06049A6A" w14:textId="02CCA0CD" w:rsidR="00140239" w:rsidRPr="00140239" w:rsidRDefault="0089698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</w:t>
      </w:r>
      <w:r w:rsidR="00140239" w:rsidRPr="00140239">
        <w:rPr>
          <w:rFonts w:ascii="Courier New" w:hAnsi="Courier New" w:cs="Courier New"/>
        </w:rPr>
        <w:t>his other person is trying to kill the five people, um, instead of me, then it wouldn't be an act of nature.</w:t>
      </w:r>
    </w:p>
    <w:p w14:paraId="6EEF5F08" w14:textId="5C7881A7" w:rsidR="00140239" w:rsidRPr="00140239" w:rsidRDefault="00140239" w:rsidP="00896982">
      <w:pPr>
        <w:pStyle w:val="PlainText"/>
        <w:rPr>
          <w:rFonts w:ascii="Courier New" w:hAnsi="Courier New" w:cs="Courier New"/>
        </w:rPr>
      </w:pPr>
    </w:p>
    <w:p w14:paraId="08891FF7" w14:textId="1C6317F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I'm not sure exactly what is going on in the case, but again, there could be some cases where letting die versus killing come apart with not,</w:t>
      </w:r>
      <w:r w:rsidR="0089698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you know, just going with nature versus, uh, interfering with nature.</w:t>
      </w:r>
      <w:r w:rsidR="0089698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Yeah. Following the evol</w:t>
      </w:r>
      <w:r w:rsidR="00896982">
        <w:rPr>
          <w:rFonts w:ascii="Courier New" w:hAnsi="Courier New" w:cs="Courier New"/>
        </w:rPr>
        <w:t>ution</w:t>
      </w:r>
      <w:r w:rsidRPr="00140239">
        <w:rPr>
          <w:rFonts w:ascii="Courier New" w:hAnsi="Courier New" w:cs="Courier New"/>
        </w:rPr>
        <w:t>, I think it might be too harsh a conclusion to say that it's morally wrong not flip the switch,</w:t>
      </w:r>
      <w:r w:rsidR="00896982">
        <w:rPr>
          <w:rFonts w:ascii="Courier New" w:hAnsi="Courier New" w:cs="Courier New"/>
        </w:rPr>
        <w:t xml:space="preserve"> to </w:t>
      </w:r>
      <w:r w:rsidRPr="00140239">
        <w:rPr>
          <w:rFonts w:ascii="Courier New" w:hAnsi="Courier New" w:cs="Courier New"/>
        </w:rPr>
        <w:t>allow for the altruistic workman to flip the switch.</w:t>
      </w:r>
      <w:r w:rsidR="0089698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 xml:space="preserve">Too harsh </w:t>
      </w:r>
      <w:r w:rsidR="00896982">
        <w:rPr>
          <w:rFonts w:ascii="Courier New" w:hAnsi="Courier New" w:cs="Courier New"/>
        </w:rPr>
        <w:t>for</w:t>
      </w:r>
      <w:r w:rsidRPr="00140239">
        <w:rPr>
          <w:rFonts w:ascii="Courier New" w:hAnsi="Courier New" w:cs="Courier New"/>
        </w:rPr>
        <w:t xml:space="preserve"> Congress to say that it is morally wrong not flip the switch to all</w:t>
      </w:r>
      <w:r w:rsidR="00896982">
        <w:rPr>
          <w:rFonts w:ascii="Courier New" w:hAnsi="Courier New" w:cs="Courier New"/>
        </w:rPr>
        <w:t>ow</w:t>
      </w:r>
      <w:r w:rsidRPr="00140239">
        <w:rPr>
          <w:rFonts w:ascii="Courier New" w:hAnsi="Courier New" w:cs="Courier New"/>
        </w:rPr>
        <w:t xml:space="preserve"> </w:t>
      </w:r>
      <w:r w:rsidR="00896982">
        <w:rPr>
          <w:rFonts w:ascii="Courier New" w:hAnsi="Courier New" w:cs="Courier New"/>
        </w:rPr>
        <w:t xml:space="preserve">utilitarianism </w:t>
      </w:r>
      <w:r w:rsidRPr="00140239">
        <w:rPr>
          <w:rFonts w:ascii="Courier New" w:hAnsi="Courier New" w:cs="Courier New"/>
        </w:rPr>
        <w:t>to flip the switch.</w:t>
      </w:r>
    </w:p>
    <w:p w14:paraId="0F9C0BF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3C51833" w14:textId="77777777" w:rsidR="00896982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I'm not sure exactly what this question</w:t>
      </w:r>
      <w:r w:rsidR="00896982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is about.</w:t>
      </w:r>
      <w:r w:rsidR="00896982">
        <w:rPr>
          <w:rFonts w:ascii="Courier New" w:hAnsi="Courier New" w:cs="Courier New"/>
        </w:rPr>
        <w:t xml:space="preserve"> </w:t>
      </w:r>
    </w:p>
    <w:p w14:paraId="51F6E96D" w14:textId="77777777" w:rsidR="00896982" w:rsidRDefault="00896982" w:rsidP="00140239">
      <w:pPr>
        <w:pStyle w:val="PlainText"/>
        <w:rPr>
          <w:rFonts w:ascii="Courier New" w:hAnsi="Courier New" w:cs="Courier New"/>
        </w:rPr>
      </w:pPr>
    </w:p>
    <w:p w14:paraId="4A9FCFA8" w14:textId="77777777" w:rsidR="00896982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Is it the case </w:t>
      </w:r>
      <w:r w:rsidR="00896982">
        <w:rPr>
          <w:rFonts w:ascii="Courier New" w:hAnsi="Courier New" w:cs="Courier New"/>
        </w:rPr>
        <w:t>tha</w:t>
      </w:r>
      <w:r w:rsidRPr="00140239">
        <w:rPr>
          <w:rFonts w:ascii="Courier New" w:hAnsi="Courier New" w:cs="Courier New"/>
        </w:rPr>
        <w:t>t the person on the side triggers altruis</w:t>
      </w:r>
      <w:r w:rsidR="00896982">
        <w:rPr>
          <w:rFonts w:ascii="Courier New" w:hAnsi="Courier New" w:cs="Courier New"/>
        </w:rPr>
        <w:t>m</w:t>
      </w:r>
      <w:r w:rsidRPr="00140239">
        <w:rPr>
          <w:rFonts w:ascii="Courier New" w:hAnsi="Courier New" w:cs="Courier New"/>
        </w:rPr>
        <w:t>?</w:t>
      </w:r>
    </w:p>
    <w:p w14:paraId="20ECD4A9" w14:textId="38A71C8E" w:rsidR="00896982" w:rsidRDefault="00896982" w:rsidP="00140239">
      <w:pPr>
        <w:pStyle w:val="PlainText"/>
        <w:rPr>
          <w:rFonts w:ascii="Courier New" w:hAnsi="Courier New" w:cs="Courier New"/>
        </w:rPr>
      </w:pPr>
    </w:p>
    <w:p w14:paraId="24EE2435" w14:textId="55AD4BEA" w:rsidR="00140239" w:rsidRPr="00140239" w:rsidRDefault="00896982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</w:t>
      </w:r>
      <w:r w:rsidR="00140239" w:rsidRPr="00140239">
        <w:rPr>
          <w:rFonts w:ascii="Courier New" w:hAnsi="Courier New" w:cs="Courier New"/>
        </w:rPr>
        <w:t xml:space="preserve"> that's the case</w:t>
      </w:r>
      <w:r>
        <w:rPr>
          <w:rFonts w:ascii="Courier New" w:hAnsi="Courier New" w:cs="Courier New"/>
        </w:rPr>
        <w:t xml:space="preserve">, </w:t>
      </w:r>
      <w:r w:rsidR="00140239" w:rsidRPr="00140239">
        <w:rPr>
          <w:rFonts w:ascii="Courier New" w:hAnsi="Courier New" w:cs="Courier New"/>
        </w:rPr>
        <w:t>I think Thompson doesn't need to say that it is morally wrong.</w:t>
      </w:r>
    </w:p>
    <w:p w14:paraId="5EEFBBCD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687C792" w14:textId="113B9CD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Okay, so I'm not quite sure what i</w:t>
      </w:r>
      <w:r w:rsidR="00896982">
        <w:rPr>
          <w:rFonts w:ascii="Courier New" w:hAnsi="Courier New" w:cs="Courier New"/>
        </w:rPr>
        <w:t xml:space="preserve">s </w:t>
      </w:r>
      <w:r w:rsidRPr="00140239">
        <w:rPr>
          <w:rFonts w:ascii="Courier New" w:hAnsi="Courier New" w:cs="Courier New"/>
        </w:rPr>
        <w:t>going on</w:t>
      </w:r>
      <w:r w:rsidR="00E11AEA">
        <w:rPr>
          <w:rFonts w:ascii="Courier New" w:hAnsi="Courier New" w:cs="Courier New"/>
        </w:rPr>
        <w:t>.</w:t>
      </w:r>
    </w:p>
    <w:p w14:paraId="591432BB" w14:textId="3EB57FA7" w:rsidR="00140239" w:rsidRPr="00140239" w:rsidRDefault="00E11AEA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 </w:t>
      </w:r>
    </w:p>
    <w:p w14:paraId="32DD1B9E" w14:textId="77777777" w:rsidR="00E11AEA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Could you clarify your question then? I'll answer it.</w:t>
      </w:r>
    </w:p>
    <w:p w14:paraId="30E92222" w14:textId="77777777" w:rsidR="00E11AEA" w:rsidRDefault="00E11AEA" w:rsidP="00140239">
      <w:pPr>
        <w:pStyle w:val="PlainText"/>
        <w:rPr>
          <w:rFonts w:ascii="Courier New" w:hAnsi="Courier New" w:cs="Courier New"/>
        </w:rPr>
      </w:pPr>
    </w:p>
    <w:p w14:paraId="76EB0BDE" w14:textId="67793B6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The next question, like so.</w:t>
      </w:r>
    </w:p>
    <w:p w14:paraId="7A7A6A33" w14:textId="77777777" w:rsidR="00E11AEA" w:rsidRDefault="00E11AEA" w:rsidP="00140239">
      <w:pPr>
        <w:pStyle w:val="PlainText"/>
        <w:rPr>
          <w:rFonts w:ascii="Courier New" w:hAnsi="Courier New" w:cs="Courier New"/>
        </w:rPr>
      </w:pPr>
    </w:p>
    <w:p w14:paraId="2C7D81AE" w14:textId="276D2CC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If </w:t>
      </w:r>
      <w:r w:rsidR="00E11AEA">
        <w:rPr>
          <w:rFonts w:ascii="Courier New" w:hAnsi="Courier New" w:cs="Courier New"/>
        </w:rPr>
        <w:t>someon</w:t>
      </w:r>
      <w:r w:rsidRPr="00140239">
        <w:rPr>
          <w:rFonts w:ascii="Courier New" w:hAnsi="Courier New" w:cs="Courier New"/>
        </w:rPr>
        <w:t>e is trying to kill someone, then it would not be an act of nature.</w:t>
      </w:r>
    </w:p>
    <w:p w14:paraId="5E6E8287" w14:textId="50925E64" w:rsidR="00E11AEA" w:rsidRDefault="00E11AEA" w:rsidP="00140239">
      <w:pPr>
        <w:pStyle w:val="PlainText"/>
        <w:rPr>
          <w:rFonts w:ascii="Courier New" w:hAnsi="Courier New" w:cs="Courier New"/>
        </w:rPr>
      </w:pPr>
    </w:p>
    <w:p w14:paraId="15666C7E" w14:textId="4221FA30" w:rsidR="00140239" w:rsidRPr="00140239" w:rsidRDefault="00E11AEA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</w:t>
      </w:r>
      <w:r w:rsidR="00140239" w:rsidRPr="00140239">
        <w:rPr>
          <w:rFonts w:ascii="Courier New" w:hAnsi="Courier New" w:cs="Courier New"/>
        </w:rPr>
        <w:t xml:space="preserve">would it be morally right to let </w:t>
      </w:r>
      <w:r>
        <w:rPr>
          <w:rFonts w:ascii="Courier New" w:hAnsi="Courier New" w:cs="Courier New"/>
        </w:rPr>
        <w:t xml:space="preserve">someone </w:t>
      </w:r>
      <w:r w:rsidR="00140239" w:rsidRPr="00140239">
        <w:rPr>
          <w:rFonts w:ascii="Courier New" w:hAnsi="Courier New" w:cs="Courier New"/>
        </w:rPr>
        <w:t>die rather than kill?</w:t>
      </w:r>
    </w:p>
    <w:p w14:paraId="155CDF0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B10F729" w14:textId="42555F70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Okay, so maybe this is worth clarifying.</w:t>
      </w:r>
    </w:p>
    <w:p w14:paraId="74E6AFD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2646183" w14:textId="495F2B6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Thompson is not saying that letting die is always morally permissible.</w:t>
      </w:r>
    </w:p>
    <w:p w14:paraId="2FFD887A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53CD737" w14:textId="28B739EB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6A1943FA" w14:textId="2420D9E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What she's saying is just th</w:t>
      </w:r>
      <w:r w:rsidR="00E11AEA">
        <w:rPr>
          <w:rFonts w:ascii="Courier New" w:hAnsi="Courier New" w:cs="Courier New"/>
        </w:rPr>
        <w:t>at</w:t>
      </w:r>
      <w:r w:rsidRPr="00140239">
        <w:rPr>
          <w:rFonts w:ascii="Courier New" w:hAnsi="Courier New" w:cs="Courier New"/>
        </w:rPr>
        <w:t xml:space="preserve"> letting die </w:t>
      </w:r>
      <w:r w:rsidR="00E11AEA">
        <w:rPr>
          <w:rFonts w:ascii="Courier New" w:hAnsi="Courier New" w:cs="Courier New"/>
        </w:rPr>
        <w:t xml:space="preserve">is </w:t>
      </w:r>
      <w:r w:rsidRPr="00140239">
        <w:rPr>
          <w:rFonts w:ascii="Courier New" w:hAnsi="Courier New" w:cs="Courier New"/>
        </w:rPr>
        <w:t>morally better than killing.</w:t>
      </w:r>
    </w:p>
    <w:p w14:paraId="46B90823" w14:textId="7BDDF13B" w:rsidR="00140239" w:rsidRPr="00140239" w:rsidRDefault="00140239" w:rsidP="00E11AEA">
      <w:pPr>
        <w:pStyle w:val="PlainText"/>
        <w:rPr>
          <w:rFonts w:ascii="Courier New" w:hAnsi="Courier New" w:cs="Courier New"/>
        </w:rPr>
      </w:pPr>
    </w:p>
    <w:p w14:paraId="4379F1A5" w14:textId="040F25D4" w:rsidR="00140239" w:rsidRPr="00140239" w:rsidRDefault="00E11AEA" w:rsidP="0014023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</w:t>
      </w:r>
      <w:r w:rsidR="00140239" w:rsidRPr="00140239">
        <w:rPr>
          <w:rFonts w:ascii="Courier New" w:hAnsi="Courier New" w:cs="Courier New"/>
        </w:rPr>
        <w:t>here could be cases where letting die</w:t>
      </w:r>
      <w:r>
        <w:rPr>
          <w:rFonts w:ascii="Courier New" w:hAnsi="Courier New" w:cs="Courier New"/>
        </w:rPr>
        <w:t xml:space="preserve"> is</w:t>
      </w:r>
      <w:r w:rsidR="00140239" w:rsidRPr="00140239">
        <w:rPr>
          <w:rFonts w:ascii="Courier New" w:hAnsi="Courier New" w:cs="Courier New"/>
        </w:rPr>
        <w:t xml:space="preserve"> still morally wrong.</w:t>
      </w:r>
    </w:p>
    <w:p w14:paraId="383812F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EE07A32" w14:textId="44AFD87D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Maybe I misunderstood. Understood your question.</w:t>
      </w:r>
    </w:p>
    <w:p w14:paraId="14BCBE1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1644BF6" w14:textId="1A9972F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Uh, if </w:t>
      </w:r>
      <w:r w:rsidR="00E11AEA">
        <w:rPr>
          <w:rFonts w:ascii="Courier New" w:hAnsi="Courier New" w:cs="Courier New"/>
        </w:rPr>
        <w:t>someon</w:t>
      </w:r>
      <w:r w:rsidRPr="00140239">
        <w:rPr>
          <w:rFonts w:ascii="Courier New" w:hAnsi="Courier New" w:cs="Courier New"/>
        </w:rPr>
        <w:t>e was trying to kill someone and it would not be an act of nature and morally right, you're still a thorn.</w:t>
      </w:r>
    </w:p>
    <w:p w14:paraId="749E9BBC" w14:textId="6A18BB6D" w:rsidR="00140239" w:rsidRPr="00140239" w:rsidRDefault="00140239" w:rsidP="00E11AEA">
      <w:pPr>
        <w:pStyle w:val="PlainText"/>
        <w:rPr>
          <w:rFonts w:ascii="Courier New" w:hAnsi="Courier New" w:cs="Courier New"/>
        </w:rPr>
      </w:pPr>
    </w:p>
    <w:p w14:paraId="03C975E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Rather than chill. Okay.</w:t>
      </w:r>
    </w:p>
    <w:p w14:paraId="62BC18D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07638987" w14:textId="3BD573A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Yeah. So yeah. So please clarify your questions.</w:t>
      </w:r>
    </w:p>
    <w:p w14:paraId="109FB08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C3E1D17" w14:textId="63A31A4B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I misunderstood your questions. Um.</w:t>
      </w:r>
    </w:p>
    <w:p w14:paraId="15EEBA86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47CED65" w14:textId="08DA03F2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If not, I will. I would think more about those questions that I didn't give a clear answer to, and I will answer them on </w:t>
      </w:r>
      <w:r w:rsidR="00E11AEA">
        <w:rPr>
          <w:rFonts w:ascii="Courier New" w:hAnsi="Courier New" w:cs="Courier New"/>
        </w:rPr>
        <w:t>C</w:t>
      </w:r>
      <w:r w:rsidRPr="00140239">
        <w:rPr>
          <w:rFonts w:ascii="Courier New" w:hAnsi="Courier New" w:cs="Courier New"/>
        </w:rPr>
        <w:t>anvas.</w:t>
      </w:r>
    </w:p>
    <w:p w14:paraId="1DBD5692" w14:textId="77777777" w:rsidR="00E11AEA" w:rsidRDefault="00E11AEA" w:rsidP="00140239">
      <w:pPr>
        <w:pStyle w:val="PlainText"/>
        <w:rPr>
          <w:rFonts w:ascii="Courier New" w:hAnsi="Courier New" w:cs="Courier New"/>
        </w:rPr>
      </w:pPr>
    </w:p>
    <w:p w14:paraId="0809CE23" w14:textId="033184B9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 yeah. Thank you so much for all the questions.</w:t>
      </w:r>
    </w:p>
    <w:p w14:paraId="7B35BF1F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FF463E4" w14:textId="6537E0E5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If you don't have any other questions, I will end the meeting</w:t>
      </w:r>
      <w:r w:rsidR="00E11AEA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again I will answer some of your questions on canvas.</w:t>
      </w:r>
    </w:p>
    <w:p w14:paraId="5DA913F1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25F77DE" w14:textId="3A3C0EE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Someone else is trying to kill five people</w:t>
      </w:r>
      <w:r w:rsidR="00E11AEA">
        <w:rPr>
          <w:rFonts w:ascii="Courier New" w:hAnsi="Courier New" w:cs="Courier New"/>
        </w:rPr>
        <w:t xml:space="preserve">, and </w:t>
      </w:r>
      <w:r w:rsidRPr="00140239">
        <w:rPr>
          <w:rFonts w:ascii="Courier New" w:hAnsi="Courier New" w:cs="Courier New"/>
        </w:rPr>
        <w:t xml:space="preserve">according to Thomson, it would be morally better to let them kill someone than </w:t>
      </w:r>
      <w:r w:rsidR="00E11AEA">
        <w:rPr>
          <w:rFonts w:ascii="Courier New" w:hAnsi="Courier New" w:cs="Courier New"/>
        </w:rPr>
        <w:t xml:space="preserve">for </w:t>
      </w:r>
      <w:r w:rsidRPr="00140239">
        <w:rPr>
          <w:rFonts w:ascii="Courier New" w:hAnsi="Courier New" w:cs="Courier New"/>
        </w:rPr>
        <w:t>you kill one person.</w:t>
      </w:r>
    </w:p>
    <w:p w14:paraId="338653DE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746223D5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Yes, that's totally true, according to Thomson.</w:t>
      </w:r>
    </w:p>
    <w:p w14:paraId="74059012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F7E4E4C" w14:textId="2D15421C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Yeah, because it's some other person who is trying to kill five people</w:t>
      </w:r>
      <w:r w:rsidR="00E11AEA">
        <w:rPr>
          <w:rFonts w:ascii="Courier New" w:hAnsi="Courier New" w:cs="Courier New"/>
        </w:rPr>
        <w:t>,</w:t>
      </w:r>
      <w:r w:rsidRPr="00140239">
        <w:rPr>
          <w:rFonts w:ascii="Courier New" w:hAnsi="Courier New" w:cs="Courier New"/>
        </w:rPr>
        <w:t xml:space="preserve"> and you are just letting them die.</w:t>
      </w:r>
    </w:p>
    <w:p w14:paraId="3B8E9B17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48E1A912" w14:textId="43E733F8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So that shows that she's not a consequentialist, right? </w:t>
      </w:r>
      <w:r w:rsidR="00E11AEA">
        <w:rPr>
          <w:rFonts w:ascii="Courier New" w:hAnsi="Courier New" w:cs="Courier New"/>
        </w:rPr>
        <w:t>I</w:t>
      </w:r>
      <w:r w:rsidRPr="00140239">
        <w:rPr>
          <w:rFonts w:ascii="Courier New" w:hAnsi="Courier New" w:cs="Courier New"/>
        </w:rPr>
        <w:t>n terms of consequences, it's worse to kill five people.</w:t>
      </w:r>
      <w:r w:rsidR="00E11AEA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It doesn't matter who kills them. But for Thomson, it matters who kills them.</w:t>
      </w:r>
    </w:p>
    <w:p w14:paraId="141FF70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51948F07" w14:textId="4BB79A1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It matters whether it is you or someone else. Okay.</w:t>
      </w:r>
      <w:r w:rsidR="00E11AEA">
        <w:rPr>
          <w:rFonts w:ascii="Courier New" w:hAnsi="Courier New" w:cs="Courier New"/>
        </w:rPr>
        <w:t xml:space="preserve"> </w:t>
      </w:r>
      <w:r w:rsidRPr="00140239">
        <w:rPr>
          <w:rFonts w:ascii="Courier New" w:hAnsi="Courier New" w:cs="Courier New"/>
        </w:rPr>
        <w:t>Does that answer your question?</w:t>
      </w:r>
    </w:p>
    <w:p w14:paraId="4B3FEB84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22ADBA9" w14:textId="0BA42096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Thank you for all your questions, Elena.</w:t>
      </w:r>
    </w:p>
    <w:p w14:paraId="1139ACE0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18B48F35" w14:textId="443B3224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 xml:space="preserve">Okay, then I will end the meeting. If you have any other questions, you can come to the office </w:t>
      </w:r>
      <w:r w:rsidR="00E11AEA">
        <w:rPr>
          <w:rFonts w:ascii="Courier New" w:hAnsi="Courier New" w:cs="Courier New"/>
        </w:rPr>
        <w:t xml:space="preserve">during our </w:t>
      </w:r>
      <w:r w:rsidRPr="00140239">
        <w:rPr>
          <w:rFonts w:ascii="Courier New" w:hAnsi="Courier New" w:cs="Courier New"/>
        </w:rPr>
        <w:t>hour</w:t>
      </w:r>
      <w:r w:rsidR="00E11AEA">
        <w:rPr>
          <w:rFonts w:ascii="Courier New" w:hAnsi="Courier New" w:cs="Courier New"/>
        </w:rPr>
        <w:t>s</w:t>
      </w:r>
      <w:r w:rsidRPr="00140239">
        <w:rPr>
          <w:rFonts w:ascii="Courier New" w:hAnsi="Courier New" w:cs="Courier New"/>
        </w:rPr>
        <w:t xml:space="preserve"> if you are on campus or shoot me an email.</w:t>
      </w:r>
    </w:p>
    <w:p w14:paraId="61E6A909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</w:p>
    <w:p w14:paraId="3335A918" w14:textId="77777777" w:rsidR="00140239" w:rsidRPr="00140239" w:rsidRDefault="00140239" w:rsidP="00140239">
      <w:pPr>
        <w:pStyle w:val="PlainText"/>
        <w:rPr>
          <w:rFonts w:ascii="Courier New" w:hAnsi="Courier New" w:cs="Courier New"/>
        </w:rPr>
      </w:pPr>
      <w:r w:rsidRPr="00140239">
        <w:rPr>
          <w:rFonts w:ascii="Courier New" w:hAnsi="Courier New" w:cs="Courier New"/>
        </w:rPr>
        <w:t>I so thank you so much.</w:t>
      </w:r>
    </w:p>
    <w:p w14:paraId="2CA4C19B" w14:textId="77777777" w:rsidR="00140239" w:rsidRDefault="00140239" w:rsidP="00140239">
      <w:pPr>
        <w:pStyle w:val="PlainText"/>
        <w:rPr>
          <w:rFonts w:ascii="Courier New" w:hAnsi="Courier New" w:cs="Courier New"/>
        </w:rPr>
      </w:pPr>
    </w:p>
    <w:sectPr w:rsidR="00140239" w:rsidSect="0014023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E2058"/>
    <w:multiLevelType w:val="hybridMultilevel"/>
    <w:tmpl w:val="B46AC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05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39"/>
    <w:rsid w:val="00050547"/>
    <w:rsid w:val="000B404B"/>
    <w:rsid w:val="000C0940"/>
    <w:rsid w:val="00140239"/>
    <w:rsid w:val="001A1B07"/>
    <w:rsid w:val="001F38D4"/>
    <w:rsid w:val="002463A4"/>
    <w:rsid w:val="0028578E"/>
    <w:rsid w:val="002A73E7"/>
    <w:rsid w:val="00346C04"/>
    <w:rsid w:val="00376668"/>
    <w:rsid w:val="00395C5C"/>
    <w:rsid w:val="003A376E"/>
    <w:rsid w:val="00413417"/>
    <w:rsid w:val="00467111"/>
    <w:rsid w:val="004855FD"/>
    <w:rsid w:val="004979DC"/>
    <w:rsid w:val="004A046A"/>
    <w:rsid w:val="005534F1"/>
    <w:rsid w:val="0055452B"/>
    <w:rsid w:val="005D7283"/>
    <w:rsid w:val="00722FE0"/>
    <w:rsid w:val="00815850"/>
    <w:rsid w:val="00882372"/>
    <w:rsid w:val="00896982"/>
    <w:rsid w:val="00900416"/>
    <w:rsid w:val="00A135F2"/>
    <w:rsid w:val="00A87323"/>
    <w:rsid w:val="00B13035"/>
    <w:rsid w:val="00B1734D"/>
    <w:rsid w:val="00B44C29"/>
    <w:rsid w:val="00B730B6"/>
    <w:rsid w:val="00C83EAC"/>
    <w:rsid w:val="00C96E5F"/>
    <w:rsid w:val="00CF2C91"/>
    <w:rsid w:val="00D371E5"/>
    <w:rsid w:val="00D87D17"/>
    <w:rsid w:val="00DE4FE1"/>
    <w:rsid w:val="00E11AEA"/>
    <w:rsid w:val="00E91D9B"/>
    <w:rsid w:val="00E93E68"/>
    <w:rsid w:val="00EA1550"/>
    <w:rsid w:val="00EE4AD3"/>
    <w:rsid w:val="00EF7B7F"/>
    <w:rsid w:val="00F35809"/>
    <w:rsid w:val="00F4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02D2F"/>
  <w15:chartTrackingRefBased/>
  <w15:docId w15:val="{BE0DC3E3-90E5-5A4F-ADD3-E7A6215F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2DD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2DD5"/>
    <w:rPr>
      <w:rFonts w:ascii="Consolas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285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9961</Words>
  <Characters>56780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Look Xing Ying</dc:creator>
  <cp:keywords/>
  <dc:description/>
  <cp:lastModifiedBy>Look Xing Ying</cp:lastModifiedBy>
  <cp:revision>2</cp:revision>
  <dcterms:created xsi:type="dcterms:W3CDTF">2026-02-12T17:23:00Z</dcterms:created>
  <dcterms:modified xsi:type="dcterms:W3CDTF">2026-02-12T17:23:00Z</dcterms:modified>
</cp:coreProperties>
</file>