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E13E5" w14:textId="21E2D304" w:rsidR="00921C9A" w:rsidRDefault="00921C9A" w:rsidP="00921C9A">
      <w:pPr>
        <w:rPr>
          <w:lang w:val="en-GB"/>
        </w:rPr>
      </w:pPr>
      <w:r>
        <w:rPr>
          <w:lang w:val="en-GB"/>
        </w:rPr>
        <w:t>GEX1015/GET10</w:t>
      </w:r>
      <w:r w:rsidR="00E14CD3">
        <w:rPr>
          <w:lang w:val="en-GB"/>
        </w:rPr>
        <w:t>29</w:t>
      </w:r>
      <w:r>
        <w:rPr>
          <w:lang w:val="en-GB"/>
        </w:rPr>
        <w:t xml:space="preserve"> </w:t>
      </w:r>
      <w:r w:rsidR="00E14CD3">
        <w:rPr>
          <w:lang w:val="en-GB"/>
        </w:rPr>
        <w:t>13 Feb</w:t>
      </w:r>
      <w:r>
        <w:rPr>
          <w:lang w:val="en-GB"/>
        </w:rPr>
        <w:t xml:space="preserve">, 2pm </w:t>
      </w:r>
    </w:p>
    <w:p w14:paraId="7F423531" w14:textId="315FAF7E" w:rsidR="00921C9A" w:rsidRPr="00921C9A" w:rsidRDefault="00921C9A" w:rsidP="00921C9A">
      <w:pPr>
        <w:pStyle w:val="transcript-list-item"/>
        <w:shd w:val="clear" w:color="auto" w:fill="FFFFFF"/>
        <w:ind w:right="60"/>
        <w:jc w:val="both"/>
        <w:rPr>
          <w:rFonts w:ascii="Helvetica" w:hAnsi="Helvetica"/>
          <w:color w:val="232333"/>
          <w:sz w:val="23"/>
          <w:szCs w:val="23"/>
        </w:rPr>
      </w:pPr>
      <w:r w:rsidRPr="00A42C10">
        <w:rPr>
          <w:rFonts w:ascii="Helvetica" w:hAnsi="Helvetica"/>
          <w:color w:val="232333"/>
          <w:sz w:val="23"/>
          <w:szCs w:val="23"/>
          <w:highlight w:val="yellow"/>
        </w:rPr>
        <w:t>Prof Song</w:t>
      </w:r>
    </w:p>
    <w:p w14:paraId="708C126C" w14:textId="2048A22E" w:rsidR="00921C9A" w:rsidRDefault="00E14CD3" w:rsidP="00592FEB">
      <w:r>
        <w:t>All right</w:t>
      </w:r>
      <w:r w:rsidR="00921C9A">
        <w:t xml:space="preserve"> l</w:t>
      </w:r>
      <w:r w:rsidR="00592FEB">
        <w:t xml:space="preserve">et's get started. Okay, so today's announcement is </w:t>
      </w:r>
      <w:r w:rsidR="00921C9A">
        <w:t xml:space="preserve">that </w:t>
      </w:r>
      <w:r w:rsidR="00592FEB">
        <w:t>most of the things written here are not new.</w:t>
      </w:r>
      <w:r>
        <w:t xml:space="preserve"> </w:t>
      </w:r>
      <w:r w:rsidR="00592FEB">
        <w:t>I'm not going to go over everything</w:t>
      </w:r>
      <w:r w:rsidR="00921C9A">
        <w:t>, but o</w:t>
      </w:r>
      <w:r w:rsidR="00592FEB">
        <w:t xml:space="preserve">ne </w:t>
      </w:r>
      <w:r w:rsidR="00921C9A">
        <w:t xml:space="preserve">new thing is this: </w:t>
      </w:r>
    </w:p>
    <w:p w14:paraId="3A250A20" w14:textId="77777777" w:rsidR="00E14CD3" w:rsidRDefault="00E14CD3" w:rsidP="00592FEB"/>
    <w:p w14:paraId="09D3584D" w14:textId="15C60397" w:rsidR="00921C9A" w:rsidRDefault="00592FEB" w:rsidP="00592FEB">
      <w:r>
        <w:t>If possible, please charge your laptop</w:t>
      </w:r>
      <w:r w:rsidR="00921C9A">
        <w:t xml:space="preserve"> fully</w:t>
      </w:r>
      <w:r>
        <w:t xml:space="preserve"> before you come to the exam.</w:t>
      </w:r>
    </w:p>
    <w:p w14:paraId="3F663BE4" w14:textId="77777777" w:rsidR="00E14CD3" w:rsidRDefault="00E14CD3" w:rsidP="00592FEB"/>
    <w:p w14:paraId="3EAAF82A" w14:textId="5523A468" w:rsidR="00E14CD3" w:rsidRDefault="00921C9A" w:rsidP="00592FEB">
      <w:r>
        <w:t>T</w:t>
      </w:r>
      <w:r w:rsidR="00592FEB">
        <w:t xml:space="preserve">he reason is </w:t>
      </w:r>
      <w:r>
        <w:t>that</w:t>
      </w:r>
      <w:r w:rsidR="00592FEB">
        <w:t xml:space="preserve"> the number of charging stations in both venues is limited</w:t>
      </w:r>
      <w:r>
        <w:t xml:space="preserve"> </w:t>
      </w:r>
      <w:r w:rsidR="00592FEB">
        <w:t>not every seat has a power outlet</w:t>
      </w:r>
      <w:r>
        <w:t>. O</w:t>
      </w:r>
      <w:r w:rsidR="00592FEB">
        <w:t>nly some of the seats have a power outlet</w:t>
      </w:r>
      <w:r>
        <w:t xml:space="preserve">, so </w:t>
      </w:r>
      <w:r w:rsidR="00592FEB">
        <w:t>if not too many of you need to charge your laptops, there would be a big problem.</w:t>
      </w:r>
      <w:r w:rsidR="00E14CD3">
        <w:t xml:space="preserve"> If </w:t>
      </w:r>
      <w:r w:rsidR="00592FEB">
        <w:t>it is possible for you to charge your laptop before you come to the exam</w:t>
      </w:r>
      <w:r w:rsidR="00E14CD3">
        <w:t xml:space="preserve"> please do, so that </w:t>
      </w:r>
      <w:r w:rsidR="00592FEB">
        <w:t>other students who really need to charge their laptops during the exam can do that.</w:t>
      </w:r>
    </w:p>
    <w:p w14:paraId="4C80F129" w14:textId="06E8155C" w:rsidR="00592FEB" w:rsidRDefault="00592FEB" w:rsidP="00E14CD3">
      <w:r>
        <w:t>And if you think you will need to charge your laptop during the exam, please bring your own charger.</w:t>
      </w:r>
      <w:r w:rsidR="00E14CD3">
        <w:t xml:space="preserve"> </w:t>
      </w:r>
      <w:r>
        <w:t>There won't be any charger</w:t>
      </w:r>
      <w:r w:rsidR="00E14CD3">
        <w:t xml:space="preserve"> </w:t>
      </w:r>
      <w:r>
        <w:t>you can borrow. So yeah, that's the new thing I wanted to talk about today.</w:t>
      </w:r>
    </w:p>
    <w:p w14:paraId="2A35D011" w14:textId="77777777" w:rsidR="00E14CD3" w:rsidRDefault="00E14CD3" w:rsidP="00E14CD3"/>
    <w:p w14:paraId="09B08EE2" w14:textId="77777777" w:rsidR="00592FEB" w:rsidRDefault="00592FEB" w:rsidP="00592FEB">
      <w:r>
        <w:t>Any questions about the exam or any other administrative things?</w:t>
      </w:r>
    </w:p>
    <w:p w14:paraId="4ECDAACC" w14:textId="77777777" w:rsidR="00E14CD3" w:rsidRDefault="00E14CD3" w:rsidP="00592FEB"/>
    <w:p w14:paraId="6692413E" w14:textId="77777777" w:rsidR="00E14CD3" w:rsidRDefault="00592FEB" w:rsidP="00592FEB">
      <w:r>
        <w:t>All right. And this is the screenshot of the survey result</w:t>
      </w:r>
      <w:r w:rsidR="00E14CD3">
        <w:t>, I</w:t>
      </w:r>
      <w:r>
        <w:t xml:space="preserve"> was going to include this last </w:t>
      </w:r>
      <w:proofErr w:type="gramStart"/>
      <w:r>
        <w:t>week</w:t>
      </w:r>
      <w:proofErr w:type="gramEnd"/>
      <w:r>
        <w:t xml:space="preserve"> but I forgot.</w:t>
      </w:r>
      <w:r w:rsidR="00E14CD3">
        <w:t xml:space="preserve"> T</w:t>
      </w:r>
      <w:r>
        <w:t>his is the result</w:t>
      </w:r>
      <w:r w:rsidR="00E14CD3">
        <w:t>, j</w:t>
      </w:r>
      <w:r>
        <w:t>ust to make sure that, you know I'm not lying</w:t>
      </w:r>
      <w:r w:rsidR="00E14CD3">
        <w:t>, a</w:t>
      </w:r>
      <w:r>
        <w:t xml:space="preserve">nd this is </w:t>
      </w:r>
      <w:r w:rsidR="00E14CD3">
        <w:t>the</w:t>
      </w:r>
      <w:r>
        <w:t xml:space="preserve"> </w:t>
      </w:r>
      <w:r w:rsidR="00E14CD3">
        <w:t xml:space="preserve">actual </w:t>
      </w:r>
      <w:r>
        <w:t xml:space="preserve">result. </w:t>
      </w:r>
    </w:p>
    <w:p w14:paraId="08B987ED" w14:textId="5603B060" w:rsidR="00592FEB" w:rsidRDefault="00592FEB" w:rsidP="00592FEB">
      <w:r>
        <w:t>All right.</w:t>
      </w:r>
    </w:p>
    <w:p w14:paraId="751FDBC8" w14:textId="77777777" w:rsidR="00E14CD3" w:rsidRDefault="00E14CD3" w:rsidP="00592FEB">
      <w:r>
        <w:t>T</w:t>
      </w:r>
      <w:r w:rsidR="00592FEB">
        <w:t>here are two things we need to do. And these are the things that I postponed doing before</w:t>
      </w:r>
      <w:r>
        <w:t xml:space="preserve">: </w:t>
      </w:r>
    </w:p>
    <w:p w14:paraId="0733F2C0" w14:textId="77777777" w:rsidR="00E14CD3" w:rsidRDefault="00E14CD3" w:rsidP="00592FEB"/>
    <w:p w14:paraId="19F96FA0" w14:textId="7D05C315" w:rsidR="00E14CD3" w:rsidRPr="00E14CD3" w:rsidRDefault="00592FEB" w:rsidP="00E14CD3">
      <w:pPr>
        <w:pStyle w:val="ListParagraph"/>
        <w:numPr>
          <w:ilvl w:val="0"/>
          <w:numId w:val="1"/>
        </w:numPr>
        <w:rPr>
          <w:b/>
          <w:bCs/>
        </w:rPr>
      </w:pPr>
      <w:r w:rsidRPr="00E14CD3">
        <w:rPr>
          <w:b/>
          <w:bCs/>
        </w:rPr>
        <w:t xml:space="preserve">What arguments are in </w:t>
      </w:r>
      <w:r w:rsidR="00E14CD3" w:rsidRPr="00E14CD3">
        <w:rPr>
          <w:b/>
          <w:bCs/>
        </w:rPr>
        <w:t>philosophy?</w:t>
      </w:r>
      <w:r w:rsidRPr="00E14CD3">
        <w:rPr>
          <w:b/>
          <w:bCs/>
        </w:rPr>
        <w:t xml:space="preserve"> </w:t>
      </w:r>
    </w:p>
    <w:p w14:paraId="2D2C5EC2" w14:textId="1A3C0D13" w:rsidR="00E14CD3" w:rsidRDefault="00592FEB" w:rsidP="00592FEB">
      <w:pPr>
        <w:pStyle w:val="ListParagraph"/>
        <w:numPr>
          <w:ilvl w:val="0"/>
          <w:numId w:val="1"/>
        </w:numPr>
        <w:rPr>
          <w:b/>
          <w:bCs/>
        </w:rPr>
      </w:pPr>
      <w:r w:rsidRPr="00E14CD3">
        <w:rPr>
          <w:b/>
          <w:bCs/>
        </w:rPr>
        <w:t xml:space="preserve"> </w:t>
      </w:r>
      <w:r w:rsidR="00E14CD3">
        <w:rPr>
          <w:b/>
          <w:bCs/>
        </w:rPr>
        <w:t>W</w:t>
      </w:r>
      <w:r w:rsidRPr="00E14CD3">
        <w:rPr>
          <w:b/>
          <w:bCs/>
        </w:rPr>
        <w:t>hat good arguments are</w:t>
      </w:r>
      <w:r w:rsidR="00E14CD3" w:rsidRPr="00E14CD3">
        <w:rPr>
          <w:b/>
          <w:bCs/>
        </w:rPr>
        <w:t>, m</w:t>
      </w:r>
      <w:r w:rsidRPr="00E14CD3">
        <w:rPr>
          <w:b/>
          <w:bCs/>
        </w:rPr>
        <w:t>ore specifically.</w:t>
      </w:r>
    </w:p>
    <w:p w14:paraId="351B78A8" w14:textId="77777777" w:rsidR="00E14CD3" w:rsidRPr="00E14CD3" w:rsidRDefault="00E14CD3" w:rsidP="00E14CD3">
      <w:pPr>
        <w:pStyle w:val="ListParagraph"/>
        <w:rPr>
          <w:b/>
          <w:bCs/>
        </w:rPr>
      </w:pPr>
    </w:p>
    <w:p w14:paraId="4E39E4A8" w14:textId="77777777" w:rsidR="00E14CD3" w:rsidRDefault="00592FEB" w:rsidP="00592FEB">
      <w:r>
        <w:t>So that's one of the things we are going to talk about today</w:t>
      </w:r>
      <w:r w:rsidR="00E14CD3">
        <w:t xml:space="preserve">. </w:t>
      </w:r>
    </w:p>
    <w:p w14:paraId="60B094F0" w14:textId="77777777" w:rsidR="00E14CD3" w:rsidRDefault="00E14CD3" w:rsidP="00592FEB"/>
    <w:p w14:paraId="71B49CD0" w14:textId="77777777" w:rsidR="00E14CD3" w:rsidRDefault="00E14CD3" w:rsidP="00592FEB"/>
    <w:p w14:paraId="75ED9061" w14:textId="3DE29F18" w:rsidR="00592FEB" w:rsidRDefault="00E14CD3" w:rsidP="00592FEB">
      <w:r>
        <w:t>T</w:t>
      </w:r>
      <w:r w:rsidR="00592FEB">
        <w:t>he other one is this</w:t>
      </w:r>
      <w:r>
        <w:t xml:space="preserve">: </w:t>
      </w:r>
    </w:p>
    <w:p w14:paraId="679485AB" w14:textId="77777777" w:rsidR="00497786" w:rsidRPr="00E14CD3" w:rsidRDefault="00497786" w:rsidP="00592FEB">
      <w:pPr>
        <w:rPr>
          <w:b/>
          <w:bCs/>
        </w:rPr>
      </w:pPr>
    </w:p>
    <w:p w14:paraId="41384054" w14:textId="23A6E41C" w:rsidR="00592FEB" w:rsidRDefault="00497786" w:rsidP="00592FEB">
      <w:r>
        <w:t>W</w:t>
      </w:r>
      <w:r w:rsidR="00592FEB">
        <w:t xml:space="preserve">hile we were talking about consequentialism and </w:t>
      </w:r>
      <w:r>
        <w:t>non-consequentialism</w:t>
      </w:r>
      <w:r w:rsidR="00592FEB">
        <w:t>, we assumed that there are objective truths about morality.</w:t>
      </w:r>
    </w:p>
    <w:p w14:paraId="1A30F436" w14:textId="77777777" w:rsidR="00497786" w:rsidRDefault="00497786" w:rsidP="00592FEB"/>
    <w:p w14:paraId="2608AA36" w14:textId="06B335F2" w:rsidR="00592FEB" w:rsidRDefault="00497786" w:rsidP="00592FEB">
      <w:r>
        <w:t>B</w:t>
      </w:r>
      <w:r w:rsidR="00592FEB">
        <w:t xml:space="preserve">oth consequentialism and </w:t>
      </w:r>
      <w:r>
        <w:t>non-consequentialism</w:t>
      </w:r>
      <w:r w:rsidR="00592FEB">
        <w:t xml:space="preserve"> are attempts to find those with objective truth.</w:t>
      </w:r>
    </w:p>
    <w:p w14:paraId="42AD23B1" w14:textId="77777777" w:rsidR="00497786" w:rsidRDefault="00497786" w:rsidP="00592FEB"/>
    <w:p w14:paraId="4DBBE9BC" w14:textId="7E7B60CC" w:rsidR="00592FEB" w:rsidRDefault="00592FEB" w:rsidP="00592FEB">
      <w:r>
        <w:t>But now we are addressing the question</w:t>
      </w:r>
      <w:r w:rsidR="00497786">
        <w:t>. W</w:t>
      </w:r>
      <w:r>
        <w:t xml:space="preserve">e are now asking </w:t>
      </w:r>
      <w:r w:rsidR="00497786">
        <w:t>‘</w:t>
      </w:r>
      <w:r>
        <w:t>is it really true that there are objective truths about morality</w:t>
      </w:r>
      <w:r w:rsidR="00497786">
        <w:t xml:space="preserve">?’ </w:t>
      </w:r>
    </w:p>
    <w:p w14:paraId="1CEBE3D4" w14:textId="77777777" w:rsidR="00497786" w:rsidRDefault="00497786" w:rsidP="00592FEB"/>
    <w:p w14:paraId="47C0223E" w14:textId="77777777" w:rsidR="00497786" w:rsidRDefault="00497786" w:rsidP="00592FEB">
      <w:r>
        <w:t>L</w:t>
      </w:r>
      <w:r w:rsidR="00592FEB">
        <w:t>et's start with the first</w:t>
      </w:r>
      <w:r>
        <w:t>: A</w:t>
      </w:r>
      <w:r w:rsidR="00592FEB">
        <w:t>rguments</w:t>
      </w:r>
      <w:r>
        <w:t xml:space="preserve">. </w:t>
      </w:r>
    </w:p>
    <w:p w14:paraId="2A4B5599" w14:textId="77777777" w:rsidR="00497786" w:rsidRDefault="00497786" w:rsidP="00592FEB">
      <w:r>
        <w:t>W</w:t>
      </w:r>
      <w:r w:rsidR="00592FEB">
        <w:t>e are going to talk about what arguments are and more specifically what a good argument is</w:t>
      </w:r>
      <w:r>
        <w:t xml:space="preserve">. </w:t>
      </w:r>
    </w:p>
    <w:p w14:paraId="5A8C96BC" w14:textId="6C0E285B" w:rsidR="00592FEB" w:rsidRDefault="00497786" w:rsidP="00592FEB">
      <w:r>
        <w:t>This content</w:t>
      </w:r>
      <w:r w:rsidR="00592FEB">
        <w:t xml:space="preserve"> will probably the most difficult </w:t>
      </w:r>
      <w:r>
        <w:t>and</w:t>
      </w:r>
      <w:r w:rsidR="00592FEB">
        <w:t xml:space="preserve"> probably the most important thing you will learn in this course.</w:t>
      </w:r>
    </w:p>
    <w:p w14:paraId="0364F63B" w14:textId="77777777" w:rsidR="00497786" w:rsidRDefault="00497786" w:rsidP="00592FEB"/>
    <w:p w14:paraId="11BF55BB" w14:textId="7448A918" w:rsidR="00497786" w:rsidRDefault="00497786" w:rsidP="00592FEB">
      <w:r>
        <w:t>Both</w:t>
      </w:r>
      <w:r w:rsidR="00592FEB">
        <w:t xml:space="preserve"> in terms of your grade</w:t>
      </w:r>
      <w:r>
        <w:t xml:space="preserve">… </w:t>
      </w:r>
      <w:r w:rsidR="00592FEB">
        <w:t>because there will be many questions that require you to understand this, both in the midterm and in the final</w:t>
      </w:r>
      <w:r>
        <w:t>, also,</w:t>
      </w:r>
      <w:r w:rsidR="00592FEB">
        <w:t xml:space="preserve"> most probably the most important in terms of learning philosophy.</w:t>
      </w:r>
    </w:p>
    <w:p w14:paraId="6C1560E2" w14:textId="77777777" w:rsidR="00497786" w:rsidRDefault="00497786" w:rsidP="00592FEB"/>
    <w:p w14:paraId="0CA6FB50" w14:textId="77777777" w:rsidR="00497786" w:rsidRDefault="00592FEB" w:rsidP="00592FEB">
      <w:r>
        <w:t>So</w:t>
      </w:r>
      <w:r w:rsidR="00497786">
        <w:t xml:space="preserve">, </w:t>
      </w:r>
      <w:r>
        <w:t>after the semester is over, you can forget what Pearson said or what Thomson said and things like that.</w:t>
      </w:r>
      <w:r w:rsidR="00497786">
        <w:t xml:space="preserve"> </w:t>
      </w:r>
      <w:r>
        <w:t xml:space="preserve">They are not super important. </w:t>
      </w:r>
    </w:p>
    <w:p w14:paraId="1C2D99F6" w14:textId="77777777" w:rsidR="00497786" w:rsidRDefault="00497786" w:rsidP="00592FEB"/>
    <w:p w14:paraId="678CAAB9" w14:textId="35E137FC" w:rsidR="00592FEB" w:rsidRDefault="00592FEB" w:rsidP="00592FEB">
      <w:r>
        <w:t xml:space="preserve">But if you plan to take more philosophy courses, you </w:t>
      </w:r>
      <w:proofErr w:type="gramStart"/>
      <w:r>
        <w:t>have to</w:t>
      </w:r>
      <w:proofErr w:type="gramEnd"/>
      <w:r>
        <w:t xml:space="preserve"> understand what we are about to learn today.</w:t>
      </w:r>
    </w:p>
    <w:p w14:paraId="1A7E5799" w14:textId="77777777" w:rsidR="00592FEB" w:rsidRDefault="00592FEB" w:rsidP="00592FEB"/>
    <w:p w14:paraId="7341AA24" w14:textId="1FDDEE53" w:rsidR="00592FEB" w:rsidRDefault="00497786" w:rsidP="00592FEB">
      <w:r>
        <w:lastRenderedPageBreak/>
        <w:t>T</w:t>
      </w:r>
      <w:r w:rsidR="00592FEB">
        <w:t>his is not just important, but also quite difficult</w:t>
      </w:r>
      <w:r>
        <w:t>, so</w:t>
      </w:r>
      <w:r w:rsidR="00592FEB">
        <w:t xml:space="preserve"> it's perfectly normal to find this stuff difficult.</w:t>
      </w:r>
    </w:p>
    <w:p w14:paraId="20C74C22" w14:textId="77777777" w:rsidR="00497786" w:rsidRDefault="00497786" w:rsidP="00592FEB"/>
    <w:p w14:paraId="77090736" w14:textId="4199DFA6" w:rsidR="00592FEB" w:rsidRDefault="00592FEB" w:rsidP="00592FEB">
      <w:r>
        <w:t xml:space="preserve">I found this really, </w:t>
      </w:r>
      <w:proofErr w:type="gramStart"/>
      <w:r>
        <w:t>really difficult</w:t>
      </w:r>
      <w:proofErr w:type="gramEnd"/>
      <w:r>
        <w:t xml:space="preserve"> when I first learned it and </w:t>
      </w:r>
      <w:r w:rsidR="00497786">
        <w:t>now,</w:t>
      </w:r>
      <w:r>
        <w:t xml:space="preserve"> I'm teaching it.</w:t>
      </w:r>
    </w:p>
    <w:p w14:paraId="30669004" w14:textId="77777777" w:rsidR="00592FEB" w:rsidRDefault="00592FEB" w:rsidP="00592FEB"/>
    <w:p w14:paraId="46A5D6CF" w14:textId="2276B940" w:rsidR="00592FEB" w:rsidRDefault="00497786" w:rsidP="00592FEB">
      <w:r>
        <w:t>I</w:t>
      </w:r>
      <w:r w:rsidR="00592FEB">
        <w:t>t's perfectly normal to find it difficult. It just takes some time and effort to get used to this.</w:t>
      </w:r>
    </w:p>
    <w:p w14:paraId="632E9086" w14:textId="77777777" w:rsidR="00592FEB" w:rsidRDefault="00592FEB" w:rsidP="00592FEB"/>
    <w:p w14:paraId="06FF5712" w14:textId="4B9141CD" w:rsidR="00592FEB" w:rsidRDefault="00497786" w:rsidP="00592FEB">
      <w:r>
        <w:t>L</w:t>
      </w:r>
      <w:r w:rsidR="00592FEB">
        <w:t>et's get started</w:t>
      </w:r>
      <w:r>
        <w:t>,</w:t>
      </w:r>
      <w:r w:rsidR="00592FEB">
        <w:t xml:space="preserve"> you already learned this</w:t>
      </w:r>
      <w:r>
        <w:t>. T</w:t>
      </w:r>
      <w:r w:rsidR="00592FEB">
        <w:t>his is a slide from the past.</w:t>
      </w:r>
    </w:p>
    <w:p w14:paraId="0120B311" w14:textId="77777777" w:rsidR="00497786" w:rsidRDefault="00497786" w:rsidP="00592FEB"/>
    <w:p w14:paraId="27D2DF79" w14:textId="37724D59" w:rsidR="00592FEB" w:rsidRDefault="00497786" w:rsidP="00497786">
      <w:r>
        <w:t>A</w:t>
      </w:r>
      <w:r w:rsidR="00592FEB">
        <w:t xml:space="preserve">n </w:t>
      </w:r>
      <w:r w:rsidR="00592FEB" w:rsidRPr="00497786">
        <w:t xml:space="preserve">argument provides a reason </w:t>
      </w:r>
      <w:r w:rsidR="00592FEB">
        <w:t>why we should accept that Socrates is mortal in in this example and on argument consist of a conclusion and premises.</w:t>
      </w:r>
    </w:p>
    <w:p w14:paraId="36C11DF9" w14:textId="77777777" w:rsidR="00497786" w:rsidRDefault="00497786" w:rsidP="00497786"/>
    <w:p w14:paraId="7E663792" w14:textId="5F2419AB" w:rsidR="00592FEB" w:rsidRDefault="00592FEB" w:rsidP="00497786">
      <w:r>
        <w:t>Now we are going to look at what arguments are more specifically so in argument and in philosophy doesn't mean a verbal fight.</w:t>
      </w:r>
    </w:p>
    <w:p w14:paraId="31B724F8" w14:textId="77777777" w:rsidR="00497786" w:rsidRDefault="00497786" w:rsidP="00497786"/>
    <w:p w14:paraId="326EE4A2" w14:textId="4B01C59D" w:rsidR="00592FEB" w:rsidRDefault="00592FEB" w:rsidP="00592FEB">
      <w:r>
        <w:t xml:space="preserve">That's </w:t>
      </w:r>
      <w:r w:rsidR="00497786">
        <w:t xml:space="preserve">what </w:t>
      </w:r>
      <w:r>
        <w:t>argument often means in our daily lives, but that's not what an argument means in philosophy.</w:t>
      </w:r>
    </w:p>
    <w:p w14:paraId="6345F9C9" w14:textId="77777777" w:rsidR="00592FEB" w:rsidRDefault="00592FEB" w:rsidP="00592FEB"/>
    <w:p w14:paraId="47DD98D8" w14:textId="77777777" w:rsidR="00592FEB" w:rsidRPr="00497786" w:rsidRDefault="00592FEB" w:rsidP="00592FEB">
      <w:pPr>
        <w:rPr>
          <w:b/>
          <w:bCs/>
        </w:rPr>
      </w:pPr>
      <w:r w:rsidRPr="00497786">
        <w:rPr>
          <w:b/>
          <w:bCs/>
        </w:rPr>
        <w:t>An argument in philosophy means a series of statements where the last statement is supposedly supported by the other statements.</w:t>
      </w:r>
    </w:p>
    <w:p w14:paraId="1B3D7F4C" w14:textId="77777777" w:rsidR="00592FEB" w:rsidRDefault="00592FEB" w:rsidP="00592FEB"/>
    <w:p w14:paraId="6FFD78DC" w14:textId="6560CB19" w:rsidR="00497786" w:rsidRDefault="00592FEB" w:rsidP="00592FEB">
      <w:r>
        <w:t xml:space="preserve">You don't need to </w:t>
      </w:r>
      <w:proofErr w:type="spellStart"/>
      <w:r>
        <w:t>memorise</w:t>
      </w:r>
      <w:proofErr w:type="spellEnd"/>
      <w:r>
        <w:t xml:space="preserve"> this definition,</w:t>
      </w:r>
      <w:r w:rsidR="00497786">
        <w:t xml:space="preserve"> t</w:t>
      </w:r>
      <w:r>
        <w:t>hat's not the most important thing.</w:t>
      </w:r>
      <w:r w:rsidR="00497786">
        <w:t xml:space="preserve"> </w:t>
      </w:r>
      <w:r>
        <w:t xml:space="preserve">I will let you know when we get to the most important thing. </w:t>
      </w:r>
    </w:p>
    <w:p w14:paraId="6B945FAB" w14:textId="77777777" w:rsidR="00497786" w:rsidRDefault="00497786" w:rsidP="00592FEB"/>
    <w:p w14:paraId="008EB524" w14:textId="7DC7E9A9" w:rsidR="00497786" w:rsidRDefault="00592FEB" w:rsidP="00592FEB">
      <w:r>
        <w:t>So again, here is an example</w:t>
      </w:r>
      <w:r w:rsidR="00497786">
        <w:t xml:space="preserve"> of an argument: </w:t>
      </w:r>
    </w:p>
    <w:p w14:paraId="7AF2171A" w14:textId="77777777" w:rsidR="00497786" w:rsidRDefault="00497786" w:rsidP="00592FEB"/>
    <w:p w14:paraId="56947C91" w14:textId="62B2B200" w:rsidR="00592FEB" w:rsidRDefault="00592FEB" w:rsidP="00592FEB">
      <w:r>
        <w:t>All humans are mortal. Socrates is a human.</w:t>
      </w:r>
      <w:r w:rsidR="00497786">
        <w:t xml:space="preserve"> </w:t>
      </w:r>
      <w:r>
        <w:t>Therefore</w:t>
      </w:r>
      <w:r w:rsidR="00497786">
        <w:t xml:space="preserve">, </w:t>
      </w:r>
      <w:r>
        <w:t>Socrates is mortal.</w:t>
      </w:r>
    </w:p>
    <w:p w14:paraId="57712D52" w14:textId="77777777" w:rsidR="00497786" w:rsidRDefault="00497786" w:rsidP="00592FEB"/>
    <w:p w14:paraId="671864B7" w14:textId="39198416" w:rsidR="00497786" w:rsidRDefault="00497786" w:rsidP="00592FEB">
      <w:r>
        <w:lastRenderedPageBreak/>
        <w:t xml:space="preserve">The </w:t>
      </w:r>
      <w:r w:rsidR="00592FEB" w:rsidRPr="00497786">
        <w:rPr>
          <w:b/>
          <w:bCs/>
        </w:rPr>
        <w:t>first two sentences are premises</w:t>
      </w:r>
      <w:r w:rsidR="00592FEB">
        <w:t xml:space="preserve">, and this </w:t>
      </w:r>
      <w:r w:rsidR="00592FEB" w:rsidRPr="00497786">
        <w:rPr>
          <w:b/>
          <w:bCs/>
        </w:rPr>
        <w:t>last sentence is a conclusion</w:t>
      </w:r>
      <w:r w:rsidR="00592FEB">
        <w:t xml:space="preserve">, and </w:t>
      </w:r>
      <w:r w:rsidR="00592FEB" w:rsidRPr="00497786">
        <w:rPr>
          <w:b/>
          <w:bCs/>
        </w:rPr>
        <w:t>the premises are supposed to support the conclusion</w:t>
      </w:r>
      <w:r w:rsidR="00592FEB">
        <w:t>.</w:t>
      </w:r>
      <w:r>
        <w:t xml:space="preserve"> </w:t>
      </w:r>
    </w:p>
    <w:p w14:paraId="7349B4D9" w14:textId="5BD202D1" w:rsidR="00592FEB" w:rsidRDefault="00592FEB" w:rsidP="00592FEB">
      <w:r>
        <w:t>Now this support comes in degrees depending on the type of argument.</w:t>
      </w:r>
    </w:p>
    <w:p w14:paraId="04F252BA" w14:textId="5A9FF8FE" w:rsidR="00592FEB" w:rsidRDefault="00592FEB" w:rsidP="00497786"/>
    <w:p w14:paraId="408DF1BE" w14:textId="207FCAE3" w:rsidR="00497786" w:rsidRDefault="00497786" w:rsidP="00497786">
      <w:r>
        <w:t>T</w:t>
      </w:r>
      <w:r w:rsidR="00592FEB">
        <w:t>here are different types or kinds of argument.</w:t>
      </w:r>
    </w:p>
    <w:p w14:paraId="16B276C2" w14:textId="77777777" w:rsidR="00592FEB" w:rsidRDefault="00592FEB" w:rsidP="00592FEB">
      <w:r>
        <w:t>When it comes to some types of argument, the premises are supposed to make the truth of the conclusion likely without guaranteeing 100% is true.</w:t>
      </w:r>
    </w:p>
    <w:p w14:paraId="34DD9B24" w14:textId="22E1532E" w:rsidR="00497786" w:rsidRDefault="00497786" w:rsidP="00592FEB">
      <w:r>
        <w:t>H</w:t>
      </w:r>
      <w:r w:rsidR="00592FEB">
        <w:t>ere is an exampl</w:t>
      </w:r>
      <w:r>
        <w:t xml:space="preserve">e: </w:t>
      </w:r>
    </w:p>
    <w:p w14:paraId="5580D1CC" w14:textId="34958EE4" w:rsidR="00592FEB" w:rsidRDefault="00592FEB" w:rsidP="00592FEB">
      <w:r>
        <w:t>This argument has only one premise, and that's possible.</w:t>
      </w:r>
    </w:p>
    <w:p w14:paraId="4BC0E9A3" w14:textId="77777777" w:rsidR="0087367D" w:rsidRDefault="0087367D" w:rsidP="00592FEB"/>
    <w:p w14:paraId="4351FC09" w14:textId="244C1FC8" w:rsidR="00497786" w:rsidRDefault="00497786" w:rsidP="00592FEB">
      <w:r>
        <w:t>P</w:t>
      </w:r>
      <w:r w:rsidR="00592FEB">
        <w:t xml:space="preserve">remise </w:t>
      </w:r>
      <w:r>
        <w:t>1:</w:t>
      </w:r>
      <w:r w:rsidR="00592FEB">
        <w:t xml:space="preserve"> </w:t>
      </w:r>
      <w:r>
        <w:t>T</w:t>
      </w:r>
      <w:r w:rsidR="00592FEB">
        <w:t xml:space="preserve">he </w:t>
      </w:r>
      <w:r>
        <w:t>sun</w:t>
      </w:r>
      <w:r w:rsidR="00592FEB">
        <w:t xml:space="preserve"> has </w:t>
      </w:r>
      <w:r>
        <w:t>risen</w:t>
      </w:r>
      <w:r w:rsidR="00592FEB">
        <w:t xml:space="preserve"> every single day until now</w:t>
      </w:r>
      <w:r>
        <w:t>.</w:t>
      </w:r>
    </w:p>
    <w:p w14:paraId="500B539A" w14:textId="694F8324" w:rsidR="00497786" w:rsidRDefault="00497786" w:rsidP="00497786">
      <w:r>
        <w:t>C</w:t>
      </w:r>
      <w:r w:rsidR="00592FEB">
        <w:t>onclusion</w:t>
      </w:r>
      <w:r>
        <w:t>: T</w:t>
      </w:r>
      <w:r w:rsidR="00592FEB">
        <w:t>he sun will rise tomorrow.</w:t>
      </w:r>
    </w:p>
    <w:p w14:paraId="4074062B" w14:textId="77777777" w:rsidR="0087367D" w:rsidRDefault="0087367D" w:rsidP="00497786"/>
    <w:p w14:paraId="2D999B51" w14:textId="77777777" w:rsidR="00592FEB" w:rsidRDefault="00592FEB" w:rsidP="00592FEB">
      <w:r>
        <w:t>Now the premise does support the conclusion, right?</w:t>
      </w:r>
    </w:p>
    <w:p w14:paraId="78E83675" w14:textId="77777777" w:rsidR="00592FEB" w:rsidRDefault="00592FEB" w:rsidP="00592FEB"/>
    <w:p w14:paraId="2CBD84AA" w14:textId="2CE83D84" w:rsidR="00592FEB" w:rsidRDefault="0087367D" w:rsidP="00D60756">
      <w:r>
        <w:t>T</w:t>
      </w:r>
      <w:r w:rsidR="00592FEB">
        <w:t>he fact that the sun has risen every single day until now gives us very</w:t>
      </w:r>
      <w:r>
        <w:t xml:space="preserve">, </w:t>
      </w:r>
      <w:r w:rsidR="00592FEB">
        <w:t>very strong reason to accept the conclusion that the sun will rise tomorrow.</w:t>
      </w:r>
    </w:p>
    <w:p w14:paraId="07CE251D" w14:textId="77777777" w:rsidR="00D60756" w:rsidRDefault="00D60756" w:rsidP="00D60756"/>
    <w:p w14:paraId="3FF8946D" w14:textId="4E753824" w:rsidR="00592FEB" w:rsidRDefault="00D60756" w:rsidP="00592FEB">
      <w:r>
        <w:t>T</w:t>
      </w:r>
      <w:r w:rsidR="00592FEB">
        <w:t>he premise makes the conclusion very likely, but it doesn't guarantee the truth of the conclusion.</w:t>
      </w:r>
    </w:p>
    <w:p w14:paraId="153146D8" w14:textId="77777777" w:rsidR="00D60756" w:rsidRDefault="00592FEB" w:rsidP="00592FEB">
      <w:r>
        <w:t xml:space="preserve">Why? </w:t>
      </w:r>
    </w:p>
    <w:p w14:paraId="55AF710B" w14:textId="6513D956" w:rsidR="00592FEB" w:rsidRDefault="00592FEB" w:rsidP="00592FEB">
      <w:r>
        <w:t>Because even though the sun has risen every single day until now, it is still possible,</w:t>
      </w:r>
      <w:r w:rsidR="00D60756">
        <w:t xml:space="preserve"> </w:t>
      </w:r>
      <w:r>
        <w:t>though very, very unlikely, that the sun will not rise tomorrow.</w:t>
      </w:r>
    </w:p>
    <w:p w14:paraId="34DC8C47" w14:textId="77777777" w:rsidR="00D60756" w:rsidRDefault="00D60756" w:rsidP="00592FEB"/>
    <w:p w14:paraId="0383E11B" w14:textId="5B0E5489" w:rsidR="00D60756" w:rsidRDefault="00592FEB" w:rsidP="00592FEB">
      <w:r>
        <w:t>Perhaps something happens to the sun or the Earth.</w:t>
      </w:r>
      <w:r w:rsidR="00D60756">
        <w:t xml:space="preserve"> T</w:t>
      </w:r>
      <w:r>
        <w:t xml:space="preserve">he sun might not rise tomorrow. </w:t>
      </w:r>
    </w:p>
    <w:p w14:paraId="36F103C8" w14:textId="7E17330C" w:rsidR="00592FEB" w:rsidRDefault="00D60756" w:rsidP="00592FEB">
      <w:r>
        <w:t>I</w:t>
      </w:r>
      <w:r w:rsidR="00592FEB">
        <w:t>n this case, the premise supports the conclusion.</w:t>
      </w:r>
    </w:p>
    <w:p w14:paraId="572AD0EB" w14:textId="77777777" w:rsidR="00592FEB" w:rsidRDefault="00592FEB" w:rsidP="00592FEB">
      <w:r>
        <w:t>It makes it very likely, but it does not guarantee its truth.</w:t>
      </w:r>
    </w:p>
    <w:p w14:paraId="7B4E7F1A" w14:textId="3E577A15" w:rsidR="00592FEB" w:rsidRDefault="00D60756" w:rsidP="00592FEB">
      <w:r>
        <w:lastRenderedPageBreak/>
        <w:t xml:space="preserve">Some </w:t>
      </w:r>
      <w:r w:rsidR="00592FEB">
        <w:t xml:space="preserve">arguments are like that, but there are other kinds </w:t>
      </w:r>
      <w:r>
        <w:t>as</w:t>
      </w:r>
      <w:r w:rsidR="00592FEB">
        <w:t xml:space="preserve"> </w:t>
      </w:r>
      <w:r>
        <w:t>well</w:t>
      </w:r>
      <w:r w:rsidR="00592FEB">
        <w:t>.</w:t>
      </w:r>
      <w:r>
        <w:t xml:space="preserve"> W</w:t>
      </w:r>
      <w:r w:rsidR="00592FEB">
        <w:t xml:space="preserve">hen it comes to another type of argument called </w:t>
      </w:r>
      <w:r w:rsidR="00592FEB" w:rsidRPr="00D60756">
        <w:rPr>
          <w:b/>
          <w:bCs/>
        </w:rPr>
        <w:t>deduction</w:t>
      </w:r>
      <w:r w:rsidR="00592FEB">
        <w:t xml:space="preserve"> </w:t>
      </w:r>
      <w:r w:rsidR="00592FEB" w:rsidRPr="00D60756">
        <w:rPr>
          <w:b/>
          <w:bCs/>
        </w:rPr>
        <w:t>or deductive arguments</w:t>
      </w:r>
      <w:r w:rsidR="00592FEB">
        <w:t>,</w:t>
      </w:r>
      <w:r>
        <w:t xml:space="preserve"> </w:t>
      </w:r>
      <w:r w:rsidR="00592FEB">
        <w:t>the premises are supposed to guarantee 100% the truth of the conclusion.</w:t>
      </w:r>
    </w:p>
    <w:p w14:paraId="4EB25224" w14:textId="77777777" w:rsidR="00D60756" w:rsidRDefault="00D60756" w:rsidP="00592FEB"/>
    <w:p w14:paraId="7C90D01C" w14:textId="6BD463A2" w:rsidR="00592FEB" w:rsidRDefault="00D60756" w:rsidP="00D60756">
      <w:r>
        <w:t>T</w:t>
      </w:r>
      <w:r w:rsidR="00592FEB">
        <w:t>his argument that we have seen is a deductive argument.</w:t>
      </w:r>
    </w:p>
    <w:p w14:paraId="4F05E9FF" w14:textId="77777777" w:rsidR="00D60756" w:rsidRDefault="00592FEB" w:rsidP="00592FEB">
      <w:r>
        <w:t xml:space="preserve">Why? </w:t>
      </w:r>
    </w:p>
    <w:p w14:paraId="12574BDB" w14:textId="39EBE710" w:rsidR="00D60756" w:rsidRDefault="00592FEB" w:rsidP="00592FEB">
      <w:r>
        <w:t>Because the premises guarantee the truth of the conclusion.</w:t>
      </w:r>
    </w:p>
    <w:p w14:paraId="2D37F816" w14:textId="77777777" w:rsidR="00D61BEC" w:rsidRDefault="00D61BEC" w:rsidP="00592FEB"/>
    <w:p w14:paraId="53B37599" w14:textId="002D26CB" w:rsidR="00D61BEC" w:rsidRDefault="00D60756" w:rsidP="00592FEB">
      <w:r>
        <w:t xml:space="preserve">If </w:t>
      </w:r>
      <w:r w:rsidR="00592FEB">
        <w:t xml:space="preserve">all humans are mortal and Socrates is a human, </w:t>
      </w:r>
      <w:r>
        <w:t xml:space="preserve">then </w:t>
      </w:r>
      <w:r w:rsidR="00592FEB">
        <w:t>it should be the case 100% that Socrates is mortal.</w:t>
      </w:r>
    </w:p>
    <w:p w14:paraId="3056925A" w14:textId="77777777" w:rsidR="00D61BEC" w:rsidRDefault="00D61BEC" w:rsidP="00592FEB"/>
    <w:p w14:paraId="2ED17A3A" w14:textId="1950BE7A" w:rsidR="00D61BEC" w:rsidRDefault="00592FEB" w:rsidP="00592FEB">
      <w:r>
        <w:t>To put it another way, if all humans are mortal and Socrates is a human, it's not possible that Socrates is not mortal.</w:t>
      </w:r>
    </w:p>
    <w:p w14:paraId="511415D8" w14:textId="77777777" w:rsidR="00D61BEC" w:rsidRDefault="00D61BEC" w:rsidP="00592FEB"/>
    <w:p w14:paraId="4964CF70" w14:textId="7ACA6383" w:rsidR="00592FEB" w:rsidRDefault="00592FEB" w:rsidP="00592FEB">
      <w:r>
        <w:t>So that kind of argument is called a deductive argument.</w:t>
      </w:r>
      <w:r w:rsidR="00D61BEC">
        <w:t xml:space="preserve"> F</w:t>
      </w:r>
      <w:r>
        <w:t>rom now on we will talk about deductive arguments only.</w:t>
      </w:r>
    </w:p>
    <w:p w14:paraId="7C962872" w14:textId="77777777" w:rsidR="00D61BEC" w:rsidRDefault="00D61BEC" w:rsidP="00592FEB"/>
    <w:p w14:paraId="10140557" w14:textId="4B1DDB7B" w:rsidR="00592FEB" w:rsidRDefault="00592FEB" w:rsidP="00592FEB">
      <w:r>
        <w:t>So</w:t>
      </w:r>
      <w:r w:rsidR="00D61BEC">
        <w:t xml:space="preserve">, </w:t>
      </w:r>
      <w:r>
        <w:t xml:space="preserve">when I say what a </w:t>
      </w:r>
      <w:r w:rsidR="00D61BEC">
        <w:t xml:space="preserve">good argument is, means, </w:t>
      </w:r>
      <w:r>
        <w:t>good deductive argument</w:t>
      </w:r>
      <w:r w:rsidR="00D61BEC">
        <w:t>.</w:t>
      </w:r>
    </w:p>
    <w:p w14:paraId="504F88C5" w14:textId="77777777" w:rsidR="00D61BEC" w:rsidRDefault="00D61BEC" w:rsidP="00592FEB"/>
    <w:p w14:paraId="3EC3DB0B" w14:textId="6639EDEC" w:rsidR="00592FEB" w:rsidRDefault="00D61BEC" w:rsidP="00592FEB">
      <w:r>
        <w:t>N</w:t>
      </w:r>
      <w:r w:rsidR="00592FEB">
        <w:t>othing super important so far</w:t>
      </w:r>
      <w:r>
        <w:t xml:space="preserve">, </w:t>
      </w:r>
      <w:r w:rsidR="00592FEB">
        <w:t xml:space="preserve">you don't need to like, </w:t>
      </w:r>
      <w:proofErr w:type="spellStart"/>
      <w:r>
        <w:t>memorise</w:t>
      </w:r>
      <w:proofErr w:type="spellEnd"/>
      <w:r>
        <w:t xml:space="preserve"> </w:t>
      </w:r>
      <w:r w:rsidR="00592FEB">
        <w:t>the definition of deductive arguments or anything.</w:t>
      </w:r>
    </w:p>
    <w:p w14:paraId="7F487B56" w14:textId="57695BBD" w:rsidR="00592FEB" w:rsidRDefault="00592FEB" w:rsidP="00592FEB"/>
    <w:p w14:paraId="1AB08EED" w14:textId="77777777" w:rsidR="00592FEB" w:rsidRDefault="00592FEB" w:rsidP="00592FEB">
      <w:r>
        <w:t>But what we are about to discuss is very important, which is what is a good deductive argument.</w:t>
      </w:r>
    </w:p>
    <w:p w14:paraId="63A9F900" w14:textId="77777777" w:rsidR="00D61BEC" w:rsidRDefault="00D61BEC" w:rsidP="00592FEB"/>
    <w:p w14:paraId="7520486D" w14:textId="6B7BAE0B" w:rsidR="00592FEB" w:rsidRDefault="00592FEB" w:rsidP="00592FEB">
      <w:r>
        <w:t>Or to put it another way</w:t>
      </w:r>
      <w:r w:rsidR="00D61BEC">
        <w:t xml:space="preserve">: </w:t>
      </w:r>
      <w:r>
        <w:t>What is required for retroactive argument to be successful?</w:t>
      </w:r>
    </w:p>
    <w:p w14:paraId="7287703C" w14:textId="77777777" w:rsidR="00592FEB" w:rsidRDefault="00592FEB" w:rsidP="00592FEB"/>
    <w:p w14:paraId="50E9AA8D" w14:textId="77777777" w:rsidR="00592FEB" w:rsidRDefault="00592FEB" w:rsidP="00592FEB">
      <w:r>
        <w:t>72</w:t>
      </w:r>
    </w:p>
    <w:p w14:paraId="642003C6" w14:textId="357BEDE9" w:rsidR="00592FEB" w:rsidRDefault="00592FEB" w:rsidP="00592FEB">
      <w:r>
        <w:lastRenderedPageBreak/>
        <w:t>To answer this question, let's start with an example</w:t>
      </w:r>
      <w:r w:rsidR="00C81305">
        <w:t>:</w:t>
      </w:r>
    </w:p>
    <w:p w14:paraId="10667E1C" w14:textId="5C2653A9" w:rsidR="00592FEB" w:rsidRDefault="00C81305" w:rsidP="00C81305">
      <w:r>
        <w:t>S</w:t>
      </w:r>
      <w:r w:rsidR="00592FEB">
        <w:t>uppose that you have a crush on someone in your tutorial in this course.</w:t>
      </w:r>
    </w:p>
    <w:p w14:paraId="4700B337" w14:textId="0A5FCF12" w:rsidR="00592FEB" w:rsidRDefault="00592FEB" w:rsidP="00592FEB">
      <w:r>
        <w:t xml:space="preserve">I guess that's </w:t>
      </w:r>
      <w:proofErr w:type="gramStart"/>
      <w:r>
        <w:t>actually true</w:t>
      </w:r>
      <w:proofErr w:type="gramEnd"/>
      <w:r>
        <w:t xml:space="preserve"> for some of you</w:t>
      </w:r>
      <w:r w:rsidR="00C81305">
        <w:t>, a</w:t>
      </w:r>
      <w:r>
        <w:t>nd that's a good thing</w:t>
      </w:r>
      <w:r w:rsidR="00C81305">
        <w:t xml:space="preserve">, </w:t>
      </w:r>
      <w:r>
        <w:t>I think so.</w:t>
      </w:r>
    </w:p>
    <w:p w14:paraId="52253EF4" w14:textId="64A2A9F4" w:rsidR="00592FEB" w:rsidRDefault="00C81305" w:rsidP="00592FEB">
      <w:r>
        <w:t>Y</w:t>
      </w:r>
      <w:r w:rsidR="00592FEB">
        <w:t>ou have a crush on someone in your tutorial, but you are not sure whether that person is also interested in you.</w:t>
      </w:r>
    </w:p>
    <w:p w14:paraId="04EE207A" w14:textId="77777777" w:rsidR="00C81305" w:rsidRDefault="00592FEB" w:rsidP="00592FEB">
      <w:r>
        <w:t xml:space="preserve">Now you have a friend. </w:t>
      </w:r>
    </w:p>
    <w:p w14:paraId="7FCB08BA" w14:textId="58214954" w:rsidR="00592FEB" w:rsidRDefault="00592FEB" w:rsidP="00592FEB">
      <w:r>
        <w:t xml:space="preserve">Let us </w:t>
      </w:r>
      <w:r w:rsidR="00C81305">
        <w:t xml:space="preserve">assume </w:t>
      </w:r>
      <w:r>
        <w:t>who is very optimistic.</w:t>
      </w:r>
    </w:p>
    <w:p w14:paraId="787F5D43" w14:textId="134CDB77" w:rsidR="00592FEB" w:rsidRDefault="00C81305" w:rsidP="00592FEB">
      <w:r>
        <w:t>T</w:t>
      </w:r>
      <w:r w:rsidR="00592FEB">
        <w:t>he friend believes that your crush is interested in you,</w:t>
      </w:r>
      <w:r>
        <w:t xml:space="preserve"> and </w:t>
      </w:r>
      <w:r w:rsidR="00592FEB">
        <w:t>your friend is trying to convince you to believe that your crush is interested in you.</w:t>
      </w:r>
    </w:p>
    <w:p w14:paraId="2C9E8A52" w14:textId="77777777" w:rsidR="00C81305" w:rsidRDefault="00C81305" w:rsidP="00592FEB"/>
    <w:p w14:paraId="505EF612" w14:textId="32CF3740" w:rsidR="00592FEB" w:rsidRDefault="00C81305" w:rsidP="00592FEB">
      <w:r>
        <w:t>T</w:t>
      </w:r>
      <w:r w:rsidR="00592FEB">
        <w:t>o achieve that purpose, your friend gives you an argument.</w:t>
      </w:r>
    </w:p>
    <w:p w14:paraId="721DBCD4" w14:textId="3C4DB4D0" w:rsidR="00592FEB" w:rsidRDefault="00592FEB" w:rsidP="00C81305"/>
    <w:p w14:paraId="79E209B9" w14:textId="49703C77" w:rsidR="00592FEB" w:rsidRDefault="00592FEB" w:rsidP="00592FEB">
      <w:r>
        <w:t xml:space="preserve">Premise </w:t>
      </w:r>
      <w:r w:rsidR="00C81305">
        <w:t xml:space="preserve">1: </w:t>
      </w:r>
      <w:r>
        <w:t>You</w:t>
      </w:r>
      <w:r w:rsidR="00C81305">
        <w:t xml:space="preserve">r crush </w:t>
      </w:r>
      <w:r>
        <w:t>blushes when they see you.</w:t>
      </w:r>
    </w:p>
    <w:p w14:paraId="6F9BF005" w14:textId="77777777" w:rsidR="00592FEB" w:rsidRDefault="00592FEB" w:rsidP="00592FEB"/>
    <w:p w14:paraId="169E6EF9" w14:textId="77777777" w:rsidR="00C81305" w:rsidRDefault="00592FEB" w:rsidP="00592FEB">
      <w:r>
        <w:t>Premise</w:t>
      </w:r>
      <w:r w:rsidR="00C81305">
        <w:t xml:space="preserve"> 2: </w:t>
      </w:r>
      <w:r>
        <w:t>If your crush blushes when they see you, then they are interested in you.</w:t>
      </w:r>
    </w:p>
    <w:p w14:paraId="35B5887F" w14:textId="77777777" w:rsidR="00C81305" w:rsidRDefault="00C81305" w:rsidP="00592FEB"/>
    <w:p w14:paraId="10BE2EBD" w14:textId="2E817616" w:rsidR="00592FEB" w:rsidRDefault="00592FEB" w:rsidP="00592FEB">
      <w:r>
        <w:t xml:space="preserve">And the conclusion </w:t>
      </w:r>
      <w:r w:rsidR="00C81305">
        <w:t xml:space="preserve">is </w:t>
      </w:r>
      <w:r>
        <w:t>they are interested in you.</w:t>
      </w:r>
    </w:p>
    <w:p w14:paraId="0BA48F0A" w14:textId="77777777" w:rsidR="00C81305" w:rsidRDefault="00C81305" w:rsidP="00592FEB"/>
    <w:p w14:paraId="4F5DE8E1" w14:textId="181DCDB5" w:rsidR="00592FEB" w:rsidRDefault="00C81305" w:rsidP="00592FEB">
      <w:r>
        <w:t>N</w:t>
      </w:r>
      <w:r w:rsidR="00592FEB">
        <w:t>ow you need to judge whether this argument is good or not, because you want to judge whether your crush is interested in you or not.</w:t>
      </w:r>
    </w:p>
    <w:p w14:paraId="4381B1E9" w14:textId="77777777" w:rsidR="009C5B2D" w:rsidRDefault="009C5B2D" w:rsidP="00592FEB"/>
    <w:p w14:paraId="6060FBE3" w14:textId="0D97C445" w:rsidR="009C5B2D" w:rsidRDefault="009C5B2D" w:rsidP="00592FEB">
      <w:r>
        <w:t>Y</w:t>
      </w:r>
      <w:r w:rsidR="00592FEB">
        <w:t xml:space="preserve">ou are asking whether this argument is good. </w:t>
      </w:r>
    </w:p>
    <w:p w14:paraId="4FCA6E94" w14:textId="2DB8266E" w:rsidR="009C5B2D" w:rsidRDefault="00592FEB" w:rsidP="00592FEB">
      <w:r>
        <w:t>That is, should you accept the conclusion based on this argument?</w:t>
      </w:r>
    </w:p>
    <w:p w14:paraId="7E1BDA6F" w14:textId="77777777" w:rsidR="008E240D" w:rsidRDefault="008E240D" w:rsidP="00592FEB"/>
    <w:p w14:paraId="65384A66" w14:textId="4C2B9F8B" w:rsidR="00592FEB" w:rsidRDefault="00592FEB" w:rsidP="00592FEB">
      <w:r>
        <w:t xml:space="preserve">Now, to answer this question, you need to think about </w:t>
      </w:r>
      <w:r w:rsidR="009C5B2D">
        <w:t xml:space="preserve">2 </w:t>
      </w:r>
      <w:r>
        <w:t>things.</w:t>
      </w:r>
    </w:p>
    <w:p w14:paraId="3B8B0E1C" w14:textId="77777777" w:rsidR="00592FEB" w:rsidRDefault="00592FEB" w:rsidP="00592FEB"/>
    <w:p w14:paraId="18B77352" w14:textId="6BC2DE3C" w:rsidR="009C5B2D" w:rsidRDefault="00592FEB" w:rsidP="00592FEB">
      <w:r>
        <w:lastRenderedPageBreak/>
        <w:t>First, of course, you should ask whether each of the premises is true, right?</w:t>
      </w:r>
      <w:r w:rsidR="008E240D">
        <w:t xml:space="preserve"> </w:t>
      </w:r>
      <w:r w:rsidR="009C5B2D">
        <w:t>Y</w:t>
      </w:r>
      <w:r>
        <w:t xml:space="preserve">ou should first ask, is it </w:t>
      </w:r>
      <w:r w:rsidR="009C659A">
        <w:t>true</w:t>
      </w:r>
      <w:r>
        <w:t xml:space="preserve"> that your crush blushes when they see </w:t>
      </w:r>
      <w:r w:rsidR="009C5B2D">
        <w:t>you, y</w:t>
      </w:r>
      <w:r>
        <w:t xml:space="preserve"> </w:t>
      </w:r>
      <w:proofErr w:type="gramStart"/>
      <w:r>
        <w:t>have to</w:t>
      </w:r>
      <w:proofErr w:type="gramEnd"/>
      <w:r>
        <w:t xml:space="preserve"> make sure that this is true, right? </w:t>
      </w:r>
    </w:p>
    <w:p w14:paraId="05E097EA" w14:textId="77777777" w:rsidR="008E240D" w:rsidRDefault="008E240D" w:rsidP="00592FEB"/>
    <w:p w14:paraId="18C9AD94" w14:textId="282DEF6E" w:rsidR="009C659A" w:rsidRDefault="00592FEB" w:rsidP="00592FEB">
      <w:r>
        <w:t>So that's premise</w:t>
      </w:r>
      <w:r w:rsidR="008E240D">
        <w:t xml:space="preserve"> 1</w:t>
      </w:r>
      <w:r>
        <w:t>.</w:t>
      </w:r>
    </w:p>
    <w:p w14:paraId="68610745" w14:textId="640C58B8" w:rsidR="00592FEB" w:rsidRDefault="00592FEB" w:rsidP="00592FEB">
      <w:r>
        <w:t xml:space="preserve">And you </w:t>
      </w:r>
      <w:r w:rsidR="009C659A">
        <w:t>must</w:t>
      </w:r>
      <w:r>
        <w:t xml:space="preserve"> also make sure the premise </w:t>
      </w:r>
      <w:r w:rsidR="008E240D">
        <w:t xml:space="preserve">2 </w:t>
      </w:r>
      <w:r>
        <w:t>is true.</w:t>
      </w:r>
    </w:p>
    <w:p w14:paraId="6D60CB1D" w14:textId="77777777" w:rsidR="00592FEB" w:rsidRDefault="00592FEB" w:rsidP="00592FEB"/>
    <w:p w14:paraId="38B940E7" w14:textId="2428B0CE" w:rsidR="00592FEB" w:rsidRDefault="009C659A" w:rsidP="00592FEB">
      <w:r>
        <w:t>Is</w:t>
      </w:r>
      <w:r w:rsidR="00592FEB">
        <w:t xml:space="preserve"> it </w:t>
      </w:r>
      <w:r>
        <w:t>true</w:t>
      </w:r>
      <w:r w:rsidR="00592FEB">
        <w:t xml:space="preserve"> that if your crush blushes when they see you, then they are interested in you?</w:t>
      </w:r>
    </w:p>
    <w:p w14:paraId="4588F85F" w14:textId="77777777" w:rsidR="009C659A" w:rsidRDefault="009C659A" w:rsidP="00592FEB"/>
    <w:p w14:paraId="674BCFB9" w14:textId="05B3C0F8" w:rsidR="009C659A" w:rsidRDefault="00592FEB" w:rsidP="00592FEB">
      <w:r>
        <w:t xml:space="preserve">Is it really the case that they </w:t>
      </w:r>
      <w:r w:rsidR="009C659A">
        <w:t>blush</w:t>
      </w:r>
      <w:r>
        <w:t xml:space="preserve">? </w:t>
      </w:r>
    </w:p>
    <w:p w14:paraId="16B091BD" w14:textId="6A9167E6" w:rsidR="00592FEB" w:rsidRDefault="00592FEB" w:rsidP="00592FEB">
      <w:r>
        <w:t>Blushing when they see you means that they are interested in you?</w:t>
      </w:r>
    </w:p>
    <w:p w14:paraId="23820F0A" w14:textId="46B651AB" w:rsidR="00592FEB" w:rsidRDefault="00592FEB" w:rsidP="00592FEB"/>
    <w:p w14:paraId="4FD3E4BF" w14:textId="7AD67A96" w:rsidR="00592FEB" w:rsidRDefault="00592FEB" w:rsidP="009C659A">
      <w:r>
        <w:t>You know, perhaps your crush has some skin condition that makes them just blush randomly.</w:t>
      </w:r>
    </w:p>
    <w:p w14:paraId="0AE3C2BF" w14:textId="77777777" w:rsidR="009C659A" w:rsidRDefault="009C659A" w:rsidP="009C659A"/>
    <w:p w14:paraId="0EFB5133" w14:textId="1A7EFDE4" w:rsidR="00592FEB" w:rsidRDefault="00592FEB" w:rsidP="00592FEB">
      <w:r>
        <w:t xml:space="preserve">If that's the case, you know the fact that they </w:t>
      </w:r>
      <w:r w:rsidR="009C659A">
        <w:t>blush</w:t>
      </w:r>
      <w:r>
        <w:t xml:space="preserve"> when they see you doesn't necessarily mean that they are interested in you.</w:t>
      </w:r>
    </w:p>
    <w:p w14:paraId="40DBB528" w14:textId="77777777" w:rsidR="009C659A" w:rsidRDefault="009C659A" w:rsidP="00592FEB"/>
    <w:p w14:paraId="56678288" w14:textId="27D304E9" w:rsidR="009C659A" w:rsidRDefault="009C659A" w:rsidP="00592FEB">
      <w:r>
        <w:t>Y</w:t>
      </w:r>
      <w:r w:rsidR="00592FEB">
        <w:t xml:space="preserve">ou </w:t>
      </w:r>
      <w:r>
        <w:t>must</w:t>
      </w:r>
      <w:r w:rsidR="00592FEB">
        <w:t xml:space="preserve"> think about this, these possibilities. </w:t>
      </w:r>
    </w:p>
    <w:p w14:paraId="0B1D479C" w14:textId="3EA4E164" w:rsidR="00592FEB" w:rsidRDefault="00592FEB" w:rsidP="00592FEB">
      <w:r>
        <w:t>Is premise one true and is premise two also true?</w:t>
      </w:r>
    </w:p>
    <w:p w14:paraId="7D50E5BD" w14:textId="77777777" w:rsidR="00592FEB" w:rsidRDefault="00592FEB" w:rsidP="00592FEB"/>
    <w:p w14:paraId="67BE5359" w14:textId="3DD1491C" w:rsidR="009C659A" w:rsidRDefault="00592FEB" w:rsidP="00592FEB">
      <w:r>
        <w:t xml:space="preserve">So that's one thing you </w:t>
      </w:r>
      <w:r w:rsidR="009C659A">
        <w:t>must</w:t>
      </w:r>
      <w:r>
        <w:t xml:space="preserve"> check. </w:t>
      </w:r>
    </w:p>
    <w:p w14:paraId="7BDC0AA5" w14:textId="77777777" w:rsidR="009C659A" w:rsidRDefault="00592FEB" w:rsidP="00592FEB">
      <w:r>
        <w:t xml:space="preserve">Definitely. </w:t>
      </w:r>
    </w:p>
    <w:p w14:paraId="7E4ED44C" w14:textId="20EE9522" w:rsidR="00592FEB" w:rsidRDefault="00592FEB" w:rsidP="00592FEB">
      <w:r>
        <w:t>But meeting this condition, the premises being true is not enough.</w:t>
      </w:r>
    </w:p>
    <w:p w14:paraId="3AFEA3D0" w14:textId="77777777" w:rsidR="009C659A" w:rsidRDefault="00592FEB" w:rsidP="00592FEB">
      <w:r>
        <w:t xml:space="preserve">Why? </w:t>
      </w:r>
    </w:p>
    <w:p w14:paraId="6DB8C8A2" w14:textId="77777777" w:rsidR="009C659A" w:rsidRDefault="00592FEB" w:rsidP="00592FEB">
      <w:r>
        <w:t xml:space="preserve">Let's look at this example. </w:t>
      </w:r>
    </w:p>
    <w:p w14:paraId="541B65F6" w14:textId="6167EF24" w:rsidR="00592FEB" w:rsidRDefault="00592FEB" w:rsidP="00592FEB">
      <w:r>
        <w:t xml:space="preserve">Premise one your crush is taking </w:t>
      </w:r>
      <w:r w:rsidR="00136297">
        <w:t>Li</w:t>
      </w:r>
      <w:r>
        <w:t>fe</w:t>
      </w:r>
      <w:r w:rsidR="00136297">
        <w:t xml:space="preserve">, </w:t>
      </w:r>
      <w:r>
        <w:t xml:space="preserve">The </w:t>
      </w:r>
      <w:r w:rsidR="00136297">
        <w:t>U</w:t>
      </w:r>
      <w:r>
        <w:t xml:space="preserve">niverse and </w:t>
      </w:r>
      <w:r w:rsidR="00136297">
        <w:t>E</w:t>
      </w:r>
      <w:r>
        <w:t>verything</w:t>
      </w:r>
      <w:r w:rsidR="00136297">
        <w:t>. T</w:t>
      </w:r>
      <w:r>
        <w:t>hat's true</w:t>
      </w:r>
      <w:r w:rsidR="00136297">
        <w:t>.</w:t>
      </w:r>
      <w:r>
        <w:t xml:space="preserve"> </w:t>
      </w:r>
    </w:p>
    <w:p w14:paraId="1C1B6114" w14:textId="77777777" w:rsidR="00136297" w:rsidRDefault="00136297" w:rsidP="00592FEB"/>
    <w:p w14:paraId="69609FBB" w14:textId="56E3A796" w:rsidR="00136297" w:rsidRDefault="00136297" w:rsidP="00592FEB">
      <w:r>
        <w:t>Peter</w:t>
      </w:r>
      <w:r w:rsidR="00592FEB">
        <w:t xml:space="preserve"> </w:t>
      </w:r>
      <w:r w:rsidR="001C6D6B">
        <w:t>Singer is utilitarian</w:t>
      </w:r>
      <w:r w:rsidR="00592FEB">
        <w:t>. True.</w:t>
      </w:r>
      <w:r>
        <w:t xml:space="preserve"> </w:t>
      </w:r>
      <w:r w:rsidR="00592FEB">
        <w:t xml:space="preserve">Your crush is interested in you. </w:t>
      </w:r>
    </w:p>
    <w:p w14:paraId="351ADEA4" w14:textId="77777777" w:rsidR="00136297" w:rsidRDefault="00592FEB" w:rsidP="00592FEB">
      <w:r>
        <w:t xml:space="preserve">This is </w:t>
      </w:r>
      <w:proofErr w:type="gramStart"/>
      <w:r>
        <w:t>definitely a</w:t>
      </w:r>
      <w:proofErr w:type="gramEnd"/>
      <w:r>
        <w:t xml:space="preserve"> bad argument, right?</w:t>
      </w:r>
      <w:r w:rsidR="00136297">
        <w:t xml:space="preserve"> </w:t>
      </w:r>
    </w:p>
    <w:p w14:paraId="41FD6F66" w14:textId="77EB5A90" w:rsidR="00592FEB" w:rsidRDefault="00136297" w:rsidP="00592FEB">
      <w:r>
        <w:t xml:space="preserve">But </w:t>
      </w:r>
      <w:r w:rsidR="00592FEB">
        <w:t>note that the premises are still all true.</w:t>
      </w:r>
    </w:p>
    <w:p w14:paraId="2103FE0E" w14:textId="406E301D" w:rsidR="00592FEB" w:rsidRDefault="00136297" w:rsidP="00592FEB">
      <w:r>
        <w:t>T</w:t>
      </w:r>
      <w:r w:rsidR="00592FEB">
        <w:t>his shows that all the premises being true does not necessarily mean that the argument is good.</w:t>
      </w:r>
    </w:p>
    <w:p w14:paraId="7956A182" w14:textId="0B7EEE18" w:rsidR="00136297" w:rsidRDefault="00592FEB" w:rsidP="00136297">
      <w:r>
        <w:t>There is another condition that needs to be met is to be met, which is about the relation between the premises and the conclusion.</w:t>
      </w:r>
    </w:p>
    <w:p w14:paraId="57C8D811" w14:textId="280E9C34" w:rsidR="00592FEB" w:rsidRDefault="00592FEB" w:rsidP="00592FEB">
      <w:r>
        <w:t>Are the premises and the conclusion related to each other in the right way.</w:t>
      </w:r>
    </w:p>
    <w:p w14:paraId="1E4999C9" w14:textId="77777777" w:rsidR="00136297" w:rsidRDefault="00136297" w:rsidP="00592FEB"/>
    <w:p w14:paraId="266BA4A0" w14:textId="1F80B78F" w:rsidR="00592FEB" w:rsidRDefault="00592FEB" w:rsidP="00592FEB">
      <w:r>
        <w:t>So</w:t>
      </w:r>
      <w:r w:rsidR="00136297">
        <w:t>,</w:t>
      </w:r>
      <w:r>
        <w:t xml:space="preserve"> in this example, the premises are not related to the conclusion in the right way obviously.</w:t>
      </w:r>
    </w:p>
    <w:p w14:paraId="1D6F5895" w14:textId="77777777" w:rsidR="00136297" w:rsidRDefault="00592FEB" w:rsidP="00592FEB">
      <w:r>
        <w:t xml:space="preserve">Why? </w:t>
      </w:r>
    </w:p>
    <w:p w14:paraId="13B42F93" w14:textId="53CE56DC" w:rsidR="00592FEB" w:rsidRDefault="00592FEB" w:rsidP="00592FEB">
      <w:r>
        <w:t xml:space="preserve">Because you know Peter Singer being </w:t>
      </w:r>
      <w:r w:rsidR="001C6D6B">
        <w:t xml:space="preserve">utilitarian </w:t>
      </w:r>
      <w:r>
        <w:t>and has nothing to do with your crush being interested in you.</w:t>
      </w:r>
    </w:p>
    <w:p w14:paraId="0291C50A" w14:textId="77FF9EDE" w:rsidR="00592FEB" w:rsidRDefault="001C6D6B" w:rsidP="00592FEB">
      <w:proofErr w:type="gramStart"/>
      <w:r>
        <w:t xml:space="preserve">In </w:t>
      </w:r>
      <w:r w:rsidR="00592FEB">
        <w:t>order for</w:t>
      </w:r>
      <w:proofErr w:type="gramEnd"/>
      <w:r w:rsidR="00592FEB">
        <w:t xml:space="preserve"> an argument to be good, the premises and the conclusion should be related to each other in the right way.</w:t>
      </w:r>
    </w:p>
    <w:p w14:paraId="285976CB" w14:textId="77777777" w:rsidR="001C6D6B" w:rsidRDefault="001C6D6B" w:rsidP="00592FEB"/>
    <w:p w14:paraId="1D221D26" w14:textId="247E9CFE" w:rsidR="00592FEB" w:rsidRDefault="00592FEB" w:rsidP="00592FEB">
      <w:r>
        <w:t>What that means is that the premises, if they are true, guarantee the truth of the conclusion.</w:t>
      </w:r>
    </w:p>
    <w:p w14:paraId="39ED637F" w14:textId="29A8EC59" w:rsidR="00592FEB" w:rsidRDefault="00592FEB" w:rsidP="00592FEB">
      <w:r>
        <w:t xml:space="preserve">We are going to talk about this more later, but for now, I want you to understand that there are these two </w:t>
      </w:r>
      <w:proofErr w:type="gramStart"/>
      <w:r>
        <w:t>conditions</w:t>
      </w:r>
      <w:proofErr w:type="gramEnd"/>
      <w:r>
        <w:t xml:space="preserve"> and </w:t>
      </w:r>
      <w:r w:rsidR="001C6D6B">
        <w:t>both</w:t>
      </w:r>
      <w:r>
        <w:t xml:space="preserve"> need to be met.</w:t>
      </w:r>
    </w:p>
    <w:p w14:paraId="12BBE332" w14:textId="77777777" w:rsidR="00592FEB" w:rsidRDefault="00592FEB" w:rsidP="00592FEB">
      <w:r>
        <w:t>Now there are some important terminologies here. When the condition, the second condition is met.</w:t>
      </w:r>
    </w:p>
    <w:p w14:paraId="4CAF32FD" w14:textId="728416ED" w:rsidR="00592FEB" w:rsidRDefault="00592FEB" w:rsidP="00592FEB">
      <w:r>
        <w:t>So</w:t>
      </w:r>
      <w:r w:rsidR="001C6D6B">
        <w:t xml:space="preserve">, </w:t>
      </w:r>
      <w:r>
        <w:t>the relationship between the premises and the conclusion.</w:t>
      </w:r>
    </w:p>
    <w:p w14:paraId="2D5609A2" w14:textId="77777777" w:rsidR="001C6D6B" w:rsidRDefault="00592FEB" w:rsidP="00592FEB">
      <w:r>
        <w:t>Then suppose first say the argument is valid</w:t>
      </w:r>
      <w:r w:rsidR="001C6D6B">
        <w:t xml:space="preserve">- </w:t>
      </w:r>
      <w:r>
        <w:t xml:space="preserve">this is a technical </w:t>
      </w:r>
      <w:proofErr w:type="gramStart"/>
      <w:r>
        <w:t>term</w:t>
      </w:r>
      <w:r w:rsidR="001C6D6B">
        <w:t>,</w:t>
      </w:r>
      <w:proofErr w:type="gramEnd"/>
      <w:r w:rsidR="001C6D6B">
        <w:t xml:space="preserve"> </w:t>
      </w:r>
      <w:r>
        <w:t xml:space="preserve">you have to just </w:t>
      </w:r>
      <w:proofErr w:type="spellStart"/>
      <w:r>
        <w:t>memorise</w:t>
      </w:r>
      <w:proofErr w:type="spellEnd"/>
      <w:r>
        <w:t xml:space="preserve"> this. </w:t>
      </w:r>
    </w:p>
    <w:p w14:paraId="68D3C503" w14:textId="3CB8E538" w:rsidR="00592FEB" w:rsidRPr="001C6D6B" w:rsidRDefault="001C6D6B" w:rsidP="00592FEB">
      <w:pPr>
        <w:rPr>
          <w:b/>
          <w:bCs/>
        </w:rPr>
      </w:pPr>
      <w:r w:rsidRPr="001C6D6B">
        <w:rPr>
          <w:b/>
          <w:bCs/>
        </w:rPr>
        <w:t>V</w:t>
      </w:r>
      <w:r w:rsidR="00592FEB" w:rsidRPr="001C6D6B">
        <w:rPr>
          <w:b/>
          <w:bCs/>
        </w:rPr>
        <w:t>alid in philosophy means that this condition is met.</w:t>
      </w:r>
    </w:p>
    <w:p w14:paraId="2669E22A" w14:textId="77777777" w:rsidR="00D353FC" w:rsidRDefault="00592FEB" w:rsidP="00592FEB">
      <w:r>
        <w:t>I will define the condition more precisely in a minute.</w:t>
      </w:r>
      <w:r w:rsidR="001C6D6B">
        <w:t xml:space="preserve"> </w:t>
      </w:r>
    </w:p>
    <w:p w14:paraId="2F150A33" w14:textId="3D55FA23" w:rsidR="00592FEB" w:rsidRDefault="00D353FC" w:rsidP="00592FEB">
      <w:r>
        <w:lastRenderedPageBreak/>
        <w:t>I</w:t>
      </w:r>
      <w:r w:rsidR="00592FEB">
        <w:t xml:space="preserve">f </w:t>
      </w:r>
      <w:r>
        <w:t>both two</w:t>
      </w:r>
      <w:r w:rsidR="00592FEB">
        <w:t xml:space="preserve"> conditions are met, then philosophers say the argument is </w:t>
      </w:r>
      <w:r w:rsidR="00592FEB" w:rsidRPr="00D353FC">
        <w:rPr>
          <w:b/>
          <w:bCs/>
        </w:rPr>
        <w:t>sound</w:t>
      </w:r>
      <w:r w:rsidR="00592FEB">
        <w:t>.</w:t>
      </w:r>
    </w:p>
    <w:p w14:paraId="6B01C0FF" w14:textId="77777777" w:rsidR="00D353FC" w:rsidRDefault="00D353FC" w:rsidP="00592FEB"/>
    <w:p w14:paraId="7B26758A" w14:textId="77C22681" w:rsidR="00D353FC" w:rsidRDefault="00592FEB" w:rsidP="00592FEB">
      <w:r>
        <w:t>Again, this is a technical term</w:t>
      </w:r>
      <w:r w:rsidR="00D353FC">
        <w:t>, y</w:t>
      </w:r>
      <w:r>
        <w:t xml:space="preserve">ou </w:t>
      </w:r>
      <w:r w:rsidR="00D353FC">
        <w:t>must</w:t>
      </w:r>
      <w:r>
        <w:t xml:space="preserve"> </w:t>
      </w:r>
      <w:proofErr w:type="spellStart"/>
      <w:r>
        <w:t>memorise</w:t>
      </w:r>
      <w:proofErr w:type="spellEnd"/>
      <w:r>
        <w:t xml:space="preserve"> this.</w:t>
      </w:r>
    </w:p>
    <w:p w14:paraId="236D5282" w14:textId="77777777" w:rsidR="00D353FC" w:rsidRDefault="00D353FC" w:rsidP="00592FEB">
      <w:r>
        <w:t>S</w:t>
      </w:r>
      <w:r w:rsidR="00592FEB">
        <w:t xml:space="preserve">ound and valid. </w:t>
      </w:r>
    </w:p>
    <w:p w14:paraId="0260992D" w14:textId="4EE10EB1" w:rsidR="00D353FC" w:rsidRDefault="00592FEB" w:rsidP="00D353FC">
      <w:r>
        <w:t xml:space="preserve">Now let's look at those two </w:t>
      </w:r>
      <w:r w:rsidR="00D353FC">
        <w:t>technical</w:t>
      </w:r>
      <w:r>
        <w:t xml:space="preserve"> terms more in detail.</w:t>
      </w:r>
    </w:p>
    <w:p w14:paraId="19874760" w14:textId="12131824" w:rsidR="00592FEB" w:rsidRDefault="00D353FC" w:rsidP="00592FEB">
      <w:r>
        <w:t>A</w:t>
      </w:r>
      <w:r w:rsidR="00592FEB">
        <w:t xml:space="preserve"> sound argument is a valid argument whose premises are all true.</w:t>
      </w:r>
    </w:p>
    <w:p w14:paraId="41CCB637" w14:textId="657737EA" w:rsidR="00D353FC" w:rsidRDefault="00D353FC" w:rsidP="00592FEB">
      <w:r>
        <w:t>I</w:t>
      </w:r>
      <w:r w:rsidR="00592FEB">
        <w:t>n other words</w:t>
      </w:r>
      <w:r>
        <w:t>,</w:t>
      </w:r>
      <w:r w:rsidR="00592FEB">
        <w:t xml:space="preserve"> </w:t>
      </w:r>
      <w:r w:rsidR="00592FEB" w:rsidRPr="00D353FC">
        <w:rPr>
          <w:b/>
          <w:bCs/>
        </w:rPr>
        <w:t>soundness</w:t>
      </w:r>
      <w:r w:rsidR="00592FEB">
        <w:t xml:space="preserve"> requires two things</w:t>
      </w:r>
      <w:r>
        <w:t xml:space="preserve">: </w:t>
      </w:r>
    </w:p>
    <w:p w14:paraId="070AE764" w14:textId="29A90757" w:rsidR="00592FEB" w:rsidRDefault="00592FEB" w:rsidP="00592FEB">
      <w:r w:rsidRPr="00D353FC">
        <w:rPr>
          <w:b/>
          <w:bCs/>
        </w:rPr>
        <w:t>Validity</w:t>
      </w:r>
      <w:r>
        <w:t xml:space="preserve"> and </w:t>
      </w:r>
      <w:r w:rsidRPr="00D353FC">
        <w:rPr>
          <w:b/>
          <w:bCs/>
        </w:rPr>
        <w:t>all premises being true.</w:t>
      </w:r>
    </w:p>
    <w:p w14:paraId="1D8352B2" w14:textId="77777777" w:rsidR="00592FEB" w:rsidRDefault="00592FEB" w:rsidP="00592FEB">
      <w:r>
        <w:t>And both conditions need to be met for an argument to be sound.</w:t>
      </w:r>
    </w:p>
    <w:p w14:paraId="4646967E" w14:textId="7A264B79" w:rsidR="00592FEB" w:rsidRDefault="00592FEB" w:rsidP="00592FEB"/>
    <w:p w14:paraId="3490EE14" w14:textId="77777777" w:rsidR="00D353FC" w:rsidRDefault="00592FEB" w:rsidP="00592FEB">
      <w:r>
        <w:t xml:space="preserve">So now what is a valid argument? </w:t>
      </w:r>
    </w:p>
    <w:p w14:paraId="1D08436E" w14:textId="2A2A51CD" w:rsidR="00592FEB" w:rsidRDefault="00592FEB" w:rsidP="00592FEB">
      <w:r>
        <w:t>Again, it's about the relationship between premises and conclusion.</w:t>
      </w:r>
    </w:p>
    <w:p w14:paraId="7D78C977" w14:textId="77777777" w:rsidR="00D353FC" w:rsidRDefault="00D353FC" w:rsidP="00592FEB"/>
    <w:p w14:paraId="41A7B836" w14:textId="6400603C" w:rsidR="00592FEB" w:rsidRDefault="00D353FC" w:rsidP="00592FEB">
      <w:r>
        <w:t>Mo</w:t>
      </w:r>
      <w:r w:rsidR="00592FEB">
        <w:t>re precisely, a valid argument is an argument such that its premises and conclusions are connected in this way.</w:t>
      </w:r>
    </w:p>
    <w:p w14:paraId="304384D5" w14:textId="77777777" w:rsidR="00D353FC" w:rsidRDefault="00D353FC" w:rsidP="00592FEB"/>
    <w:p w14:paraId="22F20FAE" w14:textId="1DD5DB1C" w:rsidR="00592FEB" w:rsidRPr="00D353FC" w:rsidRDefault="00592FEB" w:rsidP="00592FEB">
      <w:pPr>
        <w:rPr>
          <w:b/>
          <w:bCs/>
        </w:rPr>
      </w:pPr>
      <w:r w:rsidRPr="00D353FC">
        <w:rPr>
          <w:b/>
          <w:bCs/>
        </w:rPr>
        <w:t>If the premises are all true, the conclusion must be true.</w:t>
      </w:r>
    </w:p>
    <w:p w14:paraId="3B50509E" w14:textId="77777777" w:rsidR="00592FEB" w:rsidRDefault="00592FEB" w:rsidP="00592FEB"/>
    <w:p w14:paraId="6917BA15" w14:textId="77777777" w:rsidR="00592FEB" w:rsidRDefault="00592FEB" w:rsidP="00592FEB">
      <w:r>
        <w:t>In other words, the conclusion follows from the premise.</w:t>
      </w:r>
    </w:p>
    <w:p w14:paraId="4E4AA64C" w14:textId="77777777" w:rsidR="00592FEB" w:rsidRDefault="00592FEB" w:rsidP="00592FEB"/>
    <w:p w14:paraId="432D67E7" w14:textId="25B3746F" w:rsidR="00592FEB" w:rsidRDefault="00672FEA" w:rsidP="00672FEA">
      <w:r>
        <w:t>So, let’s</w:t>
      </w:r>
      <w:r w:rsidR="00592FEB">
        <w:t xml:space="preserve"> first use this phrase.</w:t>
      </w:r>
    </w:p>
    <w:p w14:paraId="3FF7ECDF" w14:textId="77777777" w:rsidR="00592FEB" w:rsidRDefault="00592FEB" w:rsidP="00592FEB">
      <w:r>
        <w:t>What they mean by that is that if the premises are all true, the conclusion must be true as well.</w:t>
      </w:r>
    </w:p>
    <w:p w14:paraId="7E020FE4" w14:textId="77777777" w:rsidR="00592FEB" w:rsidRDefault="00592FEB" w:rsidP="00592FEB">
      <w:r>
        <w:t xml:space="preserve">And to put it another way, the premises, </w:t>
      </w:r>
      <w:r w:rsidRPr="00672FEA">
        <w:rPr>
          <w:b/>
          <w:bCs/>
        </w:rPr>
        <w:t>if</w:t>
      </w:r>
      <w:r>
        <w:t xml:space="preserve"> they are all true, 100% guarantee the truth of the conclusion.</w:t>
      </w:r>
    </w:p>
    <w:p w14:paraId="3028A2FA" w14:textId="77777777" w:rsidR="00592FEB" w:rsidRDefault="00592FEB" w:rsidP="00592FEB"/>
    <w:p w14:paraId="7728F123" w14:textId="20D80D4F" w:rsidR="00592FEB" w:rsidRDefault="00672FEA" w:rsidP="00592FEB">
      <w:r w:rsidRPr="00672FEA">
        <w:rPr>
          <w:b/>
          <w:bCs/>
        </w:rPr>
        <w:lastRenderedPageBreak/>
        <w:t>If</w:t>
      </w:r>
      <w:r>
        <w:t xml:space="preserve"> here</w:t>
      </w:r>
      <w:r w:rsidR="00592FEB">
        <w:t xml:space="preserve"> is important</w:t>
      </w:r>
      <w:r>
        <w:t xml:space="preserve">, </w:t>
      </w:r>
      <w:r w:rsidR="00592FEB">
        <w:t xml:space="preserve">because it doesn't matter whether the premises are </w:t>
      </w:r>
      <w:proofErr w:type="gramStart"/>
      <w:r w:rsidR="00592FEB">
        <w:t>actually true</w:t>
      </w:r>
      <w:proofErr w:type="gramEnd"/>
      <w:r w:rsidR="00592FEB">
        <w:t xml:space="preserve"> or not,</w:t>
      </w:r>
      <w:r>
        <w:t xml:space="preserve"> </w:t>
      </w:r>
      <w:r w:rsidR="00592FEB">
        <w:t xml:space="preserve">what matters for validity is that </w:t>
      </w:r>
      <w:r w:rsidR="00592FEB" w:rsidRPr="00672FEA">
        <w:rPr>
          <w:b/>
          <w:bCs/>
        </w:rPr>
        <w:t>if</w:t>
      </w:r>
      <w:r w:rsidR="00592FEB">
        <w:t xml:space="preserve"> the premises are true, </w:t>
      </w:r>
      <w:r w:rsidR="00592FEB" w:rsidRPr="00672FEA">
        <w:rPr>
          <w:b/>
          <w:bCs/>
        </w:rPr>
        <w:t>then</w:t>
      </w:r>
      <w:r w:rsidR="00592FEB">
        <w:t xml:space="preserve"> the conclusion must be true as well.</w:t>
      </w:r>
    </w:p>
    <w:p w14:paraId="78B7D308" w14:textId="77777777" w:rsidR="00592FEB" w:rsidRDefault="00592FEB" w:rsidP="00592FEB"/>
    <w:p w14:paraId="5430F1DB" w14:textId="77777777" w:rsidR="00C54E95" w:rsidRDefault="00C54E95" w:rsidP="00592FEB">
      <w:r>
        <w:t>T</w:t>
      </w:r>
      <w:r w:rsidR="00592FEB">
        <w:t>hat means you can check whether an argument is valid or not.</w:t>
      </w:r>
      <w:r>
        <w:t xml:space="preserve"> </w:t>
      </w:r>
    </w:p>
    <w:p w14:paraId="04C5138A" w14:textId="6CB49AF7" w:rsidR="00592FEB" w:rsidRDefault="00592FEB" w:rsidP="00C54E95">
      <w:r>
        <w:t>This way</w:t>
      </w:r>
      <w:r w:rsidR="00C54E95">
        <w:t>,</w:t>
      </w:r>
      <w:r>
        <w:t xml:space="preserve"> you assume or imagine that all the premises are true.</w:t>
      </w:r>
    </w:p>
    <w:p w14:paraId="4F6801FE" w14:textId="77777777" w:rsidR="00C54E95" w:rsidRDefault="00C54E95" w:rsidP="00C54E95"/>
    <w:p w14:paraId="178B4DC8" w14:textId="6CB78970" w:rsidR="00592FEB" w:rsidRDefault="00592FEB" w:rsidP="00592FEB">
      <w:r>
        <w:t xml:space="preserve">Again, it doesn't matter whether the premises are </w:t>
      </w:r>
      <w:r w:rsidR="00C54E95">
        <w:t>true</w:t>
      </w:r>
      <w:r>
        <w:t xml:space="preserve"> or not.</w:t>
      </w:r>
    </w:p>
    <w:p w14:paraId="6F69C99E" w14:textId="77777777" w:rsidR="00C54E95" w:rsidRDefault="00C54E95" w:rsidP="00592FEB"/>
    <w:p w14:paraId="59BC9930" w14:textId="14ADC653" w:rsidR="00592FEB" w:rsidRDefault="00592FEB" w:rsidP="00592FEB">
      <w:r>
        <w:t xml:space="preserve">They might </w:t>
      </w:r>
      <w:r w:rsidR="00C54E95">
        <w:t>be</w:t>
      </w:r>
      <w:r>
        <w:t xml:space="preserve"> false, but just suppose that they are all true.</w:t>
      </w:r>
      <w:r w:rsidR="00C54E95">
        <w:t xml:space="preserve"> </w:t>
      </w:r>
      <w:r>
        <w:t>Then think about whether it is possible for the conclusion to be false.</w:t>
      </w:r>
      <w:r w:rsidR="00C54E95">
        <w:t xml:space="preserve"> </w:t>
      </w:r>
      <w:r>
        <w:t>If yes, meaning the conclusion can still be false.</w:t>
      </w:r>
    </w:p>
    <w:p w14:paraId="732D9B98" w14:textId="77777777" w:rsidR="00C54E95" w:rsidRDefault="00C54E95" w:rsidP="00592FEB"/>
    <w:p w14:paraId="76C9994C" w14:textId="4FFEFD64" w:rsidR="00592FEB" w:rsidRDefault="00592FEB" w:rsidP="00592FEB">
      <w:r>
        <w:t>That means the argument is invalid. If no, meaning the conclusion cannot be false.</w:t>
      </w:r>
      <w:r w:rsidR="00C54E95">
        <w:t xml:space="preserve"> </w:t>
      </w:r>
      <w:r>
        <w:t>If all the premises are true, then the argument is valid.</w:t>
      </w:r>
    </w:p>
    <w:p w14:paraId="1EBA77D4" w14:textId="77777777" w:rsidR="00C54E95" w:rsidRDefault="00C54E95" w:rsidP="00592FEB">
      <w:r>
        <w:t>H</w:t>
      </w:r>
      <w:r w:rsidR="00592FEB">
        <w:t xml:space="preserve">ere's an example. </w:t>
      </w:r>
    </w:p>
    <w:p w14:paraId="2B9991E8" w14:textId="15821EDA" w:rsidR="00592FEB" w:rsidRDefault="00592FEB" w:rsidP="00592FEB">
      <w:r>
        <w:t>Okay,</w:t>
      </w:r>
      <w:r w:rsidR="00C54E95">
        <w:t xml:space="preserve"> </w:t>
      </w:r>
      <w:r>
        <w:t>I wasn't sure whether I should use Google or not</w:t>
      </w:r>
      <w:r w:rsidR="00C54E95">
        <w:t xml:space="preserve">, </w:t>
      </w:r>
      <w:r>
        <w:t>because I kind of feel that it's this outdated now.</w:t>
      </w:r>
    </w:p>
    <w:p w14:paraId="2C4E0440" w14:textId="13F1B829" w:rsidR="00592FEB" w:rsidRDefault="00592FEB" w:rsidP="00592FEB">
      <w:r>
        <w:t xml:space="preserve">I'm not sure who is then the most popular like </w:t>
      </w:r>
      <w:proofErr w:type="gramStart"/>
      <w:r>
        <w:t>up to date</w:t>
      </w:r>
      <w:proofErr w:type="gramEnd"/>
      <w:r>
        <w:t xml:space="preserve"> celebrity that I can use instead of </w:t>
      </w:r>
      <w:r w:rsidR="00C54E95">
        <w:t>Jungkook</w:t>
      </w:r>
      <w:r>
        <w:t>.</w:t>
      </w:r>
    </w:p>
    <w:p w14:paraId="03E2695E" w14:textId="30CDAE00" w:rsidR="00C54E95" w:rsidRDefault="00592FEB" w:rsidP="00C54E95">
      <w:r>
        <w:t>I just decided to use J</w:t>
      </w:r>
      <w:r w:rsidR="00C54E95">
        <w:t>u</w:t>
      </w:r>
      <w:r>
        <w:t>ngkook.</w:t>
      </w:r>
      <w:r w:rsidR="00C54E95">
        <w:t xml:space="preserve"> I</w:t>
      </w:r>
      <w:r>
        <w:t xml:space="preserve">f you have a better idea, let me </w:t>
      </w:r>
      <w:proofErr w:type="gramStart"/>
      <w:r>
        <w:t>know</w:t>
      </w:r>
      <w:proofErr w:type="gramEnd"/>
    </w:p>
    <w:p w14:paraId="519D3853" w14:textId="3AEDB9D9" w:rsidR="00C54E95" w:rsidRDefault="00C54E95" w:rsidP="00592FEB">
      <w:r>
        <w:t>H</w:t>
      </w:r>
      <w:r w:rsidR="00592FEB">
        <w:t xml:space="preserve">ere is an example of an argument. </w:t>
      </w:r>
    </w:p>
    <w:p w14:paraId="27300B23" w14:textId="6594D111" w:rsidR="00592FEB" w:rsidRDefault="00592FEB" w:rsidP="00592FEB">
      <w:r>
        <w:t xml:space="preserve">Premise </w:t>
      </w:r>
      <w:r w:rsidR="00DD0562">
        <w:t>1: A</w:t>
      </w:r>
      <w:r>
        <w:t>ll philosophers are men.</w:t>
      </w:r>
    </w:p>
    <w:p w14:paraId="3C7FD678" w14:textId="77777777" w:rsidR="00DD0562" w:rsidRDefault="00592FEB" w:rsidP="00592FEB">
      <w:r>
        <w:t xml:space="preserve">Premise </w:t>
      </w:r>
      <w:r w:rsidR="00DD0562">
        <w:t>2:</w:t>
      </w:r>
      <w:r>
        <w:t xml:space="preserve"> </w:t>
      </w:r>
      <w:r w:rsidR="00DD0562">
        <w:t>Jungkook is</w:t>
      </w:r>
      <w:r>
        <w:t xml:space="preserve"> a philosopher. </w:t>
      </w:r>
    </w:p>
    <w:p w14:paraId="10B8C9D2" w14:textId="11DA7F01" w:rsidR="00592FEB" w:rsidRDefault="00592FEB" w:rsidP="00592FEB">
      <w:r>
        <w:t>Conclusion</w:t>
      </w:r>
      <w:r w:rsidR="00DD0562">
        <w:t xml:space="preserve">: Jungkook </w:t>
      </w:r>
      <w:r>
        <w:t>is a man.</w:t>
      </w:r>
    </w:p>
    <w:p w14:paraId="4E60FEED" w14:textId="77777777" w:rsidR="00DD0562" w:rsidRDefault="00DD0562" w:rsidP="00592FEB"/>
    <w:p w14:paraId="57B7D91F" w14:textId="5D83B8B3" w:rsidR="00592FEB" w:rsidRDefault="00DD0562" w:rsidP="00592FEB">
      <w:r>
        <w:t>L</w:t>
      </w:r>
      <w:r w:rsidR="00592FEB">
        <w:t xml:space="preserve">et's think about </w:t>
      </w:r>
      <w:r>
        <w:t xml:space="preserve">it </w:t>
      </w:r>
      <w:r w:rsidR="00592FEB">
        <w:t xml:space="preserve">for a few seconds whether </w:t>
      </w:r>
      <w:r>
        <w:t>it’s</w:t>
      </w:r>
      <w:r w:rsidR="00592FEB">
        <w:t xml:space="preserve"> valid or not.</w:t>
      </w:r>
    </w:p>
    <w:p w14:paraId="1336BAC8" w14:textId="65248FD8" w:rsidR="00592FEB" w:rsidRDefault="00592FEB" w:rsidP="00592FEB">
      <w:r>
        <w:lastRenderedPageBreak/>
        <w:t>You don't need to share your answer today, because unlike the other questions we have discussed in this course</w:t>
      </w:r>
      <w:r w:rsidR="00DD0562">
        <w:t xml:space="preserve">, </w:t>
      </w:r>
      <w:r>
        <w:t xml:space="preserve">these questions </w:t>
      </w:r>
      <w:proofErr w:type="gramStart"/>
      <w:r>
        <w:t>actually have</w:t>
      </w:r>
      <w:proofErr w:type="gramEnd"/>
      <w:r>
        <w:t xml:space="preserve"> a clear right and wrong answer. </w:t>
      </w:r>
      <w:proofErr w:type="gramStart"/>
      <w:r>
        <w:t>So</w:t>
      </w:r>
      <w:proofErr w:type="gramEnd"/>
      <w:r>
        <w:t xml:space="preserve"> I think it could be a little bit embarrassing if you get their answer wrong.</w:t>
      </w:r>
    </w:p>
    <w:p w14:paraId="66BE95C4" w14:textId="1A9CC0D7" w:rsidR="00592FEB" w:rsidRDefault="00DD0562" w:rsidP="00592FEB">
      <w:r>
        <w:t>Just think</w:t>
      </w:r>
      <w:r w:rsidR="00592FEB">
        <w:t xml:space="preserve"> in your</w:t>
      </w:r>
      <w:r>
        <w:t xml:space="preserve"> </w:t>
      </w:r>
      <w:r w:rsidR="00592FEB">
        <w:t>head.</w:t>
      </w:r>
    </w:p>
    <w:p w14:paraId="6A72B5F3" w14:textId="77777777" w:rsidR="00DD0562" w:rsidRDefault="00592FEB" w:rsidP="00592FEB">
      <w:r>
        <w:t xml:space="preserve">Okay. </w:t>
      </w:r>
    </w:p>
    <w:p w14:paraId="2B0D0F0F" w14:textId="12507D04" w:rsidR="00DD0562" w:rsidRDefault="00592FEB" w:rsidP="00592FEB">
      <w:r>
        <w:t>So</w:t>
      </w:r>
      <w:r w:rsidR="00DD0562">
        <w:t xml:space="preserve">, this is </w:t>
      </w:r>
      <w:r>
        <w:t>valid</w:t>
      </w:r>
      <w:r w:rsidR="00DD0562">
        <w:t xml:space="preserve">. </w:t>
      </w:r>
      <w:r>
        <w:t xml:space="preserve">Why? </w:t>
      </w:r>
    </w:p>
    <w:p w14:paraId="1D338C96" w14:textId="255A3FDB" w:rsidR="00DD0562" w:rsidRDefault="00592FEB" w:rsidP="00592FEB">
      <w:r>
        <w:t>You should assume that all the premises are true. So</w:t>
      </w:r>
      <w:r w:rsidR="00DD0562">
        <w:t xml:space="preserve">, </w:t>
      </w:r>
      <w:r>
        <w:t xml:space="preserve">these premises are </w:t>
      </w:r>
      <w:proofErr w:type="gramStart"/>
      <w:r>
        <w:t>actually false</w:t>
      </w:r>
      <w:proofErr w:type="gramEnd"/>
      <w:r>
        <w:t>, right?</w:t>
      </w:r>
    </w:p>
    <w:p w14:paraId="7985ED56" w14:textId="7074C6D5" w:rsidR="00592FEB" w:rsidRDefault="00592FEB" w:rsidP="00592FEB">
      <w:r>
        <w:t xml:space="preserve">Not all philosophers are men. And </w:t>
      </w:r>
      <w:r w:rsidR="00DD0562">
        <w:t>Jungkook</w:t>
      </w:r>
      <w:r>
        <w:t xml:space="preserve"> is not a philosopher.</w:t>
      </w:r>
    </w:p>
    <w:p w14:paraId="21EEEA50" w14:textId="77777777" w:rsidR="00592FEB" w:rsidRDefault="00592FEB" w:rsidP="00592FEB"/>
    <w:p w14:paraId="0B606C5E" w14:textId="48B47FCE" w:rsidR="00DD0562" w:rsidRDefault="00DD0562" w:rsidP="00592FEB">
      <w:r>
        <w:t xml:space="preserve">But </w:t>
      </w:r>
      <w:r w:rsidR="00592FEB">
        <w:t xml:space="preserve">it doesn't matter when you think about validity. You forget whether the premises are </w:t>
      </w:r>
      <w:r>
        <w:t>true</w:t>
      </w:r>
      <w:r w:rsidR="00592FEB">
        <w:t xml:space="preserve"> or not.</w:t>
      </w:r>
      <w:r w:rsidR="008E240D">
        <w:t xml:space="preserve"> </w:t>
      </w:r>
      <w:proofErr w:type="gramStart"/>
      <w:r w:rsidR="00592FEB">
        <w:t>You</w:t>
      </w:r>
      <w:proofErr w:type="gramEnd"/>
      <w:r w:rsidR="00592FEB">
        <w:t xml:space="preserve"> just assume that they're all true. </w:t>
      </w:r>
    </w:p>
    <w:p w14:paraId="095B9B23" w14:textId="251A6EC7" w:rsidR="00592FEB" w:rsidRDefault="00592FEB" w:rsidP="00592FEB">
      <w:r>
        <w:t xml:space="preserve">You just assume. </w:t>
      </w:r>
      <w:r w:rsidR="00DD0562">
        <w:t>I</w:t>
      </w:r>
      <w:r>
        <w:t>magine</w:t>
      </w:r>
      <w:r w:rsidR="00DD0562">
        <w:t xml:space="preserve"> </w:t>
      </w:r>
      <w:r>
        <w:t>all philosophers are true. Let's imagine that all philosophers are men.</w:t>
      </w:r>
      <w:r w:rsidR="00DD0562">
        <w:t xml:space="preserve"> </w:t>
      </w:r>
      <w:r>
        <w:t xml:space="preserve">And you also assume that </w:t>
      </w:r>
      <w:r w:rsidR="00DD0562">
        <w:t>Jungkook</w:t>
      </w:r>
      <w:r>
        <w:t xml:space="preserve"> is a philosopher.</w:t>
      </w:r>
      <w:r w:rsidR="00DD0562">
        <w:t xml:space="preserve"> </w:t>
      </w:r>
      <w:r>
        <w:t>So</w:t>
      </w:r>
      <w:r w:rsidR="00DD0562">
        <w:t>,</w:t>
      </w:r>
      <w:r>
        <w:t xml:space="preserve"> all philosophers are men. And </w:t>
      </w:r>
      <w:r w:rsidR="00DD0562">
        <w:t>Jungkook</w:t>
      </w:r>
      <w:r>
        <w:t xml:space="preserve"> is a philosopher.</w:t>
      </w:r>
      <w:r w:rsidR="00DD0562">
        <w:t xml:space="preserve"> </w:t>
      </w:r>
      <w:r>
        <w:t>You just assume that. And then think about whether it is possible for the conclusion to be false.</w:t>
      </w:r>
    </w:p>
    <w:p w14:paraId="7B819CCC" w14:textId="56856F23" w:rsidR="00592FEB" w:rsidRDefault="00592FEB" w:rsidP="00592FEB">
      <w:r>
        <w:t>So</w:t>
      </w:r>
      <w:r w:rsidR="00DD0562">
        <w:t xml:space="preserve">, </w:t>
      </w:r>
      <w:r>
        <w:t>is it possible that John is not a man? If you assume that all philosophers are men and John is a philosopher, the answer is no, right?</w:t>
      </w:r>
    </w:p>
    <w:p w14:paraId="784CD54F" w14:textId="36A03F2C" w:rsidR="00093799" w:rsidRDefault="00592FEB" w:rsidP="00592FEB">
      <w:r>
        <w:t>If all philosophers, a man and J</w:t>
      </w:r>
      <w:r w:rsidR="00093799">
        <w:t xml:space="preserve">ungkook is </w:t>
      </w:r>
      <w:r>
        <w:t xml:space="preserve">a philosopher, it has to be the case that </w:t>
      </w:r>
      <w:r w:rsidR="00093799">
        <w:t xml:space="preserve">Jungkook </w:t>
      </w:r>
      <w:r>
        <w:t xml:space="preserve">is a </w:t>
      </w:r>
      <w:proofErr w:type="spellStart"/>
      <w:proofErr w:type="gramStart"/>
      <w:r>
        <w:t>man.It's</w:t>
      </w:r>
      <w:proofErr w:type="spellEnd"/>
      <w:proofErr w:type="gramEnd"/>
      <w:r>
        <w:t xml:space="preserve"> not possible for the conclusion to be false. </w:t>
      </w:r>
    </w:p>
    <w:p w14:paraId="71431CC5" w14:textId="3CA43E0C" w:rsidR="00592FEB" w:rsidRDefault="00592FEB" w:rsidP="00592FEB">
      <w:r>
        <w:t>So that means this argument is valid.</w:t>
      </w:r>
    </w:p>
    <w:p w14:paraId="1DDE40AA" w14:textId="66CAB5CA" w:rsidR="00592FEB" w:rsidRDefault="00592FEB" w:rsidP="00592FEB">
      <w:r>
        <w:t xml:space="preserve">Now let's think about whether this argument is sound </w:t>
      </w:r>
      <w:r w:rsidR="00093799">
        <w:t xml:space="preserve">or </w:t>
      </w:r>
      <w:proofErr w:type="gramStart"/>
      <w:r w:rsidR="00093799">
        <w:t>unsound</w:t>
      </w:r>
      <w:proofErr w:type="gramEnd"/>
    </w:p>
    <w:p w14:paraId="2D49B324" w14:textId="77777777" w:rsidR="00592FEB" w:rsidRDefault="00592FEB" w:rsidP="00592FEB">
      <w:r>
        <w:t>Again, take a few seconds to think about this. Okay.</w:t>
      </w:r>
    </w:p>
    <w:p w14:paraId="4C6CCAFA" w14:textId="77777777" w:rsidR="00093799" w:rsidRDefault="00592FEB" w:rsidP="00592FEB">
      <w:r>
        <w:t xml:space="preserve">Now this is unsound. </w:t>
      </w:r>
    </w:p>
    <w:p w14:paraId="22386B84" w14:textId="1BDF47D7" w:rsidR="00592FEB" w:rsidRDefault="00093799" w:rsidP="00592FEB">
      <w:r>
        <w:t>S</w:t>
      </w:r>
      <w:r w:rsidR="00592FEB">
        <w:t>oundness has two requirements.</w:t>
      </w:r>
    </w:p>
    <w:p w14:paraId="7F0B503E" w14:textId="6AFD364F" w:rsidR="00093799" w:rsidRDefault="00093799" w:rsidP="00592FEB">
      <w:pPr>
        <w:pStyle w:val="ListParagraph"/>
        <w:numPr>
          <w:ilvl w:val="0"/>
          <w:numId w:val="3"/>
        </w:numPr>
      </w:pPr>
      <w:r>
        <w:t>T</w:t>
      </w:r>
      <w:r w:rsidR="00592FEB">
        <w:t xml:space="preserve">he argument </w:t>
      </w:r>
      <w:r>
        <w:t>must</w:t>
      </w:r>
      <w:r w:rsidR="00592FEB">
        <w:t xml:space="preserve"> be valid</w:t>
      </w:r>
      <w:r>
        <w:t>, a</w:t>
      </w:r>
      <w:r w:rsidR="00592FEB">
        <w:t xml:space="preserve">nd this requirement is met. </w:t>
      </w:r>
    </w:p>
    <w:p w14:paraId="0A2B4E25" w14:textId="407F3411" w:rsidR="00093799" w:rsidRDefault="00592FEB" w:rsidP="00093799">
      <w:pPr>
        <w:ind w:left="360"/>
      </w:pPr>
      <w:r>
        <w:t xml:space="preserve">But there's another </w:t>
      </w:r>
      <w:r w:rsidR="00093799">
        <w:t>requirement.</w:t>
      </w:r>
      <w:r>
        <w:t xml:space="preserve"> </w:t>
      </w:r>
    </w:p>
    <w:p w14:paraId="2E193453" w14:textId="39BB23A0" w:rsidR="00592FEB" w:rsidRDefault="00093799" w:rsidP="00093799">
      <w:pPr>
        <w:pStyle w:val="ListParagraph"/>
        <w:numPr>
          <w:ilvl w:val="0"/>
          <w:numId w:val="3"/>
        </w:numPr>
      </w:pPr>
      <w:r>
        <w:t>A</w:t>
      </w:r>
      <w:r w:rsidR="00592FEB">
        <w:t>ll premises be true.</w:t>
      </w:r>
    </w:p>
    <w:p w14:paraId="5CB4C0C5" w14:textId="54B465B7" w:rsidR="00093799" w:rsidRDefault="00592FEB" w:rsidP="00592FEB">
      <w:r>
        <w:lastRenderedPageBreak/>
        <w:t>And that requirement is not met in this case.</w:t>
      </w:r>
      <w:r w:rsidR="00093799">
        <w:t xml:space="preserve"> So,</w:t>
      </w:r>
      <w:r>
        <w:t xml:space="preserve"> both premises are </w:t>
      </w:r>
      <w:r w:rsidR="00093799">
        <w:t>false</w:t>
      </w:r>
      <w:r>
        <w:t xml:space="preserve">. </w:t>
      </w:r>
      <w:r w:rsidR="00093799">
        <w:t>T</w:t>
      </w:r>
      <w:r>
        <w:t>his argument is unsound</w:t>
      </w:r>
      <w:r w:rsidR="00093799">
        <w:t>,</w:t>
      </w:r>
      <w:r>
        <w:t xml:space="preserve"> although it is valid.</w:t>
      </w:r>
    </w:p>
    <w:p w14:paraId="75F1B4DC" w14:textId="77777777" w:rsidR="00093799" w:rsidRDefault="00592FEB" w:rsidP="00592FEB">
      <w:r>
        <w:t>So that</w:t>
      </w:r>
      <w:r w:rsidR="00093799">
        <w:t xml:space="preserve">’s </w:t>
      </w:r>
      <w:r>
        <w:t>soundness and validity</w:t>
      </w:r>
      <w:r w:rsidR="00093799">
        <w:t xml:space="preserve">. </w:t>
      </w:r>
    </w:p>
    <w:p w14:paraId="7E8C53DF" w14:textId="77777777" w:rsidR="00093799" w:rsidRDefault="00093799" w:rsidP="00592FEB"/>
    <w:p w14:paraId="245A44DC" w14:textId="0E33D7FD" w:rsidR="00093799" w:rsidRDefault="00592FEB" w:rsidP="00592FEB">
      <w:r>
        <w:t xml:space="preserve">Why are we talking about this? </w:t>
      </w:r>
    </w:p>
    <w:p w14:paraId="1CEBB5DC" w14:textId="439AC36E" w:rsidR="00093799" w:rsidRDefault="00592FEB" w:rsidP="00592FEB">
      <w:r>
        <w:t>Because a sound argument is a good argument, a good deductive argument.</w:t>
      </w:r>
    </w:p>
    <w:p w14:paraId="20AA9743" w14:textId="1A9AE6F3" w:rsidR="00592FEB" w:rsidRDefault="00592FEB" w:rsidP="00592FEB">
      <w:r>
        <w:t>And the reason is because if an argument is sound, its conclusion must be true.</w:t>
      </w:r>
    </w:p>
    <w:p w14:paraId="3E0257F7" w14:textId="7F77322A" w:rsidR="00093799" w:rsidRDefault="00592FEB" w:rsidP="00592FEB">
      <w:r>
        <w:t>So</w:t>
      </w:r>
      <w:r w:rsidR="00093799">
        <w:t xml:space="preserve">, </w:t>
      </w:r>
      <w:r>
        <w:t>all sound arguments have a true conclusion.</w:t>
      </w:r>
    </w:p>
    <w:p w14:paraId="47C450B4" w14:textId="3745DD07" w:rsidR="00592FEB" w:rsidRDefault="00093799" w:rsidP="00592FEB">
      <w:r>
        <w:t>I</w:t>
      </w:r>
      <w:r w:rsidR="00592FEB">
        <w:t xml:space="preserve">f you can make a </w:t>
      </w:r>
      <w:r>
        <w:t>sound</w:t>
      </w:r>
      <w:r w:rsidR="00592FEB">
        <w:t xml:space="preserve"> </w:t>
      </w:r>
      <w:r>
        <w:t>argument</w:t>
      </w:r>
      <w:r w:rsidR="00592FEB">
        <w:t xml:space="preserve">, then your conclusion is </w:t>
      </w:r>
      <w:proofErr w:type="gramStart"/>
      <w:r>
        <w:t xml:space="preserve">definitely </w:t>
      </w:r>
      <w:r w:rsidR="00592FEB">
        <w:t>true</w:t>
      </w:r>
      <w:proofErr w:type="gramEnd"/>
      <w:r w:rsidR="00592FEB">
        <w:t>.</w:t>
      </w:r>
    </w:p>
    <w:p w14:paraId="5C35B570" w14:textId="77777777" w:rsidR="00093799" w:rsidRDefault="00592FEB" w:rsidP="00592FEB">
      <w:r>
        <w:t xml:space="preserve">Why? </w:t>
      </w:r>
    </w:p>
    <w:p w14:paraId="1BBFF6DD" w14:textId="1B68C774" w:rsidR="00592FEB" w:rsidRDefault="00592FEB" w:rsidP="00592FEB">
      <w:r>
        <w:t xml:space="preserve">The reason is </w:t>
      </w:r>
      <w:r w:rsidR="00093799">
        <w:t>that</w:t>
      </w:r>
      <w:r>
        <w:t xml:space="preserve"> a sound argument is a valid argument whose premises are all true</w:t>
      </w:r>
      <w:r w:rsidR="00093799">
        <w:t>, a</w:t>
      </w:r>
      <w:r>
        <w:t>nd validity means if the premises are true, the conclusion must be true as well.</w:t>
      </w:r>
    </w:p>
    <w:p w14:paraId="55678571" w14:textId="480DB275" w:rsidR="00CA48F3" w:rsidRDefault="00CA48F3" w:rsidP="00CA48F3">
      <w:r>
        <w:t>So,</w:t>
      </w:r>
      <w:r w:rsidR="00592FEB">
        <w:t xml:space="preserve"> if we put these two things together, if the premises are all true, the conclusion must be true, and that means valid.</w:t>
      </w:r>
    </w:p>
    <w:p w14:paraId="4B5DE63E" w14:textId="5A9ED695" w:rsidR="00CA48F3" w:rsidRDefault="00CA48F3" w:rsidP="00592FEB">
      <w:r>
        <w:t>When a</w:t>
      </w:r>
      <w:r w:rsidR="00592FEB">
        <w:t xml:space="preserve"> sound argument is valid</w:t>
      </w:r>
      <w:r>
        <w:t xml:space="preserve">, </w:t>
      </w:r>
      <w:r w:rsidR="00592FEB">
        <w:t xml:space="preserve">the premises are </w:t>
      </w:r>
      <w:proofErr w:type="gramStart"/>
      <w:r w:rsidR="00592FEB">
        <w:t>actually all</w:t>
      </w:r>
      <w:proofErr w:type="gramEnd"/>
      <w:r w:rsidR="00592FEB">
        <w:t xml:space="preserve"> true.</w:t>
      </w:r>
    </w:p>
    <w:p w14:paraId="20259DE6" w14:textId="5FC66F0B" w:rsidR="00592FEB" w:rsidRDefault="00CA48F3" w:rsidP="00592FEB">
      <w:r>
        <w:t xml:space="preserve">If </w:t>
      </w:r>
      <w:r w:rsidR="00592FEB">
        <w:t>you put these two things together, it follows that the conclusion must be true</w:t>
      </w:r>
      <w:r>
        <w:t xml:space="preserve">. A </w:t>
      </w:r>
      <w:r w:rsidR="00592FEB">
        <w:t>sound argument always has a true conclusion.</w:t>
      </w:r>
    </w:p>
    <w:p w14:paraId="5E273EAB" w14:textId="77777777" w:rsidR="00592FEB" w:rsidRDefault="00592FEB" w:rsidP="00592FEB">
      <w:r>
        <w:t>Any questions so far? Okay.</w:t>
      </w:r>
    </w:p>
    <w:p w14:paraId="23FC99DC" w14:textId="77777777" w:rsidR="00CA48F3" w:rsidRDefault="00CA48F3" w:rsidP="00592FEB"/>
    <w:p w14:paraId="367C77A1" w14:textId="6652C379" w:rsidR="00592FEB" w:rsidRDefault="00592FEB" w:rsidP="00592FEB">
      <w:r>
        <w:t>You are going to look at more examples. But for now, what is important is the distinction between validity and soundness.</w:t>
      </w:r>
    </w:p>
    <w:p w14:paraId="4AE8B4BF" w14:textId="04A07202" w:rsidR="00592FEB" w:rsidRDefault="00592FEB" w:rsidP="00592FEB">
      <w:r>
        <w:t xml:space="preserve">If you have any questions, you can write them in the </w:t>
      </w:r>
      <w:r w:rsidR="00356BA1">
        <w:t>chat,</w:t>
      </w:r>
      <w:r>
        <w:t xml:space="preserve"> I will answer them later.</w:t>
      </w:r>
    </w:p>
    <w:p w14:paraId="57267B37" w14:textId="79A8A77A" w:rsidR="00592FEB" w:rsidRDefault="00592FEB" w:rsidP="00592FEB">
      <w:r>
        <w:t>All right. So now you might be wondering</w:t>
      </w:r>
      <w:r w:rsidR="00356BA1">
        <w:t>,</w:t>
      </w:r>
      <w:r>
        <w:t xml:space="preserve"> well, so whenever I need to check whether an argument is valid or not,</w:t>
      </w:r>
      <w:r w:rsidR="00356BA1">
        <w:t xml:space="preserve"> </w:t>
      </w:r>
      <w:r>
        <w:t>what I need to do is to imagine that all the premises are true, and then think about whether the conclusion can be false or not.</w:t>
      </w:r>
    </w:p>
    <w:p w14:paraId="3A23CF3D" w14:textId="77777777" w:rsidR="00356BA1" w:rsidRDefault="00356BA1" w:rsidP="00592FEB"/>
    <w:p w14:paraId="67A39D97" w14:textId="0AD2307A" w:rsidR="00592FEB" w:rsidRDefault="00592FEB" w:rsidP="00592FEB">
      <w:r>
        <w:t>But this can be difficult. Sometimes</w:t>
      </w:r>
      <w:r w:rsidR="00356BA1">
        <w:t>,</w:t>
      </w:r>
      <w:r>
        <w:t xml:space="preserve"> you might miss the possibility of the conclusion being false.</w:t>
      </w:r>
    </w:p>
    <w:p w14:paraId="30206E56" w14:textId="11237DAA" w:rsidR="00592FEB" w:rsidRDefault="00356BA1" w:rsidP="00592FEB">
      <w:r>
        <w:lastRenderedPageBreak/>
        <w:t>I</w:t>
      </w:r>
      <w:r w:rsidR="00592FEB">
        <w:t xml:space="preserve">t would be great if there </w:t>
      </w:r>
      <w:r>
        <w:t>were</w:t>
      </w:r>
      <w:r w:rsidR="00592FEB">
        <w:t xml:space="preserve"> an easy way to tell whether an argument is valid or not.</w:t>
      </w:r>
    </w:p>
    <w:p w14:paraId="79A6ACB4" w14:textId="27981056" w:rsidR="00592FEB" w:rsidRDefault="00356BA1" w:rsidP="00592FEB">
      <w:r>
        <w:t>O</w:t>
      </w:r>
      <w:r w:rsidR="00592FEB">
        <w:t xml:space="preserve">ne easy way is to </w:t>
      </w:r>
      <w:r>
        <w:t>get</w:t>
      </w:r>
      <w:r w:rsidR="00592FEB">
        <w:t xml:space="preserve"> used to some common, valid, and invalid argument forms.</w:t>
      </w:r>
    </w:p>
    <w:p w14:paraId="78A5757A" w14:textId="0C7A67C0" w:rsidR="00592FEB" w:rsidRDefault="00356BA1" w:rsidP="00592FEB">
      <w:r>
        <w:t>T</w:t>
      </w:r>
      <w:r w:rsidR="00592FEB">
        <w:t>here are some argument forms</w:t>
      </w:r>
      <w:r>
        <w:t>,</w:t>
      </w:r>
      <w:r w:rsidR="00592FEB">
        <w:t xml:space="preserve"> and you will see what I mean by forms in a minute.</w:t>
      </w:r>
    </w:p>
    <w:p w14:paraId="66E458BE" w14:textId="6FE8F79D" w:rsidR="00592FEB" w:rsidRDefault="00356BA1" w:rsidP="00592FEB">
      <w:r>
        <w:t>S</w:t>
      </w:r>
      <w:r w:rsidR="00592FEB">
        <w:t>ome argument forms are always valid</w:t>
      </w:r>
      <w:r>
        <w:t>,</w:t>
      </w:r>
      <w:r w:rsidR="00592FEB">
        <w:t xml:space="preserve"> and there are some argument forms</w:t>
      </w:r>
      <w:r>
        <w:t xml:space="preserve"> that </w:t>
      </w:r>
      <w:r w:rsidR="00592FEB">
        <w:t>are always invalid.</w:t>
      </w:r>
    </w:p>
    <w:p w14:paraId="1E4E11EE" w14:textId="77777777" w:rsidR="00356BA1" w:rsidRDefault="00592FEB" w:rsidP="00592FEB">
      <w:r>
        <w:t>So</w:t>
      </w:r>
      <w:r w:rsidR="00356BA1">
        <w:t>,</w:t>
      </w:r>
      <w:r>
        <w:t xml:space="preserve"> if you know those forms, you can very easily tell whether an argument is valid or invalid </w:t>
      </w:r>
      <w:r w:rsidR="00356BA1">
        <w:t>if</w:t>
      </w:r>
      <w:r>
        <w:t xml:space="preserve"> that argument has one of those forms.</w:t>
      </w:r>
      <w:r w:rsidR="00356BA1">
        <w:t xml:space="preserve"> </w:t>
      </w:r>
    </w:p>
    <w:p w14:paraId="47D31A90" w14:textId="77777777" w:rsidR="00356BA1" w:rsidRDefault="00356BA1" w:rsidP="00592FEB"/>
    <w:p w14:paraId="134C9878" w14:textId="08AEF18A" w:rsidR="00356BA1" w:rsidRDefault="00356BA1" w:rsidP="00592FEB">
      <w:r>
        <w:t>W</w:t>
      </w:r>
      <w:r w:rsidR="00592FEB">
        <w:t>e are going to learn two common valid argument forms and two common invalid argument forms.</w:t>
      </w:r>
    </w:p>
    <w:p w14:paraId="0ADEBA43" w14:textId="0DD73149" w:rsidR="00356BA1" w:rsidRDefault="00356BA1" w:rsidP="00592FEB">
      <w:r>
        <w:t>Two common valid argument forms, an</w:t>
      </w:r>
      <w:r w:rsidR="00592FEB">
        <w:t xml:space="preserve">y argument </w:t>
      </w:r>
      <w:r>
        <w:t xml:space="preserve">with this </w:t>
      </w:r>
      <w:r w:rsidR="00592FEB">
        <w:t>form is always valid</w:t>
      </w:r>
      <w:r>
        <w:t xml:space="preserve">: </w:t>
      </w:r>
    </w:p>
    <w:p w14:paraId="0A7DA062" w14:textId="6E10CBFB" w:rsidR="00592FEB" w:rsidRPr="00356BA1" w:rsidRDefault="00592FEB" w:rsidP="00356BA1">
      <w:pPr>
        <w:ind w:firstLine="720"/>
        <w:rPr>
          <w:b/>
          <w:bCs/>
        </w:rPr>
      </w:pPr>
      <w:r w:rsidRPr="00356BA1">
        <w:rPr>
          <w:b/>
          <w:bCs/>
        </w:rPr>
        <w:t xml:space="preserve">If </w:t>
      </w:r>
      <w:r w:rsidR="00356BA1">
        <w:rPr>
          <w:b/>
          <w:bCs/>
        </w:rPr>
        <w:t>A</w:t>
      </w:r>
      <w:r w:rsidRPr="00356BA1">
        <w:rPr>
          <w:b/>
          <w:bCs/>
        </w:rPr>
        <w:t xml:space="preserve"> and </w:t>
      </w:r>
      <w:r w:rsidR="00356BA1">
        <w:rPr>
          <w:b/>
          <w:bCs/>
        </w:rPr>
        <w:t>B</w:t>
      </w:r>
      <w:r w:rsidRPr="00356BA1">
        <w:rPr>
          <w:b/>
          <w:bCs/>
        </w:rPr>
        <w:t xml:space="preserve">, therefore </w:t>
      </w:r>
      <w:r w:rsidR="00356BA1">
        <w:rPr>
          <w:b/>
          <w:bCs/>
        </w:rPr>
        <w:t>B</w:t>
      </w:r>
      <w:r w:rsidRPr="00356BA1">
        <w:rPr>
          <w:b/>
          <w:bCs/>
        </w:rPr>
        <w:t>.</w:t>
      </w:r>
    </w:p>
    <w:p w14:paraId="0A476BD3" w14:textId="709FCE73" w:rsidR="00592FEB" w:rsidRDefault="00356BA1" w:rsidP="00592FEB">
      <w:r>
        <w:t>N</w:t>
      </w:r>
      <w:r w:rsidR="00592FEB">
        <w:t xml:space="preserve">ow the first premise if </w:t>
      </w:r>
      <w:r>
        <w:t xml:space="preserve">A </w:t>
      </w:r>
      <w:r w:rsidR="00592FEB">
        <w:t xml:space="preserve">and </w:t>
      </w:r>
      <w:r>
        <w:t>B</w:t>
      </w:r>
      <w:r w:rsidR="00592FEB">
        <w:t xml:space="preserve"> is the same as saying B if </w:t>
      </w:r>
      <w:r>
        <w:t>A</w:t>
      </w:r>
      <w:r w:rsidR="00592FEB">
        <w:t>.</w:t>
      </w:r>
    </w:p>
    <w:p w14:paraId="52DC0A89" w14:textId="079F6F4E" w:rsidR="00592FEB" w:rsidRDefault="00356BA1" w:rsidP="00592FEB">
      <w:r>
        <w:t>I</w:t>
      </w:r>
      <w:r w:rsidR="00592FEB">
        <w:t>t doesn't matter whether the if part comes at the beginning of or later in the sentence</w:t>
      </w:r>
      <w:r>
        <w:t>;</w:t>
      </w:r>
      <w:r w:rsidR="00592FEB">
        <w:t xml:space="preserve"> they are equivalent.</w:t>
      </w:r>
    </w:p>
    <w:p w14:paraId="51F215D1" w14:textId="5CB77333" w:rsidR="00592FEB" w:rsidRDefault="00356BA1" w:rsidP="00592FEB">
      <w:r>
        <w:t>W</w:t>
      </w:r>
      <w:r w:rsidR="00592FEB">
        <w:t xml:space="preserve">e will just go with if </w:t>
      </w:r>
      <w:r>
        <w:t xml:space="preserve">A </w:t>
      </w:r>
      <w:r w:rsidR="00592FEB">
        <w:t>and B, and as you guys know,</w:t>
      </w:r>
      <w:r>
        <w:t xml:space="preserve"> </w:t>
      </w:r>
      <w:r w:rsidR="00592FEB">
        <w:t>the</w:t>
      </w:r>
      <w:r w:rsidR="00A1683E">
        <w:t>n,</w:t>
      </w:r>
      <w:r w:rsidR="00592FEB">
        <w:t xml:space="preserve"> is often omitted when</w:t>
      </w:r>
      <w:r>
        <w:t xml:space="preserve"> </w:t>
      </w:r>
      <w:r w:rsidR="00592FEB">
        <w:t>we say something like this</w:t>
      </w:r>
      <w:r>
        <w:t>,</w:t>
      </w:r>
      <w:r w:rsidR="00592FEB">
        <w:t xml:space="preserve"> and it doesn't make any difference.</w:t>
      </w:r>
    </w:p>
    <w:p w14:paraId="35EE5012" w14:textId="77777777" w:rsidR="00356BA1" w:rsidRDefault="00356BA1" w:rsidP="00592FEB"/>
    <w:p w14:paraId="4428F8B0" w14:textId="649843C6" w:rsidR="005E234E" w:rsidRDefault="00592FEB" w:rsidP="00592FEB">
      <w:r>
        <w:t>So</w:t>
      </w:r>
      <w:r w:rsidR="00356BA1">
        <w:t xml:space="preserve">, </w:t>
      </w:r>
      <w:r>
        <w:t xml:space="preserve">if </w:t>
      </w:r>
      <w:r w:rsidR="00356BA1">
        <w:t xml:space="preserve">A </w:t>
      </w:r>
      <w:r>
        <w:t xml:space="preserve">and </w:t>
      </w:r>
      <w:r w:rsidR="00356BA1">
        <w:t>B</w:t>
      </w:r>
      <w:r>
        <w:t>, therefore</w:t>
      </w:r>
      <w:r w:rsidR="005E234E">
        <w:t xml:space="preserve"> B</w:t>
      </w:r>
      <w:r>
        <w:t xml:space="preserve"> and your argument</w:t>
      </w:r>
      <w:r w:rsidR="00CA401C">
        <w:t xml:space="preserve">, </w:t>
      </w:r>
      <w:r>
        <w:t>this form is always valid.</w:t>
      </w:r>
    </w:p>
    <w:p w14:paraId="762AAD1C" w14:textId="32D5D2BE" w:rsidR="005E234E" w:rsidRDefault="005E234E" w:rsidP="00592FEB">
      <w:r>
        <w:t>F</w:t>
      </w:r>
      <w:r w:rsidR="00592FEB">
        <w:t xml:space="preserve">or </w:t>
      </w:r>
      <w:r>
        <w:t>instance</w:t>
      </w:r>
      <w:r w:rsidR="00CA401C">
        <w:t>:</w:t>
      </w:r>
      <w:r w:rsidR="00592FEB">
        <w:t xml:space="preserve"> </w:t>
      </w:r>
    </w:p>
    <w:p w14:paraId="18C490A4" w14:textId="008EC596" w:rsidR="00592FEB" w:rsidRDefault="00592FEB" w:rsidP="00CA401C">
      <w:pPr>
        <w:ind w:firstLine="720"/>
      </w:pPr>
      <w:r>
        <w:t xml:space="preserve">If I have the </w:t>
      </w:r>
      <w:r w:rsidR="005E234E">
        <w:t>cold,</w:t>
      </w:r>
      <w:r>
        <w:t xml:space="preserve"> then I am sick</w:t>
      </w:r>
      <w:r w:rsidR="005E234E">
        <w:t xml:space="preserve">. </w:t>
      </w:r>
    </w:p>
    <w:p w14:paraId="15E86209" w14:textId="3FF20505" w:rsidR="00A1683E" w:rsidRDefault="00592FEB" w:rsidP="00592FEB">
      <w:r>
        <w:t>The conclusion I am sick here</w:t>
      </w:r>
      <w:r w:rsidR="00CA401C">
        <w:t>,</w:t>
      </w:r>
      <w:r>
        <w:t xml:space="preserve"> I have the cold is</w:t>
      </w:r>
      <w:r w:rsidR="005E234E">
        <w:t xml:space="preserve"> A</w:t>
      </w:r>
      <w:r w:rsidR="00CA401C">
        <w:t>.</w:t>
      </w:r>
      <w:r>
        <w:t xml:space="preserve"> I am sick is B.</w:t>
      </w:r>
      <w:r w:rsidR="00CA401C">
        <w:t xml:space="preserve"> </w:t>
      </w:r>
      <w:r w:rsidR="005E234E">
        <w:t>Y</w:t>
      </w:r>
      <w:r>
        <w:t>ou can see that this argument has th</w:t>
      </w:r>
      <w:r w:rsidR="00CA401C">
        <w:t>e</w:t>
      </w:r>
      <w:r>
        <w:t xml:space="preserve"> form </w:t>
      </w:r>
      <w:r w:rsidR="00CA401C">
        <w:t>of</w:t>
      </w:r>
      <w:r w:rsidR="005E234E">
        <w:t xml:space="preserve"> A</w:t>
      </w:r>
      <w:r>
        <w:t xml:space="preserve"> and </w:t>
      </w:r>
      <w:r w:rsidR="005E234E">
        <w:t>B</w:t>
      </w:r>
      <w:r>
        <w:t xml:space="preserve">, therefore </w:t>
      </w:r>
      <w:r w:rsidR="00CA401C">
        <w:t>B</w:t>
      </w:r>
      <w:r>
        <w:t>.</w:t>
      </w:r>
    </w:p>
    <w:p w14:paraId="18D15895" w14:textId="57D54090" w:rsidR="00CA401C" w:rsidRDefault="00CA401C" w:rsidP="00592FEB">
      <w:r>
        <w:t>So, t</w:t>
      </w:r>
      <w:r w:rsidR="00592FEB">
        <w:t xml:space="preserve">his argument is </w:t>
      </w:r>
      <w:r>
        <w:t>valid.</w:t>
      </w:r>
    </w:p>
    <w:p w14:paraId="44C033D8" w14:textId="77777777" w:rsidR="00CA401C" w:rsidRDefault="00CA401C" w:rsidP="00592FEB"/>
    <w:p w14:paraId="216BDA7B" w14:textId="77777777" w:rsidR="00BF462A" w:rsidRDefault="00CA401C" w:rsidP="00592FEB">
      <w:r>
        <w:t>Also,</w:t>
      </w:r>
      <w:r w:rsidR="00592FEB">
        <w:t xml:space="preserve"> another clarification</w:t>
      </w:r>
      <w:r>
        <w:t>, i</w:t>
      </w:r>
      <w:r w:rsidR="00592FEB">
        <w:t xml:space="preserve">t doesn't matter for validity which </w:t>
      </w:r>
      <w:r w:rsidR="00BF462A">
        <w:t xml:space="preserve">is </w:t>
      </w:r>
      <w:r w:rsidR="00592FEB">
        <w:t>premise</w:t>
      </w:r>
      <w:r w:rsidR="00BF462A">
        <w:t xml:space="preserve"> </w:t>
      </w:r>
      <w:proofErr w:type="gramStart"/>
      <w:r w:rsidR="00592FEB">
        <w:t>P1</w:t>
      </w:r>
      <w:proofErr w:type="gramEnd"/>
      <w:r w:rsidR="00592FEB">
        <w:t xml:space="preserve"> and which premise is P2.</w:t>
      </w:r>
      <w:r w:rsidR="00BF462A">
        <w:t xml:space="preserve"> </w:t>
      </w:r>
    </w:p>
    <w:p w14:paraId="0BB87E0A" w14:textId="2B4E50CD" w:rsidR="00592FEB" w:rsidRDefault="00BF462A" w:rsidP="00592FEB">
      <w:r>
        <w:t>I</w:t>
      </w:r>
      <w:r w:rsidR="00592FEB">
        <w:t xml:space="preserve">f </w:t>
      </w:r>
      <w:r>
        <w:t>A</w:t>
      </w:r>
      <w:r w:rsidR="00592FEB">
        <w:t xml:space="preserve"> and</w:t>
      </w:r>
      <w:r>
        <w:t xml:space="preserve"> B are </w:t>
      </w:r>
      <w:r w:rsidR="00592FEB">
        <w:t xml:space="preserve">here for </w:t>
      </w:r>
      <w:r>
        <w:t>B,</w:t>
      </w:r>
      <w:r w:rsidR="00592FEB">
        <w:t xml:space="preserve"> and if I say </w:t>
      </w:r>
      <w:r>
        <w:t>‘if’. N</w:t>
      </w:r>
      <w:r w:rsidR="00592FEB">
        <w:t xml:space="preserve">o </w:t>
      </w:r>
      <w:r>
        <w:t>‘</w:t>
      </w:r>
      <w:r w:rsidR="00592FEB">
        <w:t>i</w:t>
      </w:r>
      <w:r>
        <w:t>f’,</w:t>
      </w:r>
      <w:r w:rsidR="00592FEB">
        <w:t xml:space="preserve"> premise one comes first.</w:t>
      </w:r>
    </w:p>
    <w:p w14:paraId="73B41D6F" w14:textId="77777777" w:rsidR="00BF462A" w:rsidRDefault="00BF462A" w:rsidP="00592FEB">
      <w:r>
        <w:lastRenderedPageBreak/>
        <w:t>So,</w:t>
      </w:r>
      <w:r w:rsidR="00592FEB">
        <w:t xml:space="preserve"> </w:t>
      </w:r>
      <w:r>
        <w:t>A a</w:t>
      </w:r>
      <w:r w:rsidR="00592FEB">
        <w:t xml:space="preserve">nd premise two is if </w:t>
      </w:r>
      <w:r>
        <w:t>A</w:t>
      </w:r>
      <w:r w:rsidR="00592FEB">
        <w:t xml:space="preserve"> and </w:t>
      </w:r>
      <w:r>
        <w:t xml:space="preserve">B, </w:t>
      </w:r>
      <w:r w:rsidR="00592FEB">
        <w:t xml:space="preserve">and the conclusion is </w:t>
      </w:r>
      <w:r>
        <w:t>B</w:t>
      </w:r>
      <w:r w:rsidR="00592FEB">
        <w:t>, doesn't make any difference.</w:t>
      </w:r>
      <w:r>
        <w:t xml:space="preserve"> </w:t>
      </w:r>
    </w:p>
    <w:p w14:paraId="2B45E38D" w14:textId="5CA9A88D" w:rsidR="00592FEB" w:rsidRDefault="00BF462A" w:rsidP="00592FEB">
      <w:r w:rsidRPr="00BF462A">
        <w:rPr>
          <w:b/>
          <w:bCs/>
        </w:rPr>
        <w:t>T</w:t>
      </w:r>
      <w:r w:rsidR="00592FEB" w:rsidRPr="00BF462A">
        <w:rPr>
          <w:b/>
          <w:bCs/>
        </w:rPr>
        <w:t>he order of the premises doesn't make a difference to validity.</w:t>
      </w:r>
    </w:p>
    <w:p w14:paraId="449214B2" w14:textId="1D7FA0FB" w:rsidR="00592FEB" w:rsidRDefault="00592FEB" w:rsidP="00592FEB">
      <w:r>
        <w:t>So</w:t>
      </w:r>
      <w:r w:rsidR="008E5111">
        <w:t>,</w:t>
      </w:r>
      <w:r>
        <w:t xml:space="preserve"> if </w:t>
      </w:r>
      <w:r w:rsidR="008E5111">
        <w:t>A</w:t>
      </w:r>
      <w:r>
        <w:t xml:space="preserve"> and b</w:t>
      </w:r>
      <w:r w:rsidR="008E5111">
        <w:t xml:space="preserve">. A </w:t>
      </w:r>
      <w:r>
        <w:t xml:space="preserve">here for B is the same thing as saying </w:t>
      </w:r>
      <w:proofErr w:type="gramStart"/>
      <w:r w:rsidR="008E5111">
        <w:t>A</w:t>
      </w:r>
      <w:r w:rsidR="00A54C8E">
        <w:t>,</w:t>
      </w:r>
      <w:r>
        <w:t xml:space="preserve"> if</w:t>
      </w:r>
      <w:proofErr w:type="gramEnd"/>
      <w:r>
        <w:t xml:space="preserve"> </w:t>
      </w:r>
      <w:r w:rsidR="008E5111">
        <w:t>A</w:t>
      </w:r>
      <w:r>
        <w:t xml:space="preserve"> and </w:t>
      </w:r>
      <w:r w:rsidR="008E5111">
        <w:t>B.</w:t>
      </w:r>
    </w:p>
    <w:p w14:paraId="3330D8D1" w14:textId="77777777" w:rsidR="00592FEB" w:rsidRDefault="00592FEB" w:rsidP="00592FEB"/>
    <w:p w14:paraId="6B90C053" w14:textId="24A6990E" w:rsidR="00A54C8E" w:rsidRDefault="00592FEB" w:rsidP="00592FEB">
      <w:r>
        <w:t xml:space="preserve">Therefore </w:t>
      </w:r>
      <w:r w:rsidR="008E240D">
        <w:t>B</w:t>
      </w:r>
      <w:r>
        <w:t>. Now</w:t>
      </w:r>
      <w:r w:rsidR="00A54C8E">
        <w:t>,</w:t>
      </w:r>
      <w:r>
        <w:t xml:space="preserve"> let me explain why this argument form is always valid</w:t>
      </w:r>
      <w:r w:rsidR="00A54C8E">
        <w:t>, s</w:t>
      </w:r>
      <w:r>
        <w:t xml:space="preserve">o you don't need to just </w:t>
      </w:r>
      <w:proofErr w:type="spellStart"/>
      <w:r>
        <w:t>memorise</w:t>
      </w:r>
      <w:proofErr w:type="spellEnd"/>
      <w:r>
        <w:t xml:space="preserve"> this. Here's the explanation.</w:t>
      </w:r>
      <w:r w:rsidR="00A54C8E">
        <w:t xml:space="preserve"> </w:t>
      </w:r>
      <w:r>
        <w:t>Let us go over its premise and the conclusion.</w:t>
      </w:r>
    </w:p>
    <w:p w14:paraId="4360C3E1" w14:textId="7625D699" w:rsidR="00A54C8E" w:rsidRDefault="00592FEB" w:rsidP="00592FEB">
      <w:r>
        <w:t xml:space="preserve">Premise </w:t>
      </w:r>
      <w:r w:rsidR="00A54C8E">
        <w:t xml:space="preserve">1 </w:t>
      </w:r>
      <w:r>
        <w:t xml:space="preserve">if A and </w:t>
      </w:r>
      <w:r w:rsidR="00A54C8E">
        <w:t>B,</w:t>
      </w:r>
      <w:r>
        <w:t xml:space="preserve"> </w:t>
      </w:r>
      <w:r w:rsidR="00A54C8E">
        <w:t>then A</w:t>
      </w:r>
      <w:r>
        <w:t xml:space="preserve"> is a subset of B, so A is included in B, it could be equivalent to </w:t>
      </w:r>
      <w:r w:rsidR="00A54C8E">
        <w:t>B</w:t>
      </w:r>
      <w:r>
        <w:t>.</w:t>
      </w:r>
      <w:r w:rsidR="00A54C8E">
        <w:t xml:space="preserve"> It </w:t>
      </w:r>
      <w:r>
        <w:t>doesn't need to be a proper subset.</w:t>
      </w:r>
      <w:r w:rsidR="00A54C8E">
        <w:t xml:space="preserve"> So that’s what </w:t>
      </w:r>
      <w:r>
        <w:t xml:space="preserve">if A and B mean. </w:t>
      </w:r>
    </w:p>
    <w:p w14:paraId="4F8B0BDD" w14:textId="77AA4E8E" w:rsidR="00592FEB" w:rsidRDefault="00A54C8E" w:rsidP="00592FEB">
      <w:r>
        <w:t>It’s</w:t>
      </w:r>
      <w:r w:rsidR="00592FEB">
        <w:t xml:space="preserve"> clear if you think about this example</w:t>
      </w:r>
      <w:r>
        <w:t xml:space="preserve">: </w:t>
      </w:r>
    </w:p>
    <w:p w14:paraId="6C5CC3D2" w14:textId="77777777" w:rsidR="00A54C8E" w:rsidRDefault="00A54C8E" w:rsidP="00592FEB"/>
    <w:p w14:paraId="43C65D30" w14:textId="38C2BCAE" w:rsidR="00A54C8E" w:rsidRDefault="00592FEB" w:rsidP="00592FEB">
      <w:r>
        <w:t>If I have a</w:t>
      </w:r>
      <w:r w:rsidR="00A54C8E">
        <w:t xml:space="preserve"> cold,</w:t>
      </w:r>
      <w:r>
        <w:t xml:space="preserve"> then I am sick. What does that mean</w:t>
      </w:r>
      <w:r w:rsidR="00A54C8E">
        <w:t>?</w:t>
      </w:r>
    </w:p>
    <w:p w14:paraId="5743AE37" w14:textId="77777777" w:rsidR="00A54C8E" w:rsidRDefault="00A54C8E" w:rsidP="00592FEB"/>
    <w:p w14:paraId="6530ECB2" w14:textId="77777777" w:rsidR="00A54C8E" w:rsidRDefault="00592FEB" w:rsidP="00592FEB">
      <w:r>
        <w:t>Well</w:t>
      </w:r>
      <w:r w:rsidR="00A54C8E">
        <w:t>,</w:t>
      </w:r>
      <w:r>
        <w:t xml:space="preserve"> that basically means that</w:t>
      </w:r>
      <w:r w:rsidR="00A54C8E">
        <w:t>,</w:t>
      </w:r>
      <w:r>
        <w:t xml:space="preserve"> at least according to philosophers</w:t>
      </w:r>
      <w:r w:rsidR="00A54C8E">
        <w:t xml:space="preserve">, </w:t>
      </w:r>
      <w:r>
        <w:t>the set of all the scenarios in which you have the cold is a subset of all the scenarios, the set of all the scenarios in which you are sic</w:t>
      </w:r>
      <w:r w:rsidR="00A54C8E">
        <w:t>k. T</w:t>
      </w:r>
      <w:r>
        <w:t>here could be other possibilities, other scenarios in which you are sick, but you don't have the cold, right?</w:t>
      </w:r>
    </w:p>
    <w:p w14:paraId="70B057EB" w14:textId="7D35D2D3" w:rsidR="00592FEB" w:rsidRDefault="00592FEB" w:rsidP="00592FEB">
      <w:r>
        <w:t>You could have some other illnesses</w:t>
      </w:r>
      <w:r w:rsidR="00A54C8E">
        <w:t>,</w:t>
      </w:r>
      <w:r>
        <w:t xml:space="preserve"> like food poisoning or whatever.</w:t>
      </w:r>
    </w:p>
    <w:p w14:paraId="578CF636" w14:textId="77777777" w:rsidR="00A54C8E" w:rsidRDefault="00A54C8E" w:rsidP="00592FEB"/>
    <w:p w14:paraId="66763621" w14:textId="20F54A73" w:rsidR="00592FEB" w:rsidRDefault="00592FEB" w:rsidP="00592FEB">
      <w:r>
        <w:t>So</w:t>
      </w:r>
      <w:r w:rsidR="00A54C8E">
        <w:t>,</w:t>
      </w:r>
      <w:r>
        <w:t xml:space="preserve"> in that sense, having the cold is a </w:t>
      </w:r>
      <w:r w:rsidRPr="00A54C8E">
        <w:rPr>
          <w:b/>
          <w:bCs/>
        </w:rPr>
        <w:t>subset</w:t>
      </w:r>
      <w:r>
        <w:t xml:space="preserve"> of being sick.</w:t>
      </w:r>
    </w:p>
    <w:p w14:paraId="5DE8A554" w14:textId="77777777" w:rsidR="00A54C8E" w:rsidRDefault="00A54C8E" w:rsidP="00592FEB"/>
    <w:p w14:paraId="67916440" w14:textId="20BA7156" w:rsidR="00A54C8E" w:rsidRDefault="00A54C8E" w:rsidP="00592FEB">
      <w:r>
        <w:t>T</w:t>
      </w:r>
      <w:r w:rsidR="00592FEB">
        <w:t>hat's what if A&amp;</w:t>
      </w:r>
      <w:r>
        <w:t>B</w:t>
      </w:r>
      <w:r w:rsidR="00592FEB">
        <w:t xml:space="preserve"> means in philosophy</w:t>
      </w:r>
      <w:r>
        <w:t>.</w:t>
      </w:r>
    </w:p>
    <w:p w14:paraId="3D338715" w14:textId="77777777" w:rsidR="00A54C8E" w:rsidRDefault="00A54C8E" w:rsidP="00592FEB"/>
    <w:p w14:paraId="2DBBD191" w14:textId="1699C4C5" w:rsidR="00592FEB" w:rsidRDefault="00592FEB" w:rsidP="00592FEB">
      <w:r>
        <w:t>What about premise</w:t>
      </w:r>
      <w:r w:rsidR="00A54C8E">
        <w:t xml:space="preserve"> 2</w:t>
      </w:r>
      <w:r>
        <w:t xml:space="preserve">? </w:t>
      </w:r>
      <w:r w:rsidR="00A54C8E">
        <w:t xml:space="preserve">That just </w:t>
      </w:r>
      <w:r>
        <w:t>means we are talking about scenarios inside A.</w:t>
      </w:r>
      <w:r w:rsidR="00A54C8E">
        <w:t xml:space="preserve"> I</w:t>
      </w:r>
      <w:r>
        <w:t xml:space="preserve">n other words, we are inside A to set </w:t>
      </w:r>
      <w:r w:rsidR="00A54C8E">
        <w:t>A</w:t>
      </w:r>
      <w:r>
        <w:t>.</w:t>
      </w:r>
      <w:r w:rsidR="00A54C8E">
        <w:t xml:space="preserve"> W</w:t>
      </w:r>
      <w:r>
        <w:t xml:space="preserve">hat premises are saying is basically that, okay, A is a subset of </w:t>
      </w:r>
      <w:proofErr w:type="gramStart"/>
      <w:r>
        <w:t>B</w:t>
      </w:r>
      <w:proofErr w:type="gramEnd"/>
      <w:r>
        <w:t xml:space="preserve"> and you are inside A.</w:t>
      </w:r>
    </w:p>
    <w:p w14:paraId="7D67BCB6" w14:textId="77777777" w:rsidR="00A54C8E" w:rsidRDefault="00A54C8E" w:rsidP="00592FEB"/>
    <w:p w14:paraId="5AB15968" w14:textId="3E2A7217" w:rsidR="00592FEB" w:rsidRDefault="00592FEB" w:rsidP="00592FEB">
      <w:r>
        <w:t>Now what's the conclusion?</w:t>
      </w:r>
    </w:p>
    <w:p w14:paraId="1E454D06" w14:textId="63A89AD2" w:rsidR="00A54C8E" w:rsidRDefault="00592FEB" w:rsidP="00592FEB">
      <w:r>
        <w:lastRenderedPageBreak/>
        <w:t>B</w:t>
      </w:r>
      <w:r w:rsidR="00A54C8E">
        <w:t>,</w:t>
      </w:r>
      <w:r>
        <w:t xml:space="preserve"> that means you are inside B.</w:t>
      </w:r>
      <w:r w:rsidR="00A54C8E">
        <w:t xml:space="preserve"> </w:t>
      </w:r>
      <w:proofErr w:type="gramStart"/>
      <w:r>
        <w:t>And</w:t>
      </w:r>
      <w:r w:rsidR="00A54C8E">
        <w:t>,</w:t>
      </w:r>
      <w:proofErr w:type="gramEnd"/>
      <w:r w:rsidR="00A54C8E">
        <w:t xml:space="preserve"> </w:t>
      </w:r>
      <w:r>
        <w:t>now you can see why the conclusion has to be true given the premises if A is a subset of B.</w:t>
      </w:r>
    </w:p>
    <w:p w14:paraId="30C8D0DD" w14:textId="77777777" w:rsidR="00A54C8E" w:rsidRDefault="00A54C8E" w:rsidP="00592FEB"/>
    <w:p w14:paraId="23A9E989" w14:textId="77777777" w:rsidR="00592FEB" w:rsidRDefault="00592FEB" w:rsidP="00592FEB">
      <w:r>
        <w:t>So that's what premise one is saying. And you are inside A.</w:t>
      </w:r>
    </w:p>
    <w:p w14:paraId="0B715514" w14:textId="77777777" w:rsidR="00A54C8E" w:rsidRDefault="00A54C8E" w:rsidP="00592FEB"/>
    <w:p w14:paraId="112C8237" w14:textId="0C4FA70B" w:rsidR="00592FEB" w:rsidRDefault="00592FEB" w:rsidP="00592FEB">
      <w:r>
        <w:t>That's what premise two is saying</w:t>
      </w:r>
      <w:r w:rsidR="00A54C8E">
        <w:t>:</w:t>
      </w:r>
      <w:r>
        <w:t xml:space="preserve"> </w:t>
      </w:r>
      <w:r w:rsidR="00A54C8E">
        <w:t>I</w:t>
      </w:r>
      <w:r>
        <w:t xml:space="preserve">t </w:t>
      </w:r>
      <w:r w:rsidR="00A54C8E">
        <w:t>must</w:t>
      </w:r>
      <w:r>
        <w:t xml:space="preserve"> be the case that you are also inside B because A is included in B.</w:t>
      </w:r>
    </w:p>
    <w:p w14:paraId="29515A4D" w14:textId="77777777" w:rsidR="00A54C8E" w:rsidRDefault="00A54C8E" w:rsidP="00592FEB"/>
    <w:p w14:paraId="30F09880" w14:textId="1EFF1116" w:rsidR="00592FEB" w:rsidRDefault="00592FEB" w:rsidP="00592FEB">
      <w:r>
        <w:t xml:space="preserve">That's what premise one says. </w:t>
      </w:r>
      <w:r w:rsidR="00A54C8E">
        <w:t>So,</w:t>
      </w:r>
      <w:r>
        <w:t xml:space="preserve"> if premise one and premise two are both true, there is no possibility </w:t>
      </w:r>
      <w:r w:rsidR="00A54C8E">
        <w:t xml:space="preserve">that </w:t>
      </w:r>
      <w:r>
        <w:t>there's C.</w:t>
      </w:r>
    </w:p>
    <w:p w14:paraId="41597065" w14:textId="654C572F" w:rsidR="00592FEB" w:rsidRDefault="00592FEB" w:rsidP="00592FEB">
      <w:r>
        <w:t>The conclusion is false</w:t>
      </w:r>
      <w:r w:rsidR="00A54C8E">
        <w:t>, which i</w:t>
      </w:r>
      <w:r>
        <w:t>s why this argument form is always valid.</w:t>
      </w:r>
    </w:p>
    <w:p w14:paraId="1F39B992" w14:textId="77777777" w:rsidR="00592FEB" w:rsidRDefault="00592FEB" w:rsidP="00592FEB"/>
    <w:p w14:paraId="3B23A6CF" w14:textId="6FF9CC6F" w:rsidR="00592FEB" w:rsidRDefault="00592FEB" w:rsidP="00592FEB">
      <w:r>
        <w:t>So</w:t>
      </w:r>
      <w:r w:rsidR="00A54C8E">
        <w:t>,</w:t>
      </w:r>
      <w:r>
        <w:t xml:space="preserve"> here is another example that has this argument form and therefore is always valid.</w:t>
      </w:r>
    </w:p>
    <w:p w14:paraId="61C332F5" w14:textId="77777777" w:rsidR="00592FEB" w:rsidRDefault="00592FEB" w:rsidP="00592FEB"/>
    <w:p w14:paraId="57DE1FAB" w14:textId="77777777" w:rsidR="00A54C8E" w:rsidRDefault="00592FEB" w:rsidP="00A54C8E">
      <w:pPr>
        <w:ind w:firstLine="720"/>
      </w:pPr>
      <w:r>
        <w:t>If your crush blushes when they see you, they are interested in you.</w:t>
      </w:r>
    </w:p>
    <w:p w14:paraId="62AF5226" w14:textId="729B1885" w:rsidR="00592FEB" w:rsidRDefault="00592FEB" w:rsidP="00A54C8E">
      <w:pPr>
        <w:ind w:left="720"/>
      </w:pPr>
      <w:r>
        <w:t>Your crush blushes when they see you. Therefore</w:t>
      </w:r>
      <w:r w:rsidR="00A54C8E">
        <w:t>,</w:t>
      </w:r>
      <w:r>
        <w:t xml:space="preserve"> they are interested in you.</w:t>
      </w:r>
    </w:p>
    <w:p w14:paraId="7AEF71BD" w14:textId="77777777" w:rsidR="00592FEB" w:rsidRDefault="00592FEB" w:rsidP="00592FEB"/>
    <w:p w14:paraId="0938CDA7" w14:textId="39CF7DBC" w:rsidR="00592FEB" w:rsidRDefault="00A54C8E" w:rsidP="00592FEB">
      <w:r>
        <w:t>So,</w:t>
      </w:r>
      <w:r w:rsidR="00592FEB">
        <w:t xml:space="preserve"> this argument is valid. And</w:t>
      </w:r>
      <w:r>
        <w:t xml:space="preserve"> t</w:t>
      </w:r>
      <w:r w:rsidR="00592FEB">
        <w:t>hat means that if the premises are all true, it must be the case that my crush is interested in m</w:t>
      </w:r>
      <w:r>
        <w:t>e. He</w:t>
      </w:r>
      <w:r w:rsidR="00592FEB">
        <w:t>re's another example</w:t>
      </w:r>
      <w:r>
        <w:t xml:space="preserve">: </w:t>
      </w:r>
    </w:p>
    <w:p w14:paraId="64157A25" w14:textId="77777777" w:rsidR="00A54C8E" w:rsidRDefault="00A54C8E" w:rsidP="00592FEB"/>
    <w:p w14:paraId="43D974DD" w14:textId="77777777" w:rsidR="00A54C8E" w:rsidRDefault="00592FEB" w:rsidP="00592FEB">
      <w:r>
        <w:t xml:space="preserve">Premise </w:t>
      </w:r>
      <w:r w:rsidR="00A54C8E">
        <w:t>1: I</w:t>
      </w:r>
      <w:r>
        <w:t>f we are to save the drowning child.</w:t>
      </w:r>
      <w:r w:rsidR="00A54C8E">
        <w:t xml:space="preserve"> </w:t>
      </w:r>
      <w:r>
        <w:t xml:space="preserve">Taylor Swift is a philosopher. </w:t>
      </w:r>
    </w:p>
    <w:p w14:paraId="12428CE9" w14:textId="6A4B34E5" w:rsidR="00592FEB" w:rsidRDefault="00592FEB" w:rsidP="00592FEB">
      <w:r>
        <w:t xml:space="preserve">Premise </w:t>
      </w:r>
      <w:r w:rsidR="00A54C8E">
        <w:t>2: W</w:t>
      </w:r>
      <w:r>
        <w:t>e are to save the drowning child.</w:t>
      </w:r>
    </w:p>
    <w:p w14:paraId="6D5C87D6" w14:textId="77777777" w:rsidR="00A54C8E" w:rsidRDefault="00A54C8E" w:rsidP="00592FEB"/>
    <w:p w14:paraId="41F60A1D" w14:textId="411568A6" w:rsidR="00592FEB" w:rsidRDefault="00592FEB" w:rsidP="00592FEB">
      <w:r>
        <w:t>The conclusion</w:t>
      </w:r>
      <w:r w:rsidR="00A54C8E">
        <w:t>:</w:t>
      </w:r>
      <w:r>
        <w:t xml:space="preserve"> Taylor Swift is a philosopher.</w:t>
      </w:r>
    </w:p>
    <w:p w14:paraId="26D79B99" w14:textId="77777777" w:rsidR="00A54C8E" w:rsidRDefault="00A54C8E" w:rsidP="00592FEB"/>
    <w:p w14:paraId="30E135D0" w14:textId="77777777" w:rsidR="00A54C8E" w:rsidRDefault="00592FEB" w:rsidP="00592FEB">
      <w:proofErr w:type="gramStart"/>
      <w:r>
        <w:t>So</w:t>
      </w:r>
      <w:proofErr w:type="gramEnd"/>
      <w:r>
        <w:t xml:space="preserve"> think about for a few seconds whether this argument is valid or not.</w:t>
      </w:r>
      <w:r w:rsidR="00A54C8E">
        <w:t xml:space="preserve"> </w:t>
      </w:r>
      <w:r>
        <w:t xml:space="preserve">Okay. It's valid. Why? </w:t>
      </w:r>
    </w:p>
    <w:p w14:paraId="2A71917C" w14:textId="3EDAF345" w:rsidR="00592FEB" w:rsidRDefault="00592FEB" w:rsidP="00592FEB">
      <w:r>
        <w:lastRenderedPageBreak/>
        <w:t xml:space="preserve">Because it has this form if </w:t>
      </w:r>
      <w:r w:rsidR="00A54C8E">
        <w:t>A</w:t>
      </w:r>
      <w:r>
        <w:t xml:space="preserve"> and </w:t>
      </w:r>
      <w:r w:rsidR="00A54C8E">
        <w:t>B, t</w:t>
      </w:r>
      <w:r>
        <w:t>herefore</w:t>
      </w:r>
      <w:r w:rsidR="00A54C8E">
        <w:t xml:space="preserve"> B. </w:t>
      </w:r>
      <w:r>
        <w:t>Of course. Premise</w:t>
      </w:r>
      <w:r w:rsidR="00A54C8E">
        <w:t>1 is</w:t>
      </w:r>
      <w:r>
        <w:t xml:space="preserve"> ridiculous.</w:t>
      </w:r>
    </w:p>
    <w:p w14:paraId="28FAA8DE" w14:textId="77777777" w:rsidR="00A54C8E" w:rsidRDefault="00A54C8E" w:rsidP="00592FEB"/>
    <w:p w14:paraId="4592E466" w14:textId="6AE86905" w:rsidR="00592FEB" w:rsidRDefault="00592FEB" w:rsidP="00592FEB">
      <w:r>
        <w:t>There is no connection between</w:t>
      </w:r>
      <w:r w:rsidR="00A54C8E">
        <w:t xml:space="preserve"> </w:t>
      </w:r>
      <w:r>
        <w:t>that we are to save the drowning child and Taylor Swift being a philosopher.</w:t>
      </w:r>
      <w:r w:rsidR="00A54C8E">
        <w:t xml:space="preserve"> </w:t>
      </w:r>
      <w:r>
        <w:t xml:space="preserve">But again, when you think about validity, you should set aside whether the premises are </w:t>
      </w:r>
      <w:r w:rsidR="00A54C8E">
        <w:t>true</w:t>
      </w:r>
      <w:r>
        <w:t xml:space="preserve"> or not.</w:t>
      </w:r>
      <w:r w:rsidR="00A54C8E">
        <w:t xml:space="preserve"> </w:t>
      </w:r>
      <w:r>
        <w:t xml:space="preserve">You just assume that they are all true. </w:t>
      </w:r>
      <w:r w:rsidR="00A54C8E">
        <w:t>So,</w:t>
      </w:r>
      <w:r>
        <w:t xml:space="preserve"> you are just assuming that somehow the set of all the scenarios in which we are to save the</w:t>
      </w:r>
      <w:r w:rsidR="00A54C8E">
        <w:t xml:space="preserve"> </w:t>
      </w:r>
      <w:r>
        <w:t>drowning child is a subset of the set of all the scenarios in which Taylor Swift is a philosopher.</w:t>
      </w:r>
    </w:p>
    <w:p w14:paraId="529F363E" w14:textId="77777777" w:rsidR="000805C5" w:rsidRDefault="00592FEB" w:rsidP="00592FEB">
      <w:r>
        <w:t>That's what P1 says. P2 says we are inside the first set, and it follows from the premises that we are also insi</w:t>
      </w:r>
      <w:r w:rsidR="000805C5">
        <w:t xml:space="preserve">de </w:t>
      </w:r>
      <w:r>
        <w:t>the second set.</w:t>
      </w:r>
      <w:r w:rsidR="000805C5">
        <w:t xml:space="preserve"> </w:t>
      </w:r>
      <w:r>
        <w:t xml:space="preserve">So that's why </w:t>
      </w:r>
      <w:r w:rsidR="000805C5">
        <w:t>this</w:t>
      </w:r>
      <w:r>
        <w:t xml:space="preserve"> argument is valid. </w:t>
      </w:r>
    </w:p>
    <w:p w14:paraId="0CE77096" w14:textId="603058F4" w:rsidR="00592FEB" w:rsidRDefault="00592FEB" w:rsidP="00592FEB">
      <w:r>
        <w:t>Here's another argument form that is always valid</w:t>
      </w:r>
      <w:r w:rsidR="000805C5">
        <w:t xml:space="preserve">: </w:t>
      </w:r>
    </w:p>
    <w:p w14:paraId="25D6D008" w14:textId="77777777" w:rsidR="00592FEB" w:rsidRDefault="00592FEB" w:rsidP="00592FEB"/>
    <w:p w14:paraId="1CA2ABB4" w14:textId="77777777" w:rsidR="000805C5" w:rsidRDefault="000805C5" w:rsidP="00592FEB">
      <w:r>
        <w:t xml:space="preserve">Premise 1: </w:t>
      </w:r>
      <w:r w:rsidR="00592FEB">
        <w:t xml:space="preserve">if </w:t>
      </w:r>
      <w:r>
        <w:t>A</w:t>
      </w:r>
      <w:r w:rsidR="00592FEB">
        <w:t xml:space="preserve"> and </w:t>
      </w:r>
      <w:r>
        <w:t>B</w:t>
      </w:r>
      <w:r w:rsidR="00592FEB">
        <w:t>.</w:t>
      </w:r>
      <w:r>
        <w:t xml:space="preserve"> </w:t>
      </w:r>
    </w:p>
    <w:p w14:paraId="79B2D551" w14:textId="2ADE01DA" w:rsidR="00592FEB" w:rsidRDefault="000805C5" w:rsidP="00592FEB">
      <w:r>
        <w:t>(</w:t>
      </w:r>
      <w:r w:rsidR="00592FEB">
        <w:t>That's the same as the first argument form</w:t>
      </w:r>
      <w:r>
        <w:t>; w</w:t>
      </w:r>
      <w:r w:rsidR="00592FEB">
        <w:t>hat is different is the second premise and the conclusion.</w:t>
      </w:r>
      <w:r>
        <w:t>)</w:t>
      </w:r>
    </w:p>
    <w:p w14:paraId="6A0BFBF7" w14:textId="468C573E" w:rsidR="000805C5" w:rsidRDefault="000805C5" w:rsidP="00592FEB">
      <w:r>
        <w:t>P</w:t>
      </w:r>
      <w:r w:rsidR="00592FEB">
        <w:t xml:space="preserve">remise </w:t>
      </w:r>
      <w:r>
        <w:t>2: N</w:t>
      </w:r>
      <w:r w:rsidR="00592FEB">
        <w:t>ot B</w:t>
      </w:r>
    </w:p>
    <w:p w14:paraId="0CB26B3C" w14:textId="722C2886" w:rsidR="00592FEB" w:rsidRDefault="000805C5" w:rsidP="00592FEB">
      <w:r>
        <w:t>C</w:t>
      </w:r>
      <w:r w:rsidR="00592FEB">
        <w:t>onclusion</w:t>
      </w:r>
      <w:r>
        <w:t xml:space="preserve">: </w:t>
      </w:r>
      <w:r w:rsidR="00592FEB">
        <w:t xml:space="preserve"> </w:t>
      </w:r>
      <w:r>
        <w:t>N</w:t>
      </w:r>
      <w:r w:rsidR="00592FEB">
        <w:t>ot A.</w:t>
      </w:r>
    </w:p>
    <w:p w14:paraId="7524DE6F" w14:textId="77777777" w:rsidR="000805C5" w:rsidRDefault="000805C5" w:rsidP="00592FEB"/>
    <w:p w14:paraId="5F308FB5" w14:textId="77777777" w:rsidR="000805C5" w:rsidRDefault="00592FEB" w:rsidP="00592FEB">
      <w:r>
        <w:t>For example, here is an argument that has this form</w:t>
      </w:r>
      <w:r w:rsidR="000805C5">
        <w:t>:</w:t>
      </w:r>
    </w:p>
    <w:p w14:paraId="30692859" w14:textId="77777777" w:rsidR="000805C5" w:rsidRDefault="000805C5" w:rsidP="00592FEB"/>
    <w:p w14:paraId="33C89C30" w14:textId="114D9503" w:rsidR="00592FEB" w:rsidRDefault="000805C5" w:rsidP="00592FEB">
      <w:r>
        <w:t>P</w:t>
      </w:r>
      <w:r w:rsidR="00592FEB">
        <w:t xml:space="preserve">remise </w:t>
      </w:r>
      <w:r>
        <w:t>1: I</w:t>
      </w:r>
      <w:r w:rsidR="00592FEB">
        <w:t xml:space="preserve">f I have </w:t>
      </w:r>
      <w:r>
        <w:t>a</w:t>
      </w:r>
      <w:r w:rsidR="00592FEB">
        <w:t xml:space="preserve"> cold, then I am sick.</w:t>
      </w:r>
    </w:p>
    <w:p w14:paraId="34F782FC" w14:textId="77777777" w:rsidR="000805C5" w:rsidRDefault="00592FEB" w:rsidP="00592FEB">
      <w:r>
        <w:t xml:space="preserve">Premise </w:t>
      </w:r>
      <w:r w:rsidR="000805C5">
        <w:t xml:space="preserve">2: </w:t>
      </w:r>
      <w:r>
        <w:t xml:space="preserve">I am not sick. </w:t>
      </w:r>
    </w:p>
    <w:p w14:paraId="18A7F24B" w14:textId="77777777" w:rsidR="000805C5" w:rsidRDefault="00592FEB" w:rsidP="00592FEB">
      <w:r>
        <w:t>The conclusion</w:t>
      </w:r>
      <w:r w:rsidR="000805C5">
        <w:t xml:space="preserve">: </w:t>
      </w:r>
      <w:r>
        <w:t>Therefore</w:t>
      </w:r>
      <w:r w:rsidR="000805C5">
        <w:t>,</w:t>
      </w:r>
      <w:r>
        <w:t xml:space="preserve"> I do not have the cold.</w:t>
      </w:r>
    </w:p>
    <w:p w14:paraId="4421E6B6" w14:textId="77777777" w:rsidR="000805C5" w:rsidRDefault="000805C5" w:rsidP="00592FEB"/>
    <w:p w14:paraId="0EAA1FEE" w14:textId="105F5997" w:rsidR="00592FEB" w:rsidRDefault="00592FEB" w:rsidP="00592FEB">
      <w:r>
        <w:t>Any argument that has this form is always valid.</w:t>
      </w:r>
      <w:r w:rsidR="000805C5">
        <w:t xml:space="preserve"> </w:t>
      </w:r>
      <w:r>
        <w:t>So now let me explain why.</w:t>
      </w:r>
    </w:p>
    <w:p w14:paraId="5F152FBA" w14:textId="77777777" w:rsidR="000805C5" w:rsidRDefault="000805C5" w:rsidP="00592FEB"/>
    <w:p w14:paraId="40DD5B7D" w14:textId="6327D873" w:rsidR="00592FEB" w:rsidRDefault="00592FEB" w:rsidP="00592FEB">
      <w:r>
        <w:t xml:space="preserve">Premise </w:t>
      </w:r>
      <w:r w:rsidR="000805C5">
        <w:t xml:space="preserve">1 is </w:t>
      </w:r>
      <w:r>
        <w:t>the same as the first argument form</w:t>
      </w:r>
      <w:r w:rsidR="000805C5">
        <w:t xml:space="preserve">, which means </w:t>
      </w:r>
      <w:r>
        <w:t>that A is a subset of B.</w:t>
      </w:r>
      <w:r w:rsidR="000805C5">
        <w:t xml:space="preserve"> </w:t>
      </w:r>
      <w:r>
        <w:t>Now let's think about premise two</w:t>
      </w:r>
      <w:r w:rsidR="000805C5">
        <w:t>,</w:t>
      </w:r>
      <w:r>
        <w:t xml:space="preserve"> that's not B</w:t>
      </w:r>
      <w:r w:rsidR="000805C5">
        <w:t xml:space="preserve">. </w:t>
      </w:r>
      <w:r>
        <w:t>What that means is that we are outside B.</w:t>
      </w:r>
      <w:r w:rsidR="000805C5">
        <w:t xml:space="preserve"> </w:t>
      </w:r>
      <w:r>
        <w:t>So here we are talking about this location in the Venn diagram.</w:t>
      </w:r>
      <w:r w:rsidR="000805C5">
        <w:t xml:space="preserve"> What</w:t>
      </w:r>
      <w:r>
        <w:t xml:space="preserve"> we know</w:t>
      </w:r>
      <w:r w:rsidR="000805C5">
        <w:t xml:space="preserve"> is that,</w:t>
      </w:r>
      <w:r>
        <w:t xml:space="preserve"> given the </w:t>
      </w:r>
      <w:r>
        <w:lastRenderedPageBreak/>
        <w:t>premises</w:t>
      </w:r>
      <w:r w:rsidR="000805C5">
        <w:t>,</w:t>
      </w:r>
      <w:r>
        <w:t xml:space="preserve"> is that A is a subset of </w:t>
      </w:r>
      <w:r w:rsidR="000805C5">
        <w:t>B,</w:t>
      </w:r>
      <w:r>
        <w:t xml:space="preserve"> and we are outside B.</w:t>
      </w:r>
      <w:r w:rsidR="000805C5">
        <w:t xml:space="preserve"> </w:t>
      </w:r>
      <w:r>
        <w:t>That's the information we have. Now what's the conclusion</w:t>
      </w:r>
      <w:r w:rsidR="000805C5">
        <w:t xml:space="preserve">? </w:t>
      </w:r>
      <w:r>
        <w:t>Not A. That means we are outside</w:t>
      </w:r>
      <w:r w:rsidR="000805C5">
        <w:t xml:space="preserve"> A</w:t>
      </w:r>
      <w:r>
        <w:t>.</w:t>
      </w:r>
    </w:p>
    <w:p w14:paraId="724E382F" w14:textId="5289CA41" w:rsidR="00592FEB" w:rsidRDefault="00592FEB" w:rsidP="00592FEB">
      <w:r>
        <w:t>Does it have to be the case</w:t>
      </w:r>
      <w:r w:rsidR="000805C5">
        <w:t>,</w:t>
      </w:r>
      <w:r>
        <w:t xml:space="preserve"> given the information</w:t>
      </w:r>
      <w:r w:rsidR="000805C5">
        <w:t>?</w:t>
      </w:r>
      <w:r>
        <w:t xml:space="preserve"> Yes.</w:t>
      </w:r>
    </w:p>
    <w:p w14:paraId="095C9C58" w14:textId="77777777" w:rsidR="000805C5" w:rsidRDefault="000805C5" w:rsidP="00592FEB"/>
    <w:p w14:paraId="2FD514D1" w14:textId="77777777" w:rsidR="000805C5" w:rsidRDefault="00592FEB" w:rsidP="00592FEB">
      <w:r>
        <w:t xml:space="preserve">If A is a subset of B and we are outside B, then we </w:t>
      </w:r>
      <w:proofErr w:type="gramStart"/>
      <w:r>
        <w:t>have to</w:t>
      </w:r>
      <w:proofErr w:type="gramEnd"/>
      <w:r>
        <w:t xml:space="preserve"> be also outside A, right</w:t>
      </w:r>
      <w:r w:rsidR="000805C5">
        <w:t xml:space="preserve">? </w:t>
      </w:r>
      <w:proofErr w:type="gramStart"/>
      <w:r>
        <w:t>So</w:t>
      </w:r>
      <w:proofErr w:type="gramEnd"/>
      <w:r>
        <w:t xml:space="preserve"> if the premises are true the conclusion has to be true.</w:t>
      </w:r>
      <w:r w:rsidR="000805C5">
        <w:t xml:space="preserve"> </w:t>
      </w:r>
      <w:r>
        <w:t>There is no way the conclusion is false.</w:t>
      </w:r>
    </w:p>
    <w:p w14:paraId="2F38817D" w14:textId="5D62BC0D" w:rsidR="00592FEB" w:rsidRDefault="00592FEB" w:rsidP="00592FEB">
      <w:r>
        <w:t>So that's why any argument that has this form is valid.</w:t>
      </w:r>
    </w:p>
    <w:p w14:paraId="50F67767" w14:textId="77777777" w:rsidR="000805C5" w:rsidRDefault="000805C5" w:rsidP="00592FEB"/>
    <w:p w14:paraId="78C53BCF" w14:textId="77777777" w:rsidR="000805C5" w:rsidRDefault="00592FEB" w:rsidP="00592FEB">
      <w:r>
        <w:t xml:space="preserve">And here is another example that has this form. </w:t>
      </w:r>
    </w:p>
    <w:p w14:paraId="5C2ABD52" w14:textId="4239C17E" w:rsidR="00592FEB" w:rsidRDefault="00592FEB" w:rsidP="00592FEB">
      <w:r>
        <w:t xml:space="preserve">Premise </w:t>
      </w:r>
      <w:r w:rsidR="000805C5">
        <w:t>1:</w:t>
      </w:r>
      <w:r>
        <w:t xml:space="preserve"> </w:t>
      </w:r>
      <w:r w:rsidR="000805C5">
        <w:t>I</w:t>
      </w:r>
      <w:r>
        <w:t>f alien life existed</w:t>
      </w:r>
      <w:r w:rsidR="000805C5">
        <w:t xml:space="preserve">, </w:t>
      </w:r>
      <w:r>
        <w:t>we would have encountered it.</w:t>
      </w:r>
    </w:p>
    <w:p w14:paraId="6F55F209" w14:textId="77777777" w:rsidR="000805C5" w:rsidRDefault="00592FEB" w:rsidP="00592FEB">
      <w:r>
        <w:t xml:space="preserve">Premise </w:t>
      </w:r>
      <w:r w:rsidR="000805C5">
        <w:t>2:</w:t>
      </w:r>
      <w:r>
        <w:t xml:space="preserve"> </w:t>
      </w:r>
      <w:r w:rsidR="000805C5">
        <w:t>W</w:t>
      </w:r>
      <w:r>
        <w:t xml:space="preserve">e have not encountered it. </w:t>
      </w:r>
    </w:p>
    <w:p w14:paraId="23196D25" w14:textId="11CBC3E4" w:rsidR="00592FEB" w:rsidRDefault="00592FEB" w:rsidP="00592FEB">
      <w:r>
        <w:t>The conclusion</w:t>
      </w:r>
      <w:r w:rsidR="000805C5">
        <w:t>: T</w:t>
      </w:r>
      <w:r>
        <w:t>herefore</w:t>
      </w:r>
      <w:r w:rsidR="000805C5">
        <w:t>,</w:t>
      </w:r>
      <w:r>
        <w:t xml:space="preserve"> alien life does not exist.</w:t>
      </w:r>
    </w:p>
    <w:p w14:paraId="32E8387C" w14:textId="77777777" w:rsidR="000805C5" w:rsidRDefault="000805C5" w:rsidP="00592FEB"/>
    <w:p w14:paraId="0796AB99" w14:textId="6BAA7AC0" w:rsidR="00592FEB" w:rsidRDefault="00592FEB" w:rsidP="00592FEB">
      <w:r>
        <w:t>Again, you might be thinking whether the premises are true, whether it</w:t>
      </w:r>
      <w:r w:rsidR="000805C5">
        <w:t xml:space="preserve"> is</w:t>
      </w:r>
      <w:r>
        <w:t xml:space="preserve"> true that if alien life existed</w:t>
      </w:r>
      <w:r w:rsidR="000805C5">
        <w:t>,</w:t>
      </w:r>
      <w:r>
        <w:t xml:space="preserve"> </w:t>
      </w:r>
      <w:r w:rsidR="000805C5">
        <w:t xml:space="preserve">we would </w:t>
      </w:r>
      <w:r>
        <w:t>have encountered it?</w:t>
      </w:r>
    </w:p>
    <w:p w14:paraId="3A41D14B" w14:textId="77777777" w:rsidR="00592FEB" w:rsidRDefault="00592FEB" w:rsidP="00592FEB"/>
    <w:p w14:paraId="17CCBA49" w14:textId="77777777" w:rsidR="000805C5" w:rsidRDefault="00592FEB" w:rsidP="00592FEB">
      <w:r>
        <w:t xml:space="preserve">Maybe not. This is false. </w:t>
      </w:r>
    </w:p>
    <w:p w14:paraId="18BA9D3D" w14:textId="4E7BE5B0" w:rsidR="00592FEB" w:rsidRDefault="00592FEB" w:rsidP="000805C5">
      <w:r>
        <w:t>But all those do not matter when it comes to validity.</w:t>
      </w:r>
    </w:p>
    <w:p w14:paraId="2A5B28DC" w14:textId="342D0FD6" w:rsidR="00592FEB" w:rsidRDefault="00592FEB" w:rsidP="00592FEB">
      <w:r>
        <w:t xml:space="preserve">You just assume that all the premises are true. </w:t>
      </w:r>
      <w:r w:rsidR="000805C5">
        <w:t>I</w:t>
      </w:r>
      <w:r>
        <w:t>f alien life existed, then yes, we would have encountered it</w:t>
      </w:r>
      <w:r w:rsidR="000805C5">
        <w:t>,</w:t>
      </w:r>
      <w:r>
        <w:t xml:space="preserve"> and we have not encountered it.</w:t>
      </w:r>
      <w:r w:rsidR="000805C5">
        <w:t xml:space="preserve"> A</w:t>
      </w:r>
      <w:r>
        <w:t xml:space="preserve">ssuming that those premises are true, the question is, </w:t>
      </w:r>
      <w:r w:rsidR="000805C5">
        <w:t>doe</w:t>
      </w:r>
      <w:r>
        <w:t>s the conclusion always ha</w:t>
      </w:r>
      <w:r w:rsidR="000805C5">
        <w:t>ve</w:t>
      </w:r>
      <w:r>
        <w:t xml:space="preserve"> to be true?</w:t>
      </w:r>
    </w:p>
    <w:p w14:paraId="6FE30434" w14:textId="13796E81" w:rsidR="00592FEB" w:rsidRDefault="000805C5" w:rsidP="00592FEB">
      <w:r>
        <w:t>T</w:t>
      </w:r>
      <w:r w:rsidR="00592FEB">
        <w:t>he answer is yes because it amounts to this Venn diagram.</w:t>
      </w:r>
    </w:p>
    <w:p w14:paraId="0F85A5EE" w14:textId="77777777" w:rsidR="000805C5" w:rsidRDefault="000805C5" w:rsidP="00592FEB"/>
    <w:p w14:paraId="1D84338E" w14:textId="77777777" w:rsidR="000805C5" w:rsidRDefault="00592FEB" w:rsidP="00592FEB">
      <w:r>
        <w:t xml:space="preserve">Okay, here is another example. </w:t>
      </w:r>
    </w:p>
    <w:p w14:paraId="7EF4EA6C" w14:textId="635DA365" w:rsidR="00592FEB" w:rsidRDefault="00592FEB" w:rsidP="00592FEB">
      <w:r>
        <w:t xml:space="preserve">Premise </w:t>
      </w:r>
      <w:r w:rsidR="000805C5">
        <w:t>1: I</w:t>
      </w:r>
      <w:r>
        <w:t>f throwing the switch is permissible in bystander, then durian is delicious.</w:t>
      </w:r>
    </w:p>
    <w:p w14:paraId="40152FCA" w14:textId="77777777" w:rsidR="00FA7D5D" w:rsidRDefault="00592FEB" w:rsidP="00592FEB">
      <w:r>
        <w:t xml:space="preserve">Premise </w:t>
      </w:r>
      <w:r w:rsidR="00FA7D5D">
        <w:t>2: D</w:t>
      </w:r>
      <w:r>
        <w:t>urian is not delicious.</w:t>
      </w:r>
    </w:p>
    <w:p w14:paraId="53EAD2BF" w14:textId="77777777" w:rsidR="00FA7D5D" w:rsidRDefault="00FA7D5D" w:rsidP="00592FEB">
      <w:r>
        <w:t>T</w:t>
      </w:r>
      <w:r w:rsidR="00592FEB">
        <w:t>he conclusion</w:t>
      </w:r>
      <w:r>
        <w:t>:</w:t>
      </w:r>
      <w:r w:rsidR="00592FEB">
        <w:t xml:space="preserve"> </w:t>
      </w:r>
      <w:r>
        <w:t>T</w:t>
      </w:r>
      <w:r w:rsidR="00592FEB">
        <w:t>hrowing the switch is not permissible in bystander.</w:t>
      </w:r>
    </w:p>
    <w:p w14:paraId="403B2342" w14:textId="77777777" w:rsidR="00FA7D5D" w:rsidRDefault="00592FEB" w:rsidP="00592FEB">
      <w:r>
        <w:lastRenderedPageBreak/>
        <w:t xml:space="preserve">So again, think about </w:t>
      </w:r>
      <w:r w:rsidR="00FA7D5D">
        <w:t xml:space="preserve">it </w:t>
      </w:r>
      <w:r>
        <w:t>for a few seconds whether this is valid or invalid.</w:t>
      </w:r>
      <w:r w:rsidR="00FA7D5D">
        <w:t xml:space="preserve"> </w:t>
      </w:r>
      <w:r>
        <w:t xml:space="preserve">I mean, this is valid because this argument has this form if </w:t>
      </w:r>
      <w:r w:rsidR="00FA7D5D">
        <w:t xml:space="preserve">A </w:t>
      </w:r>
      <w:r>
        <w:t xml:space="preserve">and </w:t>
      </w:r>
      <w:r w:rsidR="00FA7D5D">
        <w:t xml:space="preserve">B </w:t>
      </w:r>
      <w:r>
        <w:t xml:space="preserve">not </w:t>
      </w:r>
      <w:r w:rsidR="00FA7D5D">
        <w:t xml:space="preserve">B </w:t>
      </w:r>
      <w:r>
        <w:t xml:space="preserve">not </w:t>
      </w:r>
      <w:r w:rsidR="00FA7D5D">
        <w:t xml:space="preserve">A </w:t>
      </w:r>
      <w:r>
        <w:t>again,</w:t>
      </w:r>
      <w:r w:rsidR="00FA7D5D">
        <w:t xml:space="preserve"> </w:t>
      </w:r>
      <w:r>
        <w:t xml:space="preserve">whether the premises are </w:t>
      </w:r>
      <w:r w:rsidR="00FA7D5D">
        <w:t>true</w:t>
      </w:r>
      <w:r>
        <w:t xml:space="preserve"> or not does not matter.</w:t>
      </w:r>
      <w:r w:rsidR="00FA7D5D">
        <w:t xml:space="preserve"> </w:t>
      </w:r>
    </w:p>
    <w:p w14:paraId="19688A33" w14:textId="4E721510" w:rsidR="00FA7D5D" w:rsidRDefault="00592FEB" w:rsidP="00592FEB">
      <w:r>
        <w:t xml:space="preserve">So don't think </w:t>
      </w:r>
      <w:r w:rsidR="00DB235A">
        <w:t xml:space="preserve">about </w:t>
      </w:r>
      <w:r>
        <w:t xml:space="preserve">whether </w:t>
      </w:r>
      <w:r w:rsidR="00FA7D5D">
        <w:t xml:space="preserve">it’s </w:t>
      </w:r>
      <w:r>
        <w:t xml:space="preserve">true and is </w:t>
      </w:r>
      <w:r w:rsidR="00FA7D5D">
        <w:t>delicious</w:t>
      </w:r>
      <w:r>
        <w:t xml:space="preserve"> or not or anything like that.</w:t>
      </w:r>
      <w:r w:rsidR="00FA7D5D">
        <w:t xml:space="preserve"> </w:t>
      </w:r>
      <w:r>
        <w:t>You're just imagining that</w:t>
      </w:r>
      <w:r w:rsidR="00FA7D5D">
        <w:t>.</w:t>
      </w:r>
    </w:p>
    <w:p w14:paraId="791040B7" w14:textId="6B9577E5" w:rsidR="00592FEB" w:rsidRDefault="00FA7D5D" w:rsidP="00592FEB">
      <w:r>
        <w:t>T</w:t>
      </w:r>
      <w:r w:rsidR="00592FEB">
        <w:t>his</w:t>
      </w:r>
      <w:r>
        <w:t>,</w:t>
      </w:r>
      <w:r w:rsidR="00592FEB">
        <w:t xml:space="preserve"> which is permissible in bystanders</w:t>
      </w:r>
      <w:r>
        <w:t>,</w:t>
      </w:r>
      <w:r w:rsidR="00592FEB">
        <w:t xml:space="preserve"> </w:t>
      </w:r>
      <w:r>
        <w:t>is</w:t>
      </w:r>
      <w:r w:rsidR="00592FEB">
        <w:t xml:space="preserve"> </w:t>
      </w:r>
      <w:r>
        <w:t>somehow</w:t>
      </w:r>
      <w:r w:rsidR="00592FEB">
        <w:t xml:space="preserve"> a subset of being delicious</w:t>
      </w:r>
      <w:r>
        <w:t xml:space="preserve">, and premise 2 </w:t>
      </w:r>
      <w:r w:rsidR="00592FEB">
        <w:t>says durian is not delicious.</w:t>
      </w:r>
    </w:p>
    <w:p w14:paraId="37186689" w14:textId="77777777" w:rsidR="00FA7D5D" w:rsidRDefault="00592FEB" w:rsidP="00592FEB">
      <w:r>
        <w:t xml:space="preserve">That means outside of the bigger set. </w:t>
      </w:r>
    </w:p>
    <w:p w14:paraId="2AEFB54E" w14:textId="1DA6ACB9" w:rsidR="00592FEB" w:rsidRDefault="00592FEB" w:rsidP="00592FEB">
      <w:r>
        <w:t>Well, th</w:t>
      </w:r>
      <w:r w:rsidR="00FA7D5D">
        <w:t>en,</w:t>
      </w:r>
      <w:r>
        <w:t xml:space="preserve"> we </w:t>
      </w:r>
      <w:r w:rsidR="00FA7D5D">
        <w:t>must</w:t>
      </w:r>
      <w:r>
        <w:t xml:space="preserve"> be outside of a smaller </w:t>
      </w:r>
      <w:r w:rsidR="00FA7D5D">
        <w:t>subset</w:t>
      </w:r>
      <w:r>
        <w:t>.</w:t>
      </w:r>
    </w:p>
    <w:p w14:paraId="182FD905" w14:textId="60256DE5" w:rsidR="00FA7D5D" w:rsidRDefault="00FA7D5D" w:rsidP="00592FEB">
      <w:r>
        <w:t>T</w:t>
      </w:r>
      <w:r w:rsidR="00592FEB">
        <w:t>he conclusion is always true</w:t>
      </w:r>
      <w:r>
        <w:t xml:space="preserve">, so </w:t>
      </w:r>
      <w:r w:rsidR="00592FEB">
        <w:t>far</w:t>
      </w:r>
      <w:r>
        <w:t>,</w:t>
      </w:r>
      <w:r w:rsidR="00592FEB">
        <w:t xml:space="preserve"> we have seen two argument forms that are always valid.</w:t>
      </w:r>
    </w:p>
    <w:p w14:paraId="725EFFAC" w14:textId="77777777" w:rsidR="00FA7D5D" w:rsidRDefault="00FA7D5D" w:rsidP="00592FEB"/>
    <w:p w14:paraId="67B78223" w14:textId="68802C49" w:rsidR="00592FEB" w:rsidRDefault="00592FEB" w:rsidP="00592FEB">
      <w:r>
        <w:t>Now we are going to learn two argument forms that are always invalid.</w:t>
      </w:r>
    </w:p>
    <w:p w14:paraId="690A9BDB" w14:textId="1BD078DB" w:rsidR="00592FEB" w:rsidRDefault="00FA7D5D" w:rsidP="00FA7D5D">
      <w:r>
        <w:t>Premise 1: T</w:t>
      </w:r>
      <w:r w:rsidR="00592FEB">
        <w:t>he same as before</w:t>
      </w:r>
      <w:r>
        <w:t>,</w:t>
      </w:r>
      <w:r w:rsidR="00592FEB">
        <w:t xml:space="preserve"> if </w:t>
      </w:r>
      <w:r>
        <w:t xml:space="preserve">A </w:t>
      </w:r>
      <w:r w:rsidR="00592FEB">
        <w:t xml:space="preserve">and </w:t>
      </w:r>
      <w:r>
        <w:t>B</w:t>
      </w:r>
      <w:r w:rsidR="00592FEB">
        <w:t>.</w:t>
      </w:r>
    </w:p>
    <w:p w14:paraId="024CEB6A" w14:textId="7D6642FC" w:rsidR="00DB235A" w:rsidRDefault="00DB235A" w:rsidP="00592FEB">
      <w:r>
        <w:t>Premise 2:</w:t>
      </w:r>
      <w:r w:rsidR="00592FEB">
        <w:t xml:space="preserve"> </w:t>
      </w:r>
      <w:r>
        <w:t>N</w:t>
      </w:r>
      <w:r w:rsidR="00592FEB">
        <w:t>ot</w:t>
      </w:r>
      <w:r>
        <w:t xml:space="preserve"> A</w:t>
      </w:r>
      <w:r w:rsidR="00592FEB">
        <w:t xml:space="preserve"> </w:t>
      </w:r>
    </w:p>
    <w:p w14:paraId="421C4ACD" w14:textId="35629996" w:rsidR="00592FEB" w:rsidRDefault="00DB235A" w:rsidP="00592FEB">
      <w:r>
        <w:t>c</w:t>
      </w:r>
      <w:r w:rsidR="00592FEB">
        <w:t>onclusion</w:t>
      </w:r>
      <w:r>
        <w:t>: N</w:t>
      </w:r>
      <w:r w:rsidR="00592FEB">
        <w:t xml:space="preserve">ot </w:t>
      </w:r>
      <w:r>
        <w:t>B</w:t>
      </w:r>
      <w:r w:rsidR="00592FEB">
        <w:t>.</w:t>
      </w:r>
    </w:p>
    <w:p w14:paraId="200234F1" w14:textId="77777777" w:rsidR="00DB235A" w:rsidRDefault="00592FEB" w:rsidP="00592FEB">
      <w:r>
        <w:t>So again</w:t>
      </w:r>
      <w:r w:rsidR="00DB235A">
        <w:t xml:space="preserve">, </w:t>
      </w:r>
      <w:r>
        <w:t xml:space="preserve">here is an example. </w:t>
      </w:r>
    </w:p>
    <w:p w14:paraId="38E86F65" w14:textId="69025FF6" w:rsidR="00592FEB" w:rsidRDefault="00DB235A" w:rsidP="00592FEB">
      <w:r>
        <w:t xml:space="preserve">Premise 1: </w:t>
      </w:r>
      <w:r w:rsidR="00592FEB">
        <w:t>If I have the cold</w:t>
      </w:r>
      <w:r>
        <w:t>,</w:t>
      </w:r>
      <w:r w:rsidR="00592FEB">
        <w:t xml:space="preserve"> then I am sick.</w:t>
      </w:r>
    </w:p>
    <w:p w14:paraId="73F9F625" w14:textId="77777777" w:rsidR="00DB235A" w:rsidRDefault="00592FEB" w:rsidP="00592FEB">
      <w:r>
        <w:t>Premise</w:t>
      </w:r>
      <w:r w:rsidR="00DB235A">
        <w:t xml:space="preserve"> 2: </w:t>
      </w:r>
      <w:r>
        <w:t xml:space="preserve">I do not have the cold. </w:t>
      </w:r>
    </w:p>
    <w:p w14:paraId="6421CE1A" w14:textId="7E4240A8" w:rsidR="00592FEB" w:rsidRDefault="00592FEB" w:rsidP="00592FEB">
      <w:r>
        <w:t>Conclusion</w:t>
      </w:r>
      <w:r w:rsidR="00DB235A">
        <w:t xml:space="preserve">: </w:t>
      </w:r>
      <w:r>
        <w:t>I am not sick.</w:t>
      </w:r>
    </w:p>
    <w:p w14:paraId="7E37B2E7" w14:textId="39D75456" w:rsidR="00DB235A" w:rsidRDefault="00592FEB" w:rsidP="00592FEB">
      <w:r>
        <w:t>You can already</w:t>
      </w:r>
      <w:r w:rsidR="00DB235A">
        <w:t xml:space="preserve"> </w:t>
      </w:r>
      <w:r>
        <w:t>see why this argument is invalid, right?</w:t>
      </w:r>
      <w:r w:rsidR="00DB235A">
        <w:t xml:space="preserve"> </w:t>
      </w:r>
      <w:r>
        <w:t xml:space="preserve">Because you could have some other illness </w:t>
      </w:r>
      <w:r w:rsidR="00DB235A">
        <w:t xml:space="preserve">other </w:t>
      </w:r>
      <w:r>
        <w:t>than the cold.</w:t>
      </w:r>
      <w:r w:rsidR="00DB235A">
        <w:t xml:space="preserve"> J</w:t>
      </w:r>
      <w:r>
        <w:t>ust because you do not have the cold doesn't mean that you are not sick.</w:t>
      </w:r>
    </w:p>
    <w:p w14:paraId="2E1DE830" w14:textId="77777777" w:rsidR="00DB235A" w:rsidRDefault="00592FEB" w:rsidP="00592FEB">
      <w:r>
        <w:t>So that's basically why this argument is invalid. But let me explain that with this Venn diagram again.</w:t>
      </w:r>
    </w:p>
    <w:p w14:paraId="7C904B8D" w14:textId="66DDBD49" w:rsidR="00592FEB" w:rsidRDefault="00DB235A" w:rsidP="00592FEB">
      <w:r>
        <w:t>P</w:t>
      </w:r>
      <w:r w:rsidR="00592FEB">
        <w:t xml:space="preserve">remise </w:t>
      </w:r>
      <w:r>
        <w:t xml:space="preserve">1: </w:t>
      </w:r>
      <w:r w:rsidR="00D31E72">
        <w:t>I</w:t>
      </w:r>
      <w:r w:rsidR="00592FEB">
        <w:t xml:space="preserve">s again the </w:t>
      </w:r>
      <w:r w:rsidR="00D31E72">
        <w:t>same,</w:t>
      </w:r>
      <w:r>
        <w:t xml:space="preserve"> </w:t>
      </w:r>
      <w:r w:rsidR="00592FEB">
        <w:t>A is a subset of B.</w:t>
      </w:r>
    </w:p>
    <w:p w14:paraId="61484176" w14:textId="466754E2" w:rsidR="00592FEB" w:rsidRDefault="00592FEB" w:rsidP="00592FEB">
      <w:r>
        <w:t>Now premise two says not A.</w:t>
      </w:r>
      <w:r w:rsidR="00D31E72">
        <w:t xml:space="preserve"> </w:t>
      </w:r>
      <w:r>
        <w:t>That means we are outside of a.</w:t>
      </w:r>
    </w:p>
    <w:p w14:paraId="2C043B5D" w14:textId="77777777" w:rsidR="00592FEB" w:rsidRDefault="00592FEB" w:rsidP="00592FEB"/>
    <w:p w14:paraId="7158999A" w14:textId="462820B9" w:rsidR="00592FEB" w:rsidRDefault="00592FEB" w:rsidP="00592FEB">
      <w:r>
        <w:lastRenderedPageBreak/>
        <w:t>Now the important thing is that there are two different possibilities.</w:t>
      </w:r>
      <w:r w:rsidR="00D31E72">
        <w:t xml:space="preserve"> </w:t>
      </w:r>
      <w:r>
        <w:t>You could be here outside of A</w:t>
      </w:r>
      <w:r w:rsidR="00D31E72">
        <w:t>,</w:t>
      </w:r>
      <w:r>
        <w:t xml:space="preserve"> but inside B</w:t>
      </w:r>
      <w:r w:rsidR="00D31E72">
        <w:t xml:space="preserve"> </w:t>
      </w:r>
      <w:r>
        <w:t>you could also</w:t>
      </w:r>
      <w:r w:rsidR="00D31E72">
        <w:t xml:space="preserve"> be</w:t>
      </w:r>
      <w:r>
        <w:t xml:space="preserve"> outside</w:t>
      </w:r>
      <w:r w:rsidR="00D31E72">
        <w:t xml:space="preserve"> </w:t>
      </w:r>
      <w:r>
        <w:t>of B</w:t>
      </w:r>
      <w:r w:rsidR="00D31E72">
        <w:t>,</w:t>
      </w:r>
      <w:r>
        <w:t xml:space="preserve"> and you don't know given the premises which one is </w:t>
      </w:r>
      <w:proofErr w:type="gramStart"/>
      <w:r>
        <w:t>actually the</w:t>
      </w:r>
      <w:proofErr w:type="gramEnd"/>
      <w:r>
        <w:t xml:space="preserve"> case.</w:t>
      </w:r>
      <w:r w:rsidR="00D31E72">
        <w:t xml:space="preserve"> </w:t>
      </w:r>
      <w:r>
        <w:t>So</w:t>
      </w:r>
      <w:r w:rsidR="00D31E72">
        <w:t>,</w:t>
      </w:r>
      <w:r>
        <w:t xml:space="preserve"> what you know is that again a is a subset of B that's premise two.</w:t>
      </w:r>
    </w:p>
    <w:p w14:paraId="22D064A3" w14:textId="759627B0" w:rsidR="00592FEB" w:rsidRDefault="00592FEB" w:rsidP="00592FEB">
      <w:r>
        <w:t>And premise two says you are outside</w:t>
      </w:r>
      <w:r w:rsidR="00D31E72">
        <w:t xml:space="preserve"> A</w:t>
      </w:r>
      <w:r>
        <w:t>, but you don't know which of these two possibilities is the case.</w:t>
      </w:r>
      <w:r w:rsidR="00D31E72">
        <w:t xml:space="preserve"> </w:t>
      </w:r>
      <w:r>
        <w:t>So that's all the information you have now</w:t>
      </w:r>
      <w:r w:rsidR="00D31E72">
        <w:t>.</w:t>
      </w:r>
      <w:r>
        <w:t xml:space="preserve"> </w:t>
      </w:r>
      <w:r w:rsidR="00D31E72">
        <w:t>I</w:t>
      </w:r>
      <w:r>
        <w:t>s the conclusion always true</w:t>
      </w:r>
      <w:r w:rsidR="00D31E72">
        <w:t>?</w:t>
      </w:r>
    </w:p>
    <w:p w14:paraId="193CCED7" w14:textId="3F5EA3B1" w:rsidR="00592FEB" w:rsidRDefault="00592FEB" w:rsidP="00592FEB">
      <w:r>
        <w:t>Not B meaning outside or B that's not always true, right</w:t>
      </w:r>
      <w:r w:rsidR="00D31E72">
        <w:t xml:space="preserve">? </w:t>
      </w:r>
      <w:r>
        <w:t>Because here is another possibility.</w:t>
      </w:r>
      <w:r w:rsidR="00D31E72">
        <w:t xml:space="preserve"> </w:t>
      </w:r>
      <w:r>
        <w:t>You could be outside of A, but inside B</w:t>
      </w:r>
      <w:r w:rsidR="00D31E72">
        <w:t>,</w:t>
      </w:r>
      <w:r>
        <w:t xml:space="preserve"> you cannot rule out the possibility with the two premises.</w:t>
      </w:r>
      <w:r w:rsidR="00D31E72">
        <w:t xml:space="preserve"> </w:t>
      </w:r>
      <w:r>
        <w:t>You don't have enough information to do that. So that means the conclusion is not guaranteed by the premises.</w:t>
      </w:r>
    </w:p>
    <w:p w14:paraId="5F25C657" w14:textId="77777777" w:rsidR="00D31E72" w:rsidRDefault="00592FEB" w:rsidP="00592FEB">
      <w:r>
        <w:t>And that's the reason why this argument is invalid.</w:t>
      </w:r>
    </w:p>
    <w:p w14:paraId="0A38AE49" w14:textId="1BD12BF8" w:rsidR="00592FEB" w:rsidRDefault="00592FEB" w:rsidP="00592FEB">
      <w:r>
        <w:t>So again, this is basically what we already learned when we r</w:t>
      </w:r>
      <w:r w:rsidR="00D31E72">
        <w:t>a</w:t>
      </w:r>
      <w:r>
        <w:t>n that the way to check</w:t>
      </w:r>
      <w:r w:rsidR="00D31E72">
        <w:t xml:space="preserve"> </w:t>
      </w:r>
      <w:r>
        <w:t xml:space="preserve">whether an argument is valid or not is to assume that all the premises are </w:t>
      </w:r>
      <w:proofErr w:type="gramStart"/>
      <w:r>
        <w:t>true,</w:t>
      </w:r>
      <w:r w:rsidR="00D31E72">
        <w:t xml:space="preserve"> </w:t>
      </w:r>
      <w:r>
        <w:t>and</w:t>
      </w:r>
      <w:proofErr w:type="gramEnd"/>
      <w:r>
        <w:t xml:space="preserve"> think about whether the conclusion </w:t>
      </w:r>
      <w:r w:rsidR="00D31E72">
        <w:t>can</w:t>
      </w:r>
      <w:r>
        <w:t xml:space="preserve"> be false.</w:t>
      </w:r>
    </w:p>
    <w:p w14:paraId="3B82CF0F" w14:textId="77777777" w:rsidR="00592FEB" w:rsidRDefault="00592FEB" w:rsidP="00592FEB"/>
    <w:p w14:paraId="15A57AB7" w14:textId="4FF76124" w:rsidR="00592FEB" w:rsidRDefault="00592FEB" w:rsidP="00592FEB">
      <w:r>
        <w:t>And in this case that is possible, namely.</w:t>
      </w:r>
      <w:r w:rsidR="00D31E72">
        <w:t xml:space="preserve"> </w:t>
      </w:r>
      <w:r>
        <w:t>If you are outside A but inside B.</w:t>
      </w:r>
    </w:p>
    <w:p w14:paraId="722FE8C8" w14:textId="77777777" w:rsidR="00D31E72" w:rsidRDefault="00D31E72" w:rsidP="00592FEB"/>
    <w:p w14:paraId="29A068FB" w14:textId="77777777" w:rsidR="00D31E72" w:rsidRDefault="00592FEB" w:rsidP="00592FEB">
      <w:r>
        <w:t>In this example, if you have some other illness, then the code, then the then the premise can all be true, but the conclusion can still be false.</w:t>
      </w:r>
    </w:p>
    <w:p w14:paraId="03C45A8C" w14:textId="2AAA5EAD" w:rsidR="00592FEB" w:rsidRDefault="00592FEB" w:rsidP="00592FEB">
      <w:r>
        <w:t xml:space="preserve">Okay, here's another example. </w:t>
      </w:r>
      <w:proofErr w:type="gramStart"/>
      <w:r>
        <w:t>So</w:t>
      </w:r>
      <w:proofErr w:type="gramEnd"/>
      <w:r>
        <w:t xml:space="preserve"> Edward Cullen is a character from this movie series, Twilight.</w:t>
      </w:r>
      <w:r w:rsidR="00D31E72">
        <w:t xml:space="preserve"> </w:t>
      </w:r>
      <w:r>
        <w:t>I'm not sure whether you have watched it or not, but the important thing is that he's a vampire.</w:t>
      </w:r>
    </w:p>
    <w:p w14:paraId="016B2669" w14:textId="4107E1E7" w:rsidR="00CC25B3" w:rsidRDefault="00D31E72" w:rsidP="00CC25B3">
      <w:pPr>
        <w:ind w:left="720"/>
      </w:pPr>
      <w:r>
        <w:t>Premise 1: I</w:t>
      </w:r>
      <w:r w:rsidR="00592FEB">
        <w:t xml:space="preserve">f Edward Cullen were a human, he would be </w:t>
      </w:r>
      <w:r w:rsidR="00CC25B3">
        <w:t>taller</w:t>
      </w:r>
      <w:r w:rsidR="00592FEB">
        <w:t>.</w:t>
      </w:r>
    </w:p>
    <w:p w14:paraId="3C47AF49" w14:textId="77777777" w:rsidR="00CC25B3" w:rsidRDefault="00592FEB" w:rsidP="00CC25B3">
      <w:pPr>
        <w:ind w:left="720"/>
      </w:pPr>
      <w:r>
        <w:t xml:space="preserve">So that's premise one. </w:t>
      </w:r>
    </w:p>
    <w:p w14:paraId="37444498" w14:textId="596EF7B1" w:rsidR="00CC25B3" w:rsidRDefault="00592FEB" w:rsidP="00CC25B3">
      <w:pPr>
        <w:ind w:left="720"/>
      </w:pPr>
      <w:r>
        <w:t xml:space="preserve">Premise </w:t>
      </w:r>
      <w:r w:rsidR="00CC25B3">
        <w:t>2: H</w:t>
      </w:r>
      <w:r>
        <w:t>e is not a human</w:t>
      </w:r>
      <w:r w:rsidR="00CC25B3">
        <w:t xml:space="preserve">. </w:t>
      </w:r>
    </w:p>
    <w:p w14:paraId="7DA5F8DE" w14:textId="6672234C" w:rsidR="00592FEB" w:rsidRDefault="00CC25B3" w:rsidP="00CC25B3">
      <w:pPr>
        <w:ind w:left="720"/>
      </w:pPr>
      <w:r>
        <w:t>T</w:t>
      </w:r>
      <w:r w:rsidR="00592FEB">
        <w:t>he conclusio</w:t>
      </w:r>
      <w:r>
        <w:t xml:space="preserve">n: </w:t>
      </w:r>
      <w:r w:rsidR="00592FEB">
        <w:t>Edward Cullen, is not mortal.</w:t>
      </w:r>
    </w:p>
    <w:p w14:paraId="63496311" w14:textId="542B353E" w:rsidR="00592FEB" w:rsidRDefault="00592FEB" w:rsidP="00592FEB">
      <w:r>
        <w:t>So again, think</w:t>
      </w:r>
      <w:r w:rsidR="00CC25B3">
        <w:t xml:space="preserve"> </w:t>
      </w:r>
      <w:r>
        <w:t>whether this is valid or not.</w:t>
      </w:r>
    </w:p>
    <w:p w14:paraId="116A7E23" w14:textId="77777777" w:rsidR="00592FEB" w:rsidRDefault="00592FEB" w:rsidP="00592FEB"/>
    <w:p w14:paraId="3D75BAF7" w14:textId="77777777" w:rsidR="00592FEB" w:rsidRDefault="00592FEB" w:rsidP="00592FEB">
      <w:r>
        <w:t>322</w:t>
      </w:r>
    </w:p>
    <w:p w14:paraId="596E9ABF" w14:textId="46ED558C" w:rsidR="00592FEB" w:rsidRDefault="00592FEB" w:rsidP="00592FEB">
      <w:r>
        <w:lastRenderedPageBreak/>
        <w:t>Again, this is invalid for the reason we have already talked about, right?</w:t>
      </w:r>
      <w:r w:rsidR="00CC25B3">
        <w:t xml:space="preserve"> </w:t>
      </w:r>
      <w:r>
        <w:t xml:space="preserve">It is possible that Edward Cullen is not a human, but some other more mortal </w:t>
      </w:r>
      <w:proofErr w:type="gramStart"/>
      <w:r>
        <w:t>bein</w:t>
      </w:r>
      <w:r w:rsidR="00CC25B3">
        <w:t>g?</w:t>
      </w:r>
      <w:proofErr w:type="gramEnd"/>
    </w:p>
    <w:p w14:paraId="4EF12679" w14:textId="77777777" w:rsidR="00CC25B3" w:rsidRDefault="00CC25B3" w:rsidP="00592FEB"/>
    <w:p w14:paraId="743D62FE" w14:textId="0F5F6199" w:rsidR="00592FEB" w:rsidRDefault="00592FEB" w:rsidP="00592FEB">
      <w:r>
        <w:t>You cannot rule out the possibility just based on these two premises.</w:t>
      </w:r>
      <w:r w:rsidR="00CC25B3">
        <w:t xml:space="preserve"> </w:t>
      </w:r>
      <w:proofErr w:type="gramStart"/>
      <w:r>
        <w:t>So</w:t>
      </w:r>
      <w:proofErr w:type="gramEnd"/>
      <w:r>
        <w:t xml:space="preserve"> it is still possible that Edward Cullen is mortal.</w:t>
      </w:r>
      <w:r w:rsidR="00CC25B3">
        <w:t xml:space="preserve"> </w:t>
      </w:r>
      <w:r>
        <w:t xml:space="preserve">So yeah, that's the reason why this argument is invalid. </w:t>
      </w:r>
      <w:proofErr w:type="gramStart"/>
      <w:r>
        <w:t>So</w:t>
      </w:r>
      <w:proofErr w:type="gramEnd"/>
      <w:r>
        <w:t xml:space="preserve"> here's the last form.</w:t>
      </w:r>
    </w:p>
    <w:p w14:paraId="1DC2877A" w14:textId="77777777" w:rsidR="00CC25B3" w:rsidRDefault="00CC25B3" w:rsidP="00592FEB"/>
    <w:p w14:paraId="755CAEE7" w14:textId="188F2AE9" w:rsidR="00592FEB" w:rsidRDefault="00592FEB" w:rsidP="00CC25B3">
      <w:r>
        <w:t xml:space="preserve">I know it's getting quite boring, but as I mentioned before, this is </w:t>
      </w:r>
      <w:proofErr w:type="gramStart"/>
      <w:r>
        <w:t>really important</w:t>
      </w:r>
      <w:proofErr w:type="gramEnd"/>
      <w:r>
        <w:t xml:space="preserve"> for exam purposes.</w:t>
      </w:r>
      <w:r w:rsidR="00CC25B3">
        <w:t xml:space="preserve"> </w:t>
      </w:r>
      <w:r>
        <w:t>So yeah</w:t>
      </w:r>
      <w:r w:rsidR="00CC25B3">
        <w:t>,</w:t>
      </w:r>
      <w:r>
        <w:t xml:space="preserve"> we </w:t>
      </w:r>
      <w:proofErr w:type="gramStart"/>
      <w:r>
        <w:t>have to</w:t>
      </w:r>
      <w:proofErr w:type="gramEnd"/>
      <w:r>
        <w:t xml:space="preserve"> go through this. So here is another argument form that is always invalid.</w:t>
      </w:r>
      <w:r w:rsidR="00CC25B3">
        <w:t xml:space="preserve"> </w:t>
      </w:r>
      <w:r>
        <w:t>Again</w:t>
      </w:r>
      <w:r w:rsidR="00CC25B3">
        <w:t>,</w:t>
      </w:r>
      <w:r>
        <w:t xml:space="preserve"> the first premise is always the same if </w:t>
      </w:r>
      <w:r w:rsidR="00CC25B3">
        <w:t>A</w:t>
      </w:r>
      <w:r>
        <w:t xml:space="preserve"> and </w:t>
      </w:r>
      <w:proofErr w:type="spellStart"/>
      <w:proofErr w:type="gramStart"/>
      <w:r w:rsidR="00CC25B3">
        <w:t>B</w:t>
      </w:r>
      <w:r>
        <w:t>.Now</w:t>
      </w:r>
      <w:proofErr w:type="spellEnd"/>
      <w:proofErr w:type="gramEnd"/>
      <w:r w:rsidR="00CC25B3">
        <w:t>,</w:t>
      </w:r>
      <w:r>
        <w:t xml:space="preserve"> the second premise is B</w:t>
      </w:r>
      <w:r w:rsidR="00CC25B3">
        <w:t>,</w:t>
      </w:r>
      <w:r>
        <w:t xml:space="preserve"> then the conclusion is </w:t>
      </w:r>
      <w:r w:rsidR="00CC25B3">
        <w:t>A</w:t>
      </w:r>
      <w:r>
        <w:t>.</w:t>
      </w:r>
    </w:p>
    <w:p w14:paraId="612429ED" w14:textId="77777777" w:rsidR="00CC25B3" w:rsidRDefault="00592FEB" w:rsidP="00592FEB">
      <w:r>
        <w:t xml:space="preserve">So here is an example. </w:t>
      </w:r>
    </w:p>
    <w:p w14:paraId="0AEE0584" w14:textId="77777777" w:rsidR="00CC25B3" w:rsidRDefault="00592FEB" w:rsidP="00592FEB">
      <w:r>
        <w:t>If I have the cold, then I am sick</w:t>
      </w:r>
      <w:r w:rsidR="00CC25B3">
        <w:t xml:space="preserve">. </w:t>
      </w:r>
      <w:r>
        <w:t>I am sick.</w:t>
      </w:r>
    </w:p>
    <w:p w14:paraId="4F6064EB" w14:textId="4692C8A9" w:rsidR="00CC25B3" w:rsidRDefault="00592FEB" w:rsidP="00592FEB">
      <w:r>
        <w:t>Therefore</w:t>
      </w:r>
      <w:r w:rsidR="00CC25B3">
        <w:t>,</w:t>
      </w:r>
      <w:r>
        <w:t xml:space="preserve"> I have </w:t>
      </w:r>
      <w:r w:rsidR="00CC25B3">
        <w:t>a</w:t>
      </w:r>
      <w:r>
        <w:t xml:space="preserve"> cold. </w:t>
      </w:r>
    </w:p>
    <w:p w14:paraId="333EC24C" w14:textId="1B20683D" w:rsidR="00592FEB" w:rsidRDefault="00592FEB" w:rsidP="00CC25B3">
      <w:r>
        <w:t>Again, you ca</w:t>
      </w:r>
      <w:r w:rsidR="00CC25B3">
        <w:t>n</w:t>
      </w:r>
      <w:r>
        <w:t xml:space="preserve"> see that this argument is invalid because you might have some other illness than the cold</w:t>
      </w:r>
      <w:r w:rsidR="00CC25B3">
        <w:t>.</w:t>
      </w:r>
    </w:p>
    <w:p w14:paraId="09B0BF78" w14:textId="77777777" w:rsidR="00592FEB" w:rsidRDefault="00592FEB" w:rsidP="00592FEB">
      <w:r>
        <w:t>In terms of the Venn diagram, the reasoning goes like this.</w:t>
      </w:r>
    </w:p>
    <w:p w14:paraId="58835D11" w14:textId="46FF1A7A" w:rsidR="00592FEB" w:rsidRDefault="00592FEB" w:rsidP="00592FEB">
      <w:r>
        <w:t>Again, premise one just means</w:t>
      </w:r>
      <w:r w:rsidR="00CC25B3">
        <w:t xml:space="preserve"> A is </w:t>
      </w:r>
      <w:r>
        <w:t>a subset of B. Now premise two means B, meaning we are inside B</w:t>
      </w:r>
      <w:r w:rsidR="00CC25B3">
        <w:t>.</w:t>
      </w:r>
    </w:p>
    <w:p w14:paraId="02A1988A" w14:textId="6E9BC2F2" w:rsidR="00592FEB" w:rsidRDefault="00592FEB" w:rsidP="00CC25B3">
      <w:r>
        <w:t>But again</w:t>
      </w:r>
      <w:r w:rsidR="00CC25B3">
        <w:t>,</w:t>
      </w:r>
      <w:r>
        <w:t xml:space="preserve"> there are two possibilities. You could also</w:t>
      </w:r>
      <w:r w:rsidR="00CC25B3">
        <w:t xml:space="preserve"> be</w:t>
      </w:r>
      <w:r>
        <w:t xml:space="preserve"> inside </w:t>
      </w:r>
      <w:proofErr w:type="gramStart"/>
      <w:r w:rsidR="00CC25B3">
        <w:t xml:space="preserve">A </w:t>
      </w:r>
      <w:r>
        <w:t>,</w:t>
      </w:r>
      <w:proofErr w:type="gramEnd"/>
      <w:r>
        <w:t xml:space="preserve"> or you could be inside B, but outside A,</w:t>
      </w:r>
      <w:r w:rsidR="00CC25B3">
        <w:t xml:space="preserve"> </w:t>
      </w:r>
      <w:r>
        <w:t>and you cannot rule out one of these possibilities just based on the two premises.</w:t>
      </w:r>
      <w:r w:rsidR="00CC25B3">
        <w:t xml:space="preserve"> </w:t>
      </w:r>
      <w:r>
        <w:t xml:space="preserve">Now the conclusion says </w:t>
      </w:r>
      <w:r w:rsidR="00CC25B3">
        <w:t xml:space="preserve">A </w:t>
      </w:r>
      <w:r>
        <w:t>meaning we are inside</w:t>
      </w:r>
      <w:r w:rsidR="00CC25B3">
        <w:t xml:space="preserve"> A</w:t>
      </w:r>
      <w:r>
        <w:t>.</w:t>
      </w:r>
    </w:p>
    <w:p w14:paraId="60B75A80" w14:textId="5E5B3040" w:rsidR="00592FEB" w:rsidRDefault="00592FEB" w:rsidP="00592FEB">
      <w:r>
        <w:t>It's not guaranteed because these possibilities still exist.</w:t>
      </w:r>
      <w:r w:rsidR="00CC25B3">
        <w:t xml:space="preserve"> </w:t>
      </w:r>
      <w:r>
        <w:t>So that's the reason why this argument form is invalid.</w:t>
      </w:r>
    </w:p>
    <w:p w14:paraId="018CC3EF" w14:textId="77777777" w:rsidR="00CC25B3" w:rsidRDefault="00592FEB" w:rsidP="00592FEB">
      <w:r>
        <w:t xml:space="preserve">Here's another example. </w:t>
      </w:r>
    </w:p>
    <w:p w14:paraId="395B558B" w14:textId="21D9C6B7" w:rsidR="00592FEB" w:rsidRDefault="00592FEB" w:rsidP="00592FEB">
      <w:r>
        <w:t>If Edward Cullen is a vampire, he is immortal, fo</w:t>
      </w:r>
      <w:r w:rsidR="00CC25B3">
        <w:t>r,</w:t>
      </w:r>
      <w:r>
        <w:t xml:space="preserve"> Mr. Edward Cullen is immortal.</w:t>
      </w:r>
    </w:p>
    <w:p w14:paraId="39E13AAC" w14:textId="42E68DC6" w:rsidR="00592FEB" w:rsidRDefault="00592FEB" w:rsidP="00592FEB">
      <w:r>
        <w:t>The conclusio</w:t>
      </w:r>
      <w:r w:rsidR="00CC25B3">
        <w:t>n:</w:t>
      </w:r>
      <w:r>
        <w:t xml:space="preserve"> Edward Cullen is a vampire.</w:t>
      </w:r>
    </w:p>
    <w:p w14:paraId="296A4B37" w14:textId="77777777" w:rsidR="00CC25B3" w:rsidRDefault="00592FEB" w:rsidP="00592FEB">
      <w:r>
        <w:t xml:space="preserve">Is this valid or invalid? </w:t>
      </w:r>
    </w:p>
    <w:p w14:paraId="5C2CA946" w14:textId="77777777" w:rsidR="00CC25B3" w:rsidRDefault="00592FEB" w:rsidP="00592FEB">
      <w:r>
        <w:t>I guess you've already noticed the patterns.</w:t>
      </w:r>
      <w:r w:rsidR="00CC25B3">
        <w:t xml:space="preserve"> </w:t>
      </w:r>
    </w:p>
    <w:p w14:paraId="628ADCA6" w14:textId="0F64FD2D" w:rsidR="00592FEB" w:rsidRDefault="00CC25B3" w:rsidP="00592FEB">
      <w:r>
        <w:lastRenderedPageBreak/>
        <w:t>It</w:t>
      </w:r>
      <w:r w:rsidR="00592FEB">
        <w:t xml:space="preserve"> is invalid because it has this argument form if </w:t>
      </w:r>
      <w:r>
        <w:t>A</w:t>
      </w:r>
      <w:r w:rsidR="00592FEB">
        <w:t xml:space="preserve"> and</w:t>
      </w:r>
      <w:r>
        <w:t xml:space="preserve"> B,</w:t>
      </w:r>
      <w:r w:rsidR="00592FEB">
        <w:t xml:space="preserve"> </w:t>
      </w:r>
      <w:r>
        <w:t>B</w:t>
      </w:r>
      <w:r w:rsidR="00592FEB">
        <w:t xml:space="preserve"> therefore </w:t>
      </w:r>
      <w:r>
        <w:t>A</w:t>
      </w:r>
      <w:r w:rsidR="00592FEB">
        <w:t>.</w:t>
      </w:r>
    </w:p>
    <w:p w14:paraId="3ECAE328" w14:textId="77777777" w:rsidR="00CC25B3" w:rsidRDefault="00CC25B3" w:rsidP="00592FEB"/>
    <w:p w14:paraId="027788DB" w14:textId="07AF1510" w:rsidR="00592FEB" w:rsidRDefault="00CC25B3" w:rsidP="00227A96">
      <w:r>
        <w:t>So,</w:t>
      </w:r>
      <w:r w:rsidR="00592FEB">
        <w:t xml:space="preserve"> it says okay, Edward </w:t>
      </w:r>
      <w:r w:rsidR="00227A96">
        <w:t xml:space="preserve">Cullen is a </w:t>
      </w:r>
      <w:r w:rsidR="00592FEB">
        <w:t xml:space="preserve">vampire. If Edward </w:t>
      </w:r>
      <w:r w:rsidR="00227A96">
        <w:t xml:space="preserve">Cullen is a </w:t>
      </w:r>
      <w:proofErr w:type="gramStart"/>
      <w:r w:rsidR="00592FEB">
        <w:t>vampire</w:t>
      </w:r>
      <w:proofErr w:type="gramEnd"/>
      <w:r w:rsidR="00592FEB">
        <w:t xml:space="preserve"> he's immoral, immortal, and he is immortal.</w:t>
      </w:r>
      <w:r>
        <w:t xml:space="preserve"> </w:t>
      </w:r>
      <w:r w:rsidR="00592FEB">
        <w:t>But that doesn't guarantee that he's a vampire because there could be some other immortal beings</w:t>
      </w:r>
      <w:r w:rsidR="00227A96">
        <w:t xml:space="preserve">. </w:t>
      </w:r>
      <w:r w:rsidR="00592FEB">
        <w:t>Maybe he is God or something like that.</w:t>
      </w:r>
    </w:p>
    <w:p w14:paraId="3A624446" w14:textId="77777777" w:rsidR="00227A96" w:rsidRDefault="00592FEB" w:rsidP="00592FEB">
      <w:r>
        <w:t>So</w:t>
      </w:r>
      <w:r w:rsidR="00227A96">
        <w:t>,</w:t>
      </w:r>
      <w:r>
        <w:t xml:space="preserve"> this argument is invalid. </w:t>
      </w:r>
    </w:p>
    <w:p w14:paraId="7B1CCBA5" w14:textId="77777777" w:rsidR="00227A96" w:rsidRDefault="00592FEB" w:rsidP="00592FEB">
      <w:r>
        <w:t>And one thing I want you to notice is th</w:t>
      </w:r>
      <w:r w:rsidR="00227A96">
        <w:t>at</w:t>
      </w:r>
      <w:r>
        <w:t xml:space="preserve"> all the premises and the conclusion of this argument seems to be true.</w:t>
      </w:r>
      <w:r w:rsidR="00227A96">
        <w:t xml:space="preserve"> </w:t>
      </w:r>
      <w:r>
        <w:t>If Edward Cullen is a vampire, he's immortal.</w:t>
      </w:r>
      <w:r w:rsidR="00227A96">
        <w:t xml:space="preserve"> </w:t>
      </w:r>
      <w:r>
        <w:t>I guess that's true. Edward Cullen is immortal.</w:t>
      </w:r>
      <w:r w:rsidR="00227A96">
        <w:t xml:space="preserve"> </w:t>
      </w:r>
      <w:r>
        <w:t xml:space="preserve">I guess that's true. </w:t>
      </w:r>
    </w:p>
    <w:p w14:paraId="6F6808EE" w14:textId="5FA6CC4D" w:rsidR="00592FEB" w:rsidRDefault="00227A96" w:rsidP="00592FEB">
      <w:r>
        <w:t xml:space="preserve">The </w:t>
      </w:r>
      <w:r w:rsidR="00592FEB">
        <w:t>conclusion Edward Cullen is a vampire.</w:t>
      </w:r>
      <w:r>
        <w:t xml:space="preserve"> </w:t>
      </w:r>
      <w:r w:rsidR="00592FEB">
        <w:t>That's true too, but the argument is still invalid.</w:t>
      </w:r>
    </w:p>
    <w:p w14:paraId="2DDCD1FC" w14:textId="4969E882" w:rsidR="00592FEB" w:rsidRDefault="00227A96" w:rsidP="00592FEB">
      <w:r>
        <w:t>I</w:t>
      </w:r>
      <w:r w:rsidR="00592FEB">
        <w:t xml:space="preserve">t's possible that an </w:t>
      </w:r>
      <w:proofErr w:type="gramStart"/>
      <w:r w:rsidR="00592FEB">
        <w:t xml:space="preserve">invalid </w:t>
      </w:r>
      <w:r>
        <w:t xml:space="preserve"> </w:t>
      </w:r>
      <w:r w:rsidR="00592FEB">
        <w:t>argument</w:t>
      </w:r>
      <w:proofErr w:type="gramEnd"/>
      <w:r w:rsidR="00592FEB">
        <w:t xml:space="preserve"> has true premises and a true conclusion.</w:t>
      </w:r>
      <w:r>
        <w:t xml:space="preserve"> </w:t>
      </w:r>
      <w:r w:rsidR="00592FEB">
        <w:t>Okay, so we have so far looked at these four argument forms.</w:t>
      </w:r>
    </w:p>
    <w:p w14:paraId="221A1C0D" w14:textId="77777777" w:rsidR="00227A96" w:rsidRDefault="00592FEB" w:rsidP="00592FEB">
      <w:r>
        <w:t>Two of them are always valid</w:t>
      </w:r>
      <w:r w:rsidR="00227A96">
        <w:t>, a</w:t>
      </w:r>
      <w:r>
        <w:t>nd two of them are always invalid.</w:t>
      </w:r>
      <w:r w:rsidR="00227A96">
        <w:t xml:space="preserve"> </w:t>
      </w:r>
    </w:p>
    <w:p w14:paraId="53D99FBF" w14:textId="77777777" w:rsidR="00227A96" w:rsidRDefault="00592FEB" w:rsidP="00592FEB">
      <w:r>
        <w:t xml:space="preserve">And you don't need to </w:t>
      </w:r>
      <w:proofErr w:type="spellStart"/>
      <w:r>
        <w:t>memorise</w:t>
      </w:r>
      <w:proofErr w:type="spellEnd"/>
      <w:r>
        <w:t xml:space="preserve"> </w:t>
      </w:r>
      <w:proofErr w:type="spellStart"/>
      <w:proofErr w:type="gramStart"/>
      <w:r>
        <w:t>this</w:t>
      </w:r>
      <w:r w:rsidR="00227A96">
        <w:t>,b</w:t>
      </w:r>
      <w:r>
        <w:t>ut</w:t>
      </w:r>
      <w:proofErr w:type="spellEnd"/>
      <w:proofErr w:type="gramEnd"/>
      <w:r>
        <w:t xml:space="preserve"> the always valid argument forms, since they are so commonly used, they have some fancy names.</w:t>
      </w:r>
    </w:p>
    <w:p w14:paraId="203FBB7C" w14:textId="4A55BE49" w:rsidR="00592FEB" w:rsidRDefault="00227A96" w:rsidP="00592FEB">
      <w:r>
        <w:t>The</w:t>
      </w:r>
      <w:r w:rsidR="00592FEB">
        <w:t xml:space="preserve"> first one is called </w:t>
      </w:r>
      <w:r w:rsidR="00592FEB" w:rsidRPr="00227A96">
        <w:rPr>
          <w:b/>
          <w:bCs/>
        </w:rPr>
        <w:t>modus ponens</w:t>
      </w:r>
      <w:r>
        <w:t xml:space="preserve">, </w:t>
      </w:r>
      <w:r w:rsidR="00592FEB">
        <w:t xml:space="preserve">or affirming the antecedent, and the second one is called </w:t>
      </w:r>
      <w:r>
        <w:rPr>
          <w:b/>
          <w:bCs/>
        </w:rPr>
        <w:t>M</w:t>
      </w:r>
      <w:r w:rsidR="00592FEB" w:rsidRPr="00227A96">
        <w:rPr>
          <w:b/>
          <w:bCs/>
        </w:rPr>
        <w:t>odus Stallings</w:t>
      </w:r>
      <w:r w:rsidR="00592FEB">
        <w:t xml:space="preserve"> or denying the </w:t>
      </w:r>
      <w:r>
        <w:t>c</w:t>
      </w:r>
      <w:r w:rsidR="00592FEB">
        <w:t>onsequent.</w:t>
      </w:r>
      <w:r>
        <w:t xml:space="preserve"> </w:t>
      </w:r>
      <w:r w:rsidR="00592FEB">
        <w:t xml:space="preserve">Again, you don't need to </w:t>
      </w:r>
      <w:proofErr w:type="spellStart"/>
      <w:r w:rsidR="00592FEB">
        <w:t>memorise</w:t>
      </w:r>
      <w:proofErr w:type="spellEnd"/>
      <w:r w:rsidR="00592FEB">
        <w:t xml:space="preserve"> this, but just in case you're going to take more philosophy courses in the future.</w:t>
      </w:r>
    </w:p>
    <w:p w14:paraId="1CC52030" w14:textId="77777777" w:rsidR="00227A96" w:rsidRDefault="00227A96" w:rsidP="00592FEB"/>
    <w:p w14:paraId="5B25E282" w14:textId="418A7907" w:rsidR="00592FEB" w:rsidRDefault="00227A96" w:rsidP="00592FEB">
      <w:r>
        <w:t>H</w:t>
      </w:r>
      <w:r w:rsidR="00592FEB">
        <w:t>ere antecedent means the if part A</w:t>
      </w:r>
      <w:r>
        <w:t xml:space="preserve">, </w:t>
      </w:r>
      <w:r w:rsidR="00592FEB">
        <w:t xml:space="preserve">the consequent means </w:t>
      </w:r>
      <w:r>
        <w:t>‘</w:t>
      </w:r>
      <w:r w:rsidR="00592FEB">
        <w:t>the</w:t>
      </w:r>
      <w:r>
        <w:t xml:space="preserve">n’ </w:t>
      </w:r>
      <w:r w:rsidR="00592FEB">
        <w:t>part.</w:t>
      </w:r>
    </w:p>
    <w:p w14:paraId="751E0A02" w14:textId="77777777" w:rsidR="00227A96" w:rsidRDefault="00227A96" w:rsidP="00592FEB"/>
    <w:p w14:paraId="62FAC4E3" w14:textId="7851CC78" w:rsidR="00592FEB" w:rsidRDefault="00592FEB" w:rsidP="00592FEB">
      <w:r>
        <w:t xml:space="preserve">So yeah, some terminology that you don't need to </w:t>
      </w:r>
      <w:proofErr w:type="spellStart"/>
      <w:r>
        <w:t>memorise</w:t>
      </w:r>
      <w:proofErr w:type="spellEnd"/>
      <w:r>
        <w:t>.</w:t>
      </w:r>
    </w:p>
    <w:p w14:paraId="7CA19C1B" w14:textId="77777777" w:rsidR="00227A96" w:rsidRDefault="00227A96" w:rsidP="00592FEB"/>
    <w:p w14:paraId="06F0BE72" w14:textId="77777777" w:rsidR="00227A96" w:rsidRDefault="00592FEB" w:rsidP="00592FEB">
      <w:r>
        <w:t xml:space="preserve">Any questions so far? </w:t>
      </w:r>
    </w:p>
    <w:p w14:paraId="52FA9345" w14:textId="37571E00" w:rsidR="00592FEB" w:rsidRDefault="00592FEB" w:rsidP="00592FEB">
      <w:r>
        <w:t xml:space="preserve">Before we </w:t>
      </w:r>
      <w:proofErr w:type="gramStart"/>
      <w:r>
        <w:t>actually</w:t>
      </w:r>
      <w:r w:rsidR="00227A96">
        <w:t xml:space="preserve"> </w:t>
      </w:r>
      <w:r>
        <w:t>go</w:t>
      </w:r>
      <w:proofErr w:type="gramEnd"/>
      <w:r>
        <w:t xml:space="preserve"> through some practice questions.</w:t>
      </w:r>
    </w:p>
    <w:p w14:paraId="71F0A65D" w14:textId="77777777" w:rsidR="00592FEB" w:rsidRDefault="00592FEB" w:rsidP="00592FEB"/>
    <w:p w14:paraId="1750CA24" w14:textId="77777777" w:rsidR="00592FEB" w:rsidRDefault="00592FEB" w:rsidP="00592FEB">
      <w:r>
        <w:t>Okay. Then let's go through some practice questions and then I will see if you guys have any questions about this stuff.</w:t>
      </w:r>
    </w:p>
    <w:p w14:paraId="11677337" w14:textId="77777777" w:rsidR="00592FEB" w:rsidRDefault="00592FEB" w:rsidP="00592FEB"/>
    <w:p w14:paraId="2858B0D9" w14:textId="4E6417FD" w:rsidR="00592FEB" w:rsidRDefault="00592FEB" w:rsidP="00227A96">
      <w:r>
        <w:lastRenderedPageBreak/>
        <w:t>Here's an argument to think about whether it is valid or invalid.</w:t>
      </w:r>
    </w:p>
    <w:p w14:paraId="1E741090" w14:textId="77777777" w:rsidR="00227A96" w:rsidRDefault="00227A96" w:rsidP="00227A96"/>
    <w:p w14:paraId="6D85447A" w14:textId="6E64E9AE" w:rsidR="00592FEB" w:rsidRDefault="00592FEB" w:rsidP="00227A96">
      <w:pPr>
        <w:ind w:left="720"/>
      </w:pPr>
      <w:r>
        <w:t xml:space="preserve">Premise </w:t>
      </w:r>
      <w:r w:rsidR="00227A96">
        <w:t>1:</w:t>
      </w:r>
      <w:r>
        <w:t xml:space="preserve"> </w:t>
      </w:r>
      <w:r w:rsidR="00227A96">
        <w:t>I</w:t>
      </w:r>
      <w:r>
        <w:t>f the death penalty deters crime, it is justified.</w:t>
      </w:r>
    </w:p>
    <w:p w14:paraId="72DE52EF" w14:textId="75D09677" w:rsidR="00592FEB" w:rsidRDefault="00592FEB" w:rsidP="00227A96">
      <w:pPr>
        <w:ind w:left="720"/>
      </w:pPr>
      <w:r>
        <w:t xml:space="preserve">Premise </w:t>
      </w:r>
      <w:r w:rsidR="00227A96">
        <w:t>2:</w:t>
      </w:r>
      <w:r>
        <w:t xml:space="preserve"> </w:t>
      </w:r>
      <w:r w:rsidR="00227A96">
        <w:t>T</w:t>
      </w:r>
      <w:r>
        <w:t>he death penalty does not deter crime.</w:t>
      </w:r>
    </w:p>
    <w:p w14:paraId="05B44A18" w14:textId="784CD3B2" w:rsidR="00592FEB" w:rsidRDefault="00227A96" w:rsidP="00227A96">
      <w:pPr>
        <w:ind w:firstLine="720"/>
      </w:pPr>
      <w:r>
        <w:t>C</w:t>
      </w:r>
      <w:r w:rsidR="00592FEB">
        <w:t>onclusion</w:t>
      </w:r>
      <w:r>
        <w:t>: T</w:t>
      </w:r>
      <w:r w:rsidR="00592FEB">
        <w:t>he death penalty is not justified.</w:t>
      </w:r>
    </w:p>
    <w:p w14:paraId="480A7B92" w14:textId="77777777" w:rsidR="00227A96" w:rsidRDefault="00227A96" w:rsidP="00592FEB"/>
    <w:p w14:paraId="527B0DDD" w14:textId="168BED54" w:rsidR="00592FEB" w:rsidRDefault="00592FEB" w:rsidP="00592FEB">
      <w:r>
        <w:t>Is this valid or invalid? Again, just you can just think in your head.</w:t>
      </w:r>
      <w:r w:rsidR="00227A96">
        <w:t xml:space="preserve"> </w:t>
      </w:r>
      <w:r>
        <w:t xml:space="preserve">Now this is invalid. This argument has this form if </w:t>
      </w:r>
      <w:r w:rsidR="00227A96">
        <w:t>A</w:t>
      </w:r>
      <w:r>
        <w:t xml:space="preserve"> and</w:t>
      </w:r>
      <w:r w:rsidR="00227A96">
        <w:t xml:space="preserve"> B,</w:t>
      </w:r>
      <w:r>
        <w:t xml:space="preserve"> not A, not </w:t>
      </w:r>
      <w:r w:rsidR="00227A96">
        <w:t>B</w:t>
      </w:r>
      <w:r>
        <w:t>, and any arguments that has this form is always invalid.</w:t>
      </w:r>
      <w:r w:rsidR="00227A96">
        <w:t xml:space="preserve"> </w:t>
      </w:r>
      <w:r>
        <w:t>So here the death penalty deters crime. Is</w:t>
      </w:r>
      <w:r w:rsidR="00227A96">
        <w:t xml:space="preserve"> </w:t>
      </w:r>
      <w:r>
        <w:t xml:space="preserve">it </w:t>
      </w:r>
      <w:r w:rsidR="00227A96">
        <w:t xml:space="preserve">A </w:t>
      </w:r>
      <w:r>
        <w:t>being justified is being.</w:t>
      </w:r>
    </w:p>
    <w:p w14:paraId="0417AA58" w14:textId="013FCCD0" w:rsidR="00592FEB" w:rsidRDefault="00592FEB" w:rsidP="00592FEB">
      <w:r>
        <w:t>And premise two says that this this penalty does not deter crime.</w:t>
      </w:r>
      <w:r w:rsidR="00227A96">
        <w:t xml:space="preserve"> </w:t>
      </w:r>
      <w:proofErr w:type="gramStart"/>
      <w:r>
        <w:t>So</w:t>
      </w:r>
      <w:proofErr w:type="gramEnd"/>
      <w:r>
        <w:t xml:space="preserve"> this is not a. And the conclusion says that this penalty is not justified.</w:t>
      </w:r>
      <w:r w:rsidR="00227A96">
        <w:t xml:space="preserve"> </w:t>
      </w:r>
      <w:proofErr w:type="gramStart"/>
      <w:r>
        <w:t>So</w:t>
      </w:r>
      <w:proofErr w:type="gramEnd"/>
      <w:r>
        <w:t xml:space="preserve"> it's not B. And any argument that has this form is invalid.</w:t>
      </w:r>
    </w:p>
    <w:p w14:paraId="32A60D1C" w14:textId="77777777" w:rsidR="00227A96" w:rsidRDefault="00592FEB" w:rsidP="00592FEB">
      <w:r>
        <w:t>But now let's think about why this is invalid.</w:t>
      </w:r>
    </w:p>
    <w:p w14:paraId="504F92C3" w14:textId="4478AC25" w:rsidR="00592FEB" w:rsidRDefault="00592FEB" w:rsidP="00592FEB">
      <w:r>
        <w:t xml:space="preserve">Um, the reason is </w:t>
      </w:r>
      <w:r w:rsidR="00227A96">
        <w:t>that</w:t>
      </w:r>
      <w:r>
        <w:t xml:space="preserve"> there could be some other justifications for the death penalty, maybe with </w:t>
      </w:r>
      <w:r w:rsidR="00227A96">
        <w:t xml:space="preserve">a </w:t>
      </w:r>
      <w:r>
        <w:t>tribute or something like that.</w:t>
      </w:r>
      <w:r w:rsidR="00227A96">
        <w:t xml:space="preserve"> </w:t>
      </w:r>
      <w:r>
        <w:t>So just because the death penalty does not deter crime doesn't mean that it is not justified.</w:t>
      </w:r>
    </w:p>
    <w:p w14:paraId="3B2A83DA" w14:textId="77777777" w:rsidR="007816B5" w:rsidRDefault="00227A96" w:rsidP="00592FEB">
      <w:r>
        <w:t>I</w:t>
      </w:r>
      <w:r w:rsidR="00592FEB">
        <w:t>t's the same as the cold and sick example.</w:t>
      </w:r>
      <w:r>
        <w:t xml:space="preserve"> So,</w:t>
      </w:r>
      <w:r w:rsidR="00592FEB">
        <w:t xml:space="preserve"> if you are unsure oh you can always go back to the example.</w:t>
      </w:r>
      <w:r w:rsidR="007816B5">
        <w:t xml:space="preserve"> </w:t>
      </w:r>
      <w:r w:rsidR="00592FEB">
        <w:t>So</w:t>
      </w:r>
      <w:r w:rsidR="007816B5">
        <w:t>,</w:t>
      </w:r>
      <w:r w:rsidR="00592FEB">
        <w:t xml:space="preserve"> you this argument has the same form as this argument.</w:t>
      </w:r>
    </w:p>
    <w:p w14:paraId="5F032F70" w14:textId="183FB980" w:rsidR="007816B5" w:rsidRDefault="00592FEB" w:rsidP="00592FEB">
      <w:r>
        <w:t>If I have the cold</w:t>
      </w:r>
      <w:r w:rsidR="007816B5">
        <w:t>,</w:t>
      </w:r>
      <w:r>
        <w:t xml:space="preserve"> then I am sick. I do not have the cold, therefore I'm not sick.</w:t>
      </w:r>
      <w:r w:rsidR="007816B5">
        <w:t xml:space="preserve"> </w:t>
      </w:r>
      <w:r>
        <w:t>And you can see that the argument is invalid. You might have some other illness.</w:t>
      </w:r>
    </w:p>
    <w:p w14:paraId="502BAB13" w14:textId="77777777" w:rsidR="007816B5" w:rsidRDefault="007816B5" w:rsidP="00592FEB"/>
    <w:p w14:paraId="2EDD519C" w14:textId="77777777" w:rsidR="007816B5" w:rsidRDefault="00592FEB" w:rsidP="007816B5">
      <w:pPr>
        <w:ind w:left="720"/>
      </w:pPr>
      <w:r>
        <w:t>Okay, here's the second practice question.</w:t>
      </w:r>
      <w:r w:rsidR="007816B5">
        <w:t xml:space="preserve"> </w:t>
      </w:r>
      <w:r>
        <w:t>If my crush is interested in me, then they will text me.</w:t>
      </w:r>
    </w:p>
    <w:p w14:paraId="7585D4A2" w14:textId="77777777" w:rsidR="007816B5" w:rsidRDefault="00592FEB" w:rsidP="007816B5">
      <w:pPr>
        <w:ind w:left="720"/>
      </w:pPr>
      <w:r>
        <w:t xml:space="preserve">My crush just texted me. </w:t>
      </w:r>
    </w:p>
    <w:p w14:paraId="691D0048" w14:textId="7B909A8C" w:rsidR="00592FEB" w:rsidRDefault="00592FEB" w:rsidP="007816B5">
      <w:pPr>
        <w:ind w:left="720"/>
      </w:pPr>
      <w:r>
        <w:t>Therefore, my crush is interested in me.</w:t>
      </w:r>
    </w:p>
    <w:p w14:paraId="18A0B0A9" w14:textId="77777777" w:rsidR="00592FEB" w:rsidRDefault="00592FEB" w:rsidP="00592FEB"/>
    <w:p w14:paraId="1DFD99DA" w14:textId="726E96BA" w:rsidR="00592FEB" w:rsidRDefault="007816B5" w:rsidP="00592FEB">
      <w:r>
        <w:t>So,</w:t>
      </w:r>
      <w:r w:rsidR="00592FEB">
        <w:t xml:space="preserve"> think about </w:t>
      </w:r>
      <w:r>
        <w:t xml:space="preserve">it </w:t>
      </w:r>
      <w:r w:rsidR="00592FEB">
        <w:t>for a few seconds whether this argument is valid or invalid.</w:t>
      </w:r>
    </w:p>
    <w:p w14:paraId="4C49D3DF" w14:textId="77777777" w:rsidR="007816B5" w:rsidRDefault="00592FEB" w:rsidP="00592FEB">
      <w:r>
        <w:t>This is invalid, although in my feels very valid.</w:t>
      </w:r>
      <w:r w:rsidR="007816B5">
        <w:t xml:space="preserve"> </w:t>
      </w:r>
      <w:r>
        <w:t>So yeah, you need to be very careful when you answer just kind of question.</w:t>
      </w:r>
      <w:r w:rsidR="007816B5">
        <w:t xml:space="preserve"> </w:t>
      </w:r>
      <w:r>
        <w:t xml:space="preserve">Now this argument has this form. If a and b </w:t>
      </w:r>
      <w:proofErr w:type="spellStart"/>
      <w:r>
        <w:t>b</w:t>
      </w:r>
      <w:proofErr w:type="spellEnd"/>
      <w:r>
        <w:t xml:space="preserve"> therefore A, </w:t>
      </w:r>
      <w:r>
        <w:lastRenderedPageBreak/>
        <w:t>any argument that has this form is invalid.</w:t>
      </w:r>
      <w:r w:rsidR="007816B5">
        <w:t xml:space="preserve"> </w:t>
      </w:r>
      <w:r>
        <w:t>And here my question is</w:t>
      </w:r>
      <w:r w:rsidR="007816B5">
        <w:t>,</w:t>
      </w:r>
      <w:r>
        <w:t xml:space="preserve"> interested in me as they text me is B.</w:t>
      </w:r>
      <w:r w:rsidR="007816B5">
        <w:t xml:space="preserve"> </w:t>
      </w:r>
      <w:r>
        <w:t>And the reason why this is invalid</w:t>
      </w:r>
      <w:r w:rsidR="007816B5">
        <w:t xml:space="preserve">. </w:t>
      </w:r>
      <w:r>
        <w:t>Just think, if you think about just the content of this argument is because there might be some other reason the crush texted you.</w:t>
      </w:r>
      <w:r w:rsidR="007816B5">
        <w:t xml:space="preserve"> </w:t>
      </w:r>
      <w:r>
        <w:t>Maybe they just wanted to ask you about the exam or something.</w:t>
      </w:r>
    </w:p>
    <w:p w14:paraId="3659E232" w14:textId="77777777" w:rsidR="007816B5" w:rsidRDefault="007816B5" w:rsidP="00592FEB">
      <w:r>
        <w:t>F</w:t>
      </w:r>
      <w:r w:rsidR="00592FEB">
        <w:t>rom these two premises, you cannot conclude that your crush is interested in me.</w:t>
      </w:r>
    </w:p>
    <w:p w14:paraId="48374DC8" w14:textId="43D3BFF7" w:rsidR="00592FEB" w:rsidRDefault="00592FEB" w:rsidP="00592FEB">
      <w:r>
        <w:t>One clarification</w:t>
      </w:r>
      <w:r w:rsidR="007816B5">
        <w:t>, g</w:t>
      </w:r>
      <w:r>
        <w:t>iven that this argument is invalid, you might be wondering, well then, does this mean that the conclusion is false?</w:t>
      </w:r>
    </w:p>
    <w:p w14:paraId="7BAAB7AE" w14:textId="77777777" w:rsidR="007816B5" w:rsidRDefault="007816B5" w:rsidP="00592FEB"/>
    <w:p w14:paraId="52CABFC5" w14:textId="2D78503B" w:rsidR="00592FEB" w:rsidRDefault="00592FEB" w:rsidP="00592FEB">
      <w:r>
        <w:t>That that means that you're just not interested in me? No.</w:t>
      </w:r>
    </w:p>
    <w:p w14:paraId="472BDCA1" w14:textId="77777777" w:rsidR="00592FEB" w:rsidRDefault="00592FEB" w:rsidP="00592FEB"/>
    <w:p w14:paraId="33947A65" w14:textId="6D9C08D4" w:rsidR="00592FEB" w:rsidRDefault="00592FEB" w:rsidP="00592FEB">
      <w:r>
        <w:t xml:space="preserve">Why? Because the fact that this argument is invalid just means that this </w:t>
      </w:r>
      <w:proofErr w:type="gramStart"/>
      <w:r>
        <w:t>particular argument</w:t>
      </w:r>
      <w:proofErr w:type="gramEnd"/>
      <w:r>
        <w:t xml:space="preserve"> fails to show that your conclusion is false.</w:t>
      </w:r>
      <w:r w:rsidR="007816B5">
        <w:t xml:space="preserve"> </w:t>
      </w:r>
      <w:r>
        <w:t>It doesn't mean that the conclusion itself is false. There might be some other good arguments, valid arguments that show that the conclusion is true.</w:t>
      </w:r>
    </w:p>
    <w:p w14:paraId="06BDA98A" w14:textId="77777777" w:rsidR="007816B5" w:rsidRDefault="007816B5" w:rsidP="00592FEB"/>
    <w:p w14:paraId="459238C9" w14:textId="16349DBB" w:rsidR="00592FEB" w:rsidRDefault="007816B5" w:rsidP="00592FEB">
      <w:r>
        <w:t>An a</w:t>
      </w:r>
      <w:r w:rsidR="00592FEB">
        <w:t xml:space="preserve">rgument </w:t>
      </w:r>
      <w:r>
        <w:t>is</w:t>
      </w:r>
      <w:r w:rsidR="00592FEB">
        <w:t xml:space="preserve"> invalid.</w:t>
      </w:r>
      <w:r>
        <w:t xml:space="preserve"> </w:t>
      </w:r>
      <w:r w:rsidR="00592FEB">
        <w:t>Doesn't mean that the conclusion is false.</w:t>
      </w:r>
      <w:r>
        <w:t xml:space="preserve"> </w:t>
      </w:r>
      <w:r w:rsidR="00592FEB">
        <w:t>S</w:t>
      </w:r>
      <w:r>
        <w:t>o,</w:t>
      </w:r>
      <w:r w:rsidR="00592FEB">
        <w:t xml:space="preserve"> you still have hope. So that that. That's what I wanted to say.</w:t>
      </w:r>
    </w:p>
    <w:p w14:paraId="4ED4DF72" w14:textId="1437C4F8" w:rsidR="00592FEB" w:rsidRDefault="00592FEB" w:rsidP="007816B5"/>
    <w:p w14:paraId="3FF0FF37" w14:textId="77777777" w:rsidR="007816B5" w:rsidRDefault="007816B5" w:rsidP="00592FEB">
      <w:r>
        <w:t>H</w:t>
      </w:r>
      <w:r w:rsidR="00592FEB">
        <w:t>ere is another example of an invalid argument that has a true conclusion.</w:t>
      </w:r>
      <w:r>
        <w:t xml:space="preserve"> An</w:t>
      </w:r>
      <w:r w:rsidR="00592FEB">
        <w:t xml:space="preserve"> invalid argument may have a true conclusion.</w:t>
      </w:r>
      <w:r>
        <w:t xml:space="preserve"> </w:t>
      </w:r>
      <w:r w:rsidR="00592FEB">
        <w:t xml:space="preserve">Okay, here's another practice question. </w:t>
      </w:r>
    </w:p>
    <w:p w14:paraId="38069129" w14:textId="71085F0E" w:rsidR="007816B5" w:rsidRDefault="00592FEB" w:rsidP="007816B5">
      <w:pPr>
        <w:ind w:firstLine="720"/>
      </w:pPr>
      <w:r>
        <w:t xml:space="preserve">If my crush </w:t>
      </w:r>
      <w:r w:rsidR="007816B5">
        <w:t>has</w:t>
      </w:r>
      <w:r>
        <w:t xml:space="preserve"> </w:t>
      </w:r>
      <w:r w:rsidR="007816B5">
        <w:t xml:space="preserve">an </w:t>
      </w:r>
      <w:r>
        <w:t>interest</w:t>
      </w:r>
      <w:r w:rsidR="007816B5">
        <w:t xml:space="preserve"> in </w:t>
      </w:r>
      <w:r>
        <w:t xml:space="preserve">me, they will text </w:t>
      </w:r>
      <w:proofErr w:type="gramStart"/>
      <w:r>
        <w:t>me</w:t>
      </w:r>
      <w:proofErr w:type="gramEnd"/>
      <w:r>
        <w:t xml:space="preserve"> </w:t>
      </w:r>
    </w:p>
    <w:p w14:paraId="7336CD6B" w14:textId="5D496BFC" w:rsidR="007816B5" w:rsidRDefault="007816B5" w:rsidP="007816B5">
      <w:pPr>
        <w:ind w:firstLine="720"/>
      </w:pPr>
      <w:r>
        <w:t>M</w:t>
      </w:r>
      <w:r w:rsidR="00592FEB">
        <w:t>y crush never text</w:t>
      </w:r>
      <w:r>
        <w:t>s</w:t>
      </w:r>
      <w:r w:rsidR="00592FEB">
        <w:t xml:space="preserve"> me.</w:t>
      </w:r>
    </w:p>
    <w:p w14:paraId="4CF0BF54" w14:textId="77777777" w:rsidR="007816B5" w:rsidRDefault="00592FEB" w:rsidP="007816B5">
      <w:pPr>
        <w:ind w:firstLine="720"/>
      </w:pPr>
      <w:r>
        <w:t xml:space="preserve">Therefore, my crush is not interested in me. </w:t>
      </w:r>
    </w:p>
    <w:p w14:paraId="18F26A4B" w14:textId="1F63A655" w:rsidR="00592FEB" w:rsidRDefault="00592FEB" w:rsidP="007816B5">
      <w:pPr>
        <w:ind w:firstLine="720"/>
      </w:pPr>
      <w:r>
        <w:t>Is this valid or invalid?</w:t>
      </w:r>
    </w:p>
    <w:p w14:paraId="26E478F1" w14:textId="77777777" w:rsidR="00592FEB" w:rsidRDefault="00592FEB" w:rsidP="00592FEB"/>
    <w:p w14:paraId="0F1EF43E" w14:textId="77777777" w:rsidR="007816B5" w:rsidRDefault="00592FEB" w:rsidP="00592FEB">
      <w:r>
        <w:t>Okay. Yeah</w:t>
      </w:r>
      <w:r w:rsidR="007816B5">
        <w:t>,</w:t>
      </w:r>
      <w:r>
        <w:t xml:space="preserve"> this is valid.</w:t>
      </w:r>
      <w:r w:rsidR="007816B5">
        <w:t xml:space="preserve"> </w:t>
      </w:r>
    </w:p>
    <w:p w14:paraId="2F70E7B1" w14:textId="77777777" w:rsidR="007816B5" w:rsidRDefault="007816B5" w:rsidP="00592FEB">
      <w:r>
        <w:t xml:space="preserve">This </w:t>
      </w:r>
      <w:r w:rsidR="00592FEB">
        <w:t>argument has th</w:t>
      </w:r>
      <w:r>
        <w:t>is</w:t>
      </w:r>
      <w:r w:rsidR="00592FEB">
        <w:t xml:space="preserve"> form. If </w:t>
      </w:r>
      <w:r>
        <w:t>A</w:t>
      </w:r>
      <w:r w:rsidR="00592FEB">
        <w:t xml:space="preserve"> then </w:t>
      </w:r>
      <w:r>
        <w:t xml:space="preserve">B, </w:t>
      </w:r>
      <w:r w:rsidR="00592FEB">
        <w:t xml:space="preserve">not </w:t>
      </w:r>
      <w:r>
        <w:t>B,</w:t>
      </w:r>
      <w:r w:rsidR="00592FEB">
        <w:t xml:space="preserve"> therefore not </w:t>
      </w:r>
      <w:r>
        <w:t>A. A</w:t>
      </w:r>
      <w:r w:rsidR="00592FEB">
        <w:t>ny argument that has this form is always valid.</w:t>
      </w:r>
      <w:r>
        <w:t xml:space="preserve"> It</w:t>
      </w:r>
      <w:r w:rsidR="00592FEB">
        <w:t xml:space="preserve"> is still possible that your</w:t>
      </w:r>
      <w:r>
        <w:t xml:space="preserve"> crush is interested in you. Good catch, pr</w:t>
      </w:r>
      <w:r w:rsidR="00592FEB">
        <w:t>emise two</w:t>
      </w:r>
      <w:r>
        <w:t>,</w:t>
      </w:r>
      <w:r w:rsidR="00592FEB">
        <w:t xml:space="preserve"> </w:t>
      </w:r>
      <w:r>
        <w:t>m</w:t>
      </w:r>
      <w:r w:rsidR="00592FEB">
        <w:t>ust be my crush</w:t>
      </w:r>
      <w:r>
        <w:t xml:space="preserve"> w</w:t>
      </w:r>
      <w:r w:rsidR="00592FEB">
        <w:t>ill not text me or something like that</w:t>
      </w:r>
      <w:r>
        <w:t xml:space="preserve">. </w:t>
      </w:r>
      <w:r w:rsidR="00592FEB">
        <w:t xml:space="preserve">I should have him </w:t>
      </w:r>
      <w:r w:rsidR="00592FEB">
        <w:lastRenderedPageBreak/>
        <w:t>more careful</w:t>
      </w:r>
      <w:r>
        <w:t xml:space="preserve">. </w:t>
      </w:r>
      <w:r w:rsidR="00592FEB">
        <w:t>Any other questions?</w:t>
      </w:r>
      <w:r>
        <w:t xml:space="preserve"> So,</w:t>
      </w:r>
      <w:r w:rsidR="00592FEB">
        <w:t xml:space="preserve"> one clarification I want to make.</w:t>
      </w:r>
      <w:r>
        <w:t xml:space="preserve"> This </w:t>
      </w:r>
      <w:r w:rsidR="00592FEB">
        <w:t xml:space="preserve">argument is valid. </w:t>
      </w:r>
    </w:p>
    <w:p w14:paraId="7BBD1D11" w14:textId="6AC87C20" w:rsidR="00592FEB" w:rsidRDefault="00592FEB" w:rsidP="00592FEB">
      <w:r>
        <w:t xml:space="preserve">Now you might be </w:t>
      </w:r>
      <w:proofErr w:type="gramStart"/>
      <w:r>
        <w:t>wondering well</w:t>
      </w:r>
      <w:r w:rsidR="007816B5">
        <w:t>,</w:t>
      </w:r>
      <w:proofErr w:type="gramEnd"/>
      <w:r>
        <w:t xml:space="preserve"> </w:t>
      </w:r>
      <w:r w:rsidR="007816B5">
        <w:t>whether</w:t>
      </w:r>
      <w:r>
        <w:t xml:space="preserve"> this mean that I must accept the </w:t>
      </w:r>
      <w:r w:rsidR="007816B5">
        <w:t>conclusion. S</w:t>
      </w:r>
      <w:r>
        <w:t>hould you accept that your crush is not interested in you know, given that this argument is valid?</w:t>
      </w:r>
    </w:p>
    <w:p w14:paraId="6FC6DF48" w14:textId="77777777" w:rsidR="007816B5" w:rsidRDefault="00592FEB" w:rsidP="00592FEB">
      <w:r>
        <w:t xml:space="preserve">No. </w:t>
      </w:r>
    </w:p>
    <w:p w14:paraId="21110B57" w14:textId="284EBD74" w:rsidR="00592FEB" w:rsidRDefault="00592FEB" w:rsidP="00592FEB">
      <w:r>
        <w:t>You still have hope because the argument might not be sound.</w:t>
      </w:r>
    </w:p>
    <w:p w14:paraId="319A4E79" w14:textId="77777777" w:rsidR="008B3C09" w:rsidRDefault="008B3C09" w:rsidP="00592FEB"/>
    <w:p w14:paraId="36B432E5" w14:textId="119A023B" w:rsidR="00592FEB" w:rsidRDefault="00592FEB" w:rsidP="00592FEB">
      <w:r>
        <w:t xml:space="preserve">So, you know, </w:t>
      </w:r>
      <w:r w:rsidR="008B3C09">
        <w:t xml:space="preserve">a </w:t>
      </w:r>
      <w:r>
        <w:t>sound argument always has a true conclusion,</w:t>
      </w:r>
      <w:r w:rsidR="008B3C09">
        <w:t xml:space="preserve"> </w:t>
      </w:r>
      <w:r>
        <w:t xml:space="preserve">but a valid argument might still have a false conclusion if one </w:t>
      </w:r>
      <w:r w:rsidR="008B3C09">
        <w:t>or both premises</w:t>
      </w:r>
      <w:r>
        <w:t xml:space="preserve"> are false.</w:t>
      </w:r>
      <w:r w:rsidR="008B3C09">
        <w:t xml:space="preserve"> For </w:t>
      </w:r>
      <w:r>
        <w:t xml:space="preserve">example, premise </w:t>
      </w:r>
      <w:r w:rsidR="008B3C09">
        <w:t xml:space="preserve">1 </w:t>
      </w:r>
      <w:r>
        <w:t xml:space="preserve">might be false. </w:t>
      </w:r>
      <w:r w:rsidR="008B3C09">
        <w:t>So,</w:t>
      </w:r>
      <w:r>
        <w:t xml:space="preserve"> if your crush is interested </w:t>
      </w:r>
      <w:r w:rsidR="008B3C09">
        <w:t xml:space="preserve">in </w:t>
      </w:r>
      <w:r>
        <w:t>me, they will text you.</w:t>
      </w:r>
      <w:r w:rsidR="008B3C09">
        <w:t xml:space="preserve"> </w:t>
      </w:r>
      <w:r>
        <w:t>Well, maybe your crush is just so shy. So even if they are interested in you, they will not text you.</w:t>
      </w:r>
      <w:r w:rsidR="008B3C09">
        <w:t xml:space="preserve"> </w:t>
      </w:r>
      <w:r>
        <w:t xml:space="preserve">Or maybe just don't know your number or something like that. </w:t>
      </w:r>
      <w:r w:rsidR="008B3C09">
        <w:t>So,</w:t>
      </w:r>
      <w:r>
        <w:t xml:space="preserve"> in that case, this argument won't be sound, although it is still valid.</w:t>
      </w:r>
    </w:p>
    <w:p w14:paraId="2CFBA378" w14:textId="77777777" w:rsidR="008B3C09" w:rsidRDefault="008B3C09" w:rsidP="00592FEB"/>
    <w:p w14:paraId="1C315F15" w14:textId="0B573E3F" w:rsidR="00592FEB" w:rsidRDefault="00592FEB" w:rsidP="00592FEB">
      <w:r>
        <w:t>So again, the important thing here is that all valid arguments might still have a false conclusion.</w:t>
      </w:r>
    </w:p>
    <w:p w14:paraId="0D5D8FB2" w14:textId="77777777" w:rsidR="008B3C09" w:rsidRDefault="00592FEB" w:rsidP="00592FEB">
      <w:r>
        <w:t>And here is another example</w:t>
      </w:r>
      <w:r w:rsidR="008B3C09">
        <w:t xml:space="preserve">: </w:t>
      </w:r>
    </w:p>
    <w:p w14:paraId="2DC2D5D3" w14:textId="77777777" w:rsidR="008B3C09" w:rsidRDefault="00592FEB" w:rsidP="00592FEB">
      <w:r>
        <w:t>This argument is valid, but the conclusion.</w:t>
      </w:r>
      <w:r w:rsidR="008B3C09">
        <w:t xml:space="preserve"> </w:t>
      </w:r>
    </w:p>
    <w:p w14:paraId="3F4F50A0" w14:textId="48DBA7D8" w:rsidR="00592FEB" w:rsidRDefault="00592FEB" w:rsidP="00592FEB">
      <w:r>
        <w:t>Taylor Swift is a philosopher is false.</w:t>
      </w:r>
    </w:p>
    <w:p w14:paraId="60D4D461" w14:textId="77777777" w:rsidR="00592FEB" w:rsidRDefault="00592FEB" w:rsidP="00592FEB"/>
    <w:p w14:paraId="2255A117" w14:textId="77777777" w:rsidR="008B3C09" w:rsidRDefault="008B3C09" w:rsidP="00592FEB">
      <w:r>
        <w:t>So,</w:t>
      </w:r>
      <w:r w:rsidR="00592FEB">
        <w:t xml:space="preserve"> an invalid argument might have a true conclusion.</w:t>
      </w:r>
      <w:r>
        <w:t xml:space="preserve"> </w:t>
      </w:r>
      <w:r w:rsidR="00592FEB">
        <w:t>A valid argument might have a false conclusion.</w:t>
      </w:r>
      <w:r>
        <w:t xml:space="preserve"> </w:t>
      </w:r>
      <w:r w:rsidR="00592FEB">
        <w:t xml:space="preserve">And now you might be wondering, um. How can you tell whether premise </w:t>
      </w:r>
      <w:r>
        <w:t xml:space="preserve">1 </w:t>
      </w:r>
      <w:r w:rsidR="00592FEB">
        <w:t>is false or true?</w:t>
      </w:r>
    </w:p>
    <w:p w14:paraId="79E0F510" w14:textId="77777777" w:rsidR="008B3C09" w:rsidRDefault="008B3C09" w:rsidP="00592FEB"/>
    <w:p w14:paraId="4BB2FCA0" w14:textId="73E42D79" w:rsidR="00592FEB" w:rsidRDefault="00592FEB" w:rsidP="00592FEB">
      <w:r>
        <w:t>So</w:t>
      </w:r>
      <w:r w:rsidR="008B3C09">
        <w:t>,</w:t>
      </w:r>
      <w:r>
        <w:t xml:space="preserve"> when you have this form of a sentence, if A and B, what exactly do you mean by if</w:t>
      </w:r>
      <w:r w:rsidR="008B3C09">
        <w:t xml:space="preserve"> A</w:t>
      </w:r>
      <w:r>
        <w:t xml:space="preserve"> and B </w:t>
      </w:r>
      <w:r w:rsidR="008B3C09">
        <w:t>being</w:t>
      </w:r>
      <w:r>
        <w:t xml:space="preserve"> true and it being false?</w:t>
      </w:r>
    </w:p>
    <w:p w14:paraId="1A5BAAD1" w14:textId="77777777" w:rsidR="008B3C09" w:rsidRDefault="008B3C09" w:rsidP="00592FEB"/>
    <w:p w14:paraId="2AFD382E" w14:textId="782F0BF9" w:rsidR="00592FEB" w:rsidRDefault="00592FEB" w:rsidP="00592FEB">
      <w:r>
        <w:lastRenderedPageBreak/>
        <w:t>So let me just clarify th</w:t>
      </w:r>
      <w:r w:rsidR="008B3C09">
        <w:t xml:space="preserve">is. </w:t>
      </w:r>
      <w:r>
        <w:t>As I said before, if A and B means A is a subset will be dead, roughly means that whenever A true</w:t>
      </w:r>
      <w:r w:rsidR="008B3C09">
        <w:t>,</w:t>
      </w:r>
      <w:r>
        <w:t xml:space="preserve"> B is always true.</w:t>
      </w:r>
      <w:r w:rsidR="008B3C09">
        <w:t xml:space="preserve"> </w:t>
      </w:r>
      <w:r>
        <w:t>So</w:t>
      </w:r>
      <w:r w:rsidR="008B3C09">
        <w:t>,</w:t>
      </w:r>
      <w:r>
        <w:t xml:space="preserve"> if it is possible that any A is </w:t>
      </w:r>
      <w:proofErr w:type="gramStart"/>
      <w:r>
        <w:t>true</w:t>
      </w:r>
      <w:proofErr w:type="gramEnd"/>
      <w:r>
        <w:t xml:space="preserve"> but B is false, that means if A and </w:t>
      </w:r>
      <w:r w:rsidR="008B3C09">
        <w:t>B</w:t>
      </w:r>
      <w:r>
        <w:t xml:space="preserve"> </w:t>
      </w:r>
      <w:r w:rsidR="008B3C09">
        <w:t>are</w:t>
      </w:r>
      <w:r>
        <w:t xml:space="preserve"> false.</w:t>
      </w:r>
    </w:p>
    <w:p w14:paraId="652E1C68" w14:textId="5CD5C194" w:rsidR="00592FEB" w:rsidRDefault="008B3C09" w:rsidP="00592FEB">
      <w:r>
        <w:t>So,</w:t>
      </w:r>
      <w:r w:rsidR="00592FEB">
        <w:t xml:space="preserve"> if it is possible that my crushes </w:t>
      </w:r>
      <w:proofErr w:type="gramStart"/>
      <w:r>
        <w:t>are</w:t>
      </w:r>
      <w:proofErr w:type="gramEnd"/>
      <w:r w:rsidR="00592FEB">
        <w:t xml:space="preserve"> arrested me but they will not text me, that means one</w:t>
      </w:r>
      <w:r>
        <w:t xml:space="preserve"> possibility</w:t>
      </w:r>
      <w:r w:rsidR="00592FEB">
        <w:t xml:space="preserve"> is false</w:t>
      </w:r>
      <w:r>
        <w:t>,</w:t>
      </w:r>
      <w:r w:rsidR="00592FEB">
        <w:t xml:space="preserve"> and there are such possibilities.</w:t>
      </w:r>
    </w:p>
    <w:p w14:paraId="0152C91A" w14:textId="3BFFABE4" w:rsidR="00592FEB" w:rsidRDefault="00592FEB" w:rsidP="00592FEB">
      <w:r>
        <w:t>As I mentioned before, maybe they're just too shy or don't know my number or something like that</w:t>
      </w:r>
      <w:r w:rsidR="008B3C09">
        <w:t xml:space="preserve">. </w:t>
      </w:r>
      <w:r>
        <w:t>So that's how you can tell whether if A and B is true or false.</w:t>
      </w:r>
    </w:p>
    <w:p w14:paraId="218E3D11" w14:textId="1D55744B" w:rsidR="00592FEB" w:rsidRDefault="00592FEB" w:rsidP="00592FEB">
      <w:r>
        <w:t>All right. So that's the end of the first thing we need to do today.</w:t>
      </w:r>
    </w:p>
    <w:p w14:paraId="479D55AE" w14:textId="77777777" w:rsidR="008B3C09" w:rsidRDefault="00592FEB" w:rsidP="00592FEB">
      <w:r>
        <w:t>Any questions about any of this</w:t>
      </w:r>
      <w:r w:rsidR="008B3C09">
        <w:t xml:space="preserve">? </w:t>
      </w:r>
      <w:r>
        <w:t xml:space="preserve">Let me see. </w:t>
      </w:r>
    </w:p>
    <w:p w14:paraId="383D82B1" w14:textId="77777777" w:rsidR="008B3C09" w:rsidRDefault="00592FEB" w:rsidP="00592FEB">
      <w:r>
        <w:t xml:space="preserve">Sounds like the premise </w:t>
      </w:r>
      <w:r w:rsidR="008B3C09">
        <w:t xml:space="preserve">2 </w:t>
      </w:r>
      <w:r>
        <w:t xml:space="preserve">just hasn't happened yet, but </w:t>
      </w:r>
      <w:r w:rsidR="008B3C09">
        <w:t xml:space="preserve">it </w:t>
      </w:r>
      <w:r>
        <w:t xml:space="preserve">doesn't mean, you know, </w:t>
      </w:r>
      <w:r w:rsidR="008B3C09">
        <w:t xml:space="preserve">the </w:t>
      </w:r>
      <w:r>
        <w:t>objective won't happen.</w:t>
      </w:r>
      <w:r w:rsidR="008B3C09">
        <w:t xml:space="preserve"> </w:t>
      </w:r>
      <w:r>
        <w:t>So how does this affect the conclusion? I guess this is the question we talked about.</w:t>
      </w:r>
      <w:r w:rsidR="008B3C09">
        <w:t xml:space="preserve"> </w:t>
      </w:r>
      <w:r>
        <w:t xml:space="preserve">So yeah. </w:t>
      </w:r>
      <w:r w:rsidR="008B3C09">
        <w:t>So,</w:t>
      </w:r>
      <w:r>
        <w:t xml:space="preserve"> I should have said my crush will not text me.</w:t>
      </w:r>
    </w:p>
    <w:p w14:paraId="63AAB9EB" w14:textId="77777777" w:rsidR="008B3C09" w:rsidRDefault="008B3C09" w:rsidP="00592FEB"/>
    <w:p w14:paraId="5A908C7A" w14:textId="77777777" w:rsidR="008B3C09" w:rsidRDefault="00592FEB" w:rsidP="00592FEB">
      <w:r>
        <w:t xml:space="preserve">Here's a question in the chat. </w:t>
      </w:r>
    </w:p>
    <w:p w14:paraId="5DEBBE2C" w14:textId="77777777" w:rsidR="008B3C09" w:rsidRDefault="008B3C09" w:rsidP="00592FEB"/>
    <w:p w14:paraId="540D8FD9" w14:textId="23BC0D28" w:rsidR="00592FEB" w:rsidRDefault="00592FEB" w:rsidP="00592FEB">
      <w:r>
        <w:t>In the death penalty example,</w:t>
      </w:r>
      <w:r w:rsidR="008B3C09">
        <w:t xml:space="preserve"> </w:t>
      </w:r>
      <w:r>
        <w:t>if the second premise is instead that the death penalty is not justified</w:t>
      </w:r>
      <w:r w:rsidR="008B3C09">
        <w:t>,</w:t>
      </w:r>
      <w:r>
        <w:t xml:space="preserve"> and the conclusion is </w:t>
      </w:r>
      <w:r w:rsidR="008B3C09">
        <w:t xml:space="preserve">that </w:t>
      </w:r>
      <w:r>
        <w:t>the death penalty does not reduce crime or deter crime, is the argument now valid?</w:t>
      </w:r>
    </w:p>
    <w:p w14:paraId="33953328" w14:textId="77777777" w:rsidR="008B3C09" w:rsidRDefault="00592FEB" w:rsidP="00592FEB">
      <w:r>
        <w:t xml:space="preserve">And the answer is </w:t>
      </w:r>
      <w:proofErr w:type="gramStart"/>
      <w:r>
        <w:t>yes</w:t>
      </w:r>
      <w:proofErr w:type="gramEnd"/>
    </w:p>
    <w:p w14:paraId="5F8D9E48" w14:textId="77777777" w:rsidR="008B3C09" w:rsidRDefault="00592FEB" w:rsidP="00592FEB">
      <w:r>
        <w:t>So</w:t>
      </w:r>
      <w:r w:rsidR="008B3C09">
        <w:t>,</w:t>
      </w:r>
      <w:r>
        <w:t xml:space="preserve"> in that case</w:t>
      </w:r>
      <w:r w:rsidR="008B3C09">
        <w:t>,</w:t>
      </w:r>
      <w:r>
        <w:t xml:space="preserve"> the argument ha</w:t>
      </w:r>
      <w:r w:rsidR="008B3C09">
        <w:t>s</w:t>
      </w:r>
      <w:r>
        <w:t xml:space="preserve"> this form if a and B not</w:t>
      </w:r>
      <w:r w:rsidR="008B3C09">
        <w:t xml:space="preserve"> B. T</w:t>
      </w:r>
      <w:r>
        <w:t xml:space="preserve">herefore not </w:t>
      </w:r>
      <w:r w:rsidR="008B3C09">
        <w:t>A</w:t>
      </w:r>
      <w:r>
        <w:t>.</w:t>
      </w:r>
    </w:p>
    <w:p w14:paraId="6E7FCF19" w14:textId="77777777" w:rsidR="008B3C09" w:rsidRDefault="00592FEB" w:rsidP="00592FEB">
      <w:r>
        <w:t xml:space="preserve">So </w:t>
      </w:r>
      <w:proofErr w:type="gramStart"/>
      <w:r>
        <w:t>yeah</w:t>
      </w:r>
      <w:proofErr w:type="gramEnd"/>
      <w:r>
        <w:t xml:space="preserve"> any argument that has that form is valid always.</w:t>
      </w:r>
    </w:p>
    <w:p w14:paraId="7CB5667D" w14:textId="5B828216" w:rsidR="00592FEB" w:rsidRDefault="00592FEB" w:rsidP="00592FEB">
      <w:r>
        <w:t xml:space="preserve">Now that might sound </w:t>
      </w:r>
      <w:r w:rsidR="008B3C09">
        <w:t xml:space="preserve">a </w:t>
      </w:r>
      <w:r>
        <w:t xml:space="preserve">bit strange. </w:t>
      </w:r>
      <w:proofErr w:type="gramStart"/>
      <w:r>
        <w:t>So</w:t>
      </w:r>
      <w:proofErr w:type="gramEnd"/>
      <w:r>
        <w:t xml:space="preserve"> if someone says </w:t>
      </w:r>
      <w:r w:rsidR="008B3C09">
        <w:t>that</w:t>
      </w:r>
      <w:r>
        <w:t xml:space="preserve"> this penalty deters crime</w:t>
      </w:r>
      <w:r w:rsidR="008B3C09">
        <w:t>,</w:t>
      </w:r>
      <w:r>
        <w:t xml:space="preserve"> it is justified.</w:t>
      </w:r>
    </w:p>
    <w:p w14:paraId="036CE907" w14:textId="2ED30962" w:rsidR="008B3C09" w:rsidRDefault="00592FEB" w:rsidP="00592FEB">
      <w:r>
        <w:t>That penalty is not justified. Therefore</w:t>
      </w:r>
      <w:r w:rsidR="008B3C09">
        <w:t>,</w:t>
      </w:r>
      <w:r>
        <w:t xml:space="preserve"> the death penalty does not deter crime.</w:t>
      </w:r>
    </w:p>
    <w:p w14:paraId="3072B9AA" w14:textId="6B8CA609" w:rsidR="00592FEB" w:rsidRDefault="008B3C09" w:rsidP="00592FEB">
      <w:r>
        <w:t>V</w:t>
      </w:r>
      <w:r w:rsidR="00592FEB">
        <w:t xml:space="preserve">ery few people would </w:t>
      </w:r>
      <w:proofErr w:type="gramStart"/>
      <w:r w:rsidR="00592FEB">
        <w:t>actually give</w:t>
      </w:r>
      <w:proofErr w:type="gramEnd"/>
      <w:r w:rsidR="00592FEB">
        <w:t xml:space="preserve"> that kind of argument.</w:t>
      </w:r>
    </w:p>
    <w:p w14:paraId="7E7D736A" w14:textId="77777777" w:rsidR="00592FEB" w:rsidRDefault="00592FEB" w:rsidP="00592FEB">
      <w:r>
        <w:t>But that doesn't mean that that's invalid. It's still valid.</w:t>
      </w:r>
    </w:p>
    <w:p w14:paraId="6A11F8E9" w14:textId="77777777" w:rsidR="008846CD" w:rsidRDefault="00592FEB" w:rsidP="00592FEB">
      <w:r>
        <w:t>So</w:t>
      </w:r>
      <w:r w:rsidR="008B3C09">
        <w:t>,</w:t>
      </w:r>
      <w:r>
        <w:t xml:space="preserve"> valid arguments can look quite strange, as you saw with </w:t>
      </w:r>
      <w:r w:rsidR="008B3C09">
        <w:t xml:space="preserve">the </w:t>
      </w:r>
      <w:r>
        <w:t>Taylor Swift</w:t>
      </w:r>
      <w:r w:rsidR="008B3C09">
        <w:t xml:space="preserve"> </w:t>
      </w:r>
      <w:r>
        <w:t>example and so on.</w:t>
      </w:r>
      <w:r w:rsidR="008B3C09">
        <w:t xml:space="preserve"> </w:t>
      </w:r>
      <w:r>
        <w:t>But in philosophy</w:t>
      </w:r>
      <w:r w:rsidR="008846CD">
        <w:t>,</w:t>
      </w:r>
      <w:r>
        <w:t xml:space="preserve"> yeah</w:t>
      </w:r>
      <w:r w:rsidR="008846CD">
        <w:t>,</w:t>
      </w:r>
      <w:r>
        <w:t xml:space="preserve"> validity is just about the form of the argument.</w:t>
      </w:r>
      <w:r w:rsidR="008846CD">
        <w:t xml:space="preserve"> </w:t>
      </w:r>
      <w:r>
        <w:t>So</w:t>
      </w:r>
      <w:r w:rsidR="008B3C09">
        <w:t xml:space="preserve">, </w:t>
      </w:r>
      <w:r>
        <w:t>some invalid argument still feels weird.</w:t>
      </w:r>
      <w:r w:rsidR="008846CD">
        <w:t xml:space="preserve"> </w:t>
      </w:r>
      <w:r>
        <w:t>Any other questions? But what determines that the death penalty is not justified?</w:t>
      </w:r>
      <w:r w:rsidR="008B3C09">
        <w:t xml:space="preserve"> </w:t>
      </w:r>
    </w:p>
    <w:p w14:paraId="0FF2EB19" w14:textId="77777777" w:rsidR="008846CD" w:rsidRDefault="00592FEB" w:rsidP="00592FEB">
      <w:r>
        <w:lastRenderedPageBreak/>
        <w:t>So</w:t>
      </w:r>
      <w:r w:rsidR="008B3C09">
        <w:t>,</w:t>
      </w:r>
      <w:r>
        <w:t xml:space="preserve"> the reason why that argument would feel weird is </w:t>
      </w:r>
      <w:r w:rsidR="008B3C09">
        <w:t>that</w:t>
      </w:r>
      <w:r>
        <w:t xml:space="preserve"> we cannot be sure that the death penalty is not justified.</w:t>
      </w:r>
      <w:r w:rsidR="008846CD">
        <w:t xml:space="preserve"> So, </w:t>
      </w:r>
      <w:r>
        <w:t>we cannot really use that as a premise of the argument.</w:t>
      </w:r>
      <w:r w:rsidR="008846CD">
        <w:t xml:space="preserve"> </w:t>
      </w:r>
      <w:r>
        <w:t xml:space="preserve">Instead, there will be a conclusion </w:t>
      </w:r>
      <w:r w:rsidR="008846CD">
        <w:t>to</w:t>
      </w:r>
      <w:r>
        <w:t xml:space="preserve"> an argument</w:t>
      </w:r>
      <w:r w:rsidR="008846CD">
        <w:t>, th</w:t>
      </w:r>
      <w:r>
        <w:t>at's the reason why that argument feels weird.</w:t>
      </w:r>
    </w:p>
    <w:p w14:paraId="4A48AAE6" w14:textId="6C086BD1" w:rsidR="00592FEB" w:rsidRDefault="00592FEB" w:rsidP="008846CD">
      <w:r>
        <w:t>But again, remember that validity has nothing to do with whether the premises are true or false.</w:t>
      </w:r>
    </w:p>
    <w:p w14:paraId="633F959F" w14:textId="04F0547D" w:rsidR="00592FEB" w:rsidRDefault="00592FEB" w:rsidP="00592FEB">
      <w:r>
        <w:t>S</w:t>
      </w:r>
      <w:r w:rsidR="008846CD">
        <w:t>o,</w:t>
      </w:r>
      <w:r>
        <w:t xml:space="preserve"> we might not know whether the death penalty is justified or not.</w:t>
      </w:r>
    </w:p>
    <w:p w14:paraId="4112E9C6" w14:textId="77777777" w:rsidR="008846CD" w:rsidRDefault="00592FEB" w:rsidP="00592FEB">
      <w:r>
        <w:t>But when we think of our validity, we just assume that the premises are true.</w:t>
      </w:r>
    </w:p>
    <w:p w14:paraId="36288011" w14:textId="55AB6177" w:rsidR="00592FEB" w:rsidRDefault="00592FEB" w:rsidP="00592FEB">
      <w:r>
        <w:t xml:space="preserve">So that's the reason why the argument is still valid, even though very few people would </w:t>
      </w:r>
      <w:r w:rsidR="008846CD">
        <w:t>give</w:t>
      </w:r>
      <w:r>
        <w:t xml:space="preserve"> that argument.</w:t>
      </w:r>
    </w:p>
    <w:p w14:paraId="48A96FAD" w14:textId="77777777" w:rsidR="008846CD" w:rsidRDefault="00592FEB" w:rsidP="00592FEB">
      <w:r>
        <w:t xml:space="preserve">Okay. </w:t>
      </w:r>
    </w:p>
    <w:p w14:paraId="4293A4EF" w14:textId="2AC6F7E9" w:rsidR="008846CD" w:rsidRDefault="00592FEB" w:rsidP="00592FEB">
      <w:r>
        <w:t>Does that answer your question?</w:t>
      </w:r>
    </w:p>
    <w:p w14:paraId="25B1319F" w14:textId="69F6F7F7" w:rsidR="00592FEB" w:rsidRDefault="00592FEB" w:rsidP="00592FEB">
      <w:r>
        <w:t>If not, please, please let me know. Any other questions about anything that we have talked about today?</w:t>
      </w:r>
    </w:p>
    <w:p w14:paraId="75807BE0" w14:textId="683B33B1" w:rsidR="00592FEB" w:rsidRDefault="00592FEB" w:rsidP="00592FEB">
      <w:r>
        <w:t>And just to be clear, more argument forms are valid or invalid.</w:t>
      </w:r>
      <w:r w:rsidR="008846CD">
        <w:t xml:space="preserve"> </w:t>
      </w:r>
      <w:r>
        <w:t>Besides the four argument forms that we have learned.</w:t>
      </w:r>
    </w:p>
    <w:p w14:paraId="7EEB28FE" w14:textId="77777777" w:rsidR="008846CD" w:rsidRDefault="00592FEB" w:rsidP="00592FEB">
      <w:r>
        <w:t>But I'm not going to ask about those other argument forms</w:t>
      </w:r>
      <w:r w:rsidR="008846CD">
        <w:t xml:space="preserve"> </w:t>
      </w:r>
      <w:r>
        <w:t xml:space="preserve">in the exam. </w:t>
      </w:r>
    </w:p>
    <w:p w14:paraId="3F395285" w14:textId="645DDD31" w:rsidR="00592FEB" w:rsidRDefault="008846CD" w:rsidP="008846CD">
      <w:r>
        <w:t xml:space="preserve">Only these </w:t>
      </w:r>
      <w:r w:rsidR="00592FEB">
        <w:t>four forms</w:t>
      </w:r>
      <w:r>
        <w:t>,</w:t>
      </w:r>
      <w:r w:rsidR="00592FEB">
        <w:t xml:space="preserve"> and there were some other examples that I already gave you,</w:t>
      </w:r>
      <w:r>
        <w:t xml:space="preserve"> </w:t>
      </w:r>
      <w:r w:rsidR="00592FEB">
        <w:t xml:space="preserve">like the Socrates example, </w:t>
      </w:r>
      <w:r>
        <w:t>which</w:t>
      </w:r>
      <w:r w:rsidR="00592FEB">
        <w:t xml:space="preserve"> has a slightly different form, but you can see that that's always valid</w:t>
      </w:r>
      <w:r>
        <w:t>.</w:t>
      </w:r>
    </w:p>
    <w:p w14:paraId="1F767597" w14:textId="77777777" w:rsidR="008846CD" w:rsidRDefault="00592FEB" w:rsidP="00592FEB">
      <w:r>
        <w:t>So</w:t>
      </w:r>
      <w:r w:rsidR="008846CD">
        <w:t>,</w:t>
      </w:r>
      <w:r>
        <w:t xml:space="preserve"> I won't ask you in this exam about an argument that has like ten </w:t>
      </w:r>
      <w:r w:rsidR="008846CD">
        <w:t>premises,</w:t>
      </w:r>
      <w:r>
        <w:t xml:space="preserve"> and it has a </w:t>
      </w:r>
      <w:r w:rsidR="008846CD">
        <w:t>ridiculously</w:t>
      </w:r>
      <w:r>
        <w:t xml:space="preserve"> complex form or anything like that.</w:t>
      </w:r>
      <w:r w:rsidR="008846CD">
        <w:t xml:space="preserve"> So, y</w:t>
      </w:r>
      <w:r>
        <w:t xml:space="preserve">ou don't need to worry about that kind of stuff. </w:t>
      </w:r>
    </w:p>
    <w:p w14:paraId="10D3CDC7" w14:textId="77777777" w:rsidR="008846CD" w:rsidRDefault="008846CD" w:rsidP="00592FEB"/>
    <w:p w14:paraId="3BA9D189" w14:textId="1275EEFF" w:rsidR="008846CD" w:rsidRDefault="008846CD" w:rsidP="00592FEB">
      <w:r>
        <w:t>H</w:t>
      </w:r>
      <w:r w:rsidR="00592FEB">
        <w:t>ere is another</w:t>
      </w:r>
      <w:r>
        <w:t xml:space="preserve"> </w:t>
      </w:r>
      <w:r w:rsidR="00592FEB">
        <w:t>message in the chat.</w:t>
      </w:r>
    </w:p>
    <w:p w14:paraId="2D6900E6" w14:textId="77777777" w:rsidR="008846CD" w:rsidRDefault="008846CD" w:rsidP="00592FEB"/>
    <w:p w14:paraId="2B36FD30" w14:textId="305434C6" w:rsidR="00592FEB" w:rsidRDefault="00592FEB" w:rsidP="00592FEB">
      <w:r>
        <w:t>Could you repeat the other reasons why this penalty would still be justified despite not being able to deter crime?</w:t>
      </w:r>
    </w:p>
    <w:p w14:paraId="3BE2B0F9" w14:textId="77777777" w:rsidR="008846CD" w:rsidRDefault="00592FEB" w:rsidP="00592FEB">
      <w:r>
        <w:t>For instance, retribution</w:t>
      </w:r>
      <w:r w:rsidR="008846CD">
        <w:t>,</w:t>
      </w:r>
      <w:r>
        <w:t xml:space="preserve"> punishing the criminal.</w:t>
      </w:r>
      <w:r w:rsidR="008846CD">
        <w:t xml:space="preserve"> </w:t>
      </w:r>
      <w:r>
        <w:t>Some people think that even if the death penalty does not deter crime as far as it is punishing the criminal, and that's a good thing</w:t>
      </w:r>
      <w:r w:rsidR="008846CD">
        <w:t xml:space="preserve"> t</w:t>
      </w:r>
      <w:r>
        <w:t>hen the death penalty is justified. Yeah. All right.</w:t>
      </w:r>
    </w:p>
    <w:p w14:paraId="3B2A1588" w14:textId="71F1774E" w:rsidR="00592FEB" w:rsidRDefault="00592FEB" w:rsidP="00592FEB">
      <w:r>
        <w:lastRenderedPageBreak/>
        <w:t xml:space="preserve">Any other questions? If you have other questions, you can write them in the </w:t>
      </w:r>
      <w:r w:rsidR="008846CD">
        <w:t>chat,</w:t>
      </w:r>
      <w:r>
        <w:t xml:space="preserve"> and I will answer them on canvas.</w:t>
      </w:r>
    </w:p>
    <w:p w14:paraId="218B403B" w14:textId="77777777" w:rsidR="008846CD" w:rsidRDefault="008846CD" w:rsidP="00592FEB"/>
    <w:p w14:paraId="384F065C" w14:textId="4038E797" w:rsidR="008846CD" w:rsidRDefault="00592FEB" w:rsidP="00592FEB">
      <w:r>
        <w:t xml:space="preserve">But I think we need to now move on to the next </w:t>
      </w:r>
      <w:r w:rsidR="008846CD">
        <w:t>thing.</w:t>
      </w:r>
    </w:p>
    <w:p w14:paraId="1F5FC0BD" w14:textId="365A111B" w:rsidR="008846CD" w:rsidRDefault="008846CD" w:rsidP="00592FEB">
      <w:r>
        <w:t xml:space="preserve"> </w:t>
      </w:r>
    </w:p>
    <w:p w14:paraId="1D415F29" w14:textId="3CB24DCF" w:rsidR="00592FEB" w:rsidRDefault="00592FEB" w:rsidP="00592FEB">
      <w:proofErr w:type="gramStart"/>
      <w:r>
        <w:t>So</w:t>
      </w:r>
      <w:proofErr w:type="gramEnd"/>
      <w:r>
        <w:t xml:space="preserve"> you might be wondering, why are we learning this boring and complicated thing today?</w:t>
      </w:r>
    </w:p>
    <w:p w14:paraId="247FEABB" w14:textId="77777777" w:rsidR="008846CD" w:rsidRDefault="008846CD" w:rsidP="00592FEB"/>
    <w:p w14:paraId="7A7594CD" w14:textId="77777777" w:rsidR="008846CD" w:rsidRDefault="00592FEB" w:rsidP="00592FEB">
      <w:r>
        <w:t xml:space="preserve">The reason is </w:t>
      </w:r>
      <w:r w:rsidR="008846CD">
        <w:t>that</w:t>
      </w:r>
      <w:r>
        <w:t xml:space="preserve"> this can help you when you evaluate someone else's argument, or when you construct your own argument.</w:t>
      </w:r>
      <w:r w:rsidR="008846CD">
        <w:t xml:space="preserve"> </w:t>
      </w:r>
      <w:r>
        <w:t>And you're going to see how you can do it with today's reading.</w:t>
      </w:r>
      <w:r w:rsidR="008846CD">
        <w:t xml:space="preserve"> </w:t>
      </w:r>
      <w:proofErr w:type="gramStart"/>
      <w:r>
        <w:t>So</w:t>
      </w:r>
      <w:proofErr w:type="gramEnd"/>
      <w:r>
        <w:t xml:space="preserve"> today's reading is written by James Rachel's, and his main claim is that this view, called cultural relativism, is false.</w:t>
      </w:r>
      <w:r w:rsidR="008846CD">
        <w:t xml:space="preserve"> </w:t>
      </w:r>
    </w:p>
    <w:p w14:paraId="26212DB4" w14:textId="3CBEB013" w:rsidR="00592FEB" w:rsidRDefault="008846CD" w:rsidP="00592FEB">
      <w:r>
        <w:t>C</w:t>
      </w:r>
      <w:r w:rsidR="00592FEB">
        <w:t>ultural relativism is one of the views that says there are no objective truths about morality.</w:t>
      </w:r>
    </w:p>
    <w:p w14:paraId="57F0AA64" w14:textId="77777777" w:rsidR="008846CD" w:rsidRDefault="008846CD" w:rsidP="00592FEB"/>
    <w:p w14:paraId="62E2A652" w14:textId="1F270B1A" w:rsidR="00592FEB" w:rsidRDefault="00592FEB" w:rsidP="00592FEB">
      <w:r>
        <w:t>There are other views that cultural relativism is probably the most, um, commonly held view, at least among non</w:t>
      </w:r>
      <w:r w:rsidR="008846CD">
        <w:t>-</w:t>
      </w:r>
      <w:r>
        <w:t>philosophers.</w:t>
      </w:r>
      <w:r w:rsidR="008846CD">
        <w:t xml:space="preserve"> </w:t>
      </w:r>
      <w:r>
        <w:t>Rachel's point is that cultural relativism is false, and we are going to see how he argues for this claim.</w:t>
      </w:r>
    </w:p>
    <w:p w14:paraId="7CFBF88C" w14:textId="390C2778" w:rsidR="00592FEB" w:rsidRDefault="00592FEB" w:rsidP="008846CD"/>
    <w:p w14:paraId="697B10D0" w14:textId="63926786" w:rsidR="00592FEB" w:rsidRDefault="00592FEB" w:rsidP="00592FEB">
      <w:r>
        <w:t>But let me first clarify what cultural relativism is</w:t>
      </w:r>
      <w:r w:rsidR="008846CD">
        <w:t>:</w:t>
      </w:r>
    </w:p>
    <w:p w14:paraId="5E3D00B6" w14:textId="77777777" w:rsidR="00592FEB" w:rsidRDefault="00592FEB" w:rsidP="008846CD">
      <w:pPr>
        <w:ind w:firstLine="720"/>
      </w:pPr>
      <w:r>
        <w:t>It's the view that the truth of moral judgement is relative to a culture or society.</w:t>
      </w:r>
    </w:p>
    <w:p w14:paraId="504D0AAA" w14:textId="77777777" w:rsidR="008846CD" w:rsidRDefault="008846CD" w:rsidP="00592FEB"/>
    <w:p w14:paraId="579AB369" w14:textId="35B2A959" w:rsidR="00592FEB" w:rsidRDefault="00592FEB" w:rsidP="00592FEB">
      <w:r>
        <w:t>So according to cultural relativism, the moral code of a society,</w:t>
      </w:r>
      <w:r w:rsidR="008846CD">
        <w:t xml:space="preserve"> </w:t>
      </w:r>
      <w:r>
        <w:t>meaning the moral rules that members of the society follow or believe to be</w:t>
      </w:r>
      <w:r w:rsidR="008846CD">
        <w:t xml:space="preserve"> </w:t>
      </w:r>
      <w:r>
        <w:t>true determine what is in fact right or right or wrong within that society.</w:t>
      </w:r>
    </w:p>
    <w:p w14:paraId="68226C89" w14:textId="41E12120" w:rsidR="00592FEB" w:rsidRDefault="008846CD" w:rsidP="00592FEB">
      <w:r>
        <w:t>I</w:t>
      </w:r>
      <w:r w:rsidR="00592FEB">
        <w:t>f members of a society, for instance, believe that it is okay to kill a baby when you don't want it,</w:t>
      </w:r>
      <w:r>
        <w:t xml:space="preserve"> </w:t>
      </w:r>
      <w:r w:rsidR="00592FEB">
        <w:t>then yes, it is in fact okay to kill a baby when you don't want it.</w:t>
      </w:r>
    </w:p>
    <w:p w14:paraId="7532EC7E" w14:textId="1CBE058F" w:rsidR="00592FEB" w:rsidRDefault="008846CD" w:rsidP="00592FEB">
      <w:r>
        <w:t>T</w:t>
      </w:r>
      <w:r w:rsidR="00592FEB">
        <w:t xml:space="preserve">he moral beliefs the members of a society have </w:t>
      </w:r>
      <w:proofErr w:type="gramStart"/>
      <w:r w:rsidR="00592FEB">
        <w:t>actually determine</w:t>
      </w:r>
      <w:proofErr w:type="gramEnd"/>
      <w:r w:rsidR="00592FEB">
        <w:t xml:space="preserve"> what is actually morally right or wrong within that society.</w:t>
      </w:r>
    </w:p>
    <w:p w14:paraId="7A6212AC" w14:textId="237E5D9F" w:rsidR="008846CD" w:rsidRDefault="00592FEB" w:rsidP="00592FEB">
      <w:r>
        <w:t>So</w:t>
      </w:r>
      <w:r w:rsidR="008846CD">
        <w:t>,</w:t>
      </w:r>
      <w:r>
        <w:t xml:space="preserve"> that's cultural relativism. So that view says, in effect, that there is no such thing as </w:t>
      </w:r>
      <w:r w:rsidR="008846CD">
        <w:t xml:space="preserve">a </w:t>
      </w:r>
      <w:r>
        <w:t>universal truth in ethics</w:t>
      </w:r>
      <w:r w:rsidR="008846CD">
        <w:t>, th</w:t>
      </w:r>
      <w:r>
        <w:t>ere are only the various cultural codes and nothing more</w:t>
      </w:r>
      <w:r w:rsidR="008846CD">
        <w:t>, an</w:t>
      </w:r>
      <w:r>
        <w:t>d moreover, our own code has no special status.</w:t>
      </w:r>
      <w:r w:rsidR="008846CD">
        <w:t xml:space="preserve"> </w:t>
      </w:r>
      <w:r>
        <w:t xml:space="preserve">It is merely one among many. So, according </w:t>
      </w:r>
      <w:r>
        <w:lastRenderedPageBreak/>
        <w:t>to cultural relativism,</w:t>
      </w:r>
      <w:r w:rsidR="008846CD">
        <w:t xml:space="preserve"> </w:t>
      </w:r>
      <w:r>
        <w:t xml:space="preserve">moral judgements such as you should not kill your baby are </w:t>
      </w:r>
      <w:proofErr w:type="gramStart"/>
      <w:r>
        <w:t>similar to</w:t>
      </w:r>
      <w:proofErr w:type="gramEnd"/>
      <w:r>
        <w:t xml:space="preserve"> judgements</w:t>
      </w:r>
      <w:r w:rsidR="008846CD">
        <w:t xml:space="preserve"> </w:t>
      </w:r>
      <w:r>
        <w:t>like you should drive on the left side of the road or India is to the west.</w:t>
      </w:r>
      <w:r w:rsidR="008846CD">
        <w:t xml:space="preserve"> F</w:t>
      </w:r>
      <w:r>
        <w:t>alse in some other places.</w:t>
      </w:r>
    </w:p>
    <w:p w14:paraId="7C763C2D" w14:textId="722E6EEB" w:rsidR="00592FEB" w:rsidRDefault="00592FEB" w:rsidP="00592FEB">
      <w:r>
        <w:t>And there is no objective or universal truth about whether you should drive on the left or right side of the road, or whether India is to the west.</w:t>
      </w:r>
    </w:p>
    <w:p w14:paraId="06A9A66B" w14:textId="78D4029D" w:rsidR="00592FEB" w:rsidRDefault="00592FEB" w:rsidP="00592FEB">
      <w:r>
        <w:t>According to cultural relativist</w:t>
      </w:r>
      <w:r w:rsidR="008846CD">
        <w:t>s</w:t>
      </w:r>
      <w:r>
        <w:t>, moral judgements where moral truths are exactly like this.</w:t>
      </w:r>
      <w:r w:rsidR="008846CD">
        <w:t xml:space="preserve"> </w:t>
      </w:r>
      <w:r>
        <w:t>Now there are some reasons to accept this view. The most important one is that different cultures indeed have very different moral codes.</w:t>
      </w:r>
      <w:r w:rsidR="008846CD">
        <w:t xml:space="preserve"> So,</w:t>
      </w:r>
      <w:r>
        <w:t xml:space="preserve"> here are some examples that Rachels mentions in the reading.</w:t>
      </w:r>
    </w:p>
    <w:p w14:paraId="5DAD93C7" w14:textId="77777777" w:rsidR="00AB0B25" w:rsidRDefault="00592FEB" w:rsidP="00592FEB">
      <w:r>
        <w:t>Colossians and some ancient tribe customarily ate the bodies of their dead fathers.</w:t>
      </w:r>
      <w:r w:rsidR="008846CD">
        <w:t xml:space="preserve"> </w:t>
      </w:r>
      <w:r>
        <w:t xml:space="preserve">The Greeks, of course, did not do that. The Greeks </w:t>
      </w:r>
      <w:r w:rsidR="00AB0B25">
        <w:t>practiced</w:t>
      </w:r>
      <w:r>
        <w:t xml:space="preserve"> cremation, so some cultures eat the dead bodies of their family members.</w:t>
      </w:r>
      <w:r w:rsidR="008846CD">
        <w:t xml:space="preserve"> </w:t>
      </w:r>
      <w:r>
        <w:t>In some other cultures</w:t>
      </w:r>
      <w:r w:rsidR="008846CD">
        <w:t>,</w:t>
      </w:r>
      <w:r>
        <w:t xml:space="preserve"> they burn the dead bodies. And Eskimo customs turned out to be very different from our own.</w:t>
      </w:r>
    </w:p>
    <w:p w14:paraId="2B744E21" w14:textId="3921B871" w:rsidR="00592FEB" w:rsidRDefault="00592FEB" w:rsidP="00592FEB">
      <w:r>
        <w:t>The men often had more than one wife, and they would share their wives with guests, lending them for the night as a sign of hospitality.</w:t>
      </w:r>
    </w:p>
    <w:p w14:paraId="7666D48D" w14:textId="730E68B1" w:rsidR="00592FEB" w:rsidRDefault="00592FEB" w:rsidP="00592FEB">
      <w:r>
        <w:t>So</w:t>
      </w:r>
      <w:r w:rsidR="00AB0B25">
        <w:t>,</w:t>
      </w:r>
      <w:r>
        <w:t xml:space="preserve"> this article was written in the 1980s, so I'm not sure wh</w:t>
      </w:r>
      <w:r w:rsidR="00AB0B25">
        <w:t>e</w:t>
      </w:r>
      <w:r>
        <w:t>ther it's still the case, but at least in the past</w:t>
      </w:r>
      <w:r w:rsidR="00AB0B25">
        <w:t xml:space="preserve">, </w:t>
      </w:r>
      <w:r>
        <w:t>the Eskimo</w:t>
      </w:r>
      <w:r w:rsidR="00AB0B25">
        <w:t>s</w:t>
      </w:r>
      <w:r>
        <w:t xml:space="preserve"> had very different moral codes, and the Eskimos also seem to have less regard for human life.</w:t>
      </w:r>
      <w:r w:rsidR="00AB0B25">
        <w:t xml:space="preserve"> </w:t>
      </w:r>
      <w:r>
        <w:t>Infanticide, for example, was common.</w:t>
      </w:r>
      <w:r w:rsidR="00AB0B25">
        <w:t xml:space="preserve"> F</w:t>
      </w:r>
      <w:r>
        <w:t>emale babies were especially liable to be destroyed.</w:t>
      </w:r>
      <w:r w:rsidR="00AB0B25">
        <w:t xml:space="preserve"> </w:t>
      </w:r>
      <w:r>
        <w:t>And this was permitted simply at the parent's discretion, with no social stigma attached to it.</w:t>
      </w:r>
    </w:p>
    <w:p w14:paraId="608F0E43" w14:textId="790B73F7" w:rsidR="00592FEB" w:rsidRDefault="00592FEB" w:rsidP="00592FEB">
      <w:r>
        <w:t>Old people, when they became too feeble to contribute to the family, were left out in the snow to di</w:t>
      </w:r>
      <w:r w:rsidR="00AB0B25">
        <w:t>e, a</w:t>
      </w:r>
      <w:r>
        <w:t xml:space="preserve">nd the Eskimos thought that this </w:t>
      </w:r>
      <w:r w:rsidR="00AB0B25">
        <w:t>wa</w:t>
      </w:r>
      <w:r>
        <w:t>s perfectly fine</w:t>
      </w:r>
      <w:r w:rsidR="00AB0B25">
        <w:t>, a</w:t>
      </w:r>
      <w:r>
        <w:t xml:space="preserve">nd there are many other examples like this which animals </w:t>
      </w:r>
      <w:proofErr w:type="gramStart"/>
      <w:r>
        <w:t>are considered to be</w:t>
      </w:r>
      <w:proofErr w:type="gramEnd"/>
      <w:r>
        <w:t xml:space="preserve"> okay to.</w:t>
      </w:r>
      <w:r w:rsidR="00AB0B25">
        <w:t xml:space="preserve"> </w:t>
      </w:r>
      <w:r>
        <w:t>It differs from culture to culture, and uniforms of marriages are also different, also different.</w:t>
      </w:r>
    </w:p>
    <w:p w14:paraId="71E0DF11" w14:textId="3A38D8E0" w:rsidR="00592FEB" w:rsidRDefault="00592FEB" w:rsidP="00592FEB">
      <w:r>
        <w:t>So</w:t>
      </w:r>
      <w:r w:rsidR="00AB0B25">
        <w:t>,</w:t>
      </w:r>
      <w:r>
        <w:t xml:space="preserve"> there are many examples like </w:t>
      </w:r>
      <w:proofErr w:type="gramStart"/>
      <w:r>
        <w:t>this</w:t>
      </w:r>
      <w:proofErr w:type="gramEnd"/>
      <w:r w:rsidR="00AB0B25">
        <w:t xml:space="preserve"> so</w:t>
      </w:r>
      <w:r>
        <w:t xml:space="preserve"> it seems that that kind of difference is natural, at least to the view that there are no objective moral truths about moral truths.</w:t>
      </w:r>
    </w:p>
    <w:p w14:paraId="20D0D507" w14:textId="77777777" w:rsidR="00AB0B25" w:rsidRDefault="00AB0B25" w:rsidP="00592FEB"/>
    <w:p w14:paraId="19456DAE" w14:textId="27E21D7A" w:rsidR="00592FEB" w:rsidRDefault="00592FEB" w:rsidP="00592FEB">
      <w:r>
        <w:t>Rachel does not deny that there are such differences in terms of what people believe to be moral and immoral</w:t>
      </w:r>
      <w:r w:rsidR="00AB0B25">
        <w:t>, b</w:t>
      </w:r>
      <w:r>
        <w:t>ut she says, still, cultural relativism is true.</w:t>
      </w:r>
      <w:r w:rsidR="00AB0B25">
        <w:t xml:space="preserve"> </w:t>
      </w:r>
      <w:r>
        <w:t xml:space="preserve">Rachel thinks there are </w:t>
      </w:r>
      <w:r w:rsidR="00AB0B25">
        <w:t>objective</w:t>
      </w:r>
      <w:r>
        <w:t>, universal moral truths.</w:t>
      </w:r>
      <w:r w:rsidR="00AB0B25">
        <w:t xml:space="preserve"> </w:t>
      </w:r>
      <w:r>
        <w:t>So how does he argue for this claim?</w:t>
      </w:r>
      <w:r w:rsidR="00AB0B25">
        <w:t xml:space="preserve"> She</w:t>
      </w:r>
      <w:r>
        <w:t xml:space="preserve"> first </w:t>
      </w:r>
      <w:r w:rsidR="00AB0B25">
        <w:t>criticizes</w:t>
      </w:r>
      <w:r>
        <w:t xml:space="preserve"> a common argument for cultural relativism, which goes as follows.</w:t>
      </w:r>
    </w:p>
    <w:p w14:paraId="3D0A32A3" w14:textId="77777777" w:rsidR="00AB0B25" w:rsidRDefault="00AB0B25" w:rsidP="00592FEB">
      <w:r>
        <w:lastRenderedPageBreak/>
        <w:t>T</w:t>
      </w:r>
      <w:r w:rsidR="00592FEB">
        <w:t>his argument has only one premise</w:t>
      </w:r>
      <w:r>
        <w:t xml:space="preserve">: It </w:t>
      </w:r>
      <w:r w:rsidR="00592FEB">
        <w:t>says different cultures have different moral codes.</w:t>
      </w:r>
      <w:r>
        <w:t xml:space="preserve"> W</w:t>
      </w:r>
      <w:r w:rsidR="00592FEB">
        <w:t>e already saw some examples that support this premise. And the conclusion is that cultural relativism is true.</w:t>
      </w:r>
    </w:p>
    <w:p w14:paraId="3FB352EB" w14:textId="77777777" w:rsidR="00AB0B25" w:rsidRDefault="00AB0B25" w:rsidP="00592FEB"/>
    <w:p w14:paraId="5FC42CAF" w14:textId="77777777" w:rsidR="00AB0B25" w:rsidRDefault="00592FEB" w:rsidP="00592FEB">
      <w:r>
        <w:t>Meaning there is no objective truth in morality. Right and wrong are only matters of opinion, and opinions vary from culture to culture.</w:t>
      </w:r>
    </w:p>
    <w:p w14:paraId="57A3F0B2" w14:textId="77777777" w:rsidR="00AB0B25" w:rsidRDefault="00AB0B25" w:rsidP="00592FEB"/>
    <w:p w14:paraId="67B3A75A" w14:textId="684CB978" w:rsidR="00592FEB" w:rsidRDefault="00592FEB" w:rsidP="00AB0B25">
      <w:r>
        <w:t>S</w:t>
      </w:r>
      <w:r w:rsidR="00AB0B25">
        <w:t>o, t</w:t>
      </w:r>
      <w:r>
        <w:t>his is one argument for cultural relativism</w:t>
      </w:r>
      <w:r w:rsidR="00AB0B25">
        <w:t>, an</w:t>
      </w:r>
      <w:r>
        <w:t>d then Ray Charles say</w:t>
      </w:r>
      <w:r w:rsidR="00AB0B25">
        <w:t>s</w:t>
      </w:r>
      <w:r>
        <w:t xml:space="preserve"> this argument is not good. </w:t>
      </w:r>
      <w:r w:rsidR="00AB0B25">
        <w:t>So,</w:t>
      </w:r>
      <w:r>
        <w:t xml:space="preserve"> here's what he </w:t>
      </w:r>
      <w:r w:rsidR="00AB0B25">
        <w:t>says</w:t>
      </w:r>
      <w:r>
        <w:t xml:space="preserve"> is not sound</w:t>
      </w:r>
      <w:r w:rsidR="00AB0B25">
        <w:t>.</w:t>
      </w:r>
    </w:p>
    <w:p w14:paraId="2F513954" w14:textId="77777777" w:rsidR="00AB0B25" w:rsidRDefault="00AB0B25" w:rsidP="00AB0B25"/>
    <w:p w14:paraId="72281FCD" w14:textId="7BA6D855" w:rsidR="00592FEB" w:rsidRDefault="00592FEB" w:rsidP="00592FEB">
      <w:r>
        <w:t>Notice that he uses th</w:t>
      </w:r>
      <w:r w:rsidR="00AB0B25">
        <w:t>e</w:t>
      </w:r>
      <w:r>
        <w:t xml:space="preserve"> term </w:t>
      </w:r>
      <w:r w:rsidRPr="00AB0B25">
        <w:rPr>
          <w:b/>
          <w:bCs/>
        </w:rPr>
        <w:t>sound</w:t>
      </w:r>
      <w:r>
        <w:t xml:space="preserve"> which you just learned.</w:t>
      </w:r>
    </w:p>
    <w:p w14:paraId="08590233" w14:textId="77777777" w:rsidR="00592FEB" w:rsidRDefault="00592FEB" w:rsidP="00592FEB"/>
    <w:p w14:paraId="2F0F8F9F" w14:textId="4AC62A37" w:rsidR="00592FEB" w:rsidRDefault="00AB0B25" w:rsidP="00592FEB">
      <w:r>
        <w:t>He</w:t>
      </w:r>
      <w:r w:rsidR="00592FEB">
        <w:t xml:space="preserve"> says the trouble is that</w:t>
      </w:r>
      <w:r>
        <w:t xml:space="preserve"> th</w:t>
      </w:r>
      <w:r w:rsidR="00592FEB">
        <w:t>e conclusion does not really follow from the premise.</w:t>
      </w:r>
    </w:p>
    <w:p w14:paraId="0305930B" w14:textId="77777777" w:rsidR="00592FEB" w:rsidRDefault="00592FEB" w:rsidP="00592FEB"/>
    <w:p w14:paraId="5BB22A3D" w14:textId="0ADE56C5" w:rsidR="00592FEB" w:rsidRDefault="00592FEB" w:rsidP="00592FEB">
      <w:r>
        <w:t>This should sound familiar to you</w:t>
      </w:r>
      <w:r w:rsidR="00BD0D7F">
        <w:t>,</w:t>
      </w:r>
      <w:r>
        <w:t xml:space="preserve"> too. That is, even if the premise is true, the conclusions still might be false.</w:t>
      </w:r>
      <w:r w:rsidR="00BD0D7F">
        <w:t xml:space="preserve"> So, </w:t>
      </w:r>
      <w:r>
        <w:t>what he's saying is basically this.</w:t>
      </w:r>
    </w:p>
    <w:p w14:paraId="7A2320C5" w14:textId="77777777" w:rsidR="00BD0D7F" w:rsidRDefault="00BD0D7F" w:rsidP="00592FEB"/>
    <w:p w14:paraId="57F61392" w14:textId="4B1BE30E" w:rsidR="00592FEB" w:rsidRDefault="00592FEB" w:rsidP="00592FEB">
      <w:r>
        <w:t>He's saying this argument is not sound because it's not valid.</w:t>
      </w:r>
      <w:r w:rsidR="00BD0D7F">
        <w:t xml:space="preserve"> </w:t>
      </w:r>
      <w:r>
        <w:t>It's not valid because the conclusion doesn't follow from the premises.</w:t>
      </w:r>
    </w:p>
    <w:p w14:paraId="5DDA25D1" w14:textId="77777777" w:rsidR="00BD0D7F" w:rsidRDefault="00BD0D7F" w:rsidP="00592FEB"/>
    <w:p w14:paraId="71100FF2" w14:textId="77777777" w:rsidR="003F378F" w:rsidRDefault="00592FEB" w:rsidP="00592FEB">
      <w:r>
        <w:t>Even if the premises are true, the conclusion can still be false.</w:t>
      </w:r>
      <w:r w:rsidR="003F378F">
        <w:t xml:space="preserve"> </w:t>
      </w:r>
      <w:r>
        <w:t>So that's what he's saying here. This argument is not sound because it's not valid.</w:t>
      </w:r>
    </w:p>
    <w:p w14:paraId="25CE7FF8" w14:textId="035EE39C" w:rsidR="003F378F" w:rsidRDefault="003F378F" w:rsidP="00592FEB">
      <w:r>
        <w:t xml:space="preserve">Now </w:t>
      </w:r>
      <w:r w:rsidR="00592FEB">
        <w:t>he explains why the conclusion does not follow from the premise</w:t>
      </w:r>
      <w:r>
        <w:t>, and</w:t>
      </w:r>
      <w:r w:rsidR="00592FEB">
        <w:t xml:space="preserve"> why the argument is not valid.</w:t>
      </w:r>
      <w:r>
        <w:t xml:space="preserve"> </w:t>
      </w:r>
    </w:p>
    <w:p w14:paraId="4A3A0CF3" w14:textId="77777777" w:rsidR="003F378F" w:rsidRDefault="003F378F" w:rsidP="00592FEB"/>
    <w:p w14:paraId="65F58AC5" w14:textId="77777777" w:rsidR="003F378F" w:rsidRDefault="00592FEB" w:rsidP="00592FEB">
      <w:r>
        <w:t>He says the premise concerns what people believe</w:t>
      </w:r>
      <w:r w:rsidR="003F378F">
        <w:t xml:space="preserve"> i</w:t>
      </w:r>
      <w:r>
        <w:t>n some societies, people believe one thing.</w:t>
      </w:r>
    </w:p>
    <w:p w14:paraId="7C443BCA" w14:textId="22EFD61B" w:rsidR="00592FEB" w:rsidRDefault="00592FEB" w:rsidP="00592FEB">
      <w:r>
        <w:t>In other societies, people believe differently.</w:t>
      </w:r>
    </w:p>
    <w:p w14:paraId="110C4483" w14:textId="77777777" w:rsidR="003F378F" w:rsidRDefault="003F378F" w:rsidP="00592FEB"/>
    <w:p w14:paraId="5B5986AC" w14:textId="63969FE5" w:rsidR="00592FEB" w:rsidRDefault="00592FEB" w:rsidP="00592FEB">
      <w:r>
        <w:lastRenderedPageBreak/>
        <w:t>The conclusion, however, concerns what really is the case, not what people believe.</w:t>
      </w:r>
      <w:r w:rsidR="003F378F">
        <w:t xml:space="preserve"> </w:t>
      </w:r>
      <w:r>
        <w:t>The trouble is that this sort of conclusion does not follow logically from this sort of premise.</w:t>
      </w:r>
      <w:r w:rsidR="003F378F">
        <w:t xml:space="preserve"> </w:t>
      </w:r>
      <w:r>
        <w:t>The argument is invalid, for it could be that the practice of eating the dead was objectively right or wrong,</w:t>
      </w:r>
      <w:r w:rsidR="003F378F">
        <w:t xml:space="preserve"> </w:t>
      </w:r>
      <w:r>
        <w:t>and that</w:t>
      </w:r>
      <w:r w:rsidR="003F378F">
        <w:t xml:space="preserve"> all</w:t>
      </w:r>
      <w:r>
        <w:t>, nor any other of them was simply mistaken.</w:t>
      </w:r>
    </w:p>
    <w:p w14:paraId="0418597A" w14:textId="77777777" w:rsidR="003F378F" w:rsidRDefault="003F378F" w:rsidP="00592FEB"/>
    <w:p w14:paraId="3EE137A1" w14:textId="239055AB" w:rsidR="00592FEB" w:rsidRDefault="00592FEB" w:rsidP="00592FEB">
      <w:r>
        <w:t>So</w:t>
      </w:r>
      <w:r w:rsidR="003F378F">
        <w:t>,</w:t>
      </w:r>
      <w:r>
        <w:t xml:space="preserve"> he illustrate</w:t>
      </w:r>
      <w:r w:rsidR="003F378F">
        <w:t>s</w:t>
      </w:r>
      <w:r>
        <w:t xml:space="preserve"> this point further by making an analogy.</w:t>
      </w:r>
    </w:p>
    <w:p w14:paraId="34C82FDC" w14:textId="32B8B68D" w:rsidR="00592FEB" w:rsidRDefault="003F378F" w:rsidP="00592FEB">
      <w:r>
        <w:t>H</w:t>
      </w:r>
      <w:r w:rsidR="00592FEB">
        <w:t>e says to make the point clearer</w:t>
      </w:r>
      <w:r>
        <w:t>, c</w:t>
      </w:r>
      <w:r w:rsidR="00592FEB">
        <w:t>onsider a very different matter.</w:t>
      </w:r>
    </w:p>
    <w:p w14:paraId="7AACE7E6" w14:textId="77777777" w:rsidR="003F378F" w:rsidRDefault="003F378F" w:rsidP="00592FEB"/>
    <w:p w14:paraId="0B93CF65" w14:textId="77777777" w:rsidR="003F378F" w:rsidRDefault="00592FEB" w:rsidP="00592FEB">
      <w:r>
        <w:t xml:space="preserve">In some societies, people believe the </w:t>
      </w:r>
      <w:r w:rsidR="003F378F">
        <w:t>E</w:t>
      </w:r>
      <w:r>
        <w:t>arth is flat.</w:t>
      </w:r>
      <w:r w:rsidR="003F378F">
        <w:t xml:space="preserve"> </w:t>
      </w:r>
    </w:p>
    <w:p w14:paraId="0FD827F2" w14:textId="5CDFAA44" w:rsidR="00592FEB" w:rsidRDefault="00592FEB" w:rsidP="00592FEB">
      <w:r>
        <w:t>In other societies, such as our own, people believe the Earth is roughly spherical.</w:t>
      </w:r>
    </w:p>
    <w:p w14:paraId="3F88661F" w14:textId="77777777" w:rsidR="003F378F" w:rsidRDefault="00592FEB" w:rsidP="00592FEB">
      <w:r>
        <w:t>Does it follow from the mere fact that they disagree that there is no objective truth in geography?</w:t>
      </w:r>
      <w:r w:rsidR="003F378F">
        <w:t xml:space="preserve"> </w:t>
      </w:r>
      <w:r>
        <w:t xml:space="preserve">Of course not. </w:t>
      </w:r>
    </w:p>
    <w:p w14:paraId="408C5526" w14:textId="6B87A20D" w:rsidR="003F378F" w:rsidRDefault="00592FEB" w:rsidP="00592FEB">
      <w:r>
        <w:t xml:space="preserve">We would never draw such a </w:t>
      </w:r>
      <w:proofErr w:type="gramStart"/>
      <w:r>
        <w:t>conclusion, because</w:t>
      </w:r>
      <w:proofErr w:type="gramEnd"/>
      <w:r>
        <w:t xml:space="preserve"> we </w:t>
      </w:r>
      <w:proofErr w:type="spellStart"/>
      <w:r w:rsidR="003F378F">
        <w:t>realise</w:t>
      </w:r>
      <w:proofErr w:type="spellEnd"/>
      <w:r>
        <w:t xml:space="preserve"> that in their beliefs about the world,</w:t>
      </w:r>
      <w:r w:rsidR="003F378F">
        <w:t xml:space="preserve"> </w:t>
      </w:r>
      <w:r>
        <w:t>the members of some societies, namely the societies they believe that the earth is flat</w:t>
      </w:r>
      <w:r w:rsidR="003F378F">
        <w:t>,</w:t>
      </w:r>
      <w:r>
        <w:t xml:space="preserve"> might simply be wrong.</w:t>
      </w:r>
    </w:p>
    <w:p w14:paraId="432C4056" w14:textId="77777777" w:rsidR="003F378F" w:rsidRDefault="00592FEB" w:rsidP="00592FEB">
      <w:r>
        <w:t>There is no reason to think that if the world is round, everyone must know it.</w:t>
      </w:r>
    </w:p>
    <w:p w14:paraId="73E6B000" w14:textId="4D69E7D9" w:rsidR="00592FEB" w:rsidRDefault="00592FEB" w:rsidP="00592FEB">
      <w:r>
        <w:t>Similarly, there is no reason to think that if there is moral truth, everyone must know it</w:t>
      </w:r>
      <w:r w:rsidR="003F378F">
        <w:t>, s</w:t>
      </w:r>
      <w:r>
        <w:t>o he is saying that even if premise one is true. So different cultures have different moral codes.</w:t>
      </w:r>
    </w:p>
    <w:p w14:paraId="4495E080" w14:textId="77777777" w:rsidR="003F378F" w:rsidRDefault="00592FEB" w:rsidP="00592FEB">
      <w:r>
        <w:t>So different cultures believe different things are morally okay and morally wrong.</w:t>
      </w:r>
      <w:r w:rsidR="003F378F">
        <w:t xml:space="preserve"> </w:t>
      </w:r>
      <w:r>
        <w:t>But that doesn't mean that there is no objective truth.</w:t>
      </w:r>
    </w:p>
    <w:p w14:paraId="58163679" w14:textId="77777777" w:rsidR="003F378F" w:rsidRDefault="00592FEB" w:rsidP="00592FEB">
      <w:r>
        <w:t xml:space="preserve">Why? </w:t>
      </w:r>
    </w:p>
    <w:p w14:paraId="2801B236" w14:textId="44D26FC2" w:rsidR="00592FEB" w:rsidRDefault="00592FEB" w:rsidP="00592FEB">
      <w:r>
        <w:t>Because it is possible that some cultures are just wrong about moral truths.</w:t>
      </w:r>
    </w:p>
    <w:p w14:paraId="641E92D6" w14:textId="77777777" w:rsidR="00592FEB" w:rsidRDefault="00592FEB" w:rsidP="00592FEB"/>
    <w:p w14:paraId="0695F4EA" w14:textId="7993A932" w:rsidR="00592FEB" w:rsidRDefault="00592FEB" w:rsidP="003F378F">
      <w:r>
        <w:t>In the same way people, different cultures might have different scientific beliefs, but that doesn't mean that there is no objective scientific truth</w:t>
      </w:r>
      <w:r w:rsidR="003F378F">
        <w:t>.</w:t>
      </w:r>
    </w:p>
    <w:p w14:paraId="0BC48106" w14:textId="77777777" w:rsidR="003F378F" w:rsidRDefault="003F378F" w:rsidP="003F378F"/>
    <w:p w14:paraId="343CB8AB" w14:textId="115026A3" w:rsidR="003F378F" w:rsidRDefault="00592FEB" w:rsidP="00592FEB">
      <w:r>
        <w:t>Maybe a better example to illustrate point.</w:t>
      </w:r>
      <w:r w:rsidR="003F378F">
        <w:t xml:space="preserve"> </w:t>
      </w:r>
      <w:r>
        <w:t>Illustrate this point is not whether the earth is flat or not, because nowadays almost no culture believe that the Earth is flat,</w:t>
      </w:r>
      <w:r w:rsidR="003F378F">
        <w:t xml:space="preserve"> </w:t>
      </w:r>
      <w:r>
        <w:t>and you can kind of have conclusive, almost conclusive evidence about whether the Earth is flat or not.</w:t>
      </w:r>
      <w:r w:rsidR="003F378F">
        <w:t xml:space="preserve"> </w:t>
      </w:r>
      <w:r>
        <w:lastRenderedPageBreak/>
        <w:t>So</w:t>
      </w:r>
      <w:r w:rsidR="003F378F">
        <w:t>,</w:t>
      </w:r>
      <w:r>
        <w:t xml:space="preserve"> a better analogy would be </w:t>
      </w:r>
      <w:r w:rsidR="003F378F">
        <w:t>to think</w:t>
      </w:r>
      <w:r>
        <w:t xml:space="preserve"> about things like whether God exists or whether there's life after this.</w:t>
      </w:r>
    </w:p>
    <w:p w14:paraId="53CE5D92" w14:textId="77777777" w:rsidR="003F378F" w:rsidRDefault="00592FEB" w:rsidP="00592FEB">
      <w:r>
        <w:t>So</w:t>
      </w:r>
      <w:r w:rsidR="003F378F">
        <w:t>,</w:t>
      </w:r>
      <w:r>
        <w:t xml:space="preserve"> there should be some objective truth about whether God exists.</w:t>
      </w:r>
      <w:r w:rsidR="003F378F">
        <w:t xml:space="preserve"> E</w:t>
      </w:r>
      <w:r>
        <w:t xml:space="preserve">ither God exists or </w:t>
      </w:r>
      <w:r w:rsidR="003F378F">
        <w:t xml:space="preserve">does </w:t>
      </w:r>
      <w:r>
        <w:t>not, right? It's not like, um, some cultures believe that God exists</w:t>
      </w:r>
      <w:r w:rsidR="003F378F">
        <w:t>,</w:t>
      </w:r>
      <w:r>
        <w:t xml:space="preserve"> </w:t>
      </w:r>
      <w:r w:rsidR="003F378F">
        <w:t>whil</w:t>
      </w:r>
      <w:r>
        <w:t>e other culture</w:t>
      </w:r>
      <w:r w:rsidR="003F378F">
        <w:t>s</w:t>
      </w:r>
      <w:r>
        <w:t xml:space="preserve"> believe that God doesn't exist.</w:t>
      </w:r>
    </w:p>
    <w:p w14:paraId="10878217" w14:textId="4DCE7DBD" w:rsidR="00592FEB" w:rsidRDefault="00592FEB" w:rsidP="00592FEB">
      <w:r>
        <w:t>Therefore, there is no objective truth about it</w:t>
      </w:r>
      <w:r w:rsidR="003F378F">
        <w:t>; th</w:t>
      </w:r>
      <w:r>
        <w:t xml:space="preserve">at reasoning surely does not work, because it </w:t>
      </w:r>
      <w:proofErr w:type="gramStart"/>
      <w:r>
        <w:t>has to</w:t>
      </w:r>
      <w:proofErr w:type="gramEnd"/>
      <w:r>
        <w:t xml:space="preserve"> be the case that either God </w:t>
      </w:r>
      <w:r w:rsidR="003F378F">
        <w:t>exists,</w:t>
      </w:r>
      <w:r>
        <w:t xml:space="preserve"> or God </w:t>
      </w:r>
      <w:r w:rsidR="003F378F">
        <w:t xml:space="preserve">does </w:t>
      </w:r>
      <w:r>
        <w:t>not.</w:t>
      </w:r>
    </w:p>
    <w:p w14:paraId="0A1C2AC7" w14:textId="77777777" w:rsidR="003F378F" w:rsidRDefault="003F378F" w:rsidP="00592FEB"/>
    <w:p w14:paraId="2F4F2410" w14:textId="5F606833" w:rsidR="003F378F" w:rsidRDefault="003F378F" w:rsidP="00592FEB">
      <w:r>
        <w:t>S</w:t>
      </w:r>
      <w:r w:rsidR="00592FEB">
        <w:t xml:space="preserve">imilarly, Rachel is saying </w:t>
      </w:r>
      <w:r>
        <w:t xml:space="preserve">that </w:t>
      </w:r>
      <w:r w:rsidR="00592FEB">
        <w:t>the simple fact that different cultures have different moral code</w:t>
      </w:r>
      <w:r>
        <w:t xml:space="preserve">s </w:t>
      </w:r>
      <w:r w:rsidR="00592FEB">
        <w:t>or more beliefs doesn't mean that there is no objective truth about morality.</w:t>
      </w:r>
    </w:p>
    <w:p w14:paraId="488BB838" w14:textId="58381F48" w:rsidR="003F378F" w:rsidRDefault="003F378F" w:rsidP="00592FEB">
      <w:r>
        <w:t>S</w:t>
      </w:r>
      <w:r w:rsidR="00592FEB">
        <w:t xml:space="preserve">ome cultures </w:t>
      </w:r>
      <w:r>
        <w:t>may b</w:t>
      </w:r>
      <w:r w:rsidR="00592FEB">
        <w:t>e simply wrong</w:t>
      </w:r>
      <w:r>
        <w:t>, s</w:t>
      </w:r>
      <w:r w:rsidR="00592FEB">
        <w:t>o whenever you have any questions, you can write them in the chat. I will address them later.</w:t>
      </w:r>
    </w:p>
    <w:p w14:paraId="658F986F" w14:textId="77777777" w:rsidR="003F378F" w:rsidRDefault="003F378F" w:rsidP="00592FEB"/>
    <w:p w14:paraId="0E1B62A9" w14:textId="7F04D6F8" w:rsidR="00592FEB" w:rsidRDefault="00592FEB" w:rsidP="00592FEB">
      <w:r>
        <w:t>So</w:t>
      </w:r>
      <w:r w:rsidR="003F378F">
        <w:t xml:space="preserve"> </w:t>
      </w:r>
      <w:r>
        <w:t xml:space="preserve">far, Rachel's has only shown that one </w:t>
      </w:r>
      <w:r w:rsidR="003F378F">
        <w:t>argument</w:t>
      </w:r>
      <w:r>
        <w:t xml:space="preserve"> for cultural relativism is unsuccessful.</w:t>
      </w:r>
    </w:p>
    <w:p w14:paraId="63B6B008" w14:textId="77777777" w:rsidR="003F378F" w:rsidRDefault="003F378F" w:rsidP="00592FEB"/>
    <w:p w14:paraId="1B7CECEF" w14:textId="77777777" w:rsidR="003F378F" w:rsidRDefault="00592FEB" w:rsidP="00592FEB">
      <w:r>
        <w:t>But that falls or falls short of showing that cultur</w:t>
      </w:r>
      <w:r w:rsidR="003F378F">
        <w:t>al</w:t>
      </w:r>
      <w:r>
        <w:t xml:space="preserve"> relativism itself is false.</w:t>
      </w:r>
      <w:r w:rsidR="003F378F">
        <w:t xml:space="preserve"> </w:t>
      </w:r>
      <w:r>
        <w:t>So</w:t>
      </w:r>
      <w:r w:rsidR="003F378F">
        <w:t>,</w:t>
      </w:r>
      <w:r>
        <w:t xml:space="preserve"> you already learnt that even if an argument is invalid, it's unsuccessful.</w:t>
      </w:r>
      <w:r w:rsidR="003F378F">
        <w:t xml:space="preserve"> </w:t>
      </w:r>
      <w:r>
        <w:t>That doesn't mean that the conclusion is false, right?</w:t>
      </w:r>
    </w:p>
    <w:p w14:paraId="5E666F13" w14:textId="77777777" w:rsidR="003F378F" w:rsidRDefault="00592FEB" w:rsidP="00592FEB">
      <w:r>
        <w:t xml:space="preserve">The conclusion can still be true. What it means is that that </w:t>
      </w:r>
      <w:proofErr w:type="gramStart"/>
      <w:r>
        <w:t>particular argument</w:t>
      </w:r>
      <w:proofErr w:type="gramEnd"/>
      <w:r>
        <w:t xml:space="preserve"> doesn't work.</w:t>
      </w:r>
    </w:p>
    <w:p w14:paraId="39A1F597" w14:textId="77777777" w:rsidR="003F378F" w:rsidRDefault="00592FEB" w:rsidP="00592FEB">
      <w:r>
        <w:t>So</w:t>
      </w:r>
      <w:r w:rsidR="003F378F">
        <w:t>,</w:t>
      </w:r>
      <w:r>
        <w:t xml:space="preserve"> everything that Rachel has so far against the argument doesn't show that cultural relativism is false.</w:t>
      </w:r>
      <w:r w:rsidR="003F378F">
        <w:t xml:space="preserve"> </w:t>
      </w:r>
      <w:r>
        <w:t>It's like what she has done so far is just preventing a goal.</w:t>
      </w:r>
      <w:r w:rsidR="003F378F">
        <w:t xml:space="preserve"> </w:t>
      </w:r>
      <w:r>
        <w:t xml:space="preserve">So that's all that she has shown. </w:t>
      </w:r>
      <w:r w:rsidR="003F378F">
        <w:t>T</w:t>
      </w:r>
      <w:r>
        <w:t>o win the game.</w:t>
      </w:r>
    </w:p>
    <w:p w14:paraId="58340D35" w14:textId="77777777" w:rsidR="003F378F" w:rsidRDefault="003F378F" w:rsidP="00592FEB"/>
    <w:p w14:paraId="5EFD5AC4" w14:textId="104DEED4" w:rsidR="00592FEB" w:rsidRDefault="00592FEB" w:rsidP="00592FEB">
      <w:r>
        <w:t xml:space="preserve">You </w:t>
      </w:r>
      <w:proofErr w:type="gramStart"/>
      <w:r>
        <w:t>have to</w:t>
      </w:r>
      <w:proofErr w:type="gramEnd"/>
      <w:r>
        <w:t xml:space="preserve"> actually score a goal, meaning he has to go on to offer his own argument that shows that cultural relativism is false.</w:t>
      </w:r>
      <w:r w:rsidR="003F378F">
        <w:t xml:space="preserve"> </w:t>
      </w:r>
      <w:r>
        <w:t>So</w:t>
      </w:r>
      <w:r w:rsidR="003F378F">
        <w:t>,</w:t>
      </w:r>
      <w:r>
        <w:t xml:space="preserve"> you </w:t>
      </w:r>
      <w:r w:rsidR="003F378F">
        <w:t>must</w:t>
      </w:r>
      <w:r>
        <w:t xml:space="preserve"> </w:t>
      </w:r>
      <w:r w:rsidR="003F378F">
        <w:t>score</w:t>
      </w:r>
      <w:r>
        <w:t xml:space="preserve"> a goal to establish your claim</w:t>
      </w:r>
      <w:r w:rsidR="003F378F">
        <w:t>, a</w:t>
      </w:r>
      <w:r>
        <w:t xml:space="preserve">nd that's what he's going to do now. </w:t>
      </w:r>
      <w:r w:rsidR="003F378F">
        <w:t>H</w:t>
      </w:r>
      <w:r>
        <w:t xml:space="preserve">is argument </w:t>
      </w:r>
      <w:r w:rsidR="003F378F">
        <w:t>gives</w:t>
      </w:r>
      <w:r>
        <w:t xml:space="preserve"> three arguments.</w:t>
      </w:r>
    </w:p>
    <w:p w14:paraId="5890EC74" w14:textId="77777777" w:rsidR="003F378F" w:rsidRDefault="00592FEB" w:rsidP="00592FEB">
      <w:r>
        <w:t xml:space="preserve">But they all have the same form. </w:t>
      </w:r>
    </w:p>
    <w:p w14:paraId="51A2EC12" w14:textId="77777777" w:rsidR="003F378F" w:rsidRDefault="00592FEB" w:rsidP="00592FEB">
      <w:r>
        <w:t>They all use the always valid argument form two</w:t>
      </w:r>
      <w:r w:rsidR="003F378F">
        <w:t xml:space="preserve">. </w:t>
      </w:r>
    </w:p>
    <w:p w14:paraId="4B48CAB1" w14:textId="561A024A" w:rsidR="003F378F" w:rsidRDefault="003F378F" w:rsidP="00592FEB">
      <w:r>
        <w:lastRenderedPageBreak/>
        <w:t>W</w:t>
      </w:r>
      <w:r w:rsidR="00592FEB">
        <w:t xml:space="preserve">e just learned which is this one if </w:t>
      </w:r>
      <w:r>
        <w:t xml:space="preserve">A </w:t>
      </w:r>
      <w:r w:rsidR="00592FEB">
        <w:t>and</w:t>
      </w:r>
      <w:r>
        <w:t xml:space="preserve"> </w:t>
      </w:r>
      <w:r w:rsidR="00592FEB">
        <w:t xml:space="preserve">not </w:t>
      </w:r>
      <w:r>
        <w:t>B</w:t>
      </w:r>
      <w:r w:rsidR="00592FEB">
        <w:t>.</w:t>
      </w:r>
      <w:r>
        <w:t xml:space="preserve"> </w:t>
      </w:r>
      <w:r w:rsidR="00592FEB">
        <w:t>Therefore</w:t>
      </w:r>
      <w:r>
        <w:t>,</w:t>
      </w:r>
      <w:r w:rsidR="00592FEB">
        <w:t xml:space="preserve"> not </w:t>
      </w:r>
      <w:r>
        <w:t xml:space="preserve">A and B </w:t>
      </w:r>
      <w:r w:rsidR="00592FEB">
        <w:t>is always valid.</w:t>
      </w:r>
      <w:r>
        <w:t xml:space="preserve"> </w:t>
      </w:r>
      <w:r w:rsidR="00592FEB">
        <w:t xml:space="preserve">And Rachel uses this form. </w:t>
      </w:r>
      <w:r>
        <w:t>So,</w:t>
      </w:r>
      <w:r w:rsidR="00592FEB">
        <w:t xml:space="preserve"> let's look at it</w:t>
      </w:r>
      <w:r>
        <w:t>. H</w:t>
      </w:r>
      <w:r w:rsidR="00592FEB">
        <w:t>is argument has this structure.</w:t>
      </w:r>
      <w:r>
        <w:t xml:space="preserve"> </w:t>
      </w:r>
    </w:p>
    <w:p w14:paraId="45478980" w14:textId="3819E04E" w:rsidR="00592FEB" w:rsidRDefault="00592FEB" w:rsidP="00592FEB">
      <w:r>
        <w:t xml:space="preserve">Premise </w:t>
      </w:r>
      <w:r w:rsidR="003F378F">
        <w:t>1: I</w:t>
      </w:r>
      <w:r>
        <w:t>f cultural relativism is true, then insert some counterintuitive implication or a consequence of cultural relativism</w:t>
      </w:r>
      <w:r w:rsidR="003F378F">
        <w:t>, a</w:t>
      </w:r>
      <w:r>
        <w:t xml:space="preserve">nd there are three that Rachel mentions. That's premise </w:t>
      </w:r>
      <w:r w:rsidR="003F378F">
        <w:t>1, a</w:t>
      </w:r>
      <w:r>
        <w:t xml:space="preserve">nd premise </w:t>
      </w:r>
      <w:r w:rsidR="003F378F">
        <w:t xml:space="preserve">2 </w:t>
      </w:r>
      <w:r>
        <w:t>is that it is false or it's not the case that those implications are true</w:t>
      </w:r>
      <w:r w:rsidR="003F378F">
        <w:t xml:space="preserve">, </w:t>
      </w:r>
      <w:r>
        <w:t>the conclusion is that cultural relativism is not true.</w:t>
      </w:r>
    </w:p>
    <w:p w14:paraId="5110A8CC" w14:textId="4178AFFA" w:rsidR="00592FEB" w:rsidRDefault="00592FEB" w:rsidP="00592FEB"/>
    <w:p w14:paraId="11F7FF32" w14:textId="3239878D" w:rsidR="00592FEB" w:rsidRDefault="003F378F" w:rsidP="00592FEB">
      <w:r>
        <w:t>This</w:t>
      </w:r>
      <w:r w:rsidR="00592FEB">
        <w:t xml:space="preserve"> argument has this form, if A and B not </w:t>
      </w:r>
      <w:r>
        <w:t>B,</w:t>
      </w:r>
      <w:r w:rsidR="00592FEB">
        <w:t xml:space="preserve"> the</w:t>
      </w:r>
      <w:r>
        <w:t>n</w:t>
      </w:r>
      <w:r w:rsidR="00592FEB">
        <w:t xml:space="preserve"> not </w:t>
      </w:r>
      <w:r>
        <w:t>A</w:t>
      </w:r>
      <w:r w:rsidR="00592FEB">
        <w:t>.</w:t>
      </w:r>
      <w:r>
        <w:t xml:space="preserve"> So, </w:t>
      </w:r>
      <w:r w:rsidR="00592FEB">
        <w:t>now let's look at those counterintuitive implications of cultural relativism.</w:t>
      </w:r>
    </w:p>
    <w:p w14:paraId="2373BA7E" w14:textId="77777777" w:rsidR="003F378F" w:rsidRDefault="00592FEB" w:rsidP="00592FEB">
      <w:r>
        <w:t xml:space="preserve">He mentions three. </w:t>
      </w:r>
    </w:p>
    <w:p w14:paraId="34B01E02" w14:textId="77777777" w:rsidR="003F378F" w:rsidRDefault="00592FEB" w:rsidP="003F378F">
      <w:pPr>
        <w:pStyle w:val="ListParagraph"/>
        <w:numPr>
          <w:ilvl w:val="0"/>
          <w:numId w:val="6"/>
        </w:numPr>
      </w:pPr>
      <w:r>
        <w:t>The customs of our societies are never morally inferior to our own.</w:t>
      </w:r>
    </w:p>
    <w:p w14:paraId="116A44B0" w14:textId="77777777" w:rsidR="003F378F" w:rsidRDefault="003F378F" w:rsidP="003F378F"/>
    <w:p w14:paraId="707457B0" w14:textId="38F4E69D" w:rsidR="00592FEB" w:rsidRDefault="003F378F" w:rsidP="003F378F">
      <w:r>
        <w:t>So,</w:t>
      </w:r>
      <w:r w:rsidR="00592FEB">
        <w:t xml:space="preserve"> if you insert this </w:t>
      </w:r>
      <w:r>
        <w:t>in</w:t>
      </w:r>
      <w:r w:rsidR="00592FEB">
        <w:t>to the argument, the argument goes like this</w:t>
      </w:r>
      <w:r>
        <w:t>:</w:t>
      </w:r>
    </w:p>
    <w:p w14:paraId="3A54F61F" w14:textId="77777777" w:rsidR="00592FEB" w:rsidRDefault="00592FEB" w:rsidP="00592FEB"/>
    <w:p w14:paraId="4D55024B" w14:textId="77777777" w:rsidR="003F378F" w:rsidRDefault="00592FEB" w:rsidP="003F378F">
      <w:pPr>
        <w:ind w:left="720"/>
      </w:pPr>
      <w:r>
        <w:t xml:space="preserve">Premise </w:t>
      </w:r>
      <w:r w:rsidR="003F378F">
        <w:t>1:</w:t>
      </w:r>
      <w:r>
        <w:t xml:space="preserve"> </w:t>
      </w:r>
      <w:r w:rsidR="003F378F">
        <w:t>If</w:t>
      </w:r>
      <w:r>
        <w:t xml:space="preserve"> cultural relativism is true, the customs of other societies are never morally Inferior to our own. </w:t>
      </w:r>
    </w:p>
    <w:p w14:paraId="35877FD5" w14:textId="546E7936" w:rsidR="003F378F" w:rsidRDefault="00592FEB" w:rsidP="003F378F">
      <w:pPr>
        <w:ind w:left="720"/>
      </w:pPr>
      <w:r>
        <w:t>Premise</w:t>
      </w:r>
      <w:r w:rsidR="003F378F">
        <w:t xml:space="preserve"> 2:</w:t>
      </w:r>
      <w:r>
        <w:t xml:space="preserve"> It is not the case that the customs segments of other societies are never morally inferior to our own.</w:t>
      </w:r>
      <w:r w:rsidR="003F378F">
        <w:t xml:space="preserve"> </w:t>
      </w:r>
      <w:r>
        <w:t>That is, some societies</w:t>
      </w:r>
      <w:r w:rsidR="003F378F">
        <w:t>’</w:t>
      </w:r>
      <w:r>
        <w:t xml:space="preserve"> customs are indeed morally inferior to our </w:t>
      </w:r>
      <w:proofErr w:type="gramStart"/>
      <w:r>
        <w:t>own</w:t>
      </w:r>
      <w:proofErr w:type="gramEnd"/>
      <w:r>
        <w:t xml:space="preserve"> </w:t>
      </w:r>
    </w:p>
    <w:p w14:paraId="6F6CE84C" w14:textId="76868180" w:rsidR="00592FEB" w:rsidRDefault="003F378F" w:rsidP="003F378F">
      <w:pPr>
        <w:ind w:left="720"/>
      </w:pPr>
      <w:r>
        <w:t>C</w:t>
      </w:r>
      <w:r w:rsidR="00592FEB">
        <w:t>onclusion</w:t>
      </w:r>
      <w:r>
        <w:t>: T</w:t>
      </w:r>
      <w:r w:rsidR="00592FEB">
        <w:t>herefore, cultural relativism is not true.</w:t>
      </w:r>
    </w:p>
    <w:p w14:paraId="2A9C0A2D" w14:textId="3DD831E8" w:rsidR="00592FEB" w:rsidRDefault="003F378F" w:rsidP="00592FEB">
      <w:r>
        <w:t xml:space="preserve">To </w:t>
      </w:r>
      <w:r w:rsidR="00592FEB">
        <w:t>support this idea that to support, um, the claim that this implication is counterintuitive.</w:t>
      </w:r>
    </w:p>
    <w:p w14:paraId="4790252E" w14:textId="2C2C315F" w:rsidR="00592FEB" w:rsidRDefault="00592FEB" w:rsidP="00592FEB">
      <w:r>
        <w:t>Ray Charles says this. This, of course, is one of the main points stressed by cultural relativism.</w:t>
      </w:r>
      <w:r w:rsidR="00AD1346">
        <w:t xml:space="preserve"> </w:t>
      </w:r>
      <w:r>
        <w:t>We would have to stop condemning other societies merely because they are different.</w:t>
      </w:r>
      <w:r w:rsidR="00AD1346">
        <w:t xml:space="preserve"> </w:t>
      </w:r>
      <w:r>
        <w:t>So long as we concentrate on certain examples, such as the funerary practices of the Greeks and the collections,</w:t>
      </w:r>
      <w:r w:rsidR="00AD1346">
        <w:t xml:space="preserve"> </w:t>
      </w:r>
      <w:r>
        <w:t>this may seem to be a sophisticated, enlightened attitude.</w:t>
      </w:r>
      <w:r w:rsidR="00AD1346">
        <w:t xml:space="preserve"> </w:t>
      </w:r>
      <w:proofErr w:type="gramStart"/>
      <w:r>
        <w:t>So</w:t>
      </w:r>
      <w:proofErr w:type="gramEnd"/>
      <w:r>
        <w:t xml:space="preserve"> he's saying, well, some might think that this is not counterintuitive at all.</w:t>
      </w:r>
    </w:p>
    <w:p w14:paraId="14622262" w14:textId="77777777" w:rsidR="00CB1229" w:rsidRDefault="00592FEB" w:rsidP="00592FEB">
      <w:r>
        <w:t xml:space="preserve">You might think that, well, it is </w:t>
      </w:r>
      <w:proofErr w:type="gramStart"/>
      <w:r>
        <w:t>actually correct</w:t>
      </w:r>
      <w:proofErr w:type="gramEnd"/>
      <w:r>
        <w:t xml:space="preserve">, and a good thing that the customs of other societies are never really inferior to </w:t>
      </w:r>
      <w:r w:rsidR="00CB1229">
        <w:t>our</w:t>
      </w:r>
      <w:r>
        <w:t>s</w:t>
      </w:r>
      <w:r w:rsidR="00CB1229">
        <w:t>, a</w:t>
      </w:r>
      <w:r>
        <w:t>nd this seems to make sense when we when we think about kind of minor differences, such as the difference in funerary practices.</w:t>
      </w:r>
    </w:p>
    <w:p w14:paraId="564040EC" w14:textId="77777777" w:rsidR="00CB1229" w:rsidRDefault="00CB1229" w:rsidP="00592FEB"/>
    <w:p w14:paraId="38F14A1A" w14:textId="77777777" w:rsidR="00CB1229" w:rsidRDefault="00592FEB" w:rsidP="00592FEB">
      <w:r>
        <w:lastRenderedPageBreak/>
        <w:t>But there are other examples of differences.</w:t>
      </w:r>
    </w:p>
    <w:p w14:paraId="798E36DB" w14:textId="77777777" w:rsidR="00CB1229" w:rsidRDefault="00592FEB" w:rsidP="00592FEB">
      <w:r>
        <w:t xml:space="preserve">So here are some. </w:t>
      </w:r>
    </w:p>
    <w:p w14:paraId="41B28655" w14:textId="77777777" w:rsidR="00CB1229" w:rsidRDefault="00592FEB" w:rsidP="00592FEB">
      <w:r>
        <w:t xml:space="preserve">However, we would also be stopped from </w:t>
      </w:r>
      <w:proofErr w:type="spellStart"/>
      <w:r>
        <w:t>criticising</w:t>
      </w:r>
      <w:proofErr w:type="spellEnd"/>
      <w:r>
        <w:t xml:space="preserve"> other less benign practices.</w:t>
      </w:r>
    </w:p>
    <w:p w14:paraId="6145513A" w14:textId="70525658" w:rsidR="00592FEB" w:rsidRDefault="00592FEB" w:rsidP="00592FEB">
      <w:r>
        <w:t xml:space="preserve">Suppose a society waged war on its </w:t>
      </w:r>
      <w:proofErr w:type="spellStart"/>
      <w:r>
        <w:t>neighbours</w:t>
      </w:r>
      <w:proofErr w:type="spellEnd"/>
      <w:r>
        <w:t xml:space="preserve"> for the purpose of taking slaves.</w:t>
      </w:r>
      <w:r w:rsidR="00CB1229">
        <w:t xml:space="preserve"> </w:t>
      </w:r>
      <w:r>
        <w:t>Or suppose a society was violently anti-Semitic and its leaders set out to destroy the Jews.</w:t>
      </w:r>
    </w:p>
    <w:p w14:paraId="765F7341" w14:textId="77777777" w:rsidR="00CB1229" w:rsidRDefault="00592FEB" w:rsidP="00592FEB">
      <w:r>
        <w:t xml:space="preserve">Sounds familiar right? </w:t>
      </w:r>
    </w:p>
    <w:p w14:paraId="210E847B" w14:textId="21C75047" w:rsidR="00592FEB" w:rsidRDefault="00592FEB" w:rsidP="00592FEB">
      <w:r>
        <w:t>Cultural relativism would preclude us from saying that either of these practices was wrong.</w:t>
      </w:r>
    </w:p>
    <w:p w14:paraId="0777C18F" w14:textId="77777777" w:rsidR="00CB1229" w:rsidRDefault="00CB1229" w:rsidP="00592FEB"/>
    <w:p w14:paraId="54E57FB2" w14:textId="20271653" w:rsidR="00592FEB" w:rsidRDefault="00592FEB" w:rsidP="00592FEB">
      <w:r>
        <w:t>We would not even be able to say that a society tolerant of Jews is better than the anti</w:t>
      </w:r>
      <w:r w:rsidR="00CB1229">
        <w:t>-</w:t>
      </w:r>
      <w:r>
        <w:t>Semitic society,</w:t>
      </w:r>
      <w:r w:rsidR="00CB1229">
        <w:t xml:space="preserve"> </w:t>
      </w:r>
      <w:r>
        <w:t>for that would imply some sort of transcultural standard of comparison.</w:t>
      </w:r>
    </w:p>
    <w:p w14:paraId="53BC0E72" w14:textId="349E981F" w:rsidR="00592FEB" w:rsidRDefault="00592FEB" w:rsidP="00592FEB">
      <w:r>
        <w:t>S</w:t>
      </w:r>
      <w:r w:rsidR="00CB1229">
        <w:t>o,</w:t>
      </w:r>
      <w:r>
        <w:t xml:space="preserve"> I think it's intuitively the case that the customs of Nazi Germany is morally inferior to the customs of our </w:t>
      </w:r>
      <w:proofErr w:type="spellStart"/>
      <w:proofErr w:type="gramStart"/>
      <w:r>
        <w:t>society.But</w:t>
      </w:r>
      <w:proofErr w:type="spellEnd"/>
      <w:proofErr w:type="gramEnd"/>
      <w:r>
        <w:t xml:space="preserve"> if cultural relativism is tru</w:t>
      </w:r>
      <w:r w:rsidR="00CB1229">
        <w:t xml:space="preserve">e, </w:t>
      </w:r>
      <w:r>
        <w:t>we cannot say that because there is no transcultural moral standard for people in Nazi Germany, what they did was morally right.</w:t>
      </w:r>
    </w:p>
    <w:p w14:paraId="460DFDB7" w14:textId="77777777" w:rsidR="00CB1229" w:rsidRDefault="00592FEB" w:rsidP="00592FEB">
      <w:r>
        <w:t>So</w:t>
      </w:r>
      <w:r w:rsidR="00CB1229">
        <w:t xml:space="preserve">, </w:t>
      </w:r>
      <w:r>
        <w:t>we cannot say that they are moral cause we're morally inferior to our own.</w:t>
      </w:r>
    </w:p>
    <w:p w14:paraId="1E7B8BFF" w14:textId="77777777" w:rsidR="00CB1229" w:rsidRDefault="00592FEB" w:rsidP="00592FEB">
      <w:r>
        <w:t>So that's one implication though. Cultural relativism.</w:t>
      </w:r>
      <w:r w:rsidR="00CB1229">
        <w:t xml:space="preserve"> </w:t>
      </w:r>
      <w:r>
        <w:t>Here's the second counterintuitive implication of cultural relativism.</w:t>
      </w:r>
      <w:r w:rsidR="00CB1229">
        <w:t xml:space="preserve"> </w:t>
      </w:r>
      <w:r>
        <w:t>We could decide whether actions are right or wrong just by consulting the standards of our society.</w:t>
      </w:r>
    </w:p>
    <w:p w14:paraId="5F01E3F7" w14:textId="77777777" w:rsidR="00CB1229" w:rsidRDefault="00592FEB" w:rsidP="00592FEB">
      <w:r>
        <w:t>So, Rachel says, cultural relativism suggests a simple task for determining what is right and what is wrong.</w:t>
      </w:r>
    </w:p>
    <w:p w14:paraId="0EC047AA" w14:textId="6860A75F" w:rsidR="00592FEB" w:rsidRDefault="00592FEB" w:rsidP="00592FEB">
      <w:r>
        <w:t xml:space="preserve">All one </w:t>
      </w:r>
      <w:proofErr w:type="gramStart"/>
      <w:r>
        <w:t>has to</w:t>
      </w:r>
      <w:proofErr w:type="gramEnd"/>
      <w:r>
        <w:t xml:space="preserve"> do is ask whether the action is in accordance with the code of one's society.</w:t>
      </w:r>
    </w:p>
    <w:p w14:paraId="39302800" w14:textId="62EC1FEA" w:rsidR="00592FEB" w:rsidRDefault="00592FEB" w:rsidP="00592FEB">
      <w:r>
        <w:t>Suppose a resident of South Africa is wondering whether his country has policy of apartheid.</w:t>
      </w:r>
      <w:r w:rsidR="00CB1229">
        <w:t xml:space="preserve"> </w:t>
      </w:r>
      <w:r>
        <w:t xml:space="preserve">We just </w:t>
      </w:r>
      <w:r w:rsidR="00CB1229">
        <w:t xml:space="preserve">think </w:t>
      </w:r>
      <w:r>
        <w:t>racial segregation is morally correct.</w:t>
      </w:r>
      <w:r w:rsidR="00CB1229">
        <w:t xml:space="preserve"> </w:t>
      </w:r>
      <w:r>
        <w:t xml:space="preserve">All he </w:t>
      </w:r>
      <w:proofErr w:type="gramStart"/>
      <w:r>
        <w:t>has to</w:t>
      </w:r>
      <w:proofErr w:type="gramEnd"/>
      <w:r>
        <w:t xml:space="preserve"> do is ask whether this policy conforms to his society's moral codes.</w:t>
      </w:r>
    </w:p>
    <w:p w14:paraId="51BB8E47" w14:textId="34590FAA" w:rsidR="00592FEB" w:rsidRDefault="00592FEB" w:rsidP="00592FEB">
      <w:r>
        <w:t>So</w:t>
      </w:r>
      <w:r w:rsidR="00CB1229">
        <w:t>,</w:t>
      </w:r>
      <w:r>
        <w:t xml:space="preserve"> in that society where empathy was part of the moral code, it was </w:t>
      </w:r>
      <w:proofErr w:type="gramStart"/>
      <w:r>
        <w:t>actually morally</w:t>
      </w:r>
      <w:proofErr w:type="gramEnd"/>
      <w:r>
        <w:t xml:space="preserve"> justified to segregate people based on their races.</w:t>
      </w:r>
      <w:r w:rsidR="00CB1229">
        <w:t xml:space="preserve"> </w:t>
      </w:r>
      <w:proofErr w:type="gramStart"/>
      <w:r>
        <w:t>So</w:t>
      </w:r>
      <w:proofErr w:type="gramEnd"/>
      <w:r>
        <w:t xml:space="preserve"> this implication of cultural relativism is disturbing, because few of us think that our society's code is perfect.</w:t>
      </w:r>
    </w:p>
    <w:p w14:paraId="50324413" w14:textId="323EF566" w:rsidR="00592FEB" w:rsidRDefault="00592FEB" w:rsidP="00592FEB">
      <w:r>
        <w:t>We can think of ways it might be improved</w:t>
      </w:r>
      <w:r w:rsidR="00CB1229">
        <w:t>, y</w:t>
      </w:r>
      <w:r>
        <w:t>et cultural relativism would not only fo</w:t>
      </w:r>
      <w:r w:rsidR="00CB1229">
        <w:t>rbid</w:t>
      </w:r>
      <w:r>
        <w:t xml:space="preserve"> us from </w:t>
      </w:r>
      <w:proofErr w:type="spellStart"/>
      <w:r>
        <w:t>criticising</w:t>
      </w:r>
      <w:proofErr w:type="spellEnd"/>
      <w:r>
        <w:t xml:space="preserve"> the codes of our societies, </w:t>
      </w:r>
      <w:proofErr w:type="gramStart"/>
      <w:r>
        <w:t>it</w:t>
      </w:r>
      <w:proofErr w:type="gramEnd"/>
      <w:r>
        <w:t xml:space="preserve"> w</w:t>
      </w:r>
      <w:r w:rsidR="00CB1229">
        <w:t>ould also</w:t>
      </w:r>
      <w:r>
        <w:t xml:space="preserve"> stop us from </w:t>
      </w:r>
      <w:proofErr w:type="spellStart"/>
      <w:r>
        <w:t>criticising</w:t>
      </w:r>
      <w:proofErr w:type="spellEnd"/>
      <w:r>
        <w:t xml:space="preserve"> our own.</w:t>
      </w:r>
    </w:p>
    <w:p w14:paraId="52699F74" w14:textId="2061D34F" w:rsidR="00592FEB" w:rsidRDefault="00592FEB" w:rsidP="00592FEB">
      <w:r>
        <w:lastRenderedPageBreak/>
        <w:t>So whatever moral codes are accepted in our societies</w:t>
      </w:r>
      <w:r w:rsidR="00CB1229">
        <w:t xml:space="preserve">, the </w:t>
      </w:r>
      <w:r>
        <w:t>codes are right. But that's simply wrong.</w:t>
      </w:r>
    </w:p>
    <w:p w14:paraId="6526AAC8" w14:textId="44425DA8" w:rsidR="00592FEB" w:rsidRDefault="00592FEB" w:rsidP="00592FEB">
      <w:r>
        <w:t>I think we can still sometimes say some of our moral codes are not correct.</w:t>
      </w:r>
      <w:r w:rsidR="00CB1229">
        <w:t xml:space="preserve"> </w:t>
      </w:r>
      <w:r>
        <w:t>They need to be improved. But cultural relativism rules out such possibilities</w:t>
      </w:r>
      <w:r w:rsidR="00CB1229">
        <w:t>, a</w:t>
      </w:r>
      <w:r>
        <w:t>nd here's the last counterintuitive implication of cultural relativism.</w:t>
      </w:r>
    </w:p>
    <w:p w14:paraId="36A42DAE" w14:textId="77777777" w:rsidR="00CB1229" w:rsidRDefault="00592FEB" w:rsidP="00592FEB">
      <w:r>
        <w:t>Moral progress is impossible. Usually</w:t>
      </w:r>
      <w:r w:rsidR="00CB1229">
        <w:t>,</w:t>
      </w:r>
      <w:r>
        <w:t xml:space="preserve"> we think there are at least some changes in our society </w:t>
      </w:r>
      <w:r w:rsidR="00CB1229">
        <w:t xml:space="preserve">that </w:t>
      </w:r>
      <w:r>
        <w:t>have been for the better.</w:t>
      </w:r>
      <w:r w:rsidR="00CB1229">
        <w:t xml:space="preserve"> </w:t>
      </w:r>
    </w:p>
    <w:p w14:paraId="5F53A9FB" w14:textId="323C96F1" w:rsidR="00592FEB" w:rsidRDefault="00592FEB" w:rsidP="00CB1229">
      <w:r>
        <w:t>Consider this example. Throughout most of Western history, t</w:t>
      </w:r>
      <w:r w:rsidR="00CB1229">
        <w:t>he</w:t>
      </w:r>
      <w:r>
        <w:t xml:space="preserve"> place </w:t>
      </w:r>
      <w:r w:rsidR="00CB1229">
        <w:t xml:space="preserve">of </w:t>
      </w:r>
      <w:r>
        <w:t>women in society was very narrowly circumscribed.</w:t>
      </w:r>
      <w:r w:rsidR="00CB1229">
        <w:t xml:space="preserve"> </w:t>
      </w:r>
      <w:r>
        <w:t>They could not own property. They could not vote or hold political office.</w:t>
      </w:r>
      <w:r w:rsidR="00CB1229">
        <w:t xml:space="preserve"> </w:t>
      </w:r>
      <w:r>
        <w:t xml:space="preserve">Without a few exceptions, they were not permitted to have </w:t>
      </w:r>
      <w:proofErr w:type="gramStart"/>
      <w:r>
        <w:t>paying</w:t>
      </w:r>
      <w:proofErr w:type="gramEnd"/>
      <w:r>
        <w:t xml:space="preserve"> jobs, and generally they were under almost absolute control of their husbands.</w:t>
      </w:r>
    </w:p>
    <w:p w14:paraId="49EEFAE8" w14:textId="77777777" w:rsidR="00CB1229" w:rsidRDefault="00592FEB" w:rsidP="00592FEB">
      <w:r>
        <w:t>Recently, much of this has changed, and most people think of it as progress.</w:t>
      </w:r>
      <w:r w:rsidR="00CB1229">
        <w:t xml:space="preserve"> </w:t>
      </w:r>
      <w:r>
        <w:t>But by what standard do we judge the new ways as better?</w:t>
      </w:r>
      <w:r w:rsidR="00CB1229">
        <w:t xml:space="preserve"> </w:t>
      </w:r>
      <w:r>
        <w:t>If the old ways were in accordance with the social trends or standard of their time?</w:t>
      </w:r>
    </w:p>
    <w:p w14:paraId="4BBE1CCA" w14:textId="18B41B42" w:rsidR="00592FEB" w:rsidRDefault="00592FEB" w:rsidP="00592FEB">
      <w:r>
        <w:t>Then cultural relativism would say it is a mistake to judge them by the standards of a different time.18th century society was, in effect, a different society from the one we have now.</w:t>
      </w:r>
      <w:r w:rsidR="00CB1229">
        <w:t xml:space="preserve"> </w:t>
      </w:r>
      <w:r>
        <w:t>To say that we have made progress implies a judgement.</w:t>
      </w:r>
    </w:p>
    <w:p w14:paraId="73C7CF6C" w14:textId="77777777" w:rsidR="00CB1229" w:rsidRDefault="00CB1229" w:rsidP="00592FEB"/>
    <w:p w14:paraId="28D44AC1" w14:textId="77777777" w:rsidR="00CB1229" w:rsidRDefault="00592FEB" w:rsidP="00592FEB">
      <w:r>
        <w:t>The present</w:t>
      </w:r>
      <w:r w:rsidR="00CB1229">
        <w:t>-</w:t>
      </w:r>
      <w:r>
        <w:t xml:space="preserve">day society is better, and that is just a sort of cultural </w:t>
      </w:r>
      <w:r w:rsidR="00CB1229">
        <w:t>trend judg</w:t>
      </w:r>
      <w:r>
        <w:t>ment that, according to cultural relativism, is impossible.</w:t>
      </w:r>
      <w:r w:rsidR="00CB1229">
        <w:t xml:space="preserve"> </w:t>
      </w:r>
      <w:r>
        <w:t>So that's another counterintuitive implication of cultural relativism.</w:t>
      </w:r>
    </w:p>
    <w:p w14:paraId="5763404B" w14:textId="285442BB" w:rsidR="00592FEB" w:rsidRDefault="00592FEB" w:rsidP="00592FEB">
      <w:r>
        <w:t>And here's yet another one that Rachel doesn't mention in the reading.</w:t>
      </w:r>
      <w:r w:rsidR="00CB1229">
        <w:t xml:space="preserve"> </w:t>
      </w:r>
      <w:r>
        <w:t>But some philosophers discuss, and that is that it may not be true, at least in some cultures, that we ought to be tolerant of other cultures.</w:t>
      </w:r>
      <w:r w:rsidR="00CB1229">
        <w:t xml:space="preserve"> </w:t>
      </w:r>
      <w:r>
        <w:t xml:space="preserve">So here </w:t>
      </w:r>
      <w:r w:rsidR="00CB1229">
        <w:t xml:space="preserve">is </w:t>
      </w:r>
      <w:r>
        <w:t>a tolerant meaning, not interfering with another culture that disagrees with you.</w:t>
      </w:r>
      <w:r w:rsidR="00CB1229">
        <w:t xml:space="preserve"> </w:t>
      </w:r>
      <w:r>
        <w:t xml:space="preserve">So many people think that if you accept cultural relativism, </w:t>
      </w:r>
      <w:r w:rsidR="00CB1229">
        <w:t>i</w:t>
      </w:r>
      <w:r>
        <w:t xml:space="preserve">t means that we </w:t>
      </w:r>
      <w:proofErr w:type="gramStart"/>
      <w:r>
        <w:t>have to</w:t>
      </w:r>
      <w:proofErr w:type="gramEnd"/>
      <w:r>
        <w:t xml:space="preserve"> be tolerant of other cultures.</w:t>
      </w:r>
    </w:p>
    <w:p w14:paraId="45597F65" w14:textId="77777777" w:rsidR="00592FEB" w:rsidRDefault="00592FEB" w:rsidP="00592FEB">
      <w:r>
        <w:t xml:space="preserve">But that's </w:t>
      </w:r>
      <w:proofErr w:type="gramStart"/>
      <w:r>
        <w:t>actually not</w:t>
      </w:r>
      <w:proofErr w:type="gramEnd"/>
      <w:r>
        <w:t xml:space="preserve"> the case. Why?</w:t>
      </w:r>
    </w:p>
    <w:p w14:paraId="01DB9539" w14:textId="7A361478" w:rsidR="00592FEB" w:rsidRDefault="00592FEB" w:rsidP="00592FEB">
      <w:r>
        <w:t>Because in some cultures, there are more assert</w:t>
      </w:r>
      <w:r w:rsidR="00CB1229">
        <w:t>ion</w:t>
      </w:r>
      <w:r>
        <w:t xml:space="preserve">s that it's totally fine to be </w:t>
      </w:r>
      <w:r w:rsidR="00CB1229">
        <w:t>in</w:t>
      </w:r>
      <w:r>
        <w:t>tolerant of other cultures.</w:t>
      </w:r>
    </w:p>
    <w:p w14:paraId="3689DF22" w14:textId="49C9B53D" w:rsidR="00CB1229" w:rsidRDefault="00592FEB" w:rsidP="00592FEB">
      <w:r>
        <w:t xml:space="preserve">And if that's their moral code, then that is </w:t>
      </w:r>
      <w:r w:rsidR="00CB1229">
        <w:t>correct</w:t>
      </w:r>
      <w:r>
        <w:t xml:space="preserve"> for the members of that society.</w:t>
      </w:r>
    </w:p>
    <w:p w14:paraId="3EC63C5C" w14:textId="77777777" w:rsidR="00CB1229" w:rsidRDefault="00592FEB" w:rsidP="00592FEB">
      <w:r>
        <w:lastRenderedPageBreak/>
        <w:t>So</w:t>
      </w:r>
      <w:r w:rsidR="00CB1229">
        <w:t>,</w:t>
      </w:r>
      <w:r>
        <w:t xml:space="preserve"> it's not the case that if cultural relativism is true, we all </w:t>
      </w:r>
      <w:proofErr w:type="gramStart"/>
      <w:r>
        <w:t>have to</w:t>
      </w:r>
      <w:proofErr w:type="gramEnd"/>
      <w:r>
        <w:t xml:space="preserve"> be tolerant of other cultures.</w:t>
      </w:r>
      <w:r w:rsidR="00CB1229">
        <w:t xml:space="preserve"> </w:t>
      </w:r>
      <w:r>
        <w:t xml:space="preserve">It all depends on </w:t>
      </w:r>
      <w:r w:rsidR="00CB1229">
        <w:t>th</w:t>
      </w:r>
      <w:r>
        <w:t>e codes of each society,</w:t>
      </w:r>
      <w:r w:rsidR="00CB1229">
        <w:t xml:space="preserve"> </w:t>
      </w:r>
      <w:r>
        <w:t>and some society might have the moral codes that you should not be tolerant, or it is okay to be not tolerant.</w:t>
      </w:r>
    </w:p>
    <w:p w14:paraId="2D5B7F9A" w14:textId="77777777" w:rsidR="00CB1229" w:rsidRDefault="00592FEB" w:rsidP="00592FEB">
      <w:r>
        <w:t>So again, the basic idea is this if cultural relativism is true, there is no objective moral truth.</w:t>
      </w:r>
      <w:r w:rsidR="00CB1229">
        <w:t xml:space="preserve"> I</w:t>
      </w:r>
      <w:r>
        <w:t>t is not objectively true that you should be tolerant of other cultures.</w:t>
      </w:r>
    </w:p>
    <w:p w14:paraId="06CA1928" w14:textId="77777777" w:rsidR="00CB1229" w:rsidRDefault="00592FEB" w:rsidP="00592FEB">
      <w:r>
        <w:t>It all depends on what each society believes</w:t>
      </w:r>
      <w:r w:rsidR="00CB1229">
        <w:t>, so</w:t>
      </w:r>
      <w:r>
        <w:t xml:space="preserve"> now what could I say in response to this argument?</w:t>
      </w:r>
    </w:p>
    <w:p w14:paraId="552CEC6F" w14:textId="2A4DD3FB" w:rsidR="00592FEB" w:rsidRDefault="00592FEB" w:rsidP="00592FEB">
      <w:r>
        <w:t>If you are, if you are a cultural relativist.</w:t>
      </w:r>
    </w:p>
    <w:p w14:paraId="0B5951D6" w14:textId="3E2BA301" w:rsidR="00592FEB" w:rsidRDefault="00592FEB" w:rsidP="00592FEB">
      <w:r>
        <w:t>First, his arguments are valid. He uses one of the always</w:t>
      </w:r>
      <w:r w:rsidR="00CB1229">
        <w:t>-</w:t>
      </w:r>
      <w:r>
        <w:t>valid arguments f</w:t>
      </w:r>
      <w:r w:rsidR="00CB1229">
        <w:t>rom the</w:t>
      </w:r>
      <w:r>
        <w:t xml:space="preserve"> right, so you cannot contest the validity of this argument.</w:t>
      </w:r>
      <w:r w:rsidR="00CB1229">
        <w:t xml:space="preserve"> </w:t>
      </w:r>
      <w:r>
        <w:t>And if there are arguments or the arguments that are also sound</w:t>
      </w:r>
      <w:r w:rsidR="00CB1229">
        <w:t>,</w:t>
      </w:r>
      <w:r>
        <w:t xml:space="preserve"> meaning they are not just valid, but the premises are all true,</w:t>
      </w:r>
      <w:r w:rsidR="00CB1229">
        <w:t xml:space="preserve"> </w:t>
      </w:r>
      <w:r>
        <w:t>then cultural relativist must accept the conclusion because sound arguments always have true conclusions.</w:t>
      </w:r>
      <w:r w:rsidR="00CB1229">
        <w:t xml:space="preserve"> </w:t>
      </w:r>
      <w:r>
        <w:t>Yeah. As I talked about before. So cultural activists only have one option, which is to attack the premises.</w:t>
      </w:r>
    </w:p>
    <w:p w14:paraId="7AA14223" w14:textId="77777777" w:rsidR="00CB1229" w:rsidRDefault="00CB1229" w:rsidP="00592FEB"/>
    <w:p w14:paraId="43B2A26B" w14:textId="77777777" w:rsidR="00CB1229" w:rsidRDefault="00CB1229" w:rsidP="00592FEB">
      <w:r>
        <w:t>So,</w:t>
      </w:r>
      <w:r w:rsidR="00592FEB">
        <w:t xml:space="preserve"> they </w:t>
      </w:r>
      <w:proofErr w:type="gramStart"/>
      <w:r w:rsidR="00592FEB">
        <w:t>have to</w:t>
      </w:r>
      <w:proofErr w:type="gramEnd"/>
      <w:r w:rsidR="00592FEB">
        <w:t xml:space="preserve"> show that at least one of the premises is false.</w:t>
      </w:r>
      <w:r>
        <w:t xml:space="preserve"> </w:t>
      </w:r>
      <w:r w:rsidR="00592FEB">
        <w:t>Yeah. This is just to remind you that a sound argument requires two things</w:t>
      </w:r>
      <w:r>
        <w:t>:</w:t>
      </w:r>
      <w:r w:rsidR="00592FEB">
        <w:t xml:space="preserve"> validity and all premises are true.</w:t>
      </w:r>
      <w:r>
        <w:t xml:space="preserve"> </w:t>
      </w:r>
      <w:r w:rsidR="00592FEB">
        <w:t>So</w:t>
      </w:r>
      <w:r>
        <w:t xml:space="preserve">, </w:t>
      </w:r>
      <w:r w:rsidR="00592FEB">
        <w:t xml:space="preserve">they </w:t>
      </w:r>
      <w:proofErr w:type="gramStart"/>
      <w:r w:rsidR="00592FEB">
        <w:t>have to</w:t>
      </w:r>
      <w:proofErr w:type="gramEnd"/>
      <w:r w:rsidR="00592FEB">
        <w:t xml:space="preserve"> show either th</w:t>
      </w:r>
      <w:r>
        <w:t>at</w:t>
      </w:r>
      <w:r w:rsidR="00592FEB">
        <w:t xml:space="preserve"> premise one is false or premise two is false, or maybe both are false.</w:t>
      </w:r>
      <w:r>
        <w:t xml:space="preserve"> </w:t>
      </w:r>
      <w:r w:rsidR="00592FEB">
        <w:t>So first they could say that premise two is false, meaning, um,</w:t>
      </w:r>
      <w:r>
        <w:t xml:space="preserve"> </w:t>
      </w:r>
      <w:r w:rsidR="00592FEB">
        <w:t xml:space="preserve">they just accept that these allegedly counterintuitive true implications are </w:t>
      </w:r>
      <w:proofErr w:type="gramStart"/>
      <w:r w:rsidR="00592FEB">
        <w:t>actually true</w:t>
      </w:r>
      <w:proofErr w:type="gramEnd"/>
      <w:r w:rsidR="00592FEB">
        <w:t>.</w:t>
      </w:r>
      <w:r>
        <w:t xml:space="preserve"> They </w:t>
      </w:r>
      <w:r w:rsidR="00592FEB">
        <w:t>say the customs of other societies are indeed never morally inferior to us</w:t>
      </w:r>
      <w:r>
        <w:t>. I</w:t>
      </w:r>
      <w:r w:rsidR="00592FEB">
        <w:t>t is also true that we could decide whether actions are right or wrong just by consulting the standard of society.</w:t>
      </w:r>
    </w:p>
    <w:p w14:paraId="3893FC4F" w14:textId="1CACEF63" w:rsidR="00592FEB" w:rsidRDefault="00592FEB" w:rsidP="00592FEB">
      <w:r>
        <w:t xml:space="preserve">And yes, moral progress is indeed impossible. </w:t>
      </w:r>
      <w:r w:rsidR="00CB1229">
        <w:t>So,</w:t>
      </w:r>
      <w:r>
        <w:t xml:space="preserve"> they just insist that these are all </w:t>
      </w:r>
      <w:proofErr w:type="gramStart"/>
      <w:r>
        <w:t>true, actually</w:t>
      </w:r>
      <w:proofErr w:type="gramEnd"/>
      <w:r>
        <w:t>.</w:t>
      </w:r>
      <w:r w:rsidR="00CB1229">
        <w:t xml:space="preserve"> W</w:t>
      </w:r>
      <w:r>
        <w:t xml:space="preserve">hen philosophers do something like this, in response to the objection that their view has some counter to the </w:t>
      </w:r>
      <w:proofErr w:type="spellStart"/>
      <w:proofErr w:type="gramStart"/>
      <w:r>
        <w:t>implications,if</w:t>
      </w:r>
      <w:proofErr w:type="spellEnd"/>
      <w:proofErr w:type="gramEnd"/>
      <w:r>
        <w:t xml:space="preserve"> a philosopher just accept</w:t>
      </w:r>
      <w:r w:rsidR="00CB1229">
        <w:t>s</w:t>
      </w:r>
      <w:r>
        <w:t xml:space="preserve"> the implication, it is called, um, they are biting the bull.</w:t>
      </w:r>
    </w:p>
    <w:p w14:paraId="0E16510D" w14:textId="77777777" w:rsidR="00CB1229" w:rsidRDefault="00592FEB" w:rsidP="00592FEB">
      <w:r>
        <w:t xml:space="preserve">That's just a </w:t>
      </w:r>
      <w:proofErr w:type="gramStart"/>
      <w:r>
        <w:t>phrase philosophers</w:t>
      </w:r>
      <w:proofErr w:type="gramEnd"/>
      <w:r>
        <w:t xml:space="preserve"> often use. </w:t>
      </w:r>
    </w:p>
    <w:p w14:paraId="2CA12F39" w14:textId="77777777" w:rsidR="00CB1229" w:rsidRDefault="00592FEB" w:rsidP="00592FEB">
      <w:r>
        <w:t xml:space="preserve">So, for instance, if someone </w:t>
      </w:r>
      <w:proofErr w:type="spellStart"/>
      <w:r>
        <w:t>criticises</w:t>
      </w:r>
      <w:proofErr w:type="spellEnd"/>
      <w:r>
        <w:t xml:space="preserve"> utilitarianism on the grounds that</w:t>
      </w:r>
      <w:r w:rsidR="00CB1229">
        <w:t>,</w:t>
      </w:r>
      <w:r>
        <w:t xml:space="preserve"> according to utilitarianism,</w:t>
      </w:r>
      <w:r w:rsidR="00CB1229">
        <w:t xml:space="preserve"> </w:t>
      </w:r>
      <w:r>
        <w:t xml:space="preserve">we </w:t>
      </w:r>
      <w:proofErr w:type="gramStart"/>
      <w:r>
        <w:t>have to</w:t>
      </w:r>
      <w:proofErr w:type="gramEnd"/>
      <w:r>
        <w:t xml:space="preserve"> sometimes sacrifice an innocent person.</w:t>
      </w:r>
    </w:p>
    <w:p w14:paraId="36B76C6D" w14:textId="354E7D97" w:rsidR="00592FEB" w:rsidRDefault="00592FEB" w:rsidP="00592FEB">
      <w:r>
        <w:t xml:space="preserve">And if you try and say yes, </w:t>
      </w:r>
      <w:proofErr w:type="gramStart"/>
      <w:r>
        <w:t>actually that's</w:t>
      </w:r>
      <w:proofErr w:type="gramEnd"/>
      <w:r>
        <w:t xml:space="preserve"> true, we have to sometimes sacrifice an innocent person, then they are biting the bullet.</w:t>
      </w:r>
      <w:r w:rsidR="00CB1229">
        <w:t xml:space="preserve"> </w:t>
      </w:r>
      <w:proofErr w:type="gramStart"/>
      <w:r>
        <w:t>So</w:t>
      </w:r>
      <w:proofErr w:type="gramEnd"/>
      <w:r>
        <w:t xml:space="preserve"> this free expression originated from just so.</w:t>
      </w:r>
    </w:p>
    <w:p w14:paraId="65DBDB46" w14:textId="0F1D32BA" w:rsidR="00592FEB" w:rsidRDefault="00592FEB" w:rsidP="00592FEB">
      <w:r>
        <w:t xml:space="preserve">Yeah. No need to </w:t>
      </w:r>
      <w:proofErr w:type="spellStart"/>
      <w:r>
        <w:t>memorise</w:t>
      </w:r>
      <w:proofErr w:type="spellEnd"/>
      <w:r>
        <w:t xml:space="preserve"> this.</w:t>
      </w:r>
    </w:p>
    <w:p w14:paraId="368726D8" w14:textId="32C8D48F" w:rsidR="00592FEB" w:rsidRDefault="00592FEB" w:rsidP="00592FEB">
      <w:r>
        <w:lastRenderedPageBreak/>
        <w:t>So yeah, it's a cultural relativist can deny permission to that way</w:t>
      </w:r>
      <w:r w:rsidR="00CB1229">
        <w:t>, o</w:t>
      </w:r>
      <w:r>
        <w:t xml:space="preserve">r they could </w:t>
      </w:r>
      <w:proofErr w:type="gramStart"/>
      <w:r>
        <w:t>actually deny</w:t>
      </w:r>
      <w:proofErr w:type="gramEnd"/>
      <w:r>
        <w:t xml:space="preserve"> premise one. </w:t>
      </w:r>
      <w:r w:rsidR="00CB1229">
        <w:t>So,</w:t>
      </w:r>
      <w:r>
        <w:t xml:space="preserve"> in this case, what they do is to distinguish between all society's common practices</w:t>
      </w:r>
      <w:r w:rsidR="00CB1229">
        <w:t>, a</w:t>
      </w:r>
      <w:r>
        <w:t>nd ideals or fundamental standards.</w:t>
      </w:r>
    </w:p>
    <w:p w14:paraId="42F1C973" w14:textId="1188B4C2" w:rsidR="00592FEB" w:rsidRDefault="00592FEB" w:rsidP="00592FEB">
      <w:r>
        <w:t>So</w:t>
      </w:r>
      <w:r w:rsidR="00CB1229">
        <w:t>,</w:t>
      </w:r>
      <w:r>
        <w:t xml:space="preserve"> they are saying that there is a difference between the moral rules that people in a society follow and </w:t>
      </w:r>
      <w:r w:rsidR="00CB1229">
        <w:t xml:space="preserve">the </w:t>
      </w:r>
      <w:r>
        <w:t>more fundamental standards of their society.</w:t>
      </w:r>
      <w:r w:rsidR="00CB1229">
        <w:t xml:space="preserve"> </w:t>
      </w:r>
      <w:r>
        <w:t>It is possible that members of the society are not aware of the fundamental standards.</w:t>
      </w:r>
      <w:r w:rsidR="00CB1229">
        <w:t xml:space="preserve"> They</w:t>
      </w:r>
      <w:r>
        <w:t xml:space="preserve"> might claim that only the letter, the fundamental standards, determine</w:t>
      </w:r>
      <w:r w:rsidR="00CB1229">
        <w:t>s</w:t>
      </w:r>
      <w:r>
        <w:t xml:space="preserve"> what is right or wrong in society.</w:t>
      </w:r>
    </w:p>
    <w:p w14:paraId="6729E7FA" w14:textId="6CCB636D" w:rsidR="00592FEB" w:rsidRDefault="00592FEB" w:rsidP="00592FEB">
      <w:r>
        <w:t>So</w:t>
      </w:r>
      <w:r w:rsidR="00CB1229">
        <w:t>,</w:t>
      </w:r>
      <w:r>
        <w:t xml:space="preserve"> let me give you an example, because it</w:t>
      </w:r>
      <w:r w:rsidR="00CB1229">
        <w:t>’s</w:t>
      </w:r>
      <w:r>
        <w:t xml:space="preserve"> kind of hard to understand.</w:t>
      </w:r>
      <w:r w:rsidR="00CB1229">
        <w:t xml:space="preserve"> H</w:t>
      </w:r>
      <w:r>
        <w:t xml:space="preserve">ere is a relevant passage to read. </w:t>
      </w:r>
      <w:proofErr w:type="gramStart"/>
      <w:r>
        <w:t>So</w:t>
      </w:r>
      <w:proofErr w:type="gramEnd"/>
      <w:r>
        <w:t xml:space="preserve"> Rachel</w:t>
      </w:r>
      <w:r w:rsidR="00CB1229">
        <w:t xml:space="preserve"> sa</w:t>
      </w:r>
      <w:r>
        <w:t>ys a reformer such as Martin Luther King J</w:t>
      </w:r>
      <w:r w:rsidR="00CB1229">
        <w:t>r.,</w:t>
      </w:r>
      <w:r>
        <w:t xml:space="preserve"> seeks to change a society</w:t>
      </w:r>
      <w:r w:rsidR="00CB1229">
        <w:t xml:space="preserve"> </w:t>
      </w:r>
      <w:r>
        <w:t>for the better without reading the constraints imposed by cultural relativism.</w:t>
      </w:r>
    </w:p>
    <w:p w14:paraId="4C3372E4" w14:textId="77777777" w:rsidR="00CB1229" w:rsidRDefault="00CB1229" w:rsidP="00592FEB"/>
    <w:p w14:paraId="035934B8" w14:textId="68F816DC" w:rsidR="00592FEB" w:rsidRDefault="00592FEB" w:rsidP="00592FEB">
      <w:r>
        <w:t>There is one way this might be done. If a society is not living up to its own ideals, the reformer may be regarded as acting for the best</w:t>
      </w:r>
      <w:r w:rsidR="00CB1229">
        <w:t xml:space="preserve">. </w:t>
      </w:r>
      <w:r>
        <w:t>The ideals of the society are the standard by which we judge his or her proposals as worthwhile.</w:t>
      </w:r>
      <w:r w:rsidR="00CB1229">
        <w:t xml:space="preserve"> </w:t>
      </w:r>
      <w:r>
        <w:t xml:space="preserve">But the reform may not </w:t>
      </w:r>
      <w:proofErr w:type="spellStart"/>
      <w:proofErr w:type="gramStart"/>
      <w:r>
        <w:t>challenged</w:t>
      </w:r>
      <w:proofErr w:type="spellEnd"/>
      <w:proofErr w:type="gramEnd"/>
      <w:r>
        <w:t xml:space="preserve"> the ideals themselves were those ideals are, by definition, correct.</w:t>
      </w:r>
    </w:p>
    <w:p w14:paraId="6B7B167B" w14:textId="3CE586E0" w:rsidR="00592FEB" w:rsidRDefault="00592FEB" w:rsidP="00CB1229">
      <w:proofErr w:type="gramStart"/>
      <w:r>
        <w:t>So</w:t>
      </w:r>
      <w:proofErr w:type="gramEnd"/>
      <w:r>
        <w:t xml:space="preserve"> here's what is going on here. It is possible that many people, um, in, in the US in the past were okay with</w:t>
      </w:r>
      <w:r w:rsidR="00CB1229">
        <w:t>,</w:t>
      </w:r>
      <w:r>
        <w:t xml:space="preserve"> like racial discrimination.</w:t>
      </w:r>
      <w:r w:rsidR="00CB1229">
        <w:t xml:space="preserve"> </w:t>
      </w:r>
      <w:r>
        <w:t>So that was the superficial moral codes that people followed at that time.</w:t>
      </w:r>
    </w:p>
    <w:p w14:paraId="5549F309" w14:textId="3D9A8359" w:rsidR="00592FEB" w:rsidRDefault="00592FEB" w:rsidP="00592FEB">
      <w:r>
        <w:t>But it is still possible that the fundamental standards of the US, even at that time, were against racial discrimination</w:t>
      </w:r>
      <w:r w:rsidR="00CB1229">
        <w:t>, a</w:t>
      </w:r>
      <w:r>
        <w:t>nd what Martin Luther King d</w:t>
      </w:r>
      <w:r w:rsidR="00CB1229">
        <w:t>id</w:t>
      </w:r>
      <w:r>
        <w:t xml:space="preserve"> </w:t>
      </w:r>
      <w:r w:rsidR="00CB1229">
        <w:t>wa</w:t>
      </w:r>
      <w:r>
        <w:t>s that he was aware of the fundamental standards,</w:t>
      </w:r>
      <w:r w:rsidR="00CB1229">
        <w:t xml:space="preserve"> </w:t>
      </w:r>
      <w:r>
        <w:t>and he was encouraging other people to live up to those fundamental standards.</w:t>
      </w:r>
      <w:r w:rsidR="00CB1229">
        <w:t xml:space="preserve"> </w:t>
      </w:r>
      <w:proofErr w:type="gramStart"/>
      <w:r>
        <w:t>So</w:t>
      </w:r>
      <w:proofErr w:type="gramEnd"/>
      <w:r>
        <w:t xml:space="preserve"> here's the difference between the superficial, more norms that many people in our society follow,</w:t>
      </w:r>
      <w:r w:rsidR="00CB1229">
        <w:t xml:space="preserve"> </w:t>
      </w:r>
      <w:r>
        <w:t>a more standard, more fundamental standards of the society.</w:t>
      </w:r>
    </w:p>
    <w:p w14:paraId="119983E2" w14:textId="722B5802" w:rsidR="00592FEB" w:rsidRDefault="00592FEB" w:rsidP="00592FEB">
      <w:r>
        <w:t>And it is possible that many members of our society are not aware of or not do not live up to the fundamental standards.</w:t>
      </w:r>
    </w:p>
    <w:p w14:paraId="704A16A7" w14:textId="77777777" w:rsidR="00CB1229" w:rsidRDefault="00592FEB" w:rsidP="00592FEB">
      <w:r>
        <w:t>And if that's the case, uh, P1 can be denied.</w:t>
      </w:r>
      <w:r w:rsidR="00CB1229">
        <w:t xml:space="preserve"> </w:t>
      </w:r>
    </w:p>
    <w:p w14:paraId="51E4F861" w14:textId="2C9177EE" w:rsidR="00592FEB" w:rsidRDefault="00592FEB" w:rsidP="00592FEB">
      <w:r>
        <w:t>Because members of a society may not know the society's ideals or may fail to live up to them,</w:t>
      </w:r>
      <w:r w:rsidR="00CB1229">
        <w:t xml:space="preserve"> </w:t>
      </w:r>
      <w:r>
        <w:t>even own cultural relativism, one society can be morally inferior to another</w:t>
      </w:r>
      <w:r w:rsidR="00CB1229">
        <w:t xml:space="preserve">. </w:t>
      </w:r>
      <w:r>
        <w:t>If the first fails to live up to its own ideals,</w:t>
      </w:r>
      <w:r w:rsidR="00CB1229">
        <w:t xml:space="preserve"> </w:t>
      </w:r>
      <w:r>
        <w:t>and one can necessarily cannot necessarily decide whether action is right or wrong just by consulting the superficial standards of our society,</w:t>
      </w:r>
      <w:r w:rsidR="00CB1229">
        <w:t xml:space="preserve"> </w:t>
      </w:r>
      <w:r>
        <w:t>because these standards might not be the ideals or the fundamental standards.</w:t>
      </w:r>
    </w:p>
    <w:p w14:paraId="730B9011" w14:textId="65178B2F" w:rsidR="00592FEB" w:rsidRDefault="00592FEB" w:rsidP="00592FEB">
      <w:r>
        <w:lastRenderedPageBreak/>
        <w:t>And moral progress is also possible in some sense</w:t>
      </w:r>
      <w:r w:rsidR="00CB1229">
        <w:t xml:space="preserve">. </w:t>
      </w:r>
      <w:r>
        <w:t>If</w:t>
      </w:r>
      <w:r w:rsidR="00CB1229">
        <w:t xml:space="preserve">, </w:t>
      </w:r>
      <w:r>
        <w:t>people didn't live up to the fundamental standards before, but now they live up to them.</w:t>
      </w:r>
      <w:r w:rsidR="00CB1229">
        <w:t xml:space="preserve"> So,</w:t>
      </w:r>
      <w:r>
        <w:t xml:space="preserve"> there is some sense in which, um, the customs of our societies are inferior to our own,</w:t>
      </w:r>
      <w:r w:rsidR="00523CCA">
        <w:t xml:space="preserve"> </w:t>
      </w:r>
      <w:r>
        <w:t>and moral progress is possible, and so on, even on cultural relativism.</w:t>
      </w:r>
    </w:p>
    <w:p w14:paraId="3B4895C4" w14:textId="1272C925" w:rsidR="00592FEB" w:rsidRDefault="00592FEB" w:rsidP="00592FEB">
      <w:r>
        <w:t>But now the question is whether this limited sense</w:t>
      </w:r>
      <w:r w:rsidR="00523CCA">
        <w:t xml:space="preserve"> is</w:t>
      </w:r>
      <w:r>
        <w:t xml:space="preserve"> satisfactory, for instance,</w:t>
      </w:r>
      <w:r w:rsidR="00523CCA">
        <w:t xml:space="preserve"> </w:t>
      </w:r>
      <w:r>
        <w:t>is the reason Nazi Germany is morally inferior to other societ</w:t>
      </w:r>
      <w:r w:rsidR="00523CCA">
        <w:t>ies</w:t>
      </w:r>
      <w:r>
        <w:t xml:space="preserve"> really that they failed to live up to their own moral ideals.</w:t>
      </w:r>
    </w:p>
    <w:p w14:paraId="688AB447" w14:textId="5B5F460C" w:rsidR="00592FEB" w:rsidRDefault="00592FEB" w:rsidP="00592FEB">
      <w:r>
        <w:t>So, according to this suggestion, the sense in which Nazi Germany is morally inferior to our own is just that</w:t>
      </w:r>
      <w:r w:rsidR="00523CCA">
        <w:t xml:space="preserve"> </w:t>
      </w:r>
      <w:r>
        <w:t>people in Nazi Germany didn't live up to their own fundamental moral standards,</w:t>
      </w:r>
      <w:r w:rsidR="00523CCA">
        <w:t xml:space="preserve"> </w:t>
      </w:r>
      <w:r>
        <w:t>versus we do live up to our own moral standard.</w:t>
      </w:r>
    </w:p>
    <w:p w14:paraId="39FDA6D3" w14:textId="77777777" w:rsidR="00592FEB" w:rsidRDefault="00592FEB" w:rsidP="00592FEB">
      <w:r>
        <w:t>But we cannot talk about which fundamental moral standards are better.</w:t>
      </w:r>
    </w:p>
    <w:p w14:paraId="2B0B0BB1" w14:textId="77777777" w:rsidR="00523CCA" w:rsidRDefault="00523CCA" w:rsidP="00592FEB"/>
    <w:p w14:paraId="007F2C79" w14:textId="3B32E86A" w:rsidR="00592FEB" w:rsidRDefault="00592FEB" w:rsidP="00592FEB">
      <w:proofErr w:type="gramStart"/>
      <w:r>
        <w:t>So</w:t>
      </w:r>
      <w:proofErr w:type="gramEnd"/>
      <w:r>
        <w:t xml:space="preserve"> the question is what if Nazis and was their own moral ideal?</w:t>
      </w:r>
    </w:p>
    <w:p w14:paraId="29D9BC4E" w14:textId="77777777" w:rsidR="00592FEB" w:rsidRDefault="00592FEB" w:rsidP="00592FEB"/>
    <w:p w14:paraId="0532EDBE" w14:textId="4C451C85" w:rsidR="00592FEB" w:rsidRDefault="00592FEB" w:rsidP="00592FEB">
      <w:r>
        <w:t>What if Nazis and was not just some superficial moral rules that they follow, but also their fundamental standards?</w:t>
      </w:r>
    </w:p>
    <w:p w14:paraId="1F9D5413" w14:textId="77777777" w:rsidR="00523CCA" w:rsidRDefault="00523CCA" w:rsidP="00592FEB"/>
    <w:p w14:paraId="3A9FAD41" w14:textId="2ECB80D0" w:rsidR="00592FEB" w:rsidRDefault="00592FEB" w:rsidP="00592FEB">
      <w:r>
        <w:t xml:space="preserve">If that's </w:t>
      </w:r>
      <w:proofErr w:type="gramStart"/>
      <w:r>
        <w:t>actually the</w:t>
      </w:r>
      <w:proofErr w:type="gramEnd"/>
      <w:r>
        <w:t xml:space="preserve"> case? So even though Nazi Germany's fundamental moral standards was actually Nazism,</w:t>
      </w:r>
      <w:r w:rsidR="00523CCA">
        <w:t xml:space="preserve"> </w:t>
      </w:r>
      <w:r>
        <w:t xml:space="preserve">then there </w:t>
      </w:r>
      <w:proofErr w:type="gramStart"/>
      <w:r>
        <w:t>is</w:t>
      </w:r>
      <w:proofErr w:type="gramEnd"/>
      <w:r>
        <w:t xml:space="preserve"> no grounds we can use to </w:t>
      </w:r>
      <w:proofErr w:type="spellStart"/>
      <w:r>
        <w:t>criticise</w:t>
      </w:r>
      <w:proofErr w:type="spellEnd"/>
      <w:r>
        <w:t xml:space="preserve"> them because they were indeed living up to their own fundamental standard.</w:t>
      </w:r>
    </w:p>
    <w:p w14:paraId="441C823E" w14:textId="1DCD3D44" w:rsidR="00592FEB" w:rsidRDefault="00592FEB" w:rsidP="00592FEB">
      <w:r>
        <w:t xml:space="preserve">And there is no objective standard by which we can </w:t>
      </w:r>
      <w:proofErr w:type="spellStart"/>
      <w:r>
        <w:t>criticise</w:t>
      </w:r>
      <w:proofErr w:type="spellEnd"/>
      <w:r>
        <w:t xml:space="preserve"> a society's fundamental standards.</w:t>
      </w:r>
      <w:r w:rsidR="00523CCA">
        <w:t xml:space="preserve"> </w:t>
      </w:r>
      <w:r>
        <w:t>Okay, I will go over the rest of the slide and then if we have time, I will answer your questions.</w:t>
      </w:r>
    </w:p>
    <w:p w14:paraId="3CCCD421" w14:textId="77777777" w:rsidR="00523CCA" w:rsidRDefault="00592FEB" w:rsidP="00592FEB">
      <w:r>
        <w:t>So</w:t>
      </w:r>
      <w:r w:rsidR="00523CCA">
        <w:t>, R</w:t>
      </w:r>
      <w:r>
        <w:t>achel's think</w:t>
      </w:r>
      <w:r w:rsidR="00523CCA">
        <w:t>s</w:t>
      </w:r>
      <w:r>
        <w:t xml:space="preserve"> cultural relativism is false, but he still thinks that we can learn something from it.</w:t>
      </w:r>
      <w:r w:rsidR="00523CCA">
        <w:t xml:space="preserve"> </w:t>
      </w:r>
      <w:proofErr w:type="gramStart"/>
      <w:r>
        <w:t>So</w:t>
      </w:r>
      <w:proofErr w:type="gramEnd"/>
      <w:r>
        <w:t xml:space="preserve"> here's what we can learn.</w:t>
      </w:r>
      <w:r w:rsidR="00523CCA">
        <w:t xml:space="preserve"> </w:t>
      </w:r>
    </w:p>
    <w:p w14:paraId="7DE084AA" w14:textId="5F1ED48B" w:rsidR="00592FEB" w:rsidRDefault="00592FEB" w:rsidP="00592FEB">
      <w:r>
        <w:t xml:space="preserve">Cultural relativism warns us, quite rightly, about the danger of assuming that all our preferences are based some absolute, </w:t>
      </w:r>
      <w:proofErr w:type="gramStart"/>
      <w:r>
        <w:t>rational</w:t>
      </w:r>
      <w:proofErr w:type="gramEnd"/>
      <w:r>
        <w:t xml:space="preserve"> or standard.</w:t>
      </w:r>
    </w:p>
    <w:p w14:paraId="152F6CB3" w14:textId="77777777" w:rsidR="00592FEB" w:rsidRDefault="00592FEB" w:rsidP="00592FEB">
      <w:r>
        <w:t>There are not many, but not all, of our practices are merely peculiar to our society.</w:t>
      </w:r>
    </w:p>
    <w:p w14:paraId="54108AF8" w14:textId="2F60FCC8" w:rsidR="00592FEB" w:rsidRDefault="00592FEB" w:rsidP="00592FEB">
      <w:r>
        <w:t>Funerary practices are one example. There are many other matters that we tend to think of in terms of objective provide were wrong,</w:t>
      </w:r>
      <w:r w:rsidR="00523CCA">
        <w:t xml:space="preserve"> </w:t>
      </w:r>
      <w:r>
        <w:t xml:space="preserve">but that are really nothing more than social </w:t>
      </w:r>
      <w:r>
        <w:lastRenderedPageBreak/>
        <w:t>conventions</w:t>
      </w:r>
      <w:r w:rsidR="00523CCA">
        <w:t xml:space="preserve">. </w:t>
      </w:r>
      <w:r>
        <w:t>For instance, should women cover their breast</w:t>
      </w:r>
      <w:r w:rsidR="00523CCA">
        <w:t>s</w:t>
      </w:r>
      <w:r>
        <w:t>? A publicly exposed breast is scandalous in our society, where in other cultures it is unremarkable.</w:t>
      </w:r>
    </w:p>
    <w:p w14:paraId="6D7E2115" w14:textId="77777777" w:rsidR="00592FEB" w:rsidRDefault="00592FEB" w:rsidP="00592FEB">
      <w:r>
        <w:t>Objectively speaking, it is neither right nor wrong.</w:t>
      </w:r>
    </w:p>
    <w:p w14:paraId="2A737300" w14:textId="4602066D" w:rsidR="00592FEB" w:rsidRDefault="00592FEB" w:rsidP="00592FEB">
      <w:r>
        <w:t>There is no objective reason why either custom is better. Cultural relativism begins with a valuable insight that many of our practices are like this.</w:t>
      </w:r>
      <w:r w:rsidR="00523CCA">
        <w:t xml:space="preserve"> </w:t>
      </w:r>
      <w:r>
        <w:t>They are only cultural products. Then it goes wrong by concluding that because some practices are like this, all must be so.</w:t>
      </w:r>
    </w:p>
    <w:p w14:paraId="666340C2" w14:textId="50916292" w:rsidR="00592FEB" w:rsidRDefault="00592FEB" w:rsidP="00592FEB">
      <w:r>
        <w:t xml:space="preserve">Rachel </w:t>
      </w:r>
      <w:r w:rsidR="00523CCA">
        <w:t>is</w:t>
      </w:r>
      <w:r>
        <w:t xml:space="preserve"> admitting that some moral rules are indeed just relative to cultures.</w:t>
      </w:r>
    </w:p>
    <w:p w14:paraId="7C2C6284" w14:textId="77777777" w:rsidR="00523CCA" w:rsidRDefault="00592FEB" w:rsidP="00592FEB">
      <w:r>
        <w:t>So</w:t>
      </w:r>
      <w:r w:rsidR="00523CCA">
        <w:t>,</w:t>
      </w:r>
      <w:r>
        <w:t xml:space="preserve"> examples include whether to eat or burn your dead family member, or how to dress in public, and things like that.</w:t>
      </w:r>
    </w:p>
    <w:p w14:paraId="3AAFF4EA" w14:textId="000D803A" w:rsidR="00592FEB" w:rsidRDefault="00592FEB" w:rsidP="00592FEB">
      <w:r>
        <w:t xml:space="preserve">But that doesn't mean that </w:t>
      </w:r>
      <w:proofErr w:type="gramStart"/>
      <w:r>
        <w:t>all the more</w:t>
      </w:r>
      <w:proofErr w:type="gramEnd"/>
      <w:r>
        <w:t xml:space="preserve"> rules are cultural, relativist, culturally relative.</w:t>
      </w:r>
      <w:r w:rsidR="00523CCA">
        <w:t xml:space="preserve"> </w:t>
      </w:r>
      <w:r>
        <w:t>Some moral rules are universal, according to Rachel's.</w:t>
      </w:r>
      <w:r w:rsidR="00523CCA">
        <w:t xml:space="preserve"> </w:t>
      </w:r>
      <w:r>
        <w:t xml:space="preserve">For instance, he seems to think that </w:t>
      </w:r>
      <w:r w:rsidR="00523CCA">
        <w:t xml:space="preserve">the principle that </w:t>
      </w:r>
      <w:r>
        <w:t>you should not value the life of an infant applies to all cultures.</w:t>
      </w:r>
    </w:p>
    <w:p w14:paraId="1A99BB4B" w14:textId="77777777" w:rsidR="00523CCA" w:rsidRDefault="00523CCA" w:rsidP="00592FEB"/>
    <w:p w14:paraId="56563703" w14:textId="0FFF8B36" w:rsidR="00592FEB" w:rsidRDefault="00592FEB" w:rsidP="00592FEB">
      <w:r>
        <w:t>Now, you might be wondering, what about the Eskimos? He just said that the Eskimos do not really value their infant.</w:t>
      </w:r>
      <w:r w:rsidR="00523CCA">
        <w:t xml:space="preserve"> </w:t>
      </w:r>
      <w:r>
        <w:t>Well, he says an Eskimo family will always protect these babies if conditions permit.</w:t>
      </w:r>
      <w:r w:rsidR="00523CCA">
        <w:t xml:space="preserve"> </w:t>
      </w:r>
      <w:r>
        <w:t>But they live in a harsh environment where food is often in short supply.</w:t>
      </w:r>
      <w:r w:rsidR="00523CCA">
        <w:t xml:space="preserve"> </w:t>
      </w:r>
      <w:r>
        <w:t>A family may want to nourish its babies but be unable to do so.</w:t>
      </w:r>
      <w:r w:rsidR="00523CCA">
        <w:t xml:space="preserve"> </w:t>
      </w:r>
      <w:r>
        <w:t>Moreover. Moreover, the Eskimos are nomadic people unable to farm.</w:t>
      </w:r>
      <w:r w:rsidR="00523CCA">
        <w:t xml:space="preserve"> </w:t>
      </w:r>
      <w:r>
        <w:t>They must move, move about in search of food. Infants must be carried in.</w:t>
      </w:r>
      <w:r w:rsidR="00523CCA">
        <w:t xml:space="preserve"> </w:t>
      </w:r>
      <w:r>
        <w:t>A mother can carry only one baby and her partner.</w:t>
      </w:r>
      <w:r w:rsidR="00523CCA">
        <w:t xml:space="preserve"> </w:t>
      </w:r>
      <w:r>
        <w:t>Infant girls are more readily disposed of because</w:t>
      </w:r>
      <w:r w:rsidR="00523CCA">
        <w:t>,</w:t>
      </w:r>
      <w:r>
        <w:t xml:space="preserve"> first, in this society, the males are the primary food providers</w:t>
      </w:r>
      <w:r w:rsidR="00523CCA">
        <w:t xml:space="preserve">. </w:t>
      </w:r>
      <w:r>
        <w:t>Because they are the hunters.</w:t>
      </w:r>
    </w:p>
    <w:p w14:paraId="3EA103D3" w14:textId="57ADCE14" w:rsidR="00592FEB" w:rsidRDefault="00523CCA" w:rsidP="00592FEB">
      <w:r>
        <w:t>So,</w:t>
      </w:r>
      <w:r w:rsidR="00592FEB">
        <w:t xml:space="preserve"> the Eskimos</w:t>
      </w:r>
      <w:r>
        <w:t>’</w:t>
      </w:r>
      <w:r w:rsidR="00592FEB">
        <w:t xml:space="preserve"> values are not all that different from our values, so they value the lives of what they are influenced to,</w:t>
      </w:r>
      <w:r>
        <w:t xml:space="preserve"> </w:t>
      </w:r>
      <w:r w:rsidR="00592FEB">
        <w:t>is only the life forces upon them, choices that we do not have to make.</w:t>
      </w:r>
    </w:p>
    <w:p w14:paraId="05AABD6D" w14:textId="0231B0E1" w:rsidR="00523CCA" w:rsidRDefault="00523CCA" w:rsidP="00592FEB">
      <w:r>
        <w:t>So,</w:t>
      </w:r>
      <w:r w:rsidR="00592FEB">
        <w:t xml:space="preserve"> they still value their influence.</w:t>
      </w:r>
      <w:r>
        <w:t xml:space="preserve"> </w:t>
      </w:r>
      <w:r w:rsidR="00592FEB">
        <w:t>They should, morally speaking, but it's just that they are in very extreme circumstances that, um, they cannot relate to.</w:t>
      </w:r>
      <w:r>
        <w:t xml:space="preserve"> So,</w:t>
      </w:r>
      <w:r w:rsidR="00592FEB">
        <w:t xml:space="preserve"> for all babies, they have. Yeah.</w:t>
      </w:r>
      <w:r>
        <w:t xml:space="preserve"> </w:t>
      </w:r>
      <w:r w:rsidR="00592FEB">
        <w:t>So, as usual, I will leave you up to think about whether Rachel has successfully shown that cultural relativism is false.</w:t>
      </w:r>
      <w:r>
        <w:t xml:space="preserve"> </w:t>
      </w:r>
      <w:r w:rsidR="00592FEB">
        <w:t>Now, let me answer your questions if you have any.</w:t>
      </w:r>
      <w:r>
        <w:t xml:space="preserve"> </w:t>
      </w:r>
      <w:r w:rsidR="00592FEB">
        <w:t>So</w:t>
      </w:r>
      <w:r>
        <w:t xml:space="preserve">, </w:t>
      </w:r>
      <w:r w:rsidR="00592FEB">
        <w:t>basically saying that if cultural relativism is true, all these counterintuitive consequences follow, including there being no moral progress.</w:t>
      </w:r>
    </w:p>
    <w:p w14:paraId="7AAE999E" w14:textId="77777777" w:rsidR="00523CCA" w:rsidRDefault="00592FEB" w:rsidP="00592FEB">
      <w:r>
        <w:t xml:space="preserve">We cannot </w:t>
      </w:r>
      <w:r w:rsidR="00523CCA">
        <w:t>criticize</w:t>
      </w:r>
      <w:r>
        <w:t xml:space="preserve"> Nazi Germany and so on.</w:t>
      </w:r>
      <w:r w:rsidR="00523CCA">
        <w:t xml:space="preserve"> </w:t>
      </w:r>
      <w:r>
        <w:t>Therefore,</w:t>
      </w:r>
      <w:r w:rsidR="00523CCA">
        <w:t xml:space="preserve"> </w:t>
      </w:r>
      <w:r>
        <w:t>cultural relativism is false.</w:t>
      </w:r>
      <w:r w:rsidR="00523CCA">
        <w:t xml:space="preserve"> </w:t>
      </w:r>
      <w:r>
        <w:t>That's basically his argument.</w:t>
      </w:r>
      <w:r w:rsidR="00523CCA">
        <w:t xml:space="preserve"> </w:t>
      </w:r>
      <w:r>
        <w:t xml:space="preserve">Okay, here's a question in the chat. </w:t>
      </w:r>
    </w:p>
    <w:p w14:paraId="4177D05B" w14:textId="5E4D8019" w:rsidR="00592FEB" w:rsidRDefault="00592FEB" w:rsidP="00592FEB">
      <w:r>
        <w:t xml:space="preserve">How </w:t>
      </w:r>
      <w:r w:rsidR="00523CCA">
        <w:t xml:space="preserve">can </w:t>
      </w:r>
      <w:r>
        <w:t xml:space="preserve">one measure the </w:t>
      </w:r>
      <w:r w:rsidR="00523CCA">
        <w:t>truth</w:t>
      </w:r>
      <w:r>
        <w:t xml:space="preserve"> of morality in the round Earth's example</w:t>
      </w:r>
      <w:r w:rsidR="00523CCA">
        <w:t>?</w:t>
      </w:r>
    </w:p>
    <w:p w14:paraId="2C811631" w14:textId="77777777" w:rsidR="00592FEB" w:rsidRDefault="00592FEB" w:rsidP="00592FEB"/>
    <w:p w14:paraId="094F0550" w14:textId="2A48FA16" w:rsidR="00592FEB" w:rsidRDefault="00592FEB" w:rsidP="00592FEB">
      <w:r>
        <w:t xml:space="preserve">We can say that the statement that the Earth </w:t>
      </w:r>
      <w:r w:rsidR="00523CCA">
        <w:t>i</w:t>
      </w:r>
      <w:r>
        <w:t xml:space="preserve">s round is </w:t>
      </w:r>
      <w:proofErr w:type="gramStart"/>
      <w:r>
        <w:t>true, because</w:t>
      </w:r>
      <w:proofErr w:type="gramEnd"/>
      <w:r>
        <w:t xml:space="preserve"> it is something we can measure and conclude every single time.</w:t>
      </w:r>
    </w:p>
    <w:p w14:paraId="598C7FB7" w14:textId="77777777" w:rsidR="00523CCA" w:rsidRDefault="00523CCA" w:rsidP="00592FEB"/>
    <w:p w14:paraId="7EB9D01B" w14:textId="7B828746" w:rsidR="00592FEB" w:rsidRDefault="00592FEB" w:rsidP="00592FEB">
      <w:r>
        <w:t>So how can we measure whether the statement yes, action is morally good is true or not?</w:t>
      </w:r>
    </w:p>
    <w:p w14:paraId="5F66D9FF" w14:textId="1DD89071" w:rsidR="00592FEB" w:rsidRDefault="00592FEB" w:rsidP="00592FEB"/>
    <w:p w14:paraId="2A690DF3" w14:textId="4C943499" w:rsidR="00592FEB" w:rsidRDefault="00592FEB" w:rsidP="00592FEB">
      <w:r>
        <w:t xml:space="preserve">That's a great question, but there is a difference between whether a statement can </w:t>
      </w:r>
      <w:r w:rsidR="00192A9C">
        <w:t xml:space="preserve">be </w:t>
      </w:r>
      <w:r>
        <w:t>objectively true or not,</w:t>
      </w:r>
      <w:r w:rsidR="00523CCA">
        <w:t xml:space="preserve"> </w:t>
      </w:r>
      <w:r>
        <w:t>and whether we can somehow measure it or we have any access to it.</w:t>
      </w:r>
      <w:r w:rsidR="00523CCA">
        <w:t xml:space="preserve"> </w:t>
      </w:r>
      <w:proofErr w:type="gramStart"/>
      <w:r>
        <w:t>So</w:t>
      </w:r>
      <w:proofErr w:type="gramEnd"/>
      <w:r>
        <w:t xml:space="preserve"> think about the statement that God exists. It </w:t>
      </w:r>
      <w:proofErr w:type="gramStart"/>
      <w:r>
        <w:t>has to</w:t>
      </w:r>
      <w:proofErr w:type="gramEnd"/>
      <w:r>
        <w:t xml:space="preserve"> be either objectively true or objectively false.</w:t>
      </w:r>
      <w:r w:rsidR="00523CCA">
        <w:t xml:space="preserve"> </w:t>
      </w:r>
      <w:r>
        <w:t>It doesn't depend on what each society thin</w:t>
      </w:r>
      <w:r w:rsidR="00523CCA">
        <w:t>k</w:t>
      </w:r>
      <w:r>
        <w:t>s, whether our God exists or not.</w:t>
      </w:r>
      <w:r w:rsidR="00523CCA">
        <w:t xml:space="preserve"> </w:t>
      </w:r>
      <w:r>
        <w:t>Right? But we do not seem to have any measure.</w:t>
      </w:r>
      <w:r w:rsidR="00523CCA">
        <w:t xml:space="preserve"> </w:t>
      </w:r>
      <w:proofErr w:type="gramStart"/>
      <w:r>
        <w:t>So</w:t>
      </w:r>
      <w:proofErr w:type="gramEnd"/>
      <w:r>
        <w:t xml:space="preserve"> there is, since we don't really have access to the truth or falsity of the statement, at least in the same way we have in the case of science.</w:t>
      </w:r>
      <w:r w:rsidR="00523CCA">
        <w:t xml:space="preserve"> </w:t>
      </w:r>
      <w:r>
        <w:t>Similarly, philosophers can say maybe we don't have, like</w:t>
      </w:r>
      <w:r w:rsidR="00523CCA">
        <w:t>,</w:t>
      </w:r>
      <w:r>
        <w:t xml:space="preserve"> conclusive evidence for the truth or falsity of a moral statement,</w:t>
      </w:r>
      <w:r w:rsidR="00523CCA">
        <w:t xml:space="preserve"> </w:t>
      </w:r>
      <w:r>
        <w:t>but that doesn't mean that, um, it's not objectively true or objectively false</w:t>
      </w:r>
      <w:r w:rsidR="00523CCA">
        <w:t>. H</w:t>
      </w:r>
      <w:r>
        <w:t>aving said that, I think most philosophers who say they'll measure that can be used in philosophy is basically reasoning or argument.</w:t>
      </w:r>
      <w:r w:rsidR="00523CCA">
        <w:t xml:space="preserve"> </w:t>
      </w:r>
      <w:r>
        <w:t>So that's the only way we can, um, think about whether our moral statement is true or false.</w:t>
      </w:r>
      <w:r w:rsidR="00523CCA">
        <w:t xml:space="preserve"> </w:t>
      </w:r>
      <w:r>
        <w:t>Although it might not be in as conclusive as scientific experiments.</w:t>
      </w:r>
      <w:r w:rsidR="00523CCA">
        <w:t xml:space="preserve"> </w:t>
      </w:r>
      <w:r>
        <w:t>That's basically what we learned today. So how can</w:t>
      </w:r>
      <w:r w:rsidR="00523CCA">
        <w:t xml:space="preserve"> you</w:t>
      </w:r>
      <w:r>
        <w:t xml:space="preserve"> evaluate an argument, how you can make it valid and so on and so forth</w:t>
      </w:r>
      <w:r w:rsidR="00523CCA">
        <w:t>?</w:t>
      </w:r>
    </w:p>
    <w:p w14:paraId="1A5D87E4" w14:textId="2315D283" w:rsidR="00592FEB" w:rsidRDefault="00592FEB" w:rsidP="00592FEB">
      <w:r>
        <w:t>Okay. Okay. The time's up. Um, I will continue to answer the question.</w:t>
      </w:r>
      <w:r w:rsidR="00523CCA">
        <w:t xml:space="preserve"> </w:t>
      </w:r>
      <w:r>
        <w:t>And if I fail to answer all the questions, I will answer them on canvas.</w:t>
      </w:r>
      <w:r w:rsidR="00523CCA">
        <w:t xml:space="preserve"> </w:t>
      </w:r>
      <w:r>
        <w:t>But thank you so much for showing up today. I really appreciate that.</w:t>
      </w:r>
      <w:r w:rsidR="00523CCA">
        <w:t xml:space="preserve"> </w:t>
      </w:r>
      <w:r>
        <w:t>And thank you so much for all the questions. Happy Valentine's Day if you care about that.</w:t>
      </w:r>
      <w:r w:rsidR="00523CCA">
        <w:t xml:space="preserve"> </w:t>
      </w:r>
      <w:r>
        <w:t xml:space="preserve">And Happy New Year and see you </w:t>
      </w:r>
      <w:proofErr w:type="gramStart"/>
      <w:r>
        <w:t>guys</w:t>
      </w:r>
      <w:proofErr w:type="gramEnd"/>
      <w:r>
        <w:t xml:space="preserve"> next Friday.</w:t>
      </w:r>
      <w:r w:rsidR="00523CCA">
        <w:t xml:space="preserve"> </w:t>
      </w:r>
      <w:r>
        <w:t>Okay</w:t>
      </w:r>
      <w:r w:rsidR="00523CCA">
        <w:t>, the next question I got.</w:t>
      </w:r>
    </w:p>
    <w:p w14:paraId="3CFAA15C" w14:textId="2A405821" w:rsidR="00592FEB" w:rsidRDefault="00523CCA" w:rsidP="00592FEB">
      <w:r>
        <w:t>Rachel s</w:t>
      </w:r>
      <w:r w:rsidR="00592FEB">
        <w:t>econd</w:t>
      </w:r>
      <w:r>
        <w:t xml:space="preserve">s </w:t>
      </w:r>
      <w:r w:rsidR="00592FEB">
        <w:t>consequenc</w:t>
      </w:r>
      <w:r>
        <w:t>es, w</w:t>
      </w:r>
      <w:r w:rsidR="00592FEB">
        <w:t>e could decide whether actions are right or wrong just by consulting the standards of our society.</w:t>
      </w:r>
    </w:p>
    <w:p w14:paraId="6742F037" w14:textId="77777777" w:rsidR="00523CCA" w:rsidRDefault="00592FEB" w:rsidP="00592FEB">
      <w:r>
        <w:t xml:space="preserve">Could you explain that part? </w:t>
      </w:r>
    </w:p>
    <w:p w14:paraId="42028FAD" w14:textId="0181AFD3" w:rsidR="00592FEB" w:rsidRDefault="00592FEB" w:rsidP="00592FEB">
      <w:r>
        <w:t>Sure.</w:t>
      </w:r>
    </w:p>
    <w:p w14:paraId="1FC1CB24" w14:textId="77777777" w:rsidR="00523CCA" w:rsidRDefault="00592FEB" w:rsidP="00592FEB">
      <w:r>
        <w:t>So what Rachel is saying that if cultural relativism is true, then whether when you are wondering whether a certain moral statement is true or not,</w:t>
      </w:r>
      <w:r w:rsidR="00523CCA">
        <w:t xml:space="preserve"> </w:t>
      </w:r>
      <w:r>
        <w:t>the only thing you need to do is to check whether that rule is accepted in your society.</w:t>
      </w:r>
      <w:r w:rsidR="00523CCA">
        <w:t xml:space="preserve"> </w:t>
      </w:r>
      <w:r>
        <w:t>And that means if you're living in South Africa in the 1980s, when this article was written</w:t>
      </w:r>
      <w:r w:rsidR="00523CCA">
        <w:t xml:space="preserve"> </w:t>
      </w:r>
      <w:r>
        <w:t xml:space="preserve">and you want to check whether </w:t>
      </w:r>
      <w:r>
        <w:lastRenderedPageBreak/>
        <w:t xml:space="preserve">racial segregation is morally okay or </w:t>
      </w:r>
      <w:proofErr w:type="spellStart"/>
      <w:proofErr w:type="gramStart"/>
      <w:r>
        <w:t>not,do</w:t>
      </w:r>
      <w:proofErr w:type="spellEnd"/>
      <w:proofErr w:type="gramEnd"/>
      <w:r>
        <w:t xml:space="preserve"> you only need to think about whether other members of your society accept it or not?</w:t>
      </w:r>
      <w:r w:rsidR="00523CCA">
        <w:t xml:space="preserve"> I</w:t>
      </w:r>
      <w:r>
        <w:t>t turns out other members of society do accept that racial segregation is okay at that time,</w:t>
      </w:r>
      <w:r w:rsidR="00523CCA">
        <w:t xml:space="preserve"> </w:t>
      </w:r>
      <w:r>
        <w:t xml:space="preserve">and that means it is </w:t>
      </w:r>
      <w:proofErr w:type="gramStart"/>
      <w:r>
        <w:t>actually true</w:t>
      </w:r>
      <w:proofErr w:type="gramEnd"/>
      <w:r>
        <w:t xml:space="preserve"> in your society that moral racial segregation is okay.</w:t>
      </w:r>
      <w:r w:rsidR="00523CCA">
        <w:t xml:space="preserve"> </w:t>
      </w:r>
      <w:r>
        <w:t>And that's same as wrong. Rachel, that's what Rachel is saying.</w:t>
      </w:r>
      <w:r w:rsidR="00523CCA">
        <w:t xml:space="preserve"> </w:t>
      </w:r>
      <w:r>
        <w:t>Does that answer your question? Is that clear now?</w:t>
      </w:r>
    </w:p>
    <w:p w14:paraId="1CF8B744" w14:textId="5F9922F0" w:rsidR="00592FEB" w:rsidRDefault="00592FEB" w:rsidP="00592FEB">
      <w:r>
        <w:t xml:space="preserve"> </w:t>
      </w:r>
      <w:proofErr w:type="gramStart"/>
      <w:r>
        <w:t>So</w:t>
      </w:r>
      <w:proofErr w:type="gramEnd"/>
      <w:r>
        <w:t xml:space="preserve"> the basic idea here is that it is possible.</w:t>
      </w:r>
      <w:r w:rsidR="00523CCA">
        <w:t xml:space="preserve"> </w:t>
      </w:r>
      <w:r>
        <w:t>Yeah. It is possible that members of your society all accept certain moral statements.</w:t>
      </w:r>
      <w:r w:rsidR="00523CCA">
        <w:t xml:space="preserve"> </w:t>
      </w:r>
      <w:r>
        <w:t>But the statement could still be false in the case of the 1980s South Africa.</w:t>
      </w:r>
    </w:p>
    <w:p w14:paraId="14C442B7" w14:textId="77777777" w:rsidR="00523CCA" w:rsidRDefault="00592FEB" w:rsidP="00592FEB">
      <w:r>
        <w:t xml:space="preserve">The next question </w:t>
      </w:r>
    </w:p>
    <w:p w14:paraId="5E2C037F" w14:textId="6210510E" w:rsidR="00592FEB" w:rsidRDefault="00523CCA" w:rsidP="00592FEB">
      <w:r>
        <w:t>W</w:t>
      </w:r>
      <w:r w:rsidR="00592FEB">
        <w:t>ho decides on society's moral ideal?</w:t>
      </w:r>
    </w:p>
    <w:p w14:paraId="598F1453" w14:textId="77777777" w:rsidR="00592FEB" w:rsidRDefault="00592FEB" w:rsidP="00592FEB"/>
    <w:p w14:paraId="6A57C27E" w14:textId="77777777" w:rsidR="00592FEB" w:rsidRDefault="00592FEB" w:rsidP="00592FEB">
      <w:r>
        <w:t>Yeah, that's a great question.</w:t>
      </w:r>
    </w:p>
    <w:p w14:paraId="6ED4F3F9" w14:textId="77777777" w:rsidR="00523CCA" w:rsidRDefault="00523CCA" w:rsidP="00592FEB"/>
    <w:p w14:paraId="5DD94CD8" w14:textId="383C7285" w:rsidR="00592FEB" w:rsidRDefault="00592FEB" w:rsidP="00592FEB">
      <w:proofErr w:type="gramStart"/>
      <w:r>
        <w:t>So</w:t>
      </w:r>
      <w:proofErr w:type="gramEnd"/>
      <w:r>
        <w:t xml:space="preserve"> what's the difference between the superficial moral codes and more fundamental standards, or the ideals of a society?</w:t>
      </w:r>
    </w:p>
    <w:p w14:paraId="7A520951" w14:textId="77777777" w:rsidR="00523CCA" w:rsidRDefault="00523CCA" w:rsidP="00592FEB"/>
    <w:p w14:paraId="3FCECE28" w14:textId="7AA07FC1" w:rsidR="00592FEB" w:rsidRDefault="00592FEB" w:rsidP="00592FEB">
      <w:r>
        <w:t>And there is no clear answer to it.</w:t>
      </w:r>
    </w:p>
    <w:p w14:paraId="7BC7B6E9" w14:textId="77777777" w:rsidR="00592FEB" w:rsidRDefault="00592FEB" w:rsidP="00592FEB"/>
    <w:p w14:paraId="5BB116B4" w14:textId="63EB63B2" w:rsidR="00592FEB" w:rsidRDefault="00592FEB" w:rsidP="00592FEB">
      <w:r>
        <w:t>So, yeah, those who make that distinction kind of suppose that there is some way to make that distinction.</w:t>
      </w:r>
      <w:r w:rsidR="00523CCA">
        <w:t xml:space="preserve"> </w:t>
      </w:r>
      <w:r>
        <w:t>But yeah, they don't have a clear answer as to what makes the difference.</w:t>
      </w:r>
    </w:p>
    <w:p w14:paraId="4FBE00FE" w14:textId="77777777" w:rsidR="00523CCA" w:rsidRDefault="00523CCA" w:rsidP="00592FEB"/>
    <w:p w14:paraId="64D14EA2" w14:textId="2F18E507" w:rsidR="00592FEB" w:rsidRDefault="00592FEB" w:rsidP="00592FEB">
      <w:r>
        <w:t xml:space="preserve">Maybe something like, the fundamental standards that you will arrive </w:t>
      </w:r>
      <w:r w:rsidR="00523CCA">
        <w:t xml:space="preserve">at </w:t>
      </w:r>
      <w:r>
        <w:t xml:space="preserve">after you rationally </w:t>
      </w:r>
      <w:proofErr w:type="spellStart"/>
      <w:r>
        <w:t>analyse</w:t>
      </w:r>
      <w:proofErr w:type="spellEnd"/>
      <w:r>
        <w:t xml:space="preserve"> all the moral codes of your society or something like that</w:t>
      </w:r>
      <w:r w:rsidR="00523CCA">
        <w:t xml:space="preserve">. </w:t>
      </w:r>
      <w:r>
        <w:t xml:space="preserve">Yeah, but that's </w:t>
      </w:r>
      <w:proofErr w:type="gramStart"/>
      <w:r>
        <w:t>definitely not</w:t>
      </w:r>
      <w:proofErr w:type="gramEnd"/>
      <w:r>
        <w:t xml:space="preserve"> clear enough. Next question.</w:t>
      </w:r>
    </w:p>
    <w:p w14:paraId="4CC2781D" w14:textId="77777777" w:rsidR="00592FEB" w:rsidRDefault="00592FEB" w:rsidP="00592FEB"/>
    <w:p w14:paraId="2140C8E9" w14:textId="69171907" w:rsidR="00592FEB" w:rsidRDefault="00592FEB" w:rsidP="00592FEB">
      <w:r>
        <w:t>Do you agree that every major shift in cultural norms has to do with war?</w:t>
      </w:r>
    </w:p>
    <w:p w14:paraId="3B645C6A" w14:textId="77777777" w:rsidR="00523CCA" w:rsidRDefault="00523CCA" w:rsidP="00592FEB"/>
    <w:p w14:paraId="507DD6F6" w14:textId="15A955D4" w:rsidR="00592FEB" w:rsidRDefault="00592FEB" w:rsidP="00592FEB">
      <w:r>
        <w:t xml:space="preserve">Um, maybe. I mean, I'm not </w:t>
      </w:r>
      <w:proofErr w:type="gramStart"/>
      <w:r>
        <w:t>in a position</w:t>
      </w:r>
      <w:proofErr w:type="gramEnd"/>
      <w:r>
        <w:t xml:space="preserve"> to answer this because I'm not a historian,</w:t>
      </w:r>
      <w:r w:rsidR="00523CCA">
        <w:t xml:space="preserve"> </w:t>
      </w:r>
      <w:r>
        <w:t>but I think there are some examples that there were some cultural norms shift without a war.</w:t>
      </w:r>
    </w:p>
    <w:p w14:paraId="06AC73F0" w14:textId="77777777" w:rsidR="00592FEB" w:rsidRDefault="00592FEB" w:rsidP="00592FEB"/>
    <w:p w14:paraId="6686ABA3" w14:textId="452B3842" w:rsidR="00592FEB" w:rsidRDefault="00592FEB" w:rsidP="00592FEB">
      <w:r>
        <w:t>I mean, like gender equality, right? I think there was no, like, clear example of a war that was fought over gender equality.</w:t>
      </w:r>
      <w:r w:rsidR="00523CCA">
        <w:t xml:space="preserve"> </w:t>
      </w:r>
      <w:r>
        <w:t xml:space="preserve">So, yeah, I mean, if you mean something broader by war, it doesn't need to be </w:t>
      </w:r>
      <w:proofErr w:type="gramStart"/>
      <w:r>
        <w:t>actually a</w:t>
      </w:r>
      <w:proofErr w:type="gramEnd"/>
      <w:r>
        <w:t xml:space="preserve"> war between two countries.</w:t>
      </w:r>
      <w:r w:rsidR="00523CCA">
        <w:t xml:space="preserve"> I</w:t>
      </w:r>
      <w:r>
        <w:t>f it's more like conflict, then I guess it makes sense to say that perhaps all shift, um, have to do with war.</w:t>
      </w:r>
    </w:p>
    <w:p w14:paraId="068BD6FF" w14:textId="77777777" w:rsidR="00E57CAB" w:rsidRDefault="00592FEB" w:rsidP="00592FEB">
      <w:r>
        <w:t xml:space="preserve">Um, if the </w:t>
      </w:r>
      <w:r w:rsidR="00E57CAB">
        <w:t>i</w:t>
      </w:r>
      <w:r>
        <w:t xml:space="preserve">f A and B </w:t>
      </w:r>
      <w:r w:rsidR="00E57CAB">
        <w:t>are</w:t>
      </w:r>
      <w:r>
        <w:t xml:space="preserve"> true or false</w:t>
      </w:r>
      <w:r w:rsidR="00E57CAB">
        <w:t>,</w:t>
      </w:r>
      <w:r>
        <w:t xml:space="preserve"> slide to clarify when </w:t>
      </w:r>
      <w:r w:rsidR="00E57CAB">
        <w:t xml:space="preserve">p </w:t>
      </w:r>
      <w:r>
        <w:t>one is true.</w:t>
      </w:r>
      <w:r w:rsidR="00E57CAB">
        <w:t xml:space="preserve"> </w:t>
      </w:r>
      <w:r>
        <w:t>Yes</w:t>
      </w:r>
      <w:r w:rsidR="00E57CAB">
        <w:t>,</w:t>
      </w:r>
      <w:r>
        <w:t xml:space="preserve"> yes. It's about exactly when p one is true or p one is false.</w:t>
      </w:r>
      <w:r w:rsidR="00E57CAB">
        <w:t xml:space="preserve"> </w:t>
      </w:r>
      <w:r>
        <w:t>Yeah. Does that answer your question fully? If not, please let me know.</w:t>
      </w:r>
      <w:r w:rsidR="00E57CAB">
        <w:t xml:space="preserve"> </w:t>
      </w:r>
    </w:p>
    <w:p w14:paraId="15D03550" w14:textId="77777777" w:rsidR="00E57CAB" w:rsidRDefault="00592FEB" w:rsidP="00592FEB">
      <w:r>
        <w:t xml:space="preserve">Okay. The next question. </w:t>
      </w:r>
    </w:p>
    <w:p w14:paraId="4DE08060" w14:textId="6F908AAC" w:rsidR="00592FEB" w:rsidRDefault="00592FEB" w:rsidP="00592FEB">
      <w:r>
        <w:t>Since an action cannot be determined to be morally right or wrong by an objective metric.</w:t>
      </w:r>
      <w:r w:rsidR="00E57CAB">
        <w:t xml:space="preserve"> </w:t>
      </w:r>
      <w:r>
        <w:t>Doesn't that mean it's relative?</w:t>
      </w:r>
      <w:r w:rsidR="00E57CAB">
        <w:t xml:space="preserve"> </w:t>
      </w:r>
      <w:r>
        <w:t xml:space="preserve">Since the definition of relative morality is being unable to come to a factual conclusion </w:t>
      </w:r>
      <w:r w:rsidR="00E57CAB">
        <w:t xml:space="preserve">on </w:t>
      </w:r>
      <w:r>
        <w:t>whether UN action is right or wrong?</w:t>
      </w:r>
      <w:r w:rsidR="00E57CAB">
        <w:t xml:space="preserve"> </w:t>
      </w:r>
      <w:r>
        <w:t>That's an interesting question. So, I mean, I guess we could again think about cases like whether God exists.</w:t>
      </w:r>
    </w:p>
    <w:p w14:paraId="014DBB0D" w14:textId="74840E5D" w:rsidR="00592FEB" w:rsidRDefault="00592FEB" w:rsidP="00592FEB">
      <w:r>
        <w:t>I think it's reasonable to say that we, as limited human beings</w:t>
      </w:r>
      <w:r w:rsidR="00E57CAB">
        <w:t>,</w:t>
      </w:r>
      <w:r>
        <w:t xml:space="preserve"> may not be able to come to a factual conclusion about whether God exists or not.</w:t>
      </w:r>
    </w:p>
    <w:p w14:paraId="2487E2D3" w14:textId="3DC388D9" w:rsidR="00592FEB" w:rsidRDefault="00E57CAB" w:rsidP="00592FEB">
      <w:r>
        <w:t xml:space="preserve"> </w:t>
      </w:r>
      <w:r w:rsidR="00592FEB">
        <w:t>We will never have 100% conclusive evidence for it.</w:t>
      </w:r>
      <w:r>
        <w:t xml:space="preserve"> </w:t>
      </w:r>
      <w:r w:rsidR="00592FEB">
        <w:t>Um, but still, there is some objective truth about whether God exists or not.</w:t>
      </w:r>
      <w:r>
        <w:t xml:space="preserve"> </w:t>
      </w:r>
      <w:r w:rsidR="00592FEB">
        <w:t>And if that makes sense, morality works in a similar way.</w:t>
      </w:r>
      <w:r>
        <w:t xml:space="preserve"> </w:t>
      </w:r>
      <w:r w:rsidR="00592FEB">
        <w:t>But you could say, um, but in the God case, the existence of God is something completely independent of us.</w:t>
      </w:r>
      <w:r>
        <w:t xml:space="preserve"> </w:t>
      </w:r>
      <w:proofErr w:type="gramStart"/>
      <w:r w:rsidR="00592FEB">
        <w:t>So</w:t>
      </w:r>
      <w:proofErr w:type="gramEnd"/>
      <w:r w:rsidR="00592FEB">
        <w:t xml:space="preserve"> it makes sense to say that even if we can never figure out whether God exists or not, God still exists or not.</w:t>
      </w:r>
    </w:p>
    <w:p w14:paraId="4E98BE78" w14:textId="338BA122" w:rsidR="00592FEB" w:rsidRDefault="00592FEB" w:rsidP="00592FEB">
      <w:r>
        <w:t>God still exist, or God still doesn't exist in some objective sense.</w:t>
      </w:r>
      <w:r w:rsidR="00E57CAB">
        <w:t xml:space="preserve"> </w:t>
      </w:r>
      <w:r>
        <w:t>But you might say that morality is very different from the existence of God.</w:t>
      </w:r>
      <w:r w:rsidR="00E57CAB">
        <w:t xml:space="preserve"> </w:t>
      </w:r>
      <w:r>
        <w:t xml:space="preserve">It eventually depends on what human beings, um, conclude, rationally speaking, and it is possible that we will never be able to arrive </w:t>
      </w:r>
      <w:r w:rsidR="00E57CAB">
        <w:t xml:space="preserve">at </w:t>
      </w:r>
      <w:r>
        <w:t>a conclusion,</w:t>
      </w:r>
      <w:r w:rsidR="00E57CAB">
        <w:t xml:space="preserve"> a</w:t>
      </w:r>
      <w:r>
        <w:t xml:space="preserve">nd yet that if that's true, then that's </w:t>
      </w:r>
      <w:proofErr w:type="gramStart"/>
      <w:r>
        <w:t>definitely a</w:t>
      </w:r>
      <w:proofErr w:type="gramEnd"/>
      <w:r>
        <w:t xml:space="preserve"> good argument for more relativism about morality.</w:t>
      </w:r>
    </w:p>
    <w:p w14:paraId="05C282FD" w14:textId="0C094F20" w:rsidR="00592FEB" w:rsidRDefault="00592FEB" w:rsidP="00E57CAB">
      <w:r>
        <w:t>Does that answer your question? Yeah, the existence of God is irrespective of whether we can prove it exists.</w:t>
      </w:r>
      <w:r w:rsidR="00E57CAB">
        <w:t xml:space="preserve"> </w:t>
      </w:r>
      <w:r>
        <w:t xml:space="preserve">Exactly. </w:t>
      </w:r>
      <w:r w:rsidR="00E57CAB">
        <w:t>So,</w:t>
      </w:r>
      <w:r>
        <w:t xml:space="preserve"> morality is dependent on the ability to define it or measure it.</w:t>
      </w:r>
      <w:r w:rsidR="00E57CAB">
        <w:t xml:space="preserve"> </w:t>
      </w:r>
      <w:r>
        <w:t>I mean, that's according to one view of morality at least.</w:t>
      </w:r>
      <w:r w:rsidR="00E57CAB">
        <w:t xml:space="preserve"> </w:t>
      </w:r>
      <w:r>
        <w:t>So here the question is whether that kind of view of moral morality is the right one, if that's the right one,</w:t>
      </w:r>
      <w:r w:rsidR="00E57CAB">
        <w:t xml:space="preserve"> </w:t>
      </w:r>
      <w:r>
        <w:t xml:space="preserve">and if it's the case that we can never fully </w:t>
      </w:r>
      <w:r w:rsidR="00E57CAB">
        <w:t>conclude</w:t>
      </w:r>
      <w:r>
        <w:t>, it follows that relativism is true.</w:t>
      </w:r>
      <w:r w:rsidR="00E57CAB">
        <w:t xml:space="preserve"> </w:t>
      </w:r>
      <w:r>
        <w:t>But there are other views on the nature of morality, with some points on some people, um,</w:t>
      </w:r>
      <w:r w:rsidR="00E57CAB">
        <w:t xml:space="preserve"> </w:t>
      </w:r>
      <w:r>
        <w:t>who are religious can think that what is morally right or wrong just depends on what God thinks is right or wrong.</w:t>
      </w:r>
    </w:p>
    <w:p w14:paraId="72A8B7D4" w14:textId="1FE160D7" w:rsidR="00592FEB" w:rsidRDefault="00592FEB" w:rsidP="00592FEB">
      <w:r>
        <w:lastRenderedPageBreak/>
        <w:t>In such a case, even if humans cannot arrive at any conclusive, um,</w:t>
      </w:r>
      <w:r w:rsidR="00E57CAB">
        <w:t xml:space="preserve"> </w:t>
      </w:r>
      <w:r>
        <w:t>factual statements about morality, that doesn't mean that there is no objective truth.</w:t>
      </w:r>
      <w:r w:rsidR="00E57CAB">
        <w:t xml:space="preserve"> </w:t>
      </w:r>
      <w:proofErr w:type="gramStart"/>
      <w:r>
        <w:t>So</w:t>
      </w:r>
      <w:proofErr w:type="gramEnd"/>
      <w:r>
        <w:t xml:space="preserve"> it all depends on, um, what is the right view on the nature of morality?</w:t>
      </w:r>
    </w:p>
    <w:p w14:paraId="2A51F8E7" w14:textId="49E2B557" w:rsidR="00592FEB" w:rsidRDefault="00592FEB" w:rsidP="00E57CAB">
      <w:r>
        <w:t>But that's a great question.</w:t>
      </w:r>
      <w:r w:rsidR="00E57CAB">
        <w:t xml:space="preserve"> I</w:t>
      </w:r>
      <w:r>
        <w:t>s this premise true?</w:t>
      </w:r>
      <w:r w:rsidR="00E57CAB">
        <w:t xml:space="preserve"> </w:t>
      </w:r>
      <w:r>
        <w:t xml:space="preserve">What would an objection be? </w:t>
      </w:r>
      <w:r w:rsidR="00E57CAB">
        <w:t>So,</w:t>
      </w:r>
      <w:r>
        <w:t xml:space="preserve"> the existence of God is irrespective of whether we can prove his existence.</w:t>
      </w:r>
      <w:r w:rsidR="00E57CAB">
        <w:t xml:space="preserve"> </w:t>
      </w:r>
      <w:r>
        <w:t>Morality is dependent on our ability to define it or measure it.</w:t>
      </w:r>
    </w:p>
    <w:p w14:paraId="6017D4E5" w14:textId="7A27C7A4" w:rsidR="00592FEB" w:rsidRDefault="00592FEB" w:rsidP="00592FEB">
      <w:r>
        <w:t>So</w:t>
      </w:r>
      <w:r w:rsidR="00E57CAB">
        <w:t xml:space="preserve">, </w:t>
      </w:r>
      <w:r>
        <w:t>this premise, morality is dependent on our ability to define or measure.</w:t>
      </w:r>
      <w:r w:rsidR="00E57CAB">
        <w:t xml:space="preserve"> </w:t>
      </w:r>
      <w:r>
        <w:t xml:space="preserve">It is controversial. </w:t>
      </w:r>
      <w:proofErr w:type="gramStart"/>
      <w:r>
        <w:t>So</w:t>
      </w:r>
      <w:proofErr w:type="gramEnd"/>
      <w:r>
        <w:t xml:space="preserve"> some philosophers think that's true.</w:t>
      </w:r>
      <w:r w:rsidR="00E57CAB">
        <w:t xml:space="preserve"> </w:t>
      </w:r>
      <w:r>
        <w:t>Other philosophers think that's not true. So yeah.</w:t>
      </w:r>
      <w:r w:rsidR="00E57CAB">
        <w:t xml:space="preserve"> </w:t>
      </w:r>
      <w:r>
        <w:t>It's controversial whether it is true or not. Yeah.</w:t>
      </w:r>
      <w:r w:rsidR="00E57CAB">
        <w:t xml:space="preserve"> </w:t>
      </w:r>
      <w:r>
        <w:t>Great. Yeah, that's a great question. All right.</w:t>
      </w:r>
    </w:p>
    <w:p w14:paraId="4C1679AC" w14:textId="0C38C0FE" w:rsidR="00592FEB" w:rsidRDefault="00592FEB" w:rsidP="00592FEB">
      <w:r>
        <w:t>Any other questions? Okay.</w:t>
      </w:r>
      <w:r w:rsidR="00E57CAB">
        <w:t xml:space="preserve"> </w:t>
      </w:r>
      <w:r>
        <w:t>Right. Then I will end the meeting. Thank you so much for the great questions today.</w:t>
      </w:r>
      <w:r w:rsidR="00E57CAB">
        <w:t xml:space="preserve"> </w:t>
      </w:r>
      <w:r>
        <w:t>Recording stopped.</w:t>
      </w:r>
    </w:p>
    <w:p w14:paraId="199A177F" w14:textId="77777777" w:rsidR="00592FEB" w:rsidRDefault="00592FEB"/>
    <w:sectPr w:rsidR="00592F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7714E"/>
    <w:multiLevelType w:val="hybridMultilevel"/>
    <w:tmpl w:val="779C1E42"/>
    <w:lvl w:ilvl="0" w:tplc="A5B0ED54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96232"/>
    <w:multiLevelType w:val="hybridMultilevel"/>
    <w:tmpl w:val="A6C2F2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7923E9"/>
    <w:multiLevelType w:val="hybridMultilevel"/>
    <w:tmpl w:val="F5C40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700B61"/>
    <w:multiLevelType w:val="hybridMultilevel"/>
    <w:tmpl w:val="954E6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39167B"/>
    <w:multiLevelType w:val="hybridMultilevel"/>
    <w:tmpl w:val="74FEB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80063B"/>
    <w:multiLevelType w:val="hybridMultilevel"/>
    <w:tmpl w:val="EA86D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810419">
    <w:abstractNumId w:val="3"/>
  </w:num>
  <w:num w:numId="2" w16cid:durableId="2128309795">
    <w:abstractNumId w:val="5"/>
  </w:num>
  <w:num w:numId="3" w16cid:durableId="1093435039">
    <w:abstractNumId w:val="2"/>
  </w:num>
  <w:num w:numId="4" w16cid:durableId="1031342725">
    <w:abstractNumId w:val="0"/>
  </w:num>
  <w:num w:numId="5" w16cid:durableId="775712346">
    <w:abstractNumId w:val="1"/>
  </w:num>
  <w:num w:numId="6" w16cid:durableId="8638320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FEB"/>
    <w:rsid w:val="000805C5"/>
    <w:rsid w:val="00093799"/>
    <w:rsid w:val="00136297"/>
    <w:rsid w:val="00192A9C"/>
    <w:rsid w:val="001C6D6B"/>
    <w:rsid w:val="00227A96"/>
    <w:rsid w:val="00356BA1"/>
    <w:rsid w:val="003F378F"/>
    <w:rsid w:val="00497786"/>
    <w:rsid w:val="00523CCA"/>
    <w:rsid w:val="00592FEB"/>
    <w:rsid w:val="005E234E"/>
    <w:rsid w:val="00672FEA"/>
    <w:rsid w:val="007816B5"/>
    <w:rsid w:val="0087367D"/>
    <w:rsid w:val="008846CD"/>
    <w:rsid w:val="008B3C09"/>
    <w:rsid w:val="008E240D"/>
    <w:rsid w:val="008E5111"/>
    <w:rsid w:val="00921C9A"/>
    <w:rsid w:val="009C5B2D"/>
    <w:rsid w:val="009C659A"/>
    <w:rsid w:val="00A1683E"/>
    <w:rsid w:val="00A54C8E"/>
    <w:rsid w:val="00AB0B25"/>
    <w:rsid w:val="00AD1346"/>
    <w:rsid w:val="00BD0D7F"/>
    <w:rsid w:val="00BF462A"/>
    <w:rsid w:val="00C54E95"/>
    <w:rsid w:val="00C81305"/>
    <w:rsid w:val="00CA401C"/>
    <w:rsid w:val="00CA48F3"/>
    <w:rsid w:val="00CB1229"/>
    <w:rsid w:val="00CC25B3"/>
    <w:rsid w:val="00D31E72"/>
    <w:rsid w:val="00D353FC"/>
    <w:rsid w:val="00D60756"/>
    <w:rsid w:val="00D61BEC"/>
    <w:rsid w:val="00DB235A"/>
    <w:rsid w:val="00DD0562"/>
    <w:rsid w:val="00E14CD3"/>
    <w:rsid w:val="00E57CAB"/>
    <w:rsid w:val="00FA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1FAA5"/>
  <w15:chartTrackingRefBased/>
  <w15:docId w15:val="{09A7D2AD-F848-0440-A151-F4680371A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F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F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FEB"/>
    <w:rPr>
      <w:b/>
      <w:bCs/>
      <w:smallCaps/>
      <w:color w:val="0F4761" w:themeColor="accent1" w:themeShade="BF"/>
      <w:spacing w:val="5"/>
    </w:rPr>
  </w:style>
  <w:style w:type="paragraph" w:customStyle="1" w:styleId="transcript-list-item">
    <w:name w:val="transcript-list-item"/>
    <w:basedOn w:val="Normal"/>
    <w:rsid w:val="00921C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10249</Words>
  <Characters>58421</Characters>
  <Application>Microsoft Office Word</Application>
  <DocSecurity>0</DocSecurity>
  <Lines>486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Look Xing Ying</dc:creator>
  <cp:keywords/>
  <dc:description/>
  <cp:lastModifiedBy>Look Xing Ying</cp:lastModifiedBy>
  <cp:revision>2</cp:revision>
  <dcterms:created xsi:type="dcterms:W3CDTF">2026-02-26T04:36:00Z</dcterms:created>
  <dcterms:modified xsi:type="dcterms:W3CDTF">2026-02-26T04:36:00Z</dcterms:modified>
</cp:coreProperties>
</file>