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9540" w14:textId="7E1B4938" w:rsidR="005668DB" w:rsidRDefault="008F5477">
      <w:r>
        <w:t>Tableau</w:t>
      </w:r>
    </w:p>
    <w:p w14:paraId="77D4DB02" w14:textId="44B0FDA5" w:rsidR="0084412C" w:rsidRDefault="0084412C">
      <w:r>
        <w:t>Time Period: Quarter 1 2020 and Quarter 1 of 2021</w:t>
      </w:r>
    </w:p>
    <w:p w14:paraId="0B1411D9" w14:textId="05A0EF8D" w:rsidR="008F5477" w:rsidRDefault="00D77425" w:rsidP="008F5477">
      <w:r>
        <w:t>2 phenomena:</w:t>
      </w:r>
    </w:p>
    <w:p w14:paraId="65399C24" w14:textId="77777777" w:rsidR="00D77425" w:rsidRDefault="00D77425" w:rsidP="008F5477">
      <w:pPr>
        <w:rPr>
          <w:b/>
          <w:bCs/>
        </w:rPr>
      </w:pPr>
      <w:r w:rsidRPr="00D77425">
        <w:rPr>
          <w:b/>
          <w:bCs/>
        </w:rPr>
        <w:t>Ridership growth</w:t>
      </w:r>
      <w:r>
        <w:rPr>
          <w:b/>
          <w:bCs/>
        </w:rPr>
        <w:t>:</w:t>
      </w:r>
    </w:p>
    <w:p w14:paraId="1115A375" w14:textId="77777777" w:rsidR="00D77425" w:rsidRPr="00D77425" w:rsidRDefault="00D77425" w:rsidP="00D77425">
      <w:r w:rsidRPr="00D77425">
        <w:t>How many trips have been recorded total during the chosen period?</w:t>
      </w:r>
    </w:p>
    <w:p w14:paraId="116571C1" w14:textId="335393C2" w:rsidR="00D77425" w:rsidRPr="00D77425" w:rsidRDefault="00D77425" w:rsidP="00D77425">
      <w:r w:rsidRPr="00D77425">
        <w:t>By what percentage has total ridership grown?</w:t>
      </w:r>
    </w:p>
    <w:p w14:paraId="053F13E4" w14:textId="77777777" w:rsidR="00D77425" w:rsidRDefault="00D77425" w:rsidP="008F5477">
      <w:pPr>
        <w:rPr>
          <w:b/>
          <w:bCs/>
        </w:rPr>
      </w:pPr>
    </w:p>
    <w:p w14:paraId="267666F5" w14:textId="7BC9BC05" w:rsidR="00D77425" w:rsidRPr="00D77425" w:rsidRDefault="00D77425" w:rsidP="008F5477">
      <w:pPr>
        <w:rPr>
          <w:b/>
          <w:bCs/>
        </w:rPr>
      </w:pPr>
      <w:r w:rsidRPr="00D77425">
        <w:rPr>
          <w:b/>
          <w:bCs/>
        </w:rPr>
        <w:t>Starting and ending journey locations:</w:t>
      </w:r>
    </w:p>
    <w:p w14:paraId="066016A1" w14:textId="77777777" w:rsidR="00D77425" w:rsidRDefault="00D77425" w:rsidP="00D77425">
      <w:r>
        <w:t>Today, what are the top 10 stations in the city for starting a journey? (Based on data, why do you hypothesize these are the top locations?)</w:t>
      </w:r>
    </w:p>
    <w:p w14:paraId="23D29DE1" w14:textId="6C6F51C5" w:rsidR="00D77425" w:rsidRDefault="00D77425" w:rsidP="00D77425">
      <w:r>
        <w:t>Today, what are the top 10 stations in the city for ending a journey? (Based on data, why?)</w:t>
      </w:r>
    </w:p>
    <w:p w14:paraId="7E59E001" w14:textId="5BA53857" w:rsidR="00D77425" w:rsidRDefault="00D77425" w:rsidP="00D77425">
      <w:r>
        <w:t>Today, what are the bottom 10 stations in the city for starting a journey? (Based on data, why?)</w:t>
      </w:r>
    </w:p>
    <w:p w14:paraId="2F50CA66" w14:textId="20B357B7" w:rsidR="00D77425" w:rsidRDefault="00D77425" w:rsidP="00D77425">
      <w:r>
        <w:t>Today, what are the bottom 10 stations in the city for ending a journey (Based on data, why?)</w:t>
      </w:r>
    </w:p>
    <w:p w14:paraId="1B38D4E2" w14:textId="6E4BADED" w:rsidR="004D4381" w:rsidRDefault="004D4381" w:rsidP="00D77425"/>
    <w:p w14:paraId="685C5668" w14:textId="4A2FCD57" w:rsidR="004D4381" w:rsidRDefault="004D4381" w:rsidP="00D77425">
      <w:r>
        <w:t>Map</w:t>
      </w:r>
    </w:p>
    <w:p w14:paraId="6A3CC0DF" w14:textId="77777777" w:rsidR="004D4381" w:rsidRDefault="004D4381" w:rsidP="004D4381">
      <w:r>
        <w:t>Basic: A static map that plots all bike stations with a visual indication of the most popular locations to start and end a journey with zip code data overlaid on top.</w:t>
      </w:r>
    </w:p>
    <w:p w14:paraId="4EAD173A" w14:textId="77777777" w:rsidR="004D4381" w:rsidRDefault="004D4381" w:rsidP="004D4381">
      <w:r>
        <w:t>Advanced: A dynamic map that shows how each station's popularity changes over time (by month and year). Again, with zip code data overlaid on the map.</w:t>
      </w:r>
    </w:p>
    <w:p w14:paraId="3CCCC6A3" w14:textId="77777777" w:rsidR="004D4381" w:rsidRDefault="004D4381" w:rsidP="004D4381">
      <w:r>
        <w:t>The map you choose should also be accompanied by a write-up unveiling any trends that were noticed during your analysis.</w:t>
      </w:r>
    </w:p>
    <w:p w14:paraId="16ED2C24" w14:textId="77777777" w:rsidR="004D4381" w:rsidRDefault="004D4381" w:rsidP="004D4381"/>
    <w:p w14:paraId="23C31B26" w14:textId="77777777" w:rsidR="004D4381" w:rsidRDefault="004D4381" w:rsidP="004D4381"/>
    <w:p w14:paraId="2D9095E4" w14:textId="77777777" w:rsidR="00D77425" w:rsidRDefault="00D77425" w:rsidP="00D77425"/>
    <w:p w14:paraId="6E1F7FF9" w14:textId="77777777" w:rsidR="00D77425" w:rsidRDefault="00D77425" w:rsidP="008F5477"/>
    <w:p w14:paraId="1BFD598C" w14:textId="77777777" w:rsidR="008F5477" w:rsidRDefault="008F5477" w:rsidP="008F5477"/>
    <w:p w14:paraId="77A89C40" w14:textId="77777777" w:rsidR="008F5477" w:rsidRDefault="008F5477"/>
    <w:sectPr w:rsidR="008F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77"/>
    <w:rsid w:val="004D4381"/>
    <w:rsid w:val="005668DB"/>
    <w:rsid w:val="0084412C"/>
    <w:rsid w:val="008F5477"/>
    <w:rsid w:val="00D7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1B68"/>
  <w15:chartTrackingRefBased/>
  <w15:docId w15:val="{E8C6212C-58A6-4747-86BB-15A57146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Joely Alemar</dc:creator>
  <cp:keywords/>
  <dc:description/>
  <cp:lastModifiedBy>Joely Alemar</cp:lastModifiedBy>
  <cp:revision>1</cp:revision>
  <dcterms:created xsi:type="dcterms:W3CDTF">2022-01-22T01:04:00Z</dcterms:created>
  <dcterms:modified xsi:type="dcterms:W3CDTF">2022-01-22T01:30:00Z</dcterms:modified>
</cp:coreProperties>
</file>