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1643" w14:textId="0A1478D6" w:rsidR="00D333F5" w:rsidRPr="00862D31" w:rsidRDefault="004829C4" w:rsidP="00D333F5">
      <w:pPr>
        <w:spacing w:after="337"/>
        <w:ind w:left="3105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52"/>
        </w:rPr>
        <w:t>Skin Scanner</w:t>
      </w:r>
    </w:p>
    <w:sdt>
      <w:sdtPr>
        <w:rPr>
          <w:rFonts w:asciiTheme="majorBidi" w:eastAsia="Calibri" w:hAnsiTheme="majorBidi" w:cstheme="minorBidi"/>
          <w:color w:val="000000"/>
          <w:sz w:val="22"/>
          <w:szCs w:val="22"/>
        </w:rPr>
        <w:id w:val="-1193457361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</w:rPr>
      </w:sdtEndPr>
      <w:sdtContent>
        <w:p w14:paraId="345903AC" w14:textId="77777777" w:rsidR="00D333F5" w:rsidRPr="00862D31" w:rsidRDefault="00D333F5" w:rsidP="00D333F5">
          <w:pPr>
            <w:pStyle w:val="TOCHeading"/>
            <w:rPr>
              <w:rFonts w:asciiTheme="majorBidi" w:hAnsiTheme="majorBidi"/>
              <w:color w:val="auto"/>
              <w:sz w:val="36"/>
              <w:szCs w:val="36"/>
            </w:rPr>
          </w:pPr>
          <w:r w:rsidRPr="00862D31">
            <w:rPr>
              <w:rFonts w:asciiTheme="majorBidi" w:hAnsiTheme="majorBidi"/>
              <w:color w:val="auto"/>
              <w:sz w:val="36"/>
              <w:szCs w:val="36"/>
            </w:rPr>
            <w:t>Table of Contents</w:t>
          </w:r>
        </w:p>
        <w:p w14:paraId="34D2B536" w14:textId="0C9591FB" w:rsidR="00DD6A4B" w:rsidRDefault="00D333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62D31">
            <w:rPr>
              <w:rFonts w:asciiTheme="majorBidi" w:hAnsiTheme="majorBidi" w:cstheme="majorBidi"/>
            </w:rPr>
            <w:fldChar w:fldCharType="begin"/>
          </w:r>
          <w:r w:rsidRPr="00862D31">
            <w:rPr>
              <w:rFonts w:asciiTheme="majorBidi" w:hAnsiTheme="majorBidi" w:cstheme="majorBidi"/>
            </w:rPr>
            <w:instrText xml:space="preserve"> TOC \o "1-3" \h \z \u </w:instrText>
          </w:r>
          <w:r w:rsidRPr="00862D31">
            <w:rPr>
              <w:rFonts w:asciiTheme="majorBidi" w:hAnsiTheme="majorBidi" w:cstheme="majorBidi"/>
            </w:rPr>
            <w:fldChar w:fldCharType="separate"/>
          </w:r>
          <w:hyperlink w:anchor="_Toc83119319" w:history="1">
            <w:r w:rsidR="00DD6A4B" w:rsidRPr="00ED0C49">
              <w:rPr>
                <w:rStyle w:val="Hyperlink"/>
                <w:rFonts w:asciiTheme="majorBidi" w:eastAsia="Arial" w:hAnsiTheme="majorBidi"/>
                <w:b/>
                <w:bCs/>
                <w:noProof/>
              </w:rPr>
              <w:t>Document Status: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_Toc83119319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1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127E9696" w14:textId="5595DBDE" w:rsidR="00DD6A4B" w:rsidRDefault="004829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119320" w:history="1">
            <w:r w:rsidR="00DD6A4B" w:rsidRPr="00ED0C49">
              <w:rPr>
                <w:rStyle w:val="Hyperlink"/>
                <w:rFonts w:asciiTheme="majorBidi" w:eastAsia="Arial" w:hAnsiTheme="majorBidi"/>
                <w:b/>
                <w:bCs/>
                <w:noProof/>
              </w:rPr>
              <w:t>Document History: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_Toc83119320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1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1D63B44A" w14:textId="0B193D65" w:rsidR="00DD6A4B" w:rsidRDefault="004829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119321" w:history="1">
            <w:r w:rsidR="00DD6A4B" w:rsidRPr="00ED0C49">
              <w:rPr>
                <w:rStyle w:val="Hyperlink"/>
                <w:rFonts w:asciiTheme="majorBidi" w:eastAsia="Arial" w:hAnsiTheme="majorBidi"/>
                <w:b/>
                <w:bCs/>
                <w:noProof/>
              </w:rPr>
              <w:t>Reference Documentation: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_Toc83119321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2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15082C6A" w14:textId="702F6C7F" w:rsidR="00DD6A4B" w:rsidRDefault="004829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119322" w:history="1">
            <w:r w:rsidR="00DD6A4B" w:rsidRPr="00ED0C49">
              <w:rPr>
                <w:rStyle w:val="Hyperlink"/>
                <w:rFonts w:asciiTheme="majorBidi" w:eastAsia="Arial" w:hAnsiTheme="majorBidi"/>
                <w:b/>
                <w:bCs/>
                <w:noProof/>
              </w:rPr>
              <w:t>Project Description: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_Toc83119322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2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759C9474" w14:textId="469ABB61" w:rsidR="00DD6A4B" w:rsidRDefault="004829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119323" w:history="1">
            <w:r w:rsidR="00DD6A4B" w:rsidRPr="00ED0C49">
              <w:rPr>
                <w:rStyle w:val="Hyperlink"/>
                <w:rFonts w:asciiTheme="majorBidi" w:eastAsia="Arial" w:hAnsiTheme="majorBidi"/>
                <w:noProof/>
              </w:rPr>
              <w:t>Definition: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_Toc83119323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2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12F81DF4" w14:textId="187B78B5" w:rsidR="00DD6A4B" w:rsidRDefault="004829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119324" w:history="1">
            <w:r w:rsidR="00DD6A4B" w:rsidRPr="00ED0C49">
              <w:rPr>
                <w:rStyle w:val="Hyperlink"/>
                <w:rFonts w:asciiTheme="majorBidi" w:eastAsia="Arial" w:hAnsiTheme="majorBidi"/>
                <w:noProof/>
              </w:rPr>
              <w:t>Features: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_Toc83119324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2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53A1DE33" w14:textId="1ADCBB43" w:rsidR="00DD6A4B" w:rsidRDefault="004829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119325" w:history="1">
            <w:r w:rsidR="00DD6A4B" w:rsidRPr="00ED0C49">
              <w:rPr>
                <w:rStyle w:val="Hyperlink"/>
                <w:rFonts w:asciiTheme="majorBidi" w:eastAsia="Arial" w:hAnsiTheme="majorBidi"/>
                <w:noProof/>
              </w:rPr>
              <w:t>Key Elements: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_Toc83119325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2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03D62C17" w14:textId="75EF75D3" w:rsidR="00DD6A4B" w:rsidRDefault="004829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119326" w:history="1">
            <w:r w:rsidR="00DD6A4B" w:rsidRPr="00ED0C49">
              <w:rPr>
                <w:rStyle w:val="Hyperlink"/>
                <w:rFonts w:asciiTheme="majorBidi" w:eastAsia="Arial" w:hAnsiTheme="majorBidi"/>
                <w:b/>
                <w:bCs/>
                <w:noProof/>
              </w:rPr>
              <w:t>System context: -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_Toc83119326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3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4A660E80" w14:textId="42BD1ECB" w:rsidR="00DD6A4B" w:rsidRDefault="004829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119327" w:history="1">
            <w:r w:rsidR="00DD6A4B" w:rsidRPr="00ED0C49">
              <w:rPr>
                <w:rStyle w:val="Hyperlink"/>
                <w:rFonts w:asciiTheme="majorBidi" w:hAnsiTheme="majorBidi"/>
                <w:noProof/>
              </w:rPr>
              <w:t>CRS requirements:</w:t>
            </w:r>
            <w:r w:rsidR="00DD6A4B">
              <w:rPr>
                <w:noProof/>
                <w:webHidden/>
              </w:rPr>
              <w:tab/>
            </w:r>
            <w:r w:rsidR="00DD6A4B">
              <w:rPr>
                <w:noProof/>
                <w:webHidden/>
              </w:rPr>
              <w:fldChar w:fldCharType="begin"/>
            </w:r>
            <w:r w:rsidR="00DD6A4B">
              <w:rPr>
                <w:noProof/>
                <w:webHidden/>
              </w:rPr>
              <w:instrText xml:space="preserve"> PAGEREF _Toc83119327 \h </w:instrText>
            </w:r>
            <w:r w:rsidR="00DD6A4B">
              <w:rPr>
                <w:noProof/>
                <w:webHidden/>
              </w:rPr>
            </w:r>
            <w:r w:rsidR="00DD6A4B">
              <w:rPr>
                <w:noProof/>
                <w:webHidden/>
              </w:rPr>
              <w:fldChar w:fldCharType="separate"/>
            </w:r>
            <w:r w:rsidR="00DD6A4B">
              <w:rPr>
                <w:noProof/>
                <w:webHidden/>
              </w:rPr>
              <w:t>4</w:t>
            </w:r>
            <w:r w:rsidR="00DD6A4B">
              <w:rPr>
                <w:noProof/>
                <w:webHidden/>
              </w:rPr>
              <w:fldChar w:fldCharType="end"/>
            </w:r>
          </w:hyperlink>
        </w:p>
        <w:p w14:paraId="39141DA5" w14:textId="48471B6B" w:rsidR="00D333F5" w:rsidRPr="00862D31" w:rsidRDefault="00D333F5" w:rsidP="00D333F5">
          <w:pPr>
            <w:rPr>
              <w:rFonts w:asciiTheme="majorBidi" w:eastAsia="Calibri" w:hAnsiTheme="majorBidi" w:cstheme="majorBidi"/>
              <w:color w:val="000000"/>
            </w:rPr>
          </w:pPr>
          <w:r w:rsidRPr="00862D3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3C22373" w14:textId="77777777" w:rsidR="00D333F5" w:rsidRPr="00862D31" w:rsidRDefault="00D333F5" w:rsidP="00D333F5">
      <w:pPr>
        <w:spacing w:after="0"/>
        <w:ind w:left="-5" w:hanging="10"/>
        <w:rPr>
          <w:rFonts w:asciiTheme="majorBidi" w:hAnsiTheme="majorBidi" w:cstheme="majorBidi"/>
        </w:rPr>
      </w:pPr>
    </w:p>
    <w:p w14:paraId="59D6CAD1" w14:textId="77777777" w:rsidR="00D333F5" w:rsidRPr="00862D31" w:rsidRDefault="00D333F5" w:rsidP="00D333F5">
      <w:pPr>
        <w:pStyle w:val="Heading1"/>
        <w:rPr>
          <w:rFonts w:asciiTheme="majorBidi" w:hAnsiTheme="majorBidi"/>
          <w:color w:val="auto"/>
        </w:rPr>
      </w:pPr>
      <w:bookmarkStart w:id="0" w:name="_Toc83119319"/>
      <w:r w:rsidRPr="00862D31">
        <w:rPr>
          <w:rFonts w:asciiTheme="majorBidi" w:eastAsia="Arial" w:hAnsiTheme="majorBidi"/>
          <w:b/>
          <w:bCs/>
          <w:color w:val="1F3864" w:themeColor="accent1" w:themeShade="80"/>
        </w:rPr>
        <w:t>Document Status:</w:t>
      </w:r>
      <w:bookmarkEnd w:id="0"/>
    </w:p>
    <w:tbl>
      <w:tblPr>
        <w:tblStyle w:val="GridTable4-Accent5"/>
        <w:tblW w:w="9363" w:type="dxa"/>
        <w:tblInd w:w="0" w:type="dxa"/>
        <w:tblLook w:val="04A0" w:firstRow="1" w:lastRow="0" w:firstColumn="1" w:lastColumn="0" w:noHBand="0" w:noVBand="1"/>
      </w:tblPr>
      <w:tblGrid>
        <w:gridCol w:w="1983"/>
        <w:gridCol w:w="7380"/>
      </w:tblGrid>
      <w:tr w:rsidR="00D333F5" w:rsidRPr="00862D31" w14:paraId="264D25D2" w14:textId="77777777" w:rsidTr="00D3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right w:val="single" w:sz="4" w:space="0" w:color="5B9BD5" w:themeColor="accent5"/>
            </w:tcBorders>
            <w:shd w:val="clear" w:color="auto" w:fill="9CC2E5" w:themeFill="accent5" w:themeFillTint="99"/>
            <w:hideMark/>
          </w:tcPr>
          <w:p w14:paraId="202F9E2D" w14:textId="77777777" w:rsidR="00D333F5" w:rsidRPr="00862D31" w:rsidRDefault="00D333F5" w:rsidP="00D333F5">
            <w:pPr>
              <w:spacing w:line="240" w:lineRule="auto"/>
              <w:ind w:right="2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Name</w:t>
            </w:r>
          </w:p>
        </w:tc>
        <w:tc>
          <w:tcPr>
            <w:tcW w:w="7380" w:type="dxa"/>
            <w:tcBorders>
              <w:left w:val="single" w:sz="4" w:space="0" w:color="5B9BD5" w:themeColor="accent5"/>
            </w:tcBorders>
            <w:shd w:val="clear" w:color="auto" w:fill="9CC2E5" w:themeFill="accent5" w:themeFillTint="99"/>
            <w:hideMark/>
          </w:tcPr>
          <w:p w14:paraId="5DD3ED8D" w14:textId="77777777" w:rsidR="00D333F5" w:rsidRPr="00862D31" w:rsidRDefault="00D333F5" w:rsidP="00D333F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hAnsiTheme="majorBidi" w:cstheme="majorBidi"/>
                <w:color w:val="000000" w:themeColor="text1"/>
              </w:rPr>
              <w:t>ESDMD_CR</w:t>
            </w:r>
          </w:p>
        </w:tc>
      </w:tr>
      <w:tr w:rsidR="00D333F5" w:rsidRPr="00862D31" w14:paraId="2431601F" w14:textId="77777777" w:rsidTr="00D3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left w:val="single" w:sz="4" w:space="0" w:color="9CC2E5" w:themeColor="accent5" w:themeTint="99"/>
              <w:bottom w:val="single" w:sz="4" w:space="0" w:color="5B9BD5" w:themeColor="accent5"/>
              <w:right w:val="single" w:sz="4" w:space="0" w:color="9CC2E5" w:themeColor="accent5" w:themeTint="99"/>
            </w:tcBorders>
            <w:shd w:val="clear" w:color="auto" w:fill="9CC2E5" w:themeFill="accent5" w:themeFillTint="99"/>
            <w:hideMark/>
          </w:tcPr>
          <w:p w14:paraId="78B0BCD5" w14:textId="77777777" w:rsidR="00D333F5" w:rsidRPr="00862D31" w:rsidRDefault="00D333F5" w:rsidP="00D333F5">
            <w:pPr>
              <w:spacing w:line="240" w:lineRule="auto"/>
              <w:ind w:right="2"/>
              <w:jc w:val="center"/>
              <w:rPr>
                <w:rFonts w:asciiTheme="majorBidi" w:hAnsiTheme="majorBidi" w:cstheme="majorBidi"/>
              </w:rPr>
            </w:pPr>
            <w:r w:rsidRPr="00862D31">
              <w:rPr>
                <w:rFonts w:asciiTheme="majorBidi" w:eastAsia="Arial" w:hAnsiTheme="majorBidi" w:cstheme="majorBidi"/>
              </w:rPr>
              <w:t>Version</w:t>
            </w:r>
          </w:p>
        </w:tc>
        <w:tc>
          <w:tcPr>
            <w:tcW w:w="73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492586" w14:textId="3E617561" w:rsidR="00D333F5" w:rsidRPr="00862D31" w:rsidRDefault="00D333F5" w:rsidP="00D333F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D333F5" w:rsidRPr="00862D31" w14:paraId="2EC582D2" w14:textId="77777777" w:rsidTr="004829C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left w:val="single" w:sz="4" w:space="0" w:color="9CC2E5" w:themeColor="accent5" w:themeTint="99"/>
              <w:bottom w:val="single" w:sz="4" w:space="0" w:color="5B9BD5" w:themeColor="accent5"/>
              <w:right w:val="single" w:sz="4" w:space="0" w:color="9CC2E5" w:themeColor="accent5" w:themeTint="99"/>
            </w:tcBorders>
            <w:shd w:val="clear" w:color="auto" w:fill="9CC2E5" w:themeFill="accent5" w:themeFillTint="99"/>
            <w:hideMark/>
          </w:tcPr>
          <w:p w14:paraId="154141F5" w14:textId="77777777" w:rsidR="00D333F5" w:rsidRPr="00862D31" w:rsidRDefault="00D333F5" w:rsidP="00D333F5">
            <w:pPr>
              <w:spacing w:line="240" w:lineRule="auto"/>
              <w:ind w:right="2"/>
              <w:jc w:val="center"/>
              <w:rPr>
                <w:rFonts w:asciiTheme="majorBidi" w:hAnsiTheme="majorBidi" w:cstheme="majorBidi"/>
              </w:rPr>
            </w:pPr>
            <w:r w:rsidRPr="00862D31">
              <w:rPr>
                <w:rFonts w:asciiTheme="majorBidi" w:eastAsia="Arial" w:hAnsiTheme="majorBidi" w:cstheme="majorBidi"/>
              </w:rPr>
              <w:t>Status</w:t>
            </w:r>
          </w:p>
        </w:tc>
        <w:tc>
          <w:tcPr>
            <w:tcW w:w="73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8C0C6E" w14:textId="3F9A5137" w:rsidR="00D333F5" w:rsidRPr="00862D31" w:rsidRDefault="00D333F5" w:rsidP="00D333F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D333F5" w:rsidRPr="00862D31" w14:paraId="47006D78" w14:textId="77777777" w:rsidTr="0048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left w:val="single" w:sz="4" w:space="0" w:color="9CC2E5" w:themeColor="accent5" w:themeTint="99"/>
              <w:bottom w:val="single" w:sz="4" w:space="0" w:color="5B9BD5" w:themeColor="accent5"/>
              <w:right w:val="single" w:sz="4" w:space="0" w:color="9CC2E5" w:themeColor="accent5" w:themeTint="99"/>
            </w:tcBorders>
            <w:shd w:val="clear" w:color="auto" w:fill="9CC2E5" w:themeFill="accent5" w:themeFillTint="99"/>
            <w:hideMark/>
          </w:tcPr>
          <w:p w14:paraId="6A38883B" w14:textId="77777777" w:rsidR="00D333F5" w:rsidRPr="00862D31" w:rsidRDefault="00D333F5" w:rsidP="00D333F5">
            <w:pPr>
              <w:spacing w:line="240" w:lineRule="auto"/>
              <w:ind w:right="2"/>
              <w:jc w:val="center"/>
              <w:rPr>
                <w:rFonts w:asciiTheme="majorBidi" w:hAnsiTheme="majorBidi" w:cstheme="majorBidi"/>
              </w:rPr>
            </w:pPr>
            <w:r w:rsidRPr="00862D31">
              <w:rPr>
                <w:rFonts w:asciiTheme="majorBidi" w:eastAsia="Arial" w:hAnsiTheme="majorBidi" w:cstheme="majorBidi"/>
              </w:rPr>
              <w:t>Author</w:t>
            </w:r>
          </w:p>
        </w:tc>
        <w:tc>
          <w:tcPr>
            <w:tcW w:w="73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CF2663" w14:textId="1E2A8F03" w:rsidR="00D333F5" w:rsidRPr="00862D31" w:rsidRDefault="00D333F5" w:rsidP="00D333F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D333F5" w:rsidRPr="00862D31" w14:paraId="2546547F" w14:textId="77777777" w:rsidTr="004829C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9CC2E5" w:themeFill="accent5" w:themeFillTint="99"/>
            <w:hideMark/>
          </w:tcPr>
          <w:p w14:paraId="767475B3" w14:textId="77777777" w:rsidR="00D333F5" w:rsidRPr="00862D31" w:rsidRDefault="00D333F5" w:rsidP="00D333F5">
            <w:pPr>
              <w:spacing w:line="240" w:lineRule="auto"/>
              <w:ind w:right="2"/>
              <w:jc w:val="center"/>
              <w:rPr>
                <w:rFonts w:asciiTheme="majorBidi" w:hAnsiTheme="majorBidi" w:cstheme="majorBidi"/>
              </w:rPr>
            </w:pPr>
            <w:r w:rsidRPr="00862D31">
              <w:rPr>
                <w:rFonts w:asciiTheme="majorBidi" w:eastAsia="Arial" w:hAnsiTheme="majorBidi" w:cstheme="majorBidi"/>
              </w:rPr>
              <w:t>Date</w:t>
            </w:r>
          </w:p>
        </w:tc>
        <w:tc>
          <w:tcPr>
            <w:tcW w:w="738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D43D73" w14:textId="61BD2C5F" w:rsidR="00D333F5" w:rsidRPr="00862D31" w:rsidRDefault="00D333F5" w:rsidP="00D333F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14:paraId="766F9650" w14:textId="77777777" w:rsidR="004829C4" w:rsidRDefault="004829C4" w:rsidP="00D333F5">
      <w:pPr>
        <w:pStyle w:val="Heading1"/>
        <w:rPr>
          <w:rFonts w:asciiTheme="majorBidi" w:eastAsia="Arial" w:hAnsiTheme="majorBidi"/>
          <w:b/>
          <w:bCs/>
          <w:color w:val="1F3864" w:themeColor="accent1" w:themeShade="80"/>
        </w:rPr>
      </w:pPr>
      <w:bookmarkStart w:id="1" w:name="_Toc83119320"/>
    </w:p>
    <w:p w14:paraId="16245F63" w14:textId="74442C97" w:rsidR="00D333F5" w:rsidRPr="00862D31" w:rsidRDefault="00D333F5" w:rsidP="00D333F5">
      <w:pPr>
        <w:pStyle w:val="Heading1"/>
        <w:rPr>
          <w:rFonts w:asciiTheme="majorBidi" w:eastAsia="Arial" w:hAnsiTheme="majorBidi"/>
          <w:b/>
          <w:bCs/>
          <w:color w:val="1F3864" w:themeColor="accent1" w:themeShade="80"/>
        </w:rPr>
      </w:pPr>
      <w:r w:rsidRPr="00862D31">
        <w:rPr>
          <w:rFonts w:asciiTheme="majorBidi" w:eastAsia="Arial" w:hAnsiTheme="majorBidi"/>
          <w:b/>
          <w:bCs/>
          <w:color w:val="1F3864" w:themeColor="accent1" w:themeShade="80"/>
        </w:rPr>
        <w:t>Document History:</w:t>
      </w:r>
      <w:bookmarkEnd w:id="1"/>
    </w:p>
    <w:tbl>
      <w:tblPr>
        <w:tblStyle w:val="GridTable5Dark-Accent5"/>
        <w:tblW w:w="9895" w:type="dxa"/>
        <w:tblInd w:w="0" w:type="dxa"/>
        <w:tblLook w:val="04A0" w:firstRow="1" w:lastRow="0" w:firstColumn="1" w:lastColumn="0" w:noHBand="0" w:noVBand="1"/>
      </w:tblPr>
      <w:tblGrid>
        <w:gridCol w:w="1322"/>
        <w:gridCol w:w="2100"/>
        <w:gridCol w:w="1883"/>
        <w:gridCol w:w="4590"/>
      </w:tblGrid>
      <w:tr w:rsidR="00D333F5" w:rsidRPr="00862D31" w14:paraId="7EB6F5AE" w14:textId="77777777" w:rsidTr="00952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  <w:hideMark/>
          </w:tcPr>
          <w:p w14:paraId="0C6C04E0" w14:textId="77777777" w:rsidR="00D333F5" w:rsidRPr="00862D31" w:rsidRDefault="00D333F5">
            <w:pPr>
              <w:spacing w:line="240" w:lineRule="auto"/>
              <w:ind w:right="17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Version</w:t>
            </w:r>
          </w:p>
        </w:tc>
        <w:tc>
          <w:tcPr>
            <w:tcW w:w="2100" w:type="dxa"/>
            <w:tcBorders>
              <w:left w:val="single" w:sz="4" w:space="0" w:color="5B9BD5" w:themeColor="accent5"/>
              <w:bottom w:val="single" w:sz="4" w:space="0" w:color="FFFFFF" w:themeColor="background1"/>
              <w:right w:val="single" w:sz="4" w:space="0" w:color="5B9BD5" w:themeColor="accent5"/>
            </w:tcBorders>
            <w:shd w:val="clear" w:color="auto" w:fill="9CC2E5" w:themeFill="accent5" w:themeFillTint="99"/>
            <w:hideMark/>
          </w:tcPr>
          <w:p w14:paraId="2703C9C9" w14:textId="77777777" w:rsidR="00D333F5" w:rsidRPr="00862D31" w:rsidRDefault="00D333F5">
            <w:pPr>
              <w:spacing w:line="240" w:lineRule="auto"/>
              <w:ind w:right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Author</w:t>
            </w:r>
          </w:p>
        </w:tc>
        <w:tc>
          <w:tcPr>
            <w:tcW w:w="1883" w:type="dxa"/>
            <w:tcBorders>
              <w:left w:val="single" w:sz="4" w:space="0" w:color="5B9BD5" w:themeColor="accent5"/>
              <w:bottom w:val="single" w:sz="4" w:space="0" w:color="FFFFFF" w:themeColor="background1"/>
              <w:right w:val="single" w:sz="4" w:space="0" w:color="5B9BD5" w:themeColor="accent5"/>
            </w:tcBorders>
            <w:shd w:val="clear" w:color="auto" w:fill="9CC2E5" w:themeFill="accent5" w:themeFillTint="99"/>
            <w:hideMark/>
          </w:tcPr>
          <w:p w14:paraId="5760F7A3" w14:textId="77777777" w:rsidR="00D333F5" w:rsidRPr="00862D31" w:rsidRDefault="00D333F5">
            <w:pPr>
              <w:spacing w:line="240" w:lineRule="auto"/>
              <w:ind w:righ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Date</w:t>
            </w:r>
          </w:p>
        </w:tc>
        <w:tc>
          <w:tcPr>
            <w:tcW w:w="4590" w:type="dxa"/>
            <w:tcBorders>
              <w:left w:val="single" w:sz="4" w:space="0" w:color="5B9BD5" w:themeColor="accent5"/>
              <w:bottom w:val="single" w:sz="4" w:space="0" w:color="FFFFFF" w:themeColor="background1"/>
            </w:tcBorders>
            <w:shd w:val="clear" w:color="auto" w:fill="9CC2E5" w:themeFill="accent5" w:themeFillTint="99"/>
            <w:hideMark/>
          </w:tcPr>
          <w:p w14:paraId="3E091D54" w14:textId="77777777" w:rsidR="00D333F5" w:rsidRPr="00862D31" w:rsidRDefault="00D333F5">
            <w:pPr>
              <w:spacing w:line="240" w:lineRule="auto"/>
              <w:ind w:righ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Change</w:t>
            </w:r>
          </w:p>
        </w:tc>
      </w:tr>
      <w:tr w:rsidR="00D333F5" w:rsidRPr="00862D31" w14:paraId="4A73241D" w14:textId="77777777" w:rsidTr="0048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  <w:shd w:val="clear" w:color="auto" w:fill="9CC2E5" w:themeFill="accent5" w:themeFillTint="99"/>
          </w:tcPr>
          <w:p w14:paraId="4BFC1011" w14:textId="1352AEB3" w:rsidR="00D333F5" w:rsidRPr="00862D31" w:rsidRDefault="00D333F5">
            <w:pPr>
              <w:spacing w:line="240" w:lineRule="auto"/>
              <w:ind w:right="17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013FC2" w14:textId="152DA654" w:rsidR="00D333F5" w:rsidRPr="00862D31" w:rsidRDefault="00D333F5">
            <w:pPr>
              <w:spacing w:line="240" w:lineRule="auto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F7B84F" w14:textId="36667F47" w:rsidR="00D333F5" w:rsidRPr="00862D31" w:rsidRDefault="00D333F5">
            <w:pPr>
              <w:spacing w:line="240" w:lineRule="auto"/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66AFCD" w14:textId="315C20E3" w:rsidR="00D333F5" w:rsidRPr="00862D31" w:rsidRDefault="00D333F5">
            <w:pPr>
              <w:spacing w:line="240" w:lineRule="auto"/>
              <w:ind w:righ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239C3" w:rsidRPr="00862D31" w14:paraId="5B3B98EE" w14:textId="77777777" w:rsidTr="0095299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  <w:shd w:val="clear" w:color="auto" w:fill="9CC2E5" w:themeFill="accent5" w:themeFillTint="99"/>
          </w:tcPr>
          <w:p w14:paraId="11FCC70C" w14:textId="53359100" w:rsidR="003239C3" w:rsidRPr="00862D31" w:rsidRDefault="003239C3">
            <w:pPr>
              <w:spacing w:line="240" w:lineRule="auto"/>
              <w:ind w:right="17"/>
              <w:jc w:val="center"/>
              <w:rPr>
                <w:rFonts w:asciiTheme="majorBidi" w:eastAsia="Arial" w:hAnsiTheme="majorBidi" w:cstheme="majorBidi"/>
                <w:color w:val="000000" w:themeColor="text1"/>
              </w:rPr>
            </w:pPr>
          </w:p>
        </w:tc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6CDF38" w14:textId="5DBDBE2C" w:rsidR="003239C3" w:rsidRPr="00862D31" w:rsidRDefault="003239C3">
            <w:pPr>
              <w:spacing w:line="240" w:lineRule="auto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C223D" w14:textId="6604B5C2" w:rsidR="003239C3" w:rsidRPr="00862D31" w:rsidRDefault="003239C3">
            <w:pPr>
              <w:spacing w:line="240" w:lineRule="auto"/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7A4F28" w14:textId="0B622117" w:rsidR="00862D31" w:rsidRPr="00862D31" w:rsidRDefault="00862D31" w:rsidP="00862D31">
            <w:pPr>
              <w:spacing w:line="240" w:lineRule="auto"/>
              <w:ind w:left="270"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rial" w:hAnsiTheme="majorBidi" w:cstheme="majorBidi"/>
                <w:color w:val="000000" w:themeColor="text1"/>
              </w:rPr>
            </w:pPr>
          </w:p>
        </w:tc>
      </w:tr>
      <w:tr w:rsidR="00A84505" w:rsidRPr="00862D31" w14:paraId="0D158F74" w14:textId="77777777" w:rsidTr="0095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  <w:shd w:val="clear" w:color="auto" w:fill="9CC2E5" w:themeFill="accent5" w:themeFillTint="99"/>
          </w:tcPr>
          <w:p w14:paraId="741544B4" w14:textId="36E7AEDA" w:rsidR="00A84505" w:rsidRPr="00862D31" w:rsidRDefault="00A84505">
            <w:pPr>
              <w:spacing w:line="240" w:lineRule="auto"/>
              <w:ind w:right="17"/>
              <w:jc w:val="center"/>
              <w:rPr>
                <w:rFonts w:asciiTheme="majorBidi" w:eastAsia="Arial" w:hAnsiTheme="majorBidi" w:cstheme="majorBidi"/>
                <w:color w:val="000000" w:themeColor="text1"/>
              </w:rPr>
            </w:pPr>
          </w:p>
        </w:tc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F9A400" w14:textId="661E63CD" w:rsidR="00A84505" w:rsidRDefault="00A84505">
            <w:pPr>
              <w:spacing w:line="240" w:lineRule="auto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58284" w14:textId="49087FDF" w:rsidR="00A84505" w:rsidRPr="00862D31" w:rsidRDefault="00A84505">
            <w:pPr>
              <w:spacing w:line="240" w:lineRule="auto"/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3CFF29" w14:textId="4D8168B3" w:rsidR="0095299D" w:rsidRPr="00862D31" w:rsidRDefault="0095299D" w:rsidP="0095299D">
            <w:pPr>
              <w:pStyle w:val="ListParagraph"/>
              <w:spacing w:line="240" w:lineRule="auto"/>
              <w:ind w:left="630" w:righ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rial" w:hAnsiTheme="majorBidi" w:cstheme="majorBidi"/>
                <w:color w:val="000000" w:themeColor="text1"/>
              </w:rPr>
            </w:pPr>
          </w:p>
        </w:tc>
      </w:tr>
      <w:tr w:rsidR="00A73DE7" w:rsidRPr="00862D31" w14:paraId="3525BFB1" w14:textId="77777777" w:rsidTr="0095299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  <w:shd w:val="clear" w:color="auto" w:fill="9CC2E5" w:themeFill="accent5" w:themeFillTint="99"/>
          </w:tcPr>
          <w:p w14:paraId="2605AB1C" w14:textId="6665D49E" w:rsidR="00A73DE7" w:rsidRDefault="00A73DE7">
            <w:pPr>
              <w:spacing w:line="240" w:lineRule="auto"/>
              <w:ind w:right="17"/>
              <w:jc w:val="center"/>
              <w:rPr>
                <w:rFonts w:asciiTheme="majorBidi" w:eastAsia="Arial" w:hAnsiTheme="majorBidi" w:cstheme="majorBidi"/>
                <w:color w:val="000000" w:themeColor="text1"/>
              </w:rPr>
            </w:pPr>
          </w:p>
        </w:tc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82210C" w14:textId="2D425FE6" w:rsidR="00A73DE7" w:rsidRDefault="00A73DE7" w:rsidP="00A73DE7">
            <w:pPr>
              <w:spacing w:line="240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3A94F7" w14:textId="347CA7E9" w:rsidR="00A73DE7" w:rsidRDefault="00A73DE7" w:rsidP="00A73DE7">
            <w:pPr>
              <w:spacing w:line="240" w:lineRule="auto"/>
              <w:ind w:righ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7185C6" w14:textId="712BB2F0" w:rsidR="006277D3" w:rsidRDefault="006277D3" w:rsidP="004829C4">
            <w:pPr>
              <w:pStyle w:val="ListParagraph"/>
              <w:spacing w:line="240" w:lineRule="auto"/>
              <w:ind w:left="630" w:righ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rial" w:hAnsiTheme="majorBidi" w:cstheme="majorBidi"/>
                <w:color w:val="000000" w:themeColor="text1"/>
              </w:rPr>
            </w:pPr>
          </w:p>
        </w:tc>
      </w:tr>
    </w:tbl>
    <w:p w14:paraId="42FD4ADC" w14:textId="3BF708FD" w:rsidR="00862D31" w:rsidRDefault="00862D31" w:rsidP="00D333F5">
      <w:pPr>
        <w:pStyle w:val="Heading1"/>
        <w:rPr>
          <w:rFonts w:asciiTheme="majorBidi" w:eastAsia="Arial" w:hAnsiTheme="majorBidi"/>
          <w:b/>
          <w:bCs/>
          <w:color w:val="1F3864" w:themeColor="accent1" w:themeShade="80"/>
        </w:rPr>
      </w:pPr>
    </w:p>
    <w:p w14:paraId="0F20B172" w14:textId="77777777" w:rsidR="004829C4" w:rsidRPr="004829C4" w:rsidRDefault="004829C4" w:rsidP="004829C4"/>
    <w:p w14:paraId="3E3D41CE" w14:textId="6ABBD593" w:rsidR="00D333F5" w:rsidRPr="00862D31" w:rsidRDefault="00D333F5" w:rsidP="00D333F5">
      <w:pPr>
        <w:pStyle w:val="Heading1"/>
        <w:rPr>
          <w:rFonts w:asciiTheme="majorBidi" w:eastAsia="Arial" w:hAnsiTheme="majorBidi"/>
          <w:b/>
          <w:bCs/>
          <w:color w:val="1F3864" w:themeColor="accent1" w:themeShade="80"/>
        </w:rPr>
      </w:pPr>
      <w:bookmarkStart w:id="2" w:name="_Toc83119321"/>
      <w:r w:rsidRPr="00862D31">
        <w:rPr>
          <w:rFonts w:asciiTheme="majorBidi" w:eastAsia="Arial" w:hAnsiTheme="majorBidi"/>
          <w:b/>
          <w:bCs/>
          <w:color w:val="1F3864" w:themeColor="accent1" w:themeShade="80"/>
        </w:rPr>
        <w:t>Reference Documentation:</w:t>
      </w:r>
      <w:bookmarkEnd w:id="2"/>
    </w:p>
    <w:tbl>
      <w:tblPr>
        <w:tblStyle w:val="GridTable5Dark-Accent5"/>
        <w:tblW w:w="9360" w:type="dxa"/>
        <w:tblInd w:w="0" w:type="dxa"/>
        <w:tblLook w:val="04A0" w:firstRow="1" w:lastRow="0" w:firstColumn="1" w:lastColumn="0" w:noHBand="0" w:noVBand="1"/>
      </w:tblPr>
      <w:tblGrid>
        <w:gridCol w:w="1323"/>
        <w:gridCol w:w="2100"/>
        <w:gridCol w:w="2220"/>
        <w:gridCol w:w="3717"/>
      </w:tblGrid>
      <w:tr w:rsidR="00D333F5" w:rsidRPr="00862D31" w14:paraId="70A6AA96" w14:textId="77777777" w:rsidTr="00D3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bottom w:val="single" w:sz="4" w:space="0" w:color="FFFFFF" w:themeColor="background1"/>
              <w:right w:val="single" w:sz="4" w:space="0" w:color="A5A5A5" w:themeColor="accent3"/>
            </w:tcBorders>
            <w:shd w:val="clear" w:color="auto" w:fill="BDD6EE" w:themeFill="accent5" w:themeFillTint="66"/>
            <w:hideMark/>
          </w:tcPr>
          <w:p w14:paraId="4F124A6F" w14:textId="77777777" w:rsidR="00D333F5" w:rsidRPr="00862D31" w:rsidRDefault="00D333F5">
            <w:pPr>
              <w:spacing w:line="240" w:lineRule="auto"/>
              <w:ind w:right="17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Ref.No</w:t>
            </w:r>
          </w:p>
        </w:tc>
        <w:tc>
          <w:tcPr>
            <w:tcW w:w="2100" w:type="dxa"/>
            <w:tcBorders>
              <w:left w:val="single" w:sz="4" w:space="0" w:color="A5A5A5" w:themeColor="accent3"/>
              <w:bottom w:val="single" w:sz="4" w:space="0" w:color="FFFFFF" w:themeColor="background1"/>
              <w:right w:val="single" w:sz="4" w:space="0" w:color="A5A5A5" w:themeColor="accent3"/>
            </w:tcBorders>
            <w:shd w:val="clear" w:color="auto" w:fill="BDD6EE" w:themeFill="accent5" w:themeFillTint="66"/>
            <w:hideMark/>
          </w:tcPr>
          <w:p w14:paraId="0BBE72EC" w14:textId="77777777" w:rsidR="00D333F5" w:rsidRPr="00862D31" w:rsidRDefault="00D333F5">
            <w:pPr>
              <w:spacing w:line="240" w:lineRule="auto"/>
              <w:ind w:right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Doc.name</w:t>
            </w:r>
          </w:p>
        </w:tc>
        <w:tc>
          <w:tcPr>
            <w:tcW w:w="2220" w:type="dxa"/>
            <w:tcBorders>
              <w:left w:val="single" w:sz="4" w:space="0" w:color="A5A5A5" w:themeColor="accent3"/>
              <w:bottom w:val="single" w:sz="4" w:space="0" w:color="FFFFFF" w:themeColor="background1"/>
              <w:right w:val="single" w:sz="4" w:space="0" w:color="A5A5A5" w:themeColor="accent3"/>
            </w:tcBorders>
            <w:shd w:val="clear" w:color="auto" w:fill="BDD6EE" w:themeFill="accent5" w:themeFillTint="66"/>
            <w:hideMark/>
          </w:tcPr>
          <w:p w14:paraId="244B7F1C" w14:textId="77777777" w:rsidR="00D333F5" w:rsidRPr="00862D31" w:rsidRDefault="00D333F5">
            <w:pPr>
              <w:spacing w:line="240" w:lineRule="auto"/>
              <w:ind w:righ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Version</w:t>
            </w:r>
          </w:p>
        </w:tc>
        <w:tc>
          <w:tcPr>
            <w:tcW w:w="3718" w:type="dxa"/>
            <w:tcBorders>
              <w:left w:val="single" w:sz="4" w:space="0" w:color="A5A5A5" w:themeColor="accent3"/>
              <w:bottom w:val="single" w:sz="4" w:space="0" w:color="FFFFFF" w:themeColor="background1"/>
            </w:tcBorders>
            <w:shd w:val="clear" w:color="auto" w:fill="BDD6EE" w:themeFill="accent5" w:themeFillTint="66"/>
            <w:hideMark/>
          </w:tcPr>
          <w:p w14:paraId="7F58118F" w14:textId="77777777" w:rsidR="00D333F5" w:rsidRPr="00862D31" w:rsidRDefault="00D333F5">
            <w:pPr>
              <w:spacing w:line="240" w:lineRule="auto"/>
              <w:ind w:righ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 w:rsidRPr="00862D31">
              <w:rPr>
                <w:rFonts w:asciiTheme="majorBidi" w:eastAsia="Arial" w:hAnsiTheme="majorBidi" w:cstheme="majorBidi"/>
                <w:color w:val="000000" w:themeColor="text1"/>
              </w:rPr>
              <w:t>Statues</w:t>
            </w:r>
          </w:p>
        </w:tc>
      </w:tr>
      <w:tr w:rsidR="00D333F5" w:rsidRPr="00862D31" w14:paraId="29433A7C" w14:textId="77777777" w:rsidTr="00482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4EB1E46" w14:textId="680B93D3" w:rsidR="00D333F5" w:rsidRPr="00862D31" w:rsidRDefault="00D333F5">
            <w:pPr>
              <w:spacing w:line="240" w:lineRule="auto"/>
              <w:ind w:right="17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F53EEC" w14:textId="45E11C68" w:rsidR="00D333F5" w:rsidRPr="00862D31" w:rsidRDefault="00D333F5">
            <w:pPr>
              <w:spacing w:line="240" w:lineRule="auto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22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7B8EE4" w14:textId="6EDD966F" w:rsidR="00D333F5" w:rsidRPr="00862D31" w:rsidRDefault="00D333F5">
            <w:pPr>
              <w:spacing w:line="240" w:lineRule="auto"/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37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25B2A6" w14:textId="31E665D6" w:rsidR="00D333F5" w:rsidRPr="00862D31" w:rsidRDefault="00D333F5">
            <w:pPr>
              <w:spacing w:line="240" w:lineRule="auto"/>
              <w:ind w:righ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14:paraId="13277906" w14:textId="554BB82A" w:rsidR="00D333F5" w:rsidRPr="00862D31" w:rsidRDefault="00D333F5" w:rsidP="00D333F5">
      <w:pPr>
        <w:pStyle w:val="Heading1"/>
        <w:rPr>
          <w:rFonts w:asciiTheme="majorBidi" w:eastAsia="Arial" w:hAnsiTheme="majorBidi"/>
          <w:b/>
          <w:bCs/>
          <w:color w:val="1F3864" w:themeColor="accent1" w:themeShade="80"/>
        </w:rPr>
      </w:pPr>
      <w:bookmarkStart w:id="3" w:name="_Toc83119322"/>
      <w:r w:rsidRPr="00862D31">
        <w:rPr>
          <w:rFonts w:asciiTheme="majorBidi" w:eastAsia="Arial" w:hAnsiTheme="majorBidi"/>
          <w:b/>
          <w:bCs/>
          <w:color w:val="1F3864" w:themeColor="accent1" w:themeShade="80"/>
        </w:rPr>
        <w:t>Project Description:</w:t>
      </w:r>
      <w:bookmarkEnd w:id="3"/>
    </w:p>
    <w:p w14:paraId="05A01DD3" w14:textId="77777777" w:rsidR="00D333F5" w:rsidRPr="00862D31" w:rsidRDefault="00D333F5" w:rsidP="00D333F5">
      <w:pPr>
        <w:rPr>
          <w:rFonts w:asciiTheme="majorBidi" w:hAnsiTheme="majorBidi" w:cstheme="majorBidi"/>
        </w:rPr>
      </w:pPr>
    </w:p>
    <w:p w14:paraId="3B6432BE" w14:textId="77777777" w:rsidR="00A73DE7" w:rsidRPr="006F789D" w:rsidRDefault="00A73DE7" w:rsidP="00A73DE7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4" w:name="_Toc82445041"/>
      <w:r w:rsidRPr="006F789D">
        <w:rPr>
          <w:rFonts w:asciiTheme="majorBidi" w:eastAsia="Arial" w:hAnsiTheme="majorBidi"/>
          <w:color w:val="auto"/>
          <w:sz w:val="32"/>
          <w:szCs w:val="32"/>
        </w:rPr>
        <w:t>Definition:</w:t>
      </w:r>
      <w:bookmarkEnd w:id="4"/>
    </w:p>
    <w:p w14:paraId="02DC1B17" w14:textId="77777777" w:rsidR="004829C4" w:rsidRDefault="004829C4" w:rsidP="00A73DE7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5" w:name="_Toc82445042"/>
    </w:p>
    <w:p w14:paraId="3773D622" w14:textId="77777777" w:rsidR="004829C4" w:rsidRDefault="004829C4" w:rsidP="00A73DE7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</w:p>
    <w:p w14:paraId="04CC7222" w14:textId="5107E89E" w:rsidR="00A73DE7" w:rsidRDefault="00A73DE7" w:rsidP="00A73DE7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 w:rsidRPr="006F789D">
        <w:rPr>
          <w:rFonts w:asciiTheme="majorBidi" w:eastAsia="Arial" w:hAnsiTheme="majorBidi"/>
          <w:color w:val="auto"/>
          <w:sz w:val="32"/>
          <w:szCs w:val="32"/>
        </w:rPr>
        <w:t>Features:</w:t>
      </w:r>
      <w:bookmarkEnd w:id="5"/>
    </w:p>
    <w:p w14:paraId="5405D301" w14:textId="3BDC1255" w:rsidR="004829C4" w:rsidRDefault="004829C4" w:rsidP="00A73DE7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6" w:name="_Toc82445043"/>
      <w:r>
        <w:rPr>
          <w:rFonts w:asciiTheme="majorBidi" w:eastAsia="Arial" w:hAnsiTheme="majorBidi"/>
          <w:color w:val="auto"/>
          <w:sz w:val="32"/>
          <w:szCs w:val="32"/>
        </w:rPr>
        <w:t>1-</w:t>
      </w:r>
    </w:p>
    <w:p w14:paraId="086ED17C" w14:textId="5856EB15" w:rsidR="004829C4" w:rsidRDefault="004829C4" w:rsidP="004829C4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2</w:t>
      </w:r>
      <w:r>
        <w:rPr>
          <w:rFonts w:asciiTheme="majorBidi" w:eastAsia="Arial" w:hAnsiTheme="majorBidi"/>
          <w:color w:val="auto"/>
          <w:sz w:val="32"/>
          <w:szCs w:val="32"/>
        </w:rPr>
        <w:t>-</w:t>
      </w:r>
    </w:p>
    <w:p w14:paraId="7912A0A0" w14:textId="30BBE2C5" w:rsidR="004829C4" w:rsidRDefault="004829C4" w:rsidP="004829C4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3</w:t>
      </w:r>
      <w:r>
        <w:rPr>
          <w:rFonts w:asciiTheme="majorBidi" w:eastAsia="Arial" w:hAnsiTheme="majorBidi"/>
          <w:color w:val="auto"/>
          <w:sz w:val="32"/>
          <w:szCs w:val="32"/>
        </w:rPr>
        <w:t>-</w:t>
      </w:r>
    </w:p>
    <w:p w14:paraId="12B39EB3" w14:textId="20F441D7" w:rsidR="004829C4" w:rsidRDefault="004829C4" w:rsidP="004829C4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</w:p>
    <w:p w14:paraId="7872B67D" w14:textId="7E7CBEE0" w:rsidR="00A73DE7" w:rsidRDefault="00A73DE7" w:rsidP="00A73DE7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 w:rsidRPr="006F789D">
        <w:rPr>
          <w:rFonts w:asciiTheme="majorBidi" w:eastAsia="Arial" w:hAnsiTheme="majorBidi"/>
          <w:color w:val="auto"/>
          <w:sz w:val="32"/>
          <w:szCs w:val="32"/>
        </w:rPr>
        <w:t>Key Elements:</w:t>
      </w:r>
      <w:bookmarkEnd w:id="6"/>
    </w:p>
    <w:p w14:paraId="06583BE4" w14:textId="77777777" w:rsidR="004829C4" w:rsidRDefault="004829C4" w:rsidP="004829C4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1-</w:t>
      </w:r>
    </w:p>
    <w:p w14:paraId="01FE436B" w14:textId="77777777" w:rsidR="004829C4" w:rsidRDefault="004829C4" w:rsidP="004829C4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2-</w:t>
      </w:r>
    </w:p>
    <w:p w14:paraId="126D0C15" w14:textId="77777777" w:rsidR="004829C4" w:rsidRDefault="004829C4" w:rsidP="004829C4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r>
        <w:rPr>
          <w:rFonts w:asciiTheme="majorBidi" w:eastAsia="Arial" w:hAnsiTheme="majorBidi"/>
          <w:color w:val="auto"/>
          <w:sz w:val="32"/>
          <w:szCs w:val="32"/>
        </w:rPr>
        <w:t>3-</w:t>
      </w:r>
    </w:p>
    <w:p w14:paraId="5B5E425A" w14:textId="77777777" w:rsidR="004829C4" w:rsidRPr="004829C4" w:rsidRDefault="004829C4" w:rsidP="004829C4"/>
    <w:p w14:paraId="6111D41A" w14:textId="0402CDDA" w:rsidR="00A84505" w:rsidRDefault="00A84505" w:rsidP="00A84505"/>
    <w:p w14:paraId="529FB320" w14:textId="77777777" w:rsidR="00A84505" w:rsidRPr="00A84505" w:rsidRDefault="00A84505" w:rsidP="00A84505"/>
    <w:p w14:paraId="4A6F6C41" w14:textId="340E87A4" w:rsidR="003239C3" w:rsidRPr="00A73DE7" w:rsidRDefault="003D01B2" w:rsidP="00A73DE7">
      <w:pPr>
        <w:pStyle w:val="Heading1"/>
        <w:rPr>
          <w:rFonts w:asciiTheme="majorBidi" w:eastAsia="Arial" w:hAnsiTheme="majorBidi"/>
          <w:b/>
          <w:bCs/>
        </w:rPr>
      </w:pPr>
      <w:bookmarkStart w:id="7" w:name="_Toc83119326"/>
      <w:r w:rsidRPr="00862D31">
        <w:rPr>
          <w:rFonts w:asciiTheme="majorBidi" w:eastAsia="Arial" w:hAnsiTheme="majorBidi"/>
          <w:b/>
          <w:bCs/>
        </w:rPr>
        <w:t>System context: -</w:t>
      </w:r>
      <w:bookmarkEnd w:id="7"/>
    </w:p>
    <w:p w14:paraId="75C1DE14" w14:textId="0A9D3FDE" w:rsidR="003239C3" w:rsidRDefault="003239C3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5C533523" w14:textId="7CE1510B" w:rsidR="00A84505" w:rsidRDefault="00A84505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23F498C" w14:textId="1818D77D" w:rsidR="00A84505" w:rsidRDefault="00A84505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0C0F85B2" w14:textId="77777777" w:rsidR="00A73DE7" w:rsidRDefault="00A73DE7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36C18C6" w14:textId="7B76E16F" w:rsidR="00A84505" w:rsidRPr="00862D31" w:rsidRDefault="00A84505" w:rsidP="00A84505">
      <w:pPr>
        <w:pStyle w:val="Heading1"/>
        <w:rPr>
          <w:rFonts w:asciiTheme="majorBidi" w:eastAsia="Arial" w:hAnsiTheme="majorBidi"/>
          <w:b/>
          <w:bCs/>
        </w:rPr>
      </w:pPr>
      <w:bookmarkStart w:id="8" w:name="_Toc83119327"/>
      <w:r w:rsidRPr="00862D31">
        <w:rPr>
          <w:rFonts w:asciiTheme="majorBidi" w:hAnsiTheme="majorBidi"/>
          <w:color w:val="767171" w:themeColor="background2" w:themeShade="80"/>
        </w:rPr>
        <w:lastRenderedPageBreak/>
        <w:t>CRS requirements</w:t>
      </w:r>
      <w:r>
        <w:rPr>
          <w:rFonts w:asciiTheme="majorBidi" w:hAnsiTheme="majorBidi"/>
          <w:color w:val="767171" w:themeColor="background2" w:themeShade="80"/>
        </w:rPr>
        <w:t>:</w:t>
      </w:r>
      <w:bookmarkEnd w:id="8"/>
    </w:p>
    <w:p w14:paraId="0059D758" w14:textId="3BF54B91" w:rsidR="00A84505" w:rsidRDefault="00A84505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01"/>
        <w:gridCol w:w="3423"/>
        <w:gridCol w:w="1676"/>
        <w:gridCol w:w="2655"/>
      </w:tblGrid>
      <w:tr w:rsidR="0017575C" w14:paraId="124C4038" w14:textId="77777777" w:rsidTr="0017575C">
        <w:tc>
          <w:tcPr>
            <w:tcW w:w="1255" w:type="dxa"/>
            <w:shd w:val="clear" w:color="auto" w:fill="5B9BD5" w:themeFill="accent5"/>
          </w:tcPr>
          <w:p w14:paraId="63D3219B" w14:textId="634A2952" w:rsidR="0017575C" w:rsidRPr="0017575C" w:rsidRDefault="0017575C" w:rsidP="00321ADA">
            <w:pP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Req_id</w:t>
            </w:r>
          </w:p>
        </w:tc>
        <w:tc>
          <w:tcPr>
            <w:tcW w:w="3600" w:type="dxa"/>
          </w:tcPr>
          <w:p w14:paraId="35BD1D23" w14:textId="387A6A5D" w:rsidR="0017575C" w:rsidRDefault="0017575C" w:rsidP="00321ADA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5B9BD5" w:themeFill="accent5"/>
          </w:tcPr>
          <w:p w14:paraId="38196AF7" w14:textId="3D574AEB" w:rsidR="0017575C" w:rsidRPr="0017575C" w:rsidRDefault="0017575C" w:rsidP="00321ADA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Covers</w:t>
            </w:r>
          </w:p>
        </w:tc>
        <w:tc>
          <w:tcPr>
            <w:tcW w:w="2790" w:type="dxa"/>
          </w:tcPr>
          <w:p w14:paraId="33139BC9" w14:textId="3A15789D" w:rsidR="0017575C" w:rsidRDefault="0017575C" w:rsidP="00321ADA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  <w:tr w:rsidR="0017575C" w14:paraId="26EEADD2" w14:textId="77777777" w:rsidTr="0017575C">
        <w:tc>
          <w:tcPr>
            <w:tcW w:w="1255" w:type="dxa"/>
            <w:shd w:val="clear" w:color="auto" w:fill="5B9BD5" w:themeFill="accent5"/>
          </w:tcPr>
          <w:p w14:paraId="124861CA" w14:textId="30F1075B" w:rsidR="0017575C" w:rsidRPr="0017575C" w:rsidRDefault="0017575C" w:rsidP="00321ADA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100" w:type="dxa"/>
            <w:gridSpan w:val="3"/>
          </w:tcPr>
          <w:p w14:paraId="03BA8E38" w14:textId="7C753B8C" w:rsidR="0017575C" w:rsidRPr="006E37EA" w:rsidRDefault="0017575C" w:rsidP="006E37EA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</w:tr>
    </w:tbl>
    <w:p w14:paraId="4C60C414" w14:textId="57B3F368" w:rsidR="00A84505" w:rsidRDefault="00A84505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01"/>
        <w:gridCol w:w="3423"/>
        <w:gridCol w:w="1676"/>
        <w:gridCol w:w="2655"/>
      </w:tblGrid>
      <w:tr w:rsidR="0017575C" w14:paraId="36EDDB9B" w14:textId="77777777" w:rsidTr="000D1DB2">
        <w:tc>
          <w:tcPr>
            <w:tcW w:w="1255" w:type="dxa"/>
            <w:shd w:val="clear" w:color="auto" w:fill="5B9BD5" w:themeFill="accent5"/>
          </w:tcPr>
          <w:p w14:paraId="438565C4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Req_id</w:t>
            </w:r>
          </w:p>
        </w:tc>
        <w:tc>
          <w:tcPr>
            <w:tcW w:w="3600" w:type="dxa"/>
          </w:tcPr>
          <w:p w14:paraId="6F9DF80D" w14:textId="63AF42E6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5B9BD5" w:themeFill="accent5"/>
          </w:tcPr>
          <w:p w14:paraId="1A42017D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Covers</w:t>
            </w:r>
          </w:p>
        </w:tc>
        <w:tc>
          <w:tcPr>
            <w:tcW w:w="2790" w:type="dxa"/>
          </w:tcPr>
          <w:p w14:paraId="713FC823" w14:textId="6CDFD739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  <w:tr w:rsidR="0017575C" w14:paraId="2AE80793" w14:textId="77777777" w:rsidTr="000D1DB2">
        <w:tc>
          <w:tcPr>
            <w:tcW w:w="1255" w:type="dxa"/>
            <w:shd w:val="clear" w:color="auto" w:fill="5B9BD5" w:themeFill="accent5"/>
          </w:tcPr>
          <w:p w14:paraId="5E0E8A92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100" w:type="dxa"/>
            <w:gridSpan w:val="3"/>
          </w:tcPr>
          <w:p w14:paraId="6EE6E4E5" w14:textId="55A66E3C" w:rsidR="0017575C" w:rsidRPr="006E37EA" w:rsidRDefault="0017575C" w:rsidP="006E37EA">
            <w:pPr>
              <w:rPr>
                <w:rFonts w:asciiTheme="majorBidi" w:hAnsiTheme="majorBidi" w:cstheme="majorBidi"/>
              </w:rPr>
            </w:pPr>
          </w:p>
        </w:tc>
      </w:tr>
    </w:tbl>
    <w:p w14:paraId="2D8DCB9A" w14:textId="227758E9" w:rsidR="00A84505" w:rsidRDefault="00A84505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01"/>
        <w:gridCol w:w="3423"/>
        <w:gridCol w:w="1676"/>
        <w:gridCol w:w="2655"/>
      </w:tblGrid>
      <w:tr w:rsidR="0017575C" w14:paraId="2ABB5274" w14:textId="77777777" w:rsidTr="000D1DB2">
        <w:tc>
          <w:tcPr>
            <w:tcW w:w="1255" w:type="dxa"/>
            <w:shd w:val="clear" w:color="auto" w:fill="5B9BD5" w:themeFill="accent5"/>
          </w:tcPr>
          <w:p w14:paraId="65CD97C3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Req_id</w:t>
            </w:r>
          </w:p>
        </w:tc>
        <w:tc>
          <w:tcPr>
            <w:tcW w:w="3600" w:type="dxa"/>
          </w:tcPr>
          <w:p w14:paraId="1B43F480" w14:textId="18CADBB5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5B9BD5" w:themeFill="accent5"/>
          </w:tcPr>
          <w:p w14:paraId="1907921E" w14:textId="22E88B92" w:rsidR="0017575C" w:rsidRPr="0017575C" w:rsidRDefault="004829C4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Covers</w:t>
            </w:r>
          </w:p>
        </w:tc>
        <w:tc>
          <w:tcPr>
            <w:tcW w:w="2790" w:type="dxa"/>
          </w:tcPr>
          <w:p w14:paraId="527D448A" w14:textId="5DE454BF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  <w:tr w:rsidR="0017575C" w14:paraId="6A58EC5E" w14:textId="77777777" w:rsidTr="000D1DB2">
        <w:tc>
          <w:tcPr>
            <w:tcW w:w="1255" w:type="dxa"/>
            <w:shd w:val="clear" w:color="auto" w:fill="5B9BD5" w:themeFill="accent5"/>
          </w:tcPr>
          <w:p w14:paraId="6F56EA54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100" w:type="dxa"/>
            <w:gridSpan w:val="3"/>
          </w:tcPr>
          <w:p w14:paraId="74688F93" w14:textId="1B940685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579AB98F" w14:textId="7070B6A0" w:rsidR="0017575C" w:rsidRDefault="0017575C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01"/>
        <w:gridCol w:w="3423"/>
        <w:gridCol w:w="1676"/>
        <w:gridCol w:w="2655"/>
      </w:tblGrid>
      <w:tr w:rsidR="0017575C" w14:paraId="6E850562" w14:textId="77777777" w:rsidTr="000D1DB2">
        <w:tc>
          <w:tcPr>
            <w:tcW w:w="1255" w:type="dxa"/>
            <w:shd w:val="clear" w:color="auto" w:fill="5B9BD5" w:themeFill="accent5"/>
          </w:tcPr>
          <w:p w14:paraId="3B171BFE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Req_id</w:t>
            </w:r>
          </w:p>
        </w:tc>
        <w:tc>
          <w:tcPr>
            <w:tcW w:w="3600" w:type="dxa"/>
          </w:tcPr>
          <w:p w14:paraId="0099BC57" w14:textId="1930B2CF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5B9BD5" w:themeFill="accent5"/>
          </w:tcPr>
          <w:p w14:paraId="24DAF9A6" w14:textId="4E3F1550" w:rsidR="0017575C" w:rsidRPr="0017575C" w:rsidRDefault="004829C4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Covers</w:t>
            </w:r>
          </w:p>
        </w:tc>
        <w:tc>
          <w:tcPr>
            <w:tcW w:w="2790" w:type="dxa"/>
          </w:tcPr>
          <w:p w14:paraId="7FA816F1" w14:textId="395B7BDB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  <w:tr w:rsidR="0017575C" w14:paraId="7579888D" w14:textId="77777777" w:rsidTr="000D1DB2">
        <w:tc>
          <w:tcPr>
            <w:tcW w:w="1255" w:type="dxa"/>
            <w:shd w:val="clear" w:color="auto" w:fill="5B9BD5" w:themeFill="accent5"/>
          </w:tcPr>
          <w:p w14:paraId="002C8381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100" w:type="dxa"/>
            <w:gridSpan w:val="3"/>
          </w:tcPr>
          <w:p w14:paraId="46BDABED" w14:textId="7C486418" w:rsidR="0017575C" w:rsidRPr="006E37EA" w:rsidRDefault="0017575C" w:rsidP="006E37E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F1B0838" w14:textId="52786F33" w:rsidR="0017575C" w:rsidRDefault="0017575C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01"/>
        <w:gridCol w:w="3423"/>
        <w:gridCol w:w="1676"/>
        <w:gridCol w:w="2655"/>
      </w:tblGrid>
      <w:tr w:rsidR="0017575C" w14:paraId="5B2FFAA0" w14:textId="77777777" w:rsidTr="000D1DB2">
        <w:tc>
          <w:tcPr>
            <w:tcW w:w="1255" w:type="dxa"/>
            <w:shd w:val="clear" w:color="auto" w:fill="5B9BD5" w:themeFill="accent5"/>
          </w:tcPr>
          <w:p w14:paraId="78FF0697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Req_id</w:t>
            </w:r>
          </w:p>
        </w:tc>
        <w:tc>
          <w:tcPr>
            <w:tcW w:w="3600" w:type="dxa"/>
          </w:tcPr>
          <w:p w14:paraId="6AACD5A6" w14:textId="399B420C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5B9BD5" w:themeFill="accent5"/>
          </w:tcPr>
          <w:p w14:paraId="038D38D2" w14:textId="7338F01F" w:rsidR="0017575C" w:rsidRPr="0017575C" w:rsidRDefault="004829C4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Covers</w:t>
            </w:r>
          </w:p>
        </w:tc>
        <w:tc>
          <w:tcPr>
            <w:tcW w:w="2790" w:type="dxa"/>
          </w:tcPr>
          <w:p w14:paraId="5BC978E6" w14:textId="65217D85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  <w:tr w:rsidR="0017575C" w14:paraId="1D42C136" w14:textId="77777777" w:rsidTr="000D1DB2">
        <w:tc>
          <w:tcPr>
            <w:tcW w:w="1255" w:type="dxa"/>
            <w:shd w:val="clear" w:color="auto" w:fill="5B9BD5" w:themeFill="accent5"/>
          </w:tcPr>
          <w:p w14:paraId="5AAEBB9E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100" w:type="dxa"/>
            <w:gridSpan w:val="3"/>
          </w:tcPr>
          <w:p w14:paraId="7C608106" w14:textId="14418A53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714ED99B" w14:textId="24FAFC2D" w:rsidR="0017575C" w:rsidRDefault="0017575C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01"/>
        <w:gridCol w:w="3423"/>
        <w:gridCol w:w="1676"/>
        <w:gridCol w:w="2655"/>
      </w:tblGrid>
      <w:tr w:rsidR="0017575C" w14:paraId="331B3BDB" w14:textId="77777777" w:rsidTr="000D1DB2">
        <w:tc>
          <w:tcPr>
            <w:tcW w:w="1255" w:type="dxa"/>
            <w:shd w:val="clear" w:color="auto" w:fill="5B9BD5" w:themeFill="accent5"/>
          </w:tcPr>
          <w:p w14:paraId="2FCD5A6B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Req_id</w:t>
            </w:r>
          </w:p>
        </w:tc>
        <w:tc>
          <w:tcPr>
            <w:tcW w:w="3600" w:type="dxa"/>
          </w:tcPr>
          <w:p w14:paraId="74127A68" w14:textId="19C347D5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5B9BD5" w:themeFill="accent5"/>
          </w:tcPr>
          <w:p w14:paraId="03EEE930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Covers</w:t>
            </w:r>
          </w:p>
        </w:tc>
        <w:tc>
          <w:tcPr>
            <w:tcW w:w="2790" w:type="dxa"/>
          </w:tcPr>
          <w:p w14:paraId="7F747E39" w14:textId="7949E014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  <w:tr w:rsidR="0017575C" w14:paraId="06BFA2F5" w14:textId="77777777" w:rsidTr="000D1DB2">
        <w:tc>
          <w:tcPr>
            <w:tcW w:w="1255" w:type="dxa"/>
            <w:shd w:val="clear" w:color="auto" w:fill="5B9BD5" w:themeFill="accent5"/>
          </w:tcPr>
          <w:p w14:paraId="36D410CF" w14:textId="77777777" w:rsidR="0017575C" w:rsidRP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17575C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100" w:type="dxa"/>
            <w:gridSpan w:val="3"/>
          </w:tcPr>
          <w:p w14:paraId="00959D49" w14:textId="73A76E93" w:rsidR="0017575C" w:rsidRDefault="0017575C" w:rsidP="000D1DB2">
            <w:pPr>
              <w:rPr>
                <w:rFonts w:asciiTheme="majorBidi" w:eastAsia="Arial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4BA90FBB" w14:textId="00DB55A5" w:rsidR="0017575C" w:rsidRDefault="0017575C" w:rsidP="00321ADA">
      <w:pPr>
        <w:rPr>
          <w:rFonts w:asciiTheme="majorBidi" w:eastAsia="Arial" w:hAnsiTheme="majorBidi" w:cstheme="majorBidi"/>
          <w:b/>
          <w:bCs/>
          <w:color w:val="1F3864" w:themeColor="accent1" w:themeShade="80"/>
          <w:sz w:val="32"/>
          <w:szCs w:val="32"/>
        </w:rPr>
      </w:pPr>
    </w:p>
    <w:sectPr w:rsidR="0017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276E1"/>
    <w:multiLevelType w:val="hybridMultilevel"/>
    <w:tmpl w:val="5FE8D6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A0058"/>
    <w:multiLevelType w:val="hybridMultilevel"/>
    <w:tmpl w:val="C4DCB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2003"/>
    <w:multiLevelType w:val="hybridMultilevel"/>
    <w:tmpl w:val="DE60C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542AAC"/>
    <w:multiLevelType w:val="hybridMultilevel"/>
    <w:tmpl w:val="7968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91779"/>
    <w:multiLevelType w:val="hybridMultilevel"/>
    <w:tmpl w:val="74FA19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6EC43423"/>
    <w:multiLevelType w:val="hybridMultilevel"/>
    <w:tmpl w:val="B882078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78B53CF"/>
    <w:multiLevelType w:val="hybridMultilevel"/>
    <w:tmpl w:val="F6BC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84"/>
    <w:rsid w:val="00041506"/>
    <w:rsid w:val="00043CAB"/>
    <w:rsid w:val="00051965"/>
    <w:rsid w:val="0009162F"/>
    <w:rsid w:val="000A5984"/>
    <w:rsid w:val="00154C8B"/>
    <w:rsid w:val="00161E74"/>
    <w:rsid w:val="0017575C"/>
    <w:rsid w:val="001E6090"/>
    <w:rsid w:val="00255F6C"/>
    <w:rsid w:val="0029149E"/>
    <w:rsid w:val="002F5BED"/>
    <w:rsid w:val="00305A56"/>
    <w:rsid w:val="00310985"/>
    <w:rsid w:val="00321ADA"/>
    <w:rsid w:val="003239C3"/>
    <w:rsid w:val="00385C4F"/>
    <w:rsid w:val="003C4445"/>
    <w:rsid w:val="003D01B2"/>
    <w:rsid w:val="003F5147"/>
    <w:rsid w:val="00474D95"/>
    <w:rsid w:val="004829C4"/>
    <w:rsid w:val="00486343"/>
    <w:rsid w:val="004C650C"/>
    <w:rsid w:val="004F0737"/>
    <w:rsid w:val="00522C43"/>
    <w:rsid w:val="005370E9"/>
    <w:rsid w:val="00544FE7"/>
    <w:rsid w:val="005A65A8"/>
    <w:rsid w:val="005D28ED"/>
    <w:rsid w:val="005D2ED7"/>
    <w:rsid w:val="00615486"/>
    <w:rsid w:val="006277D3"/>
    <w:rsid w:val="00643880"/>
    <w:rsid w:val="006B5054"/>
    <w:rsid w:val="006B598B"/>
    <w:rsid w:val="006E37EA"/>
    <w:rsid w:val="00740B90"/>
    <w:rsid w:val="007500D9"/>
    <w:rsid w:val="00862D31"/>
    <w:rsid w:val="008A4DC4"/>
    <w:rsid w:val="008C483E"/>
    <w:rsid w:val="008F4F7B"/>
    <w:rsid w:val="0095299D"/>
    <w:rsid w:val="00957DD9"/>
    <w:rsid w:val="009655DF"/>
    <w:rsid w:val="0097003C"/>
    <w:rsid w:val="009B525D"/>
    <w:rsid w:val="00A1300B"/>
    <w:rsid w:val="00A73DE7"/>
    <w:rsid w:val="00A84505"/>
    <w:rsid w:val="00AE461B"/>
    <w:rsid w:val="00B26E32"/>
    <w:rsid w:val="00B82757"/>
    <w:rsid w:val="00BA50C8"/>
    <w:rsid w:val="00BB4DA2"/>
    <w:rsid w:val="00BC11D2"/>
    <w:rsid w:val="00BF7D16"/>
    <w:rsid w:val="00C639CF"/>
    <w:rsid w:val="00C67FC4"/>
    <w:rsid w:val="00CB0884"/>
    <w:rsid w:val="00D16644"/>
    <w:rsid w:val="00D328E6"/>
    <w:rsid w:val="00D333F5"/>
    <w:rsid w:val="00D81C45"/>
    <w:rsid w:val="00DA1B8E"/>
    <w:rsid w:val="00DA28D2"/>
    <w:rsid w:val="00DD6A4B"/>
    <w:rsid w:val="00E06768"/>
    <w:rsid w:val="00E25C33"/>
    <w:rsid w:val="00E62FB0"/>
    <w:rsid w:val="00E66465"/>
    <w:rsid w:val="00EE5A7D"/>
    <w:rsid w:val="00F02B1A"/>
    <w:rsid w:val="00F34017"/>
    <w:rsid w:val="00F63BF1"/>
    <w:rsid w:val="00F77759"/>
    <w:rsid w:val="00F91032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F112"/>
  <w15:chartTrackingRefBased/>
  <w15:docId w15:val="{B72FDEF9-213B-4C9D-99B2-98C91098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3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7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D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D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D1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3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33F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333F5"/>
    <w:pPr>
      <w:spacing w:after="100"/>
    </w:pPr>
    <w:rPr>
      <w:rFonts w:ascii="Calibri" w:eastAsia="Calibri" w:hAnsi="Calibri" w:cs="Calibri"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D333F5"/>
    <w:pPr>
      <w:spacing w:after="100"/>
      <w:ind w:left="220"/>
    </w:pPr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3F5"/>
    <w:pPr>
      <w:outlineLvl w:val="9"/>
    </w:pPr>
  </w:style>
  <w:style w:type="table" w:styleId="GridTable4-Accent5">
    <w:name w:val="Grid Table 4 Accent 5"/>
    <w:basedOn w:val="TableNormal"/>
    <w:uiPriority w:val="49"/>
    <w:rsid w:val="00D333F5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333F5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965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655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74D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youssefabdelrazek</dc:creator>
  <cp:keywords/>
  <dc:description/>
  <cp:lastModifiedBy>youssefabdelrazek</cp:lastModifiedBy>
  <cp:revision>31</cp:revision>
  <dcterms:created xsi:type="dcterms:W3CDTF">2021-09-06T16:31:00Z</dcterms:created>
  <dcterms:modified xsi:type="dcterms:W3CDTF">2021-11-11T02:40:00Z</dcterms:modified>
</cp:coreProperties>
</file>