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6092" w:rsidRDefault="00246092" w:rsidP="0024609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46092">
        <w:rPr>
          <w:rFonts w:ascii="Times New Roman" w:hAnsi="Times New Roman" w:cs="Times New Roman"/>
          <w:b/>
          <w:sz w:val="32"/>
          <w:szCs w:val="32"/>
        </w:rPr>
        <w:t>SIGN LANGUAGE</w:t>
      </w:r>
      <w:r>
        <w:rPr>
          <w:rFonts w:ascii="Times New Roman" w:hAnsi="Times New Roman" w:cs="Times New Roman"/>
          <w:b/>
          <w:sz w:val="32"/>
          <w:szCs w:val="32"/>
        </w:rPr>
        <w:t xml:space="preserve"> DETECTOR</w:t>
      </w:r>
    </w:p>
    <w:p w:rsidR="00246092" w:rsidRDefault="00246092" w:rsidP="0024609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This is a guide on how to use the sign language detector</w:t>
      </w:r>
    </w:p>
    <w:p w:rsidR="00471DB1" w:rsidRPr="00246092" w:rsidRDefault="00EA6A9E" w:rsidP="0024609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NB* Ensure all the libraries are installed in a .</w:t>
      </w:r>
      <w:proofErr w:type="spellStart"/>
      <w:r>
        <w:rPr>
          <w:rFonts w:ascii="Times New Roman" w:hAnsi="Times New Roman" w:cs="Times New Roman"/>
          <w:sz w:val="32"/>
          <w:szCs w:val="32"/>
        </w:rPr>
        <w:t>venv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folder within your workspace.</w:t>
      </w:r>
      <w:r w:rsidR="003D210E">
        <w:rPr>
          <w:rFonts w:ascii="Times New Roman" w:hAnsi="Times New Roman" w:cs="Times New Roman"/>
          <w:sz w:val="32"/>
          <w:szCs w:val="32"/>
        </w:rPr>
        <w:t xml:space="preserve"> See README.txt for more details.</w:t>
      </w:r>
    </w:p>
    <w:p w:rsidR="00F550C0" w:rsidRPr="00471DB1" w:rsidRDefault="00F550C0" w:rsidP="00F550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246092">
        <w:rPr>
          <w:rFonts w:ascii="Times New Roman" w:hAnsi="Times New Roman" w:cs="Times New Roman"/>
          <w:b/>
          <w:sz w:val="32"/>
          <w:szCs w:val="32"/>
        </w:rPr>
        <w:t>Collect data</w:t>
      </w:r>
    </w:p>
    <w:p w:rsidR="00471DB1" w:rsidRPr="00471DB1" w:rsidRDefault="00471DB1" w:rsidP="00471DB1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Launch collect_data.py from your virtual environment.</w:t>
      </w:r>
    </w:p>
    <w:p w:rsidR="00F550C0" w:rsidRDefault="00F550C0" w:rsidP="00F550C0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 w:rsidRPr="00246092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C3B0984" wp14:editId="5905FE95">
            <wp:extent cx="4876800" cy="132965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6850" cy="133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B1" w:rsidRDefault="00471DB1" w:rsidP="00F550C0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471DB1" w:rsidRPr="00471DB1" w:rsidRDefault="00471DB1" w:rsidP="00F550C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Enter a label name for your gesture</w:t>
      </w:r>
    </w:p>
    <w:p w:rsidR="00F550C0" w:rsidRDefault="00F550C0" w:rsidP="00F550C0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 w:rsidRPr="00246092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63FFC4C" wp14:editId="1C4C3A9C">
            <wp:extent cx="4191000" cy="1541178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0424" cy="155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B1" w:rsidRDefault="00471DB1" w:rsidP="00F550C0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471DB1" w:rsidRDefault="00471DB1" w:rsidP="00F550C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Hold out your hand gesture in different angles to capture frames immediately the webcam turns on.</w:t>
      </w:r>
    </w:p>
    <w:p w:rsidR="00471DB1" w:rsidRPr="00471DB1" w:rsidRDefault="00471DB1" w:rsidP="00F550C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Press q once done and the data will be saved in a </w:t>
      </w:r>
      <w:proofErr w:type="spellStart"/>
      <w:r>
        <w:rPr>
          <w:rFonts w:ascii="Times New Roman" w:hAnsi="Times New Roman" w:cs="Times New Roman"/>
          <w:sz w:val="32"/>
          <w:szCs w:val="32"/>
        </w:rPr>
        <w:t>csv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file.</w:t>
      </w:r>
    </w:p>
    <w:p w:rsidR="00246092" w:rsidRPr="002F26D6" w:rsidRDefault="00F550C0" w:rsidP="002F26D6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 w:rsidRPr="00246092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9F1A170" wp14:editId="0E72E771">
            <wp:extent cx="3714750" cy="1584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3557" cy="159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92" w:rsidRPr="00246092" w:rsidRDefault="00246092" w:rsidP="00F550C0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F550C0" w:rsidRPr="00246092" w:rsidRDefault="002F26D6" w:rsidP="00F550C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Repeat for other signs.</w:t>
      </w:r>
    </w:p>
    <w:p w:rsidR="00F550C0" w:rsidRPr="00471DB1" w:rsidRDefault="00F550C0" w:rsidP="00F550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246092">
        <w:rPr>
          <w:rFonts w:ascii="Times New Roman" w:hAnsi="Times New Roman" w:cs="Times New Roman"/>
          <w:b/>
          <w:sz w:val="32"/>
          <w:szCs w:val="32"/>
        </w:rPr>
        <w:t>Train model</w:t>
      </w:r>
    </w:p>
    <w:p w:rsidR="00471DB1" w:rsidRDefault="00471DB1" w:rsidP="00471DB1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Launch train_model.py from your virtual environment.</w:t>
      </w:r>
    </w:p>
    <w:p w:rsidR="00471DB1" w:rsidRPr="00471DB1" w:rsidRDefault="00471DB1" w:rsidP="00471DB1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This will let the program read your </w:t>
      </w:r>
      <w:proofErr w:type="spellStart"/>
      <w:r>
        <w:rPr>
          <w:rFonts w:ascii="Times New Roman" w:hAnsi="Times New Roman" w:cs="Times New Roman"/>
          <w:sz w:val="32"/>
          <w:szCs w:val="32"/>
        </w:rPr>
        <w:t>csv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data and organize it into a model.</w:t>
      </w:r>
    </w:p>
    <w:p w:rsidR="00F550C0" w:rsidRPr="00246092" w:rsidRDefault="00246092" w:rsidP="00F550C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24609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56C3F04" wp14:editId="3F03CE8D">
            <wp:extent cx="4429125" cy="157953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9890" cy="158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92" w:rsidRDefault="00246092" w:rsidP="00F550C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471DB1" w:rsidRPr="00246092" w:rsidRDefault="00471DB1" w:rsidP="00F550C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Once done the model is saved in </w:t>
      </w:r>
      <w:proofErr w:type="spellStart"/>
      <w:r>
        <w:rPr>
          <w:rFonts w:ascii="Times New Roman" w:hAnsi="Times New Roman" w:cs="Times New Roman"/>
          <w:sz w:val="32"/>
          <w:szCs w:val="32"/>
        </w:rPr>
        <w:t>sign_language_model.keras</w:t>
      </w:r>
      <w:proofErr w:type="spellEnd"/>
    </w:p>
    <w:p w:rsidR="00246092" w:rsidRPr="00246092" w:rsidRDefault="00246092" w:rsidP="00F550C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24609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B6D89B0" wp14:editId="29B4BD74">
            <wp:extent cx="4019550" cy="2489888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5478" cy="249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92" w:rsidRPr="00246092" w:rsidRDefault="00246092" w:rsidP="00F550C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246092" w:rsidRPr="00246092" w:rsidRDefault="00246092" w:rsidP="00F550C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246092" w:rsidRPr="00246092" w:rsidRDefault="00246092" w:rsidP="00F550C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246092" w:rsidRPr="00246092" w:rsidRDefault="00246092" w:rsidP="00F550C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246092" w:rsidRPr="00246092" w:rsidRDefault="00246092" w:rsidP="00F550C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246092" w:rsidRPr="00246092" w:rsidRDefault="00246092" w:rsidP="00F550C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246092" w:rsidRPr="00246092" w:rsidRDefault="00246092" w:rsidP="00F550C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246092" w:rsidRPr="00246092" w:rsidRDefault="00246092" w:rsidP="00F550C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246092" w:rsidRPr="00246092" w:rsidRDefault="00246092" w:rsidP="00F550C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F550C0" w:rsidRPr="00246092" w:rsidRDefault="00F550C0" w:rsidP="00F550C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F550C0" w:rsidRPr="00471DB1" w:rsidRDefault="00F550C0" w:rsidP="00F550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246092">
        <w:rPr>
          <w:rFonts w:ascii="Times New Roman" w:hAnsi="Times New Roman" w:cs="Times New Roman"/>
          <w:b/>
          <w:sz w:val="32"/>
          <w:szCs w:val="32"/>
        </w:rPr>
        <w:t>Output</w:t>
      </w:r>
    </w:p>
    <w:p w:rsidR="00471DB1" w:rsidRPr="00471DB1" w:rsidRDefault="00471DB1" w:rsidP="00471DB1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Launch infer.py </w:t>
      </w:r>
      <w:r w:rsidR="003D210E">
        <w:rPr>
          <w:rFonts w:ascii="Times New Roman" w:hAnsi="Times New Roman" w:cs="Times New Roman"/>
          <w:sz w:val="32"/>
          <w:szCs w:val="32"/>
        </w:rPr>
        <w:t>from your virtual environment</w:t>
      </w:r>
      <w:r w:rsidR="003E4E1D">
        <w:rPr>
          <w:rFonts w:ascii="Times New Roman" w:hAnsi="Times New Roman" w:cs="Times New Roman"/>
          <w:sz w:val="32"/>
          <w:szCs w:val="32"/>
        </w:rPr>
        <w:t>.</w:t>
      </w:r>
    </w:p>
    <w:p w:rsidR="00246092" w:rsidRPr="00246092" w:rsidRDefault="00246092" w:rsidP="00246092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24609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B316319" wp14:editId="5844EF21">
            <wp:extent cx="5016828" cy="1247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7294" cy="125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92" w:rsidRDefault="00246092" w:rsidP="0024609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3E4E1D" w:rsidRDefault="003E4E1D" w:rsidP="00246092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Hold out your hand gesture and the system will detect what it says.</w:t>
      </w:r>
    </w:p>
    <w:p w:rsidR="003C34D9" w:rsidRDefault="003C34D9" w:rsidP="0024609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3C34D9" w:rsidRDefault="003C34D9" w:rsidP="0024609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3C34D9" w:rsidRDefault="003C34D9" w:rsidP="00246092">
      <w:pPr>
        <w:pStyle w:val="ListParagraph"/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p w:rsidR="00C45A01" w:rsidRDefault="00C45A01" w:rsidP="0024609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C45A01" w:rsidRPr="00246092" w:rsidRDefault="00C45A01" w:rsidP="00246092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Ok</w:t>
      </w:r>
    </w:p>
    <w:p w:rsidR="00246092" w:rsidRPr="00246092" w:rsidRDefault="00246092" w:rsidP="00246092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24609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E5979C8" wp14:editId="65B1C67B">
            <wp:extent cx="3973919" cy="306705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6988" cy="306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92" w:rsidRDefault="00246092" w:rsidP="0024609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3C34D9" w:rsidRDefault="003C34D9" w:rsidP="0024609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3C34D9" w:rsidRDefault="003C34D9" w:rsidP="0024609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3C34D9" w:rsidRDefault="003C34D9" w:rsidP="0024609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3C34D9" w:rsidRDefault="003C34D9" w:rsidP="0024609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3C34D9" w:rsidRDefault="003C34D9" w:rsidP="0024609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3C34D9" w:rsidRDefault="003C34D9" w:rsidP="0024609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3C34D9" w:rsidRDefault="003C34D9" w:rsidP="0024609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C45A01" w:rsidRDefault="00C45A01" w:rsidP="0024609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C45A01" w:rsidRPr="00246092" w:rsidRDefault="00C45A01" w:rsidP="00246092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Hello</w:t>
      </w:r>
    </w:p>
    <w:p w:rsidR="00246092" w:rsidRDefault="00246092" w:rsidP="00246092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24609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9B854F5" wp14:editId="4FC29A37">
            <wp:extent cx="4391025" cy="3499215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8831" cy="350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01" w:rsidRDefault="00C45A01" w:rsidP="0024609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C45A01" w:rsidRDefault="00C45A01" w:rsidP="00246092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You</w:t>
      </w:r>
    </w:p>
    <w:p w:rsidR="00C45A01" w:rsidRDefault="00C45A01" w:rsidP="0024609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C45A01" w:rsidRDefault="00C45A01" w:rsidP="00246092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C45A01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01326E8D" wp14:editId="2868E5DE">
            <wp:extent cx="3947504" cy="3028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035" cy="303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01" w:rsidRDefault="00C45A01" w:rsidP="0024609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C45A01" w:rsidRDefault="00C45A01" w:rsidP="0024609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C45A01" w:rsidRDefault="00C45A01" w:rsidP="0024609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C45A01" w:rsidRDefault="00C45A01" w:rsidP="00246092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Have you eaten yet?</w:t>
      </w:r>
    </w:p>
    <w:p w:rsidR="00C45A01" w:rsidRPr="00246092" w:rsidRDefault="00C45A01" w:rsidP="00246092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1781175</wp:posOffset>
                </wp:positionH>
                <wp:positionV relativeFrom="paragraph">
                  <wp:posOffset>919480</wp:posOffset>
                </wp:positionV>
                <wp:extent cx="1371600" cy="1276350"/>
                <wp:effectExtent l="0" t="0" r="19050" b="1905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27635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AF7336" id="Oval 11" o:spid="_x0000_s1026" style="position:absolute;margin-left:140.25pt;margin-top:72.4pt;width:108pt;height:10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" fillcolor="#7f7f7f [1612]" strokecolor="#1f4d78 [1604]" strokeweight="1pt">
                <v:stroke joinstyle="miter"/>
              </v:oval>
            </w:pict>
          </mc:Fallback>
        </mc:AlternateContent>
      </w:r>
      <w:r w:rsidRPr="00C45A0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DF2B0F4" wp14:editId="054BDE73">
            <wp:extent cx="3931833" cy="30765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2184" cy="30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5A01" w:rsidRPr="002460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2B0A2A"/>
    <w:multiLevelType w:val="hybridMultilevel"/>
    <w:tmpl w:val="191CA3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600"/>
    <w:rsid w:val="00085600"/>
    <w:rsid w:val="00246092"/>
    <w:rsid w:val="002F26D6"/>
    <w:rsid w:val="003C34D9"/>
    <w:rsid w:val="003D210E"/>
    <w:rsid w:val="003E4E1D"/>
    <w:rsid w:val="00471DB1"/>
    <w:rsid w:val="00C45A01"/>
    <w:rsid w:val="00E54576"/>
    <w:rsid w:val="00EA6A9E"/>
    <w:rsid w:val="00F55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68DA34-FC4C-4BF6-B9C1-7DF294268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50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8</cp:revision>
  <dcterms:created xsi:type="dcterms:W3CDTF">2025-04-30T05:22:00Z</dcterms:created>
  <dcterms:modified xsi:type="dcterms:W3CDTF">2025-04-30T06:44:00Z</dcterms:modified>
</cp:coreProperties>
</file>