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E6F68" w14:textId="77777777" w:rsidR="005F5B8F" w:rsidRPr="005F5B8F" w:rsidRDefault="005F5B8F" w:rsidP="005F5B8F">
      <w:pPr>
        <w:spacing w:after="60" w:line="240" w:lineRule="auto"/>
        <w:rPr>
          <w:rFonts w:ascii="Times New Roman" w:eastAsia="Times New Roman" w:hAnsi="Times New Roman" w:cs="Times New Roman"/>
          <w:sz w:val="24"/>
          <w:szCs w:val="24"/>
          <w:lang w:eastAsia="nl-NL"/>
        </w:rPr>
      </w:pPr>
      <w:r w:rsidRPr="005F5B8F">
        <w:rPr>
          <w:rFonts w:ascii="Arial" w:eastAsia="Times New Roman" w:hAnsi="Arial" w:cs="Arial"/>
          <w:color w:val="000000"/>
          <w:sz w:val="52"/>
          <w:szCs w:val="52"/>
          <w:lang w:eastAsia="nl-NL"/>
        </w:rPr>
        <w:t>Inventory app</w:t>
      </w:r>
    </w:p>
    <w:p w14:paraId="71949B0E"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6D0D63B7" w14:textId="77777777" w:rsidR="005F5B8F" w:rsidRPr="005F5B8F" w:rsidRDefault="005F5B8F" w:rsidP="005F5B8F">
      <w:pPr>
        <w:spacing w:before="400" w:after="120" w:line="240" w:lineRule="auto"/>
        <w:outlineLvl w:val="0"/>
        <w:rPr>
          <w:rFonts w:ascii="Times New Roman" w:eastAsia="Times New Roman" w:hAnsi="Times New Roman" w:cs="Times New Roman"/>
          <w:b/>
          <w:bCs/>
          <w:kern w:val="36"/>
          <w:sz w:val="48"/>
          <w:szCs w:val="48"/>
          <w:lang w:eastAsia="nl-NL"/>
        </w:rPr>
      </w:pPr>
      <w:r w:rsidRPr="005F5B8F">
        <w:rPr>
          <w:rFonts w:ascii="Arial" w:eastAsia="Times New Roman" w:hAnsi="Arial" w:cs="Arial"/>
          <w:color w:val="000000"/>
          <w:kern w:val="36"/>
          <w:sz w:val="40"/>
          <w:szCs w:val="40"/>
          <w:lang w:eastAsia="nl-NL"/>
        </w:rPr>
        <w:t>Het probleem</w:t>
      </w:r>
    </w:p>
    <w:p w14:paraId="35B75898"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55CE9576"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r w:rsidRPr="005F5B8F">
        <w:rPr>
          <w:rFonts w:ascii="Arial" w:eastAsia="Times New Roman" w:hAnsi="Arial" w:cs="Arial"/>
          <w:color w:val="000000"/>
          <w:lang w:eastAsia="nl-NL"/>
        </w:rPr>
        <w:t>Ik ben iemand die wanneer ik boodschappen ga doen geen boodschappen lijstje maak. Ik stap naar buiten met een boodschappentas en stap op de fiets. Als ik eenmaal bij de supermarkt aangekomen ben ga ik pas bedenken wat ik allemaal nodig heb en wat ik voor avondeten ga eten. Hierdoor komt het redelijk vaak voor dat ik bijvoorbeeld bedenk om nasi te maken en rijst mee neem van de supermarkt. Alleen als ik dan thuis alles in de kastjes en koelkast zet, kom ik erachter dat ik al een pakje rijst in huis heb. Dit is een specifiek voorbeeld maar het komt ook voor met andere producten, en dat is zonde. Ook heb ik wel eens dat ik geen zin heb om boodschappen te doen en dan mijn kastjes maar eens doorzoek naar dingen die ik kan combineren tot een volledig avond eten. Maar dan vind ik eigenlijk nooit iets.</w:t>
      </w:r>
    </w:p>
    <w:p w14:paraId="7148AC53"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0C07F1E7" w14:textId="77777777" w:rsidR="005F5B8F" w:rsidRPr="005F5B8F" w:rsidRDefault="005F5B8F" w:rsidP="005F5B8F">
      <w:pPr>
        <w:spacing w:before="400" w:after="120" w:line="240" w:lineRule="auto"/>
        <w:outlineLvl w:val="0"/>
        <w:rPr>
          <w:rFonts w:ascii="Times New Roman" w:eastAsia="Times New Roman" w:hAnsi="Times New Roman" w:cs="Times New Roman"/>
          <w:b/>
          <w:bCs/>
          <w:kern w:val="36"/>
          <w:sz w:val="48"/>
          <w:szCs w:val="48"/>
          <w:lang w:eastAsia="nl-NL"/>
        </w:rPr>
      </w:pPr>
      <w:r w:rsidRPr="005F5B8F">
        <w:rPr>
          <w:rFonts w:ascii="Arial" w:eastAsia="Times New Roman" w:hAnsi="Arial" w:cs="Arial"/>
          <w:color w:val="000000"/>
          <w:kern w:val="36"/>
          <w:sz w:val="40"/>
          <w:szCs w:val="40"/>
          <w:lang w:eastAsia="nl-NL"/>
        </w:rPr>
        <w:t>De oplossing</w:t>
      </w:r>
    </w:p>
    <w:p w14:paraId="27D7E73D"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20CECB1B"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r w:rsidRPr="005F5B8F">
        <w:rPr>
          <w:rFonts w:ascii="Arial" w:eastAsia="Times New Roman" w:hAnsi="Arial" w:cs="Arial"/>
          <w:color w:val="000000"/>
          <w:lang w:eastAsia="nl-NL"/>
        </w:rPr>
        <w:t>De oplossing die ik hiervoor bedacht heb is een applicatie op de telefoon waarin je kan bijhouden wat je allemaal mee neemt van de supermarkt en wat je allemaal in huis hebt. Op deze applicatie zou je dus in de supermarkt kunnen zien wat je nog allemaal thuis hebt. Hierdoor voorkom je dubbel gekochte waren. Ook zou je je eigen recepten kunnen maken en dan kun je gemakkelijk kunnen zien wat je nog allemaal nodig hebt om dat te maken. Door dit te combineren kun je een geautomatiseerde boodschappenlijst maken die precies vertelt welke producten je weer moet aanvullen en welke producten je nog genoeg van in huis hebt om een bepaald recept te maken. </w:t>
      </w:r>
    </w:p>
    <w:p w14:paraId="38528A46"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518F7380" w14:textId="77777777" w:rsidR="005F5B8F" w:rsidRPr="005F5B8F" w:rsidRDefault="005F5B8F" w:rsidP="005F5B8F">
      <w:pPr>
        <w:spacing w:before="360" w:after="120" w:line="240" w:lineRule="auto"/>
        <w:outlineLvl w:val="1"/>
        <w:rPr>
          <w:rFonts w:ascii="Times New Roman" w:eastAsia="Times New Roman" w:hAnsi="Times New Roman" w:cs="Times New Roman"/>
          <w:b/>
          <w:bCs/>
          <w:sz w:val="36"/>
          <w:szCs w:val="36"/>
          <w:lang w:eastAsia="nl-NL"/>
        </w:rPr>
      </w:pPr>
      <w:r w:rsidRPr="005F5B8F">
        <w:rPr>
          <w:rFonts w:ascii="Arial" w:eastAsia="Times New Roman" w:hAnsi="Arial" w:cs="Arial"/>
          <w:color w:val="000000"/>
          <w:sz w:val="32"/>
          <w:szCs w:val="32"/>
          <w:lang w:eastAsia="nl-NL"/>
        </w:rPr>
        <w:t>Mogelijke uitbreidingen</w:t>
      </w:r>
    </w:p>
    <w:p w14:paraId="074EC7B3"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744FDB77"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r w:rsidRPr="005F5B8F">
        <w:rPr>
          <w:rFonts w:ascii="Arial" w:eastAsia="Times New Roman" w:hAnsi="Arial" w:cs="Arial"/>
          <w:color w:val="000000"/>
          <w:lang w:eastAsia="nl-NL"/>
        </w:rPr>
        <w:t>Je zou voorspellingen kunnen doen op basis van wat en hoeveel je gebruikt hebt over of je nog genoeg in huis hebt van bepaalde producten tot de volgende keer boodschappen doen. </w:t>
      </w:r>
    </w:p>
    <w:p w14:paraId="36A36256"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35004BB1"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r w:rsidRPr="005F5B8F">
        <w:rPr>
          <w:rFonts w:ascii="Arial" w:eastAsia="Times New Roman" w:hAnsi="Arial" w:cs="Arial"/>
          <w:color w:val="000000"/>
          <w:lang w:eastAsia="nl-NL"/>
        </w:rPr>
        <w:t>De recepten die je gemaakt hebt kun je delen met vrienden, zij kunnen dan gelijk zien of ze alles in huis hebben om dat te maken en wat ze nog niet hebben. </w:t>
      </w:r>
    </w:p>
    <w:p w14:paraId="6764A5F5"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p>
    <w:p w14:paraId="1B3F8DFC" w14:textId="77777777" w:rsidR="005F5B8F" w:rsidRPr="005F5B8F" w:rsidRDefault="005F5B8F" w:rsidP="005F5B8F">
      <w:pPr>
        <w:spacing w:after="0" w:line="240" w:lineRule="auto"/>
        <w:rPr>
          <w:rFonts w:ascii="Times New Roman" w:eastAsia="Times New Roman" w:hAnsi="Times New Roman" w:cs="Times New Roman"/>
          <w:sz w:val="24"/>
          <w:szCs w:val="24"/>
          <w:lang w:eastAsia="nl-NL"/>
        </w:rPr>
      </w:pPr>
      <w:r w:rsidRPr="005F5B8F">
        <w:rPr>
          <w:rFonts w:ascii="Arial" w:eastAsia="Times New Roman" w:hAnsi="Arial" w:cs="Arial"/>
          <w:color w:val="000000"/>
          <w:lang w:eastAsia="nl-NL"/>
        </w:rPr>
        <w:t>Je zou ook aan je vrienden kunnen vragen wat voor recepten zij hebben met de gegevens van wat jij allemaal in huis hebt. </w:t>
      </w:r>
    </w:p>
    <w:p w14:paraId="7036B830" w14:textId="77777777" w:rsidR="005F5B8F" w:rsidRPr="005F5B8F" w:rsidRDefault="005F5B8F" w:rsidP="005F5B8F">
      <w:pPr>
        <w:spacing w:before="400" w:after="120" w:line="240" w:lineRule="auto"/>
        <w:outlineLvl w:val="0"/>
        <w:rPr>
          <w:rFonts w:ascii="Times New Roman" w:eastAsia="Times New Roman" w:hAnsi="Times New Roman" w:cs="Times New Roman"/>
          <w:b/>
          <w:bCs/>
          <w:kern w:val="36"/>
          <w:sz w:val="48"/>
          <w:szCs w:val="48"/>
          <w:lang w:eastAsia="nl-NL"/>
        </w:rPr>
      </w:pPr>
      <w:r w:rsidRPr="005F5B8F">
        <w:rPr>
          <w:rFonts w:ascii="Arial" w:eastAsia="Times New Roman" w:hAnsi="Arial" w:cs="Arial"/>
          <w:color w:val="000000"/>
          <w:kern w:val="36"/>
          <w:sz w:val="40"/>
          <w:szCs w:val="40"/>
          <w:lang w:eastAsia="nl-NL"/>
        </w:rPr>
        <w:t>Concrete TODO list</w:t>
      </w:r>
    </w:p>
    <w:p w14:paraId="7E44F9C0" w14:textId="77777777" w:rsidR="005F5B8F" w:rsidRPr="005F5B8F" w:rsidRDefault="005F5B8F" w:rsidP="005F5B8F">
      <w:pPr>
        <w:numPr>
          <w:ilvl w:val="0"/>
          <w:numId w:val="1"/>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Opslaan wat je allemaal in huis hebt</w:t>
      </w:r>
    </w:p>
    <w:p w14:paraId="372E45BE" w14:textId="77777777" w:rsidR="005F5B8F" w:rsidRPr="005F5B8F" w:rsidRDefault="005F5B8F" w:rsidP="005F5B8F">
      <w:pPr>
        <w:numPr>
          <w:ilvl w:val="0"/>
          <w:numId w:val="1"/>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Recepten maken</w:t>
      </w:r>
    </w:p>
    <w:p w14:paraId="053661C5" w14:textId="77777777" w:rsidR="005F5B8F" w:rsidRPr="005F5B8F" w:rsidRDefault="005F5B8F" w:rsidP="005F5B8F">
      <w:pPr>
        <w:numPr>
          <w:ilvl w:val="0"/>
          <w:numId w:val="1"/>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Recepten vergelijken met inventaris</w:t>
      </w:r>
    </w:p>
    <w:p w14:paraId="12516A95" w14:textId="77777777" w:rsidR="005F5B8F" w:rsidRPr="005F5B8F" w:rsidRDefault="005F5B8F" w:rsidP="005F5B8F">
      <w:pPr>
        <w:numPr>
          <w:ilvl w:val="0"/>
          <w:numId w:val="1"/>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Boodschappenlijstje maken voor bijvullen inventaris</w:t>
      </w:r>
    </w:p>
    <w:p w14:paraId="58728974" w14:textId="77777777" w:rsidR="005F5B8F" w:rsidRPr="005F5B8F" w:rsidRDefault="005F5B8F" w:rsidP="005F5B8F">
      <w:pPr>
        <w:numPr>
          <w:ilvl w:val="0"/>
          <w:numId w:val="1"/>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Extra:</w:t>
      </w:r>
    </w:p>
    <w:p w14:paraId="3D10113D" w14:textId="77777777" w:rsidR="005F5B8F" w:rsidRPr="005F5B8F" w:rsidRDefault="005F5B8F" w:rsidP="005F5B8F">
      <w:pPr>
        <w:numPr>
          <w:ilvl w:val="1"/>
          <w:numId w:val="2"/>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lastRenderedPageBreak/>
        <w:t>Voorspellingen op basis van gebruik</w:t>
      </w:r>
    </w:p>
    <w:p w14:paraId="2C7232CB" w14:textId="77777777" w:rsidR="005F5B8F" w:rsidRPr="005F5B8F" w:rsidRDefault="005F5B8F" w:rsidP="005F5B8F">
      <w:pPr>
        <w:numPr>
          <w:ilvl w:val="1"/>
          <w:numId w:val="2"/>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Recepten delen</w:t>
      </w:r>
    </w:p>
    <w:p w14:paraId="34136339" w14:textId="77777777" w:rsidR="005F5B8F" w:rsidRPr="005F5B8F" w:rsidRDefault="005F5B8F" w:rsidP="005F5B8F">
      <w:pPr>
        <w:numPr>
          <w:ilvl w:val="1"/>
          <w:numId w:val="2"/>
        </w:numPr>
        <w:spacing w:after="0" w:line="240" w:lineRule="auto"/>
        <w:textAlignment w:val="baseline"/>
        <w:rPr>
          <w:rFonts w:ascii="Arial" w:eastAsia="Times New Roman" w:hAnsi="Arial" w:cs="Arial"/>
          <w:color w:val="000000"/>
          <w:lang w:eastAsia="nl-NL"/>
        </w:rPr>
      </w:pPr>
      <w:r w:rsidRPr="005F5B8F">
        <w:rPr>
          <w:rFonts w:ascii="Arial" w:eastAsia="Times New Roman" w:hAnsi="Arial" w:cs="Arial"/>
          <w:color w:val="000000"/>
          <w:lang w:eastAsia="nl-NL"/>
        </w:rPr>
        <w:t>Inventaris delen en vragen om recepten</w:t>
      </w:r>
    </w:p>
    <w:p w14:paraId="66D25480" w14:textId="77777777" w:rsidR="006D0E5B" w:rsidRPr="005F5B8F" w:rsidRDefault="006D0E5B" w:rsidP="005F5B8F"/>
    <w:sectPr w:rsidR="006D0E5B" w:rsidRPr="005F5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44267"/>
    <w:multiLevelType w:val="multilevel"/>
    <w:tmpl w:val="5EFC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F"/>
    <w:rsid w:val="005F5B8F"/>
    <w:rsid w:val="006D0E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382E"/>
  <w15:chartTrackingRefBased/>
  <w15:docId w15:val="{BE7CEFB5-F209-43E9-B446-22973EC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B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5F5B8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8F"/>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5F5B8F"/>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5F5B8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1901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Sijtsma</dc:creator>
  <cp:keywords/>
  <dc:description/>
  <cp:lastModifiedBy>Joep Sijtsma</cp:lastModifiedBy>
  <cp:revision>1</cp:revision>
  <dcterms:created xsi:type="dcterms:W3CDTF">2021-01-26T10:46:00Z</dcterms:created>
  <dcterms:modified xsi:type="dcterms:W3CDTF">2021-01-26T10:47:00Z</dcterms:modified>
</cp:coreProperties>
</file>