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BC0A" w14:textId="68CD4A95" w:rsidR="00D855BB" w:rsidRDefault="00E87AEA">
      <w:proofErr w:type="spellStart"/>
      <w:r>
        <w:t>After</w:t>
      </w:r>
      <w:proofErr w:type="spellEnd"/>
      <w:r>
        <w:t xml:space="preserve"> 10</w:t>
      </w:r>
      <w:bookmarkStart w:id="0" w:name="_GoBack"/>
      <w:bookmarkEnd w:id="0"/>
      <w:r>
        <w:t xml:space="preserve">000 </w:t>
      </w:r>
      <w:proofErr w:type="spellStart"/>
      <w:r>
        <w:t>interations</w:t>
      </w:r>
      <w:proofErr w:type="spellEnd"/>
      <w:r>
        <w:t xml:space="preserve"> </w:t>
      </w:r>
    </w:p>
    <w:p w14:paraId="6C440F3B" w14:textId="4AC1AFA6" w:rsidR="00E87AEA" w:rsidRDefault="00E87AEA">
      <w:r w:rsidRPr="00E87AEA">
        <w:t xml:space="preserve">136  of </w:t>
      </w:r>
      <w:proofErr w:type="spellStart"/>
      <w:r w:rsidRPr="00E87AEA">
        <w:t>the</w:t>
      </w:r>
      <w:proofErr w:type="spellEnd"/>
      <w:r w:rsidRPr="00E87AEA">
        <w:t xml:space="preserve">  150  </w:t>
      </w:r>
      <w:proofErr w:type="spellStart"/>
      <w:r w:rsidRPr="00E87AEA">
        <w:t>good</w:t>
      </w:r>
      <w:proofErr w:type="spellEnd"/>
      <w:r w:rsidRPr="00E87AEA">
        <w:t xml:space="preserve"> </w:t>
      </w:r>
      <w:proofErr w:type="spellStart"/>
      <w:r w:rsidRPr="00E87AEA">
        <w:t>that</w:t>
      </w:r>
      <w:proofErr w:type="spellEnd"/>
      <w:r w:rsidRPr="00E87AEA">
        <w:t xml:space="preserve"> is % 90.66666666666666</w:t>
      </w:r>
    </w:p>
    <w:p w14:paraId="037C4DF9" w14:textId="52C7F4B1" w:rsidR="00E122CD" w:rsidRDefault="00E122CD"/>
    <w:p w14:paraId="5C02FCB8" w14:textId="2CD7AB24" w:rsidR="00E122CD" w:rsidRDefault="00E122CD"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more </w:t>
      </w:r>
      <w:proofErr w:type="spellStart"/>
      <w:r>
        <w:t>interations</w:t>
      </w:r>
      <w:proofErr w:type="spellEnd"/>
    </w:p>
    <w:sectPr w:rsidR="00E12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5E"/>
    <w:rsid w:val="00504E5E"/>
    <w:rsid w:val="00D855BB"/>
    <w:rsid w:val="00E122CD"/>
    <w:rsid w:val="00E8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6BA4"/>
  <w15:chartTrackingRefBased/>
  <w15:docId w15:val="{AE905A91-EE56-4F65-83D0-C9C923E4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campagne</dc:creator>
  <cp:keywords/>
  <dc:description/>
  <cp:lastModifiedBy>bryan campagne</cp:lastModifiedBy>
  <cp:revision>3</cp:revision>
  <dcterms:created xsi:type="dcterms:W3CDTF">2020-03-26T22:03:00Z</dcterms:created>
  <dcterms:modified xsi:type="dcterms:W3CDTF">2020-03-26T22:06:00Z</dcterms:modified>
</cp:coreProperties>
</file>