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C3C9" w14:textId="7BBC248D" w:rsidR="00727EA4" w:rsidRDefault="00727EA4" w:rsidP="00727EA4">
      <w:pPr>
        <w:pStyle w:val="Heading1"/>
        <w:rPr>
          <w:rStyle w:val="Heading1Char"/>
        </w:rPr>
      </w:pPr>
      <w:r>
        <w:rPr>
          <w:rStyle w:val="Heading1Char"/>
        </w:rPr>
        <w:t>Toelichting</w:t>
      </w:r>
    </w:p>
    <w:p w14:paraId="0365292A" w14:textId="55B00FC5" w:rsidR="00E669E9" w:rsidRPr="00BC2D05" w:rsidRDefault="00727EA4" w:rsidP="00727EA4">
      <w:pPr>
        <w:rPr>
          <w:sz w:val="20"/>
        </w:rPr>
      </w:pPr>
      <w:r>
        <w:t>Gebruik dit document om je antwoorden in te vullen.</w:t>
      </w:r>
      <w:r>
        <w:br/>
      </w:r>
      <w:r w:rsidRPr="00C65C27">
        <w:rPr>
          <w:sz w:val="20"/>
        </w:rPr>
        <w:t xml:space="preserve">Om de code sneller te doorgronden is er ook gegeneerde </w:t>
      </w:r>
      <w:r w:rsidR="00C65C27" w:rsidRPr="00C65C27">
        <w:rPr>
          <w:sz w:val="20"/>
        </w:rPr>
        <w:t xml:space="preserve">navigeerbare </w:t>
      </w:r>
      <w:r w:rsidRPr="00C65C27">
        <w:rPr>
          <w:sz w:val="20"/>
        </w:rPr>
        <w:t>documentatie beschikbaar onder:</w:t>
      </w:r>
      <w:r w:rsidRPr="00C65C27">
        <w:rPr>
          <w:sz w:val="20"/>
        </w:rPr>
        <w:br/>
      </w:r>
      <w:hyperlink r:id="rId5" w:history="1">
        <w:r w:rsidR="00C65C27" w:rsidRPr="00C65C27">
          <w:rPr>
            <w:rStyle w:val="Hyperlink"/>
            <w:sz w:val="20"/>
          </w:rPr>
          <w:t>Robowars/D</w:t>
        </w:r>
        <w:r w:rsidRPr="00C65C27">
          <w:rPr>
            <w:rStyle w:val="Hyperlink"/>
            <w:sz w:val="20"/>
          </w:rPr>
          <w:t>oxygen/html/annotated.html</w:t>
        </w:r>
      </w:hyperlink>
      <w:r w:rsidR="00BC2D05">
        <w:rPr>
          <w:rStyle w:val="Hyperlink"/>
          <w:sz w:val="20"/>
        </w:rPr>
        <w:t>.</w:t>
      </w:r>
      <w:r w:rsidR="00BC2D05">
        <w:rPr>
          <w:sz w:val="20"/>
        </w:rPr>
        <w:t xml:space="preserve"> </w:t>
      </w:r>
      <w:r w:rsidR="00BC2D05">
        <w:rPr>
          <w:sz w:val="20"/>
        </w:rPr>
        <w:t xml:space="preserve">Mocht je problemen hebben met het openen of draaien van het C# project, dan kun je in Visual Studio gebruik maken van de menu optie </w:t>
      </w:r>
      <w:r w:rsidR="00BC2D05" w:rsidRPr="00BC2D05">
        <w:rPr>
          <w:i/>
          <w:sz w:val="20"/>
        </w:rPr>
        <w:t>File-&gt;New-&gt; Project from existing code</w:t>
      </w:r>
      <w:r w:rsidR="00BC2D05">
        <w:rPr>
          <w:sz w:val="20"/>
        </w:rPr>
        <w:t>.</w:t>
      </w:r>
      <w:r w:rsidR="00724015">
        <w:rPr>
          <w:sz w:val="20"/>
        </w:rPr>
        <w:br/>
      </w:r>
      <w:r w:rsidR="00C65C27">
        <w:rPr>
          <w:sz w:val="20"/>
        </w:rPr>
        <w:br/>
        <w:t xml:space="preserve">Pak zoals ook op papier vermeld deze hele map met je uitwerkingen, via Windows explorer (verkenner), in naar een zip-file </w:t>
      </w:r>
      <w:r w:rsidR="00C65C27">
        <w:rPr>
          <w:rStyle w:val="normaltextrun"/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 </w:t>
      </w:r>
      <w:r w:rsidR="00C65C27">
        <w:rPr>
          <w:rStyle w:val="normaltextrun"/>
          <w:rFonts w:ascii="Cambria" w:hAnsi="Cambria"/>
          <w:i/>
          <w:iCs/>
          <w:color w:val="000000"/>
          <w:sz w:val="20"/>
          <w:szCs w:val="20"/>
          <w:shd w:val="clear" w:color="auto" w:fill="FFFFFF"/>
        </w:rPr>
        <w:t xml:space="preserve">genaamd studentummer_naam.zip </w:t>
      </w:r>
      <w:r w:rsidR="00C65C27" w:rsidRPr="00C65C27">
        <w:rPr>
          <w:rStyle w:val="normaltextrun"/>
          <w:rFonts w:ascii="Cambria" w:hAnsi="Cambria"/>
          <w:iCs/>
          <w:color w:val="000000"/>
          <w:sz w:val="20"/>
          <w:szCs w:val="20"/>
          <w:shd w:val="clear" w:color="auto" w:fill="FFFFFF"/>
        </w:rPr>
        <w:t>en lever deze in via Blackboard.</w:t>
      </w:r>
      <w:r w:rsidRPr="00C65C27">
        <w:rPr>
          <w:rStyle w:val="Heading1Char"/>
          <w:sz w:val="28"/>
        </w:rPr>
        <w:br/>
      </w:r>
      <w:r>
        <w:rPr>
          <w:rStyle w:val="Heading1Char"/>
        </w:rPr>
        <w:br/>
      </w:r>
      <w:r w:rsidRPr="00727EA4">
        <w:rPr>
          <w:rStyle w:val="Heading1Char"/>
        </w:rPr>
        <w:t>Opgave</w:t>
      </w:r>
      <w:r w:rsidR="00E669E9" w:rsidRPr="00727EA4">
        <w:rPr>
          <w:rStyle w:val="Heading1Char"/>
        </w:rPr>
        <w:t xml:space="preserve"> 1 A (Design Patterns)</w:t>
      </w:r>
      <w:r w:rsidR="00E669E9" w:rsidRPr="00727EA4">
        <w:br/>
      </w:r>
      <w:r w:rsidR="00E669E9" w:rsidRPr="00727EA4">
        <w:br/>
      </w:r>
      <w:r w:rsidRPr="00727EA4">
        <w:rPr>
          <w:b/>
        </w:rPr>
        <w:t xml:space="preserve">Let op; </w:t>
      </w:r>
      <w:r w:rsidR="00E669E9" w:rsidRPr="00E669E9">
        <w:t xml:space="preserve">Maak deze vraag </w:t>
      </w:r>
      <w:r w:rsidR="00D94197">
        <w:t xml:space="preserve">alleen </w:t>
      </w:r>
      <w:r w:rsidR="00E669E9" w:rsidRPr="00E669E9">
        <w:t>wanneer je in schooljaar 2019-2020 voor het eerst deelneemt aan design patterns.</w:t>
      </w:r>
    </w:p>
    <w:p w14:paraId="755EBBB0" w14:textId="77777777" w:rsidR="00E669E9" w:rsidRDefault="00E669E9" w:rsidP="00D02CB4">
      <w:pPr>
        <w:rPr>
          <w:rFonts w:ascii="Arial" w:hAnsi="Arial" w:cs="Arial"/>
          <w:i/>
        </w:rPr>
      </w:pPr>
    </w:p>
    <w:p w14:paraId="03FD7686" w14:textId="77777777" w:rsidR="00E669E9" w:rsidRDefault="00E669E9" w:rsidP="00E669E9">
      <w:pPr>
        <w:pStyle w:val="Heading2"/>
        <w:rPr>
          <w:lang w:val="en-US"/>
        </w:rPr>
      </w:pPr>
      <w:r w:rsidRPr="00E669E9">
        <w:rPr>
          <w:lang w:val="en-US"/>
        </w:rPr>
        <w:t xml:space="preserve">A (Design pattern </w:t>
      </w:r>
      <w:proofErr w:type="spellStart"/>
      <w:r w:rsidRPr="00E669E9">
        <w:rPr>
          <w:lang w:val="en-US"/>
        </w:rPr>
        <w:t>keuze</w:t>
      </w:r>
      <w:proofErr w:type="spellEnd"/>
      <w:r w:rsidRPr="00E669E9">
        <w:rPr>
          <w:lang w:val="en-US"/>
        </w:rPr>
        <w:t>):</w:t>
      </w:r>
    </w:p>
    <w:p w14:paraId="2739DC0F" w14:textId="5448DDFB" w:rsidR="00B74148" w:rsidRDefault="00B74148" w:rsidP="00B74148">
      <w:pPr>
        <w:rPr>
          <w:lang w:val="en-US"/>
        </w:rPr>
      </w:pPr>
    </w:p>
    <w:p w14:paraId="0FE20532" w14:textId="77777777" w:rsidR="00B74148" w:rsidRPr="00B74148" w:rsidRDefault="00B74148" w:rsidP="00B74148">
      <w:pPr>
        <w:rPr>
          <w:lang w:val="en-US"/>
        </w:rPr>
      </w:pPr>
    </w:p>
    <w:p w14:paraId="1C1A598F" w14:textId="79EFDF42" w:rsidR="00E669E9" w:rsidRPr="00B74148" w:rsidRDefault="00E669E9" w:rsidP="00E669E9">
      <w:pPr>
        <w:pStyle w:val="Heading2"/>
        <w:rPr>
          <w:lang w:val="en-US"/>
        </w:rPr>
      </w:pPr>
      <w:r w:rsidRPr="00B74148">
        <w:rPr>
          <w:lang w:val="en-US"/>
        </w:rPr>
        <w:t>B (Open-Closed):</w:t>
      </w:r>
    </w:p>
    <w:p w14:paraId="771813DD" w14:textId="72AF48B5" w:rsidR="00E669E9" w:rsidRPr="00B74148" w:rsidRDefault="00727EA4" w:rsidP="00D02CB4">
      <w:pPr>
        <w:rPr>
          <w:rFonts w:ascii="Arial" w:hAnsi="Arial" w:cs="Arial"/>
          <w:lang w:val="en-US"/>
        </w:rPr>
      </w:pPr>
      <w:r w:rsidRPr="00B74148">
        <w:rPr>
          <w:rFonts w:ascii="Arial" w:hAnsi="Arial" w:cs="Arial"/>
          <w:lang w:val="en-US"/>
        </w:rPr>
        <w:t xml:space="preserve">  </w:t>
      </w:r>
    </w:p>
    <w:p w14:paraId="47FD6143" w14:textId="77777777" w:rsidR="00E669E9" w:rsidRPr="00B74148" w:rsidRDefault="00E669E9" w:rsidP="00D02CB4">
      <w:pPr>
        <w:rPr>
          <w:rFonts w:ascii="Arial" w:hAnsi="Arial" w:cs="Arial"/>
          <w:lang w:val="en-US"/>
        </w:rPr>
      </w:pPr>
    </w:p>
    <w:p w14:paraId="20C0FC63" w14:textId="56FF1F8E" w:rsidR="00E669E9" w:rsidRPr="00727EA4" w:rsidRDefault="00E669E9" w:rsidP="00E669E9">
      <w:pPr>
        <w:pStyle w:val="Heading1"/>
      </w:pPr>
      <w:r w:rsidRPr="00727EA4">
        <w:t>Vraag 1 B (OCL)</w:t>
      </w:r>
    </w:p>
    <w:p w14:paraId="668489CA" w14:textId="77777777" w:rsidR="00E669E9" w:rsidRPr="00727EA4" w:rsidRDefault="00E669E9" w:rsidP="00E669E9">
      <w:pPr>
        <w:rPr>
          <w:rFonts w:ascii="Arial" w:hAnsi="Arial" w:cs="Arial"/>
        </w:rPr>
      </w:pPr>
    </w:p>
    <w:p w14:paraId="501A2117" w14:textId="3BA654B6" w:rsidR="00E669E9" w:rsidRPr="00E669E9" w:rsidRDefault="00727EA4" w:rsidP="00E669E9">
      <w:r w:rsidRPr="00727EA4">
        <w:rPr>
          <w:rFonts w:ascii="Arial" w:hAnsi="Arial" w:cs="Arial"/>
          <w:b/>
          <w:i/>
        </w:rPr>
        <w:t xml:space="preserve">Let op; </w:t>
      </w:r>
      <w:r w:rsidR="00E669E9" w:rsidRPr="00E669E9">
        <w:rPr>
          <w:rFonts w:ascii="Arial" w:hAnsi="Arial" w:cs="Arial"/>
          <w:i/>
        </w:rPr>
        <w:t xml:space="preserve">Maak deze vraag wanneer je </w:t>
      </w:r>
      <w:r>
        <w:rPr>
          <w:rFonts w:ascii="Arial" w:hAnsi="Arial" w:cs="Arial"/>
          <w:i/>
        </w:rPr>
        <w:t xml:space="preserve">herkanst </w:t>
      </w:r>
      <w:r w:rsidR="00E669E9">
        <w:rPr>
          <w:rFonts w:ascii="Arial" w:hAnsi="Arial" w:cs="Arial"/>
          <w:i/>
        </w:rPr>
        <w:t xml:space="preserve">uit </w:t>
      </w:r>
      <w:r>
        <w:rPr>
          <w:rFonts w:ascii="Arial" w:hAnsi="Arial" w:cs="Arial"/>
          <w:i/>
        </w:rPr>
        <w:t xml:space="preserve">een eerder </w:t>
      </w:r>
      <w:r w:rsidR="00E669E9">
        <w:rPr>
          <w:rFonts w:ascii="Arial" w:hAnsi="Arial" w:cs="Arial"/>
          <w:i/>
        </w:rPr>
        <w:t>jaar</w:t>
      </w:r>
      <w:r>
        <w:rPr>
          <w:rFonts w:ascii="Arial" w:hAnsi="Arial" w:cs="Arial"/>
          <w:i/>
        </w:rPr>
        <w:t xml:space="preserve"> dan 2019-2020.</w:t>
      </w:r>
    </w:p>
    <w:p w14:paraId="734859EE" w14:textId="77777777" w:rsidR="00E669E9" w:rsidRDefault="00E669E9" w:rsidP="00E669E9"/>
    <w:p w14:paraId="609F2E5E" w14:textId="0B6389F7" w:rsidR="00E669E9" w:rsidRDefault="00E669E9" w:rsidP="00E669E9">
      <w:pPr>
        <w:pStyle w:val="Heading2"/>
      </w:pPr>
      <w:r>
        <w:t xml:space="preserve">A </w:t>
      </w:r>
      <w:r w:rsidR="00727EA4">
        <w:t>(geef de OCL)</w:t>
      </w:r>
    </w:p>
    <w:p w14:paraId="3C73E349" w14:textId="143080E5" w:rsidR="00E669E9" w:rsidRDefault="00E669E9" w:rsidP="00E669E9">
      <w:r>
        <w:t xml:space="preserve">       </w:t>
      </w:r>
    </w:p>
    <w:p w14:paraId="1974BF41" w14:textId="00C7F85F" w:rsidR="00E669E9" w:rsidRDefault="00E669E9" w:rsidP="00E669E9">
      <w:pPr>
        <w:pStyle w:val="Heading2"/>
      </w:pPr>
      <w:r>
        <w:t xml:space="preserve">B </w:t>
      </w:r>
      <w:r w:rsidR="00727EA4">
        <w:t>(geef de OCL)</w:t>
      </w:r>
    </w:p>
    <w:p w14:paraId="1331731C" w14:textId="61E14083" w:rsidR="00E669E9" w:rsidRDefault="00E669E9" w:rsidP="00E669E9">
      <w:pPr>
        <w:pStyle w:val="Heading2"/>
      </w:pPr>
      <w:r>
        <w:t xml:space="preserve">     </w:t>
      </w:r>
    </w:p>
    <w:p w14:paraId="7F26ACE3" w14:textId="5EC4D01E" w:rsidR="00E669E9" w:rsidRDefault="00E669E9" w:rsidP="00E669E9">
      <w:pPr>
        <w:pStyle w:val="Heading2"/>
      </w:pPr>
      <w:r>
        <w:t>C (</w:t>
      </w:r>
      <w:r w:rsidR="00727EA4">
        <w:t>geef de OCL</w:t>
      </w:r>
      <w:r>
        <w:t xml:space="preserve">) </w:t>
      </w:r>
      <w:r w:rsidRPr="00E669E9">
        <w:br/>
      </w:r>
    </w:p>
    <w:p w14:paraId="3CAD0301" w14:textId="7519EE60" w:rsidR="00E669E9" w:rsidRDefault="00E669E9" w:rsidP="00727EA4">
      <w:pPr>
        <w:pStyle w:val="Heading2"/>
      </w:pPr>
      <w:r>
        <w:t xml:space="preserve">D </w:t>
      </w:r>
      <w:r w:rsidR="00727EA4">
        <w:t>(</w:t>
      </w:r>
      <w:r>
        <w:t>Betekenis OCL</w:t>
      </w:r>
      <w:r w:rsidR="00727EA4">
        <w:t>)</w:t>
      </w:r>
    </w:p>
    <w:p w14:paraId="6E4096EB" w14:textId="56DBB765" w:rsidR="00727EA4" w:rsidRDefault="00727EA4" w:rsidP="00E669E9">
      <w:r>
        <w:t xml:space="preserve">  </w:t>
      </w:r>
    </w:p>
    <w:p w14:paraId="2936F79B" w14:textId="2D194281" w:rsidR="00727EA4" w:rsidRDefault="00727EA4" w:rsidP="00727EA4">
      <w:pPr>
        <w:pStyle w:val="Heading2"/>
      </w:pPr>
      <w:r>
        <w:t>E (Betekenis OCL)</w:t>
      </w:r>
    </w:p>
    <w:p w14:paraId="5DD23BE0" w14:textId="6C3CDEA5" w:rsidR="00727EA4" w:rsidRDefault="00727EA4" w:rsidP="00E669E9">
      <w:r>
        <w:t xml:space="preserve">  </w:t>
      </w:r>
    </w:p>
    <w:p w14:paraId="763659C6" w14:textId="1E1EE842" w:rsidR="00727EA4" w:rsidRDefault="00727EA4" w:rsidP="00E669E9"/>
    <w:p w14:paraId="647EF588" w14:textId="77777777" w:rsidR="00872458" w:rsidRPr="00872458" w:rsidRDefault="00872458" w:rsidP="00872458">
      <w:pPr>
        <w:pStyle w:val="Heading1"/>
      </w:pPr>
      <w:r w:rsidRPr="00872458">
        <w:lastRenderedPageBreak/>
        <w:t>Opgave 2</w:t>
      </w:r>
    </w:p>
    <w:p w14:paraId="759E4C21" w14:textId="77777777" w:rsidR="00872458" w:rsidRPr="00872458" w:rsidRDefault="00872458" w:rsidP="00872458"/>
    <w:p w14:paraId="54DB7324" w14:textId="77777777" w:rsidR="00872458" w:rsidRPr="00872458" w:rsidRDefault="00872458" w:rsidP="00872458"/>
    <w:p w14:paraId="562515BD" w14:textId="77777777" w:rsidR="00872458" w:rsidRPr="0067666C" w:rsidRDefault="00872458" w:rsidP="00872458">
      <w:pPr>
        <w:pStyle w:val="Heading2"/>
      </w:pPr>
      <w:r w:rsidRPr="0067666C">
        <w:t>A (Robot en RobotSituation en diens subklassen</w:t>
      </w:r>
      <w:r>
        <w:t>)</w:t>
      </w:r>
    </w:p>
    <w:p w14:paraId="67BFC508" w14:textId="77777777" w:rsidR="00872458" w:rsidRDefault="00872458" w:rsidP="00872458">
      <w:pPr>
        <w:pStyle w:val="Heading3"/>
      </w:pPr>
      <w:r w:rsidRPr="0067666C">
        <w:t>1 Het pattern en de r</w:t>
      </w:r>
      <w:r>
        <w:t>ol van de klassen:</w:t>
      </w:r>
    </w:p>
    <w:p w14:paraId="42F6A7C9" w14:textId="77777777" w:rsidR="00872458" w:rsidRDefault="00872458" w:rsidP="00872458">
      <w:pPr>
        <w:pStyle w:val="Heading3"/>
      </w:pPr>
    </w:p>
    <w:p w14:paraId="0B8FA8BB" w14:textId="77777777" w:rsidR="00872458" w:rsidRPr="00872458" w:rsidRDefault="00872458" w:rsidP="00872458">
      <w:pPr>
        <w:pStyle w:val="Heading3"/>
        <w:rPr>
          <w:lang w:val="en-US"/>
        </w:rPr>
      </w:pPr>
      <w:r w:rsidRPr="00872458">
        <w:rPr>
          <w:lang w:val="en-US"/>
        </w:rPr>
        <w:t>2 Single Responsibility:</w:t>
      </w:r>
    </w:p>
    <w:p w14:paraId="2148D831" w14:textId="223AF6C8" w:rsidR="00872458" w:rsidRDefault="00872458" w:rsidP="00872458">
      <w:pPr>
        <w:rPr>
          <w:lang w:val="en-US"/>
        </w:rPr>
      </w:pPr>
      <w:r w:rsidRPr="00872458">
        <w:rPr>
          <w:lang w:val="en-US"/>
        </w:rPr>
        <w:t xml:space="preserve">   </w:t>
      </w:r>
    </w:p>
    <w:p w14:paraId="4B1A209C" w14:textId="77777777" w:rsidR="00917E7C" w:rsidRPr="00872458" w:rsidRDefault="00917E7C" w:rsidP="00872458">
      <w:pPr>
        <w:rPr>
          <w:lang w:val="en-US"/>
        </w:rPr>
      </w:pPr>
    </w:p>
    <w:p w14:paraId="5E6C9FF2" w14:textId="77777777" w:rsidR="00872458" w:rsidRPr="00872458" w:rsidRDefault="00872458" w:rsidP="00872458">
      <w:pPr>
        <w:pStyle w:val="Heading2"/>
      </w:pPr>
      <w:r w:rsidRPr="00872458">
        <w:t>B (RobotAssembler en en diens subklassen)</w:t>
      </w:r>
    </w:p>
    <w:p w14:paraId="0840EF71" w14:textId="77777777" w:rsidR="00872458" w:rsidRDefault="00872458" w:rsidP="00872458">
      <w:pPr>
        <w:pStyle w:val="Heading3"/>
      </w:pPr>
      <w:r w:rsidRPr="0067666C">
        <w:t>1 Het pattern en de r</w:t>
      </w:r>
      <w:r>
        <w:t>ol van de klassen:</w:t>
      </w:r>
    </w:p>
    <w:p w14:paraId="3E2E8470" w14:textId="77777777" w:rsidR="00872458" w:rsidRDefault="00872458" w:rsidP="00872458">
      <w:pPr>
        <w:pStyle w:val="Heading3"/>
      </w:pPr>
    </w:p>
    <w:p w14:paraId="199B93FB" w14:textId="77777777" w:rsidR="00872458" w:rsidRDefault="00872458" w:rsidP="00872458">
      <w:pPr>
        <w:pStyle w:val="Heading3"/>
      </w:pPr>
      <w:r>
        <w:t>2 Open-Closed Principe:</w:t>
      </w:r>
    </w:p>
    <w:p w14:paraId="1B7E5797" w14:textId="4461E53A" w:rsidR="00872458" w:rsidRDefault="00872458" w:rsidP="00872458"/>
    <w:p w14:paraId="7AA3B2C4" w14:textId="77777777" w:rsidR="00917E7C" w:rsidRDefault="00917E7C" w:rsidP="00872458"/>
    <w:p w14:paraId="58F2FD58" w14:textId="3DE8B5B9" w:rsidR="00872458" w:rsidRPr="00872458" w:rsidRDefault="00872458" w:rsidP="00872458">
      <w:pPr>
        <w:pStyle w:val="Heading2"/>
      </w:pPr>
      <w:r>
        <w:t>C</w:t>
      </w:r>
      <w:r w:rsidRPr="00872458">
        <w:t xml:space="preserve"> (Weapon en diens subklassen)</w:t>
      </w:r>
    </w:p>
    <w:p w14:paraId="7CEDF4DD" w14:textId="77777777" w:rsidR="00872458" w:rsidRDefault="00872458" w:rsidP="00872458">
      <w:pPr>
        <w:pStyle w:val="Heading3"/>
      </w:pPr>
      <w:r w:rsidRPr="0067666C">
        <w:t>1 Het pattern en de r</w:t>
      </w:r>
      <w:r>
        <w:t>ol van de klassen:</w:t>
      </w:r>
    </w:p>
    <w:p w14:paraId="4FD7CD5A" w14:textId="77777777" w:rsidR="00872458" w:rsidRDefault="00872458" w:rsidP="00872458">
      <w:pPr>
        <w:pStyle w:val="Heading3"/>
      </w:pPr>
    </w:p>
    <w:p w14:paraId="24EDD455" w14:textId="3BCD7CB7" w:rsidR="00872458" w:rsidRDefault="00872458" w:rsidP="00872458">
      <w:pPr>
        <w:pStyle w:val="Heading3"/>
      </w:pPr>
      <w:r>
        <w:t xml:space="preserve">2 </w:t>
      </w:r>
      <w:r>
        <w:t>Liskov substitutie-principe:</w:t>
      </w:r>
    </w:p>
    <w:p w14:paraId="55363FA9" w14:textId="1D3525AA" w:rsidR="00872458" w:rsidRDefault="00872458" w:rsidP="00872458"/>
    <w:p w14:paraId="1AF2BA7C" w14:textId="6CE8E4B6" w:rsidR="00872458" w:rsidRDefault="00872458" w:rsidP="00872458"/>
    <w:p w14:paraId="3D9B06C4" w14:textId="05930173" w:rsidR="00872458" w:rsidRDefault="00872458" w:rsidP="00872458">
      <w:pPr>
        <w:pStyle w:val="Heading1"/>
      </w:pPr>
      <w:r>
        <w:t>Opgave 3</w:t>
      </w:r>
    </w:p>
    <w:p w14:paraId="73AB5983" w14:textId="0F95F466" w:rsidR="00872458" w:rsidRDefault="00872458" w:rsidP="00872458"/>
    <w:p w14:paraId="06CD9FA3" w14:textId="46028487" w:rsidR="00872458" w:rsidRPr="00872458" w:rsidRDefault="00872458" w:rsidP="00872458">
      <w:pPr>
        <w:pStyle w:val="Heading2"/>
      </w:pPr>
      <w:r>
        <w:t>A Implementatie command pattern</w:t>
      </w:r>
    </w:p>
    <w:p w14:paraId="7FA44A7F" w14:textId="37EBACB0" w:rsidR="00E002C6" w:rsidRDefault="00872458" w:rsidP="00872458">
      <w:r>
        <w:t xml:space="preserve">   </w:t>
      </w:r>
      <w:r>
        <w:t xml:space="preserve">Werk je code uit in </w:t>
      </w:r>
      <w:r w:rsidR="007500F2">
        <w:t>het V</w:t>
      </w:r>
      <w:bookmarkStart w:id="0" w:name="_GoBack"/>
      <w:bookmarkEnd w:id="0"/>
      <w:r w:rsidR="007500F2">
        <w:t xml:space="preserve">isual Studio </w:t>
      </w:r>
      <w:r w:rsidR="007500F2">
        <w:t xml:space="preserve">C# </w:t>
      </w:r>
      <w:r w:rsidR="007500F2">
        <w:t xml:space="preserve"> project</w:t>
      </w:r>
      <w:r w:rsidR="00E002C6">
        <w:t xml:space="preserve"> en pak de hele map waarin je dit doet weer in naar een zip file. Check of je de bullet points goed hebt verwerkt.</w:t>
      </w:r>
    </w:p>
    <w:p w14:paraId="76486ABA" w14:textId="77777777" w:rsidR="00E002C6" w:rsidRPr="00E002C6" w:rsidRDefault="00E002C6" w:rsidP="00872458">
      <w:pPr>
        <w:rPr>
          <w:b/>
        </w:rPr>
      </w:pPr>
    </w:p>
    <w:p w14:paraId="2265000C" w14:textId="6EB0179A" w:rsidR="00727EA4" w:rsidRDefault="00E002C6" w:rsidP="00E002C6">
      <w:pPr>
        <w:pStyle w:val="Heading2"/>
      </w:pPr>
      <w:r>
        <w:t>B toevoegen nieuw command</w:t>
      </w:r>
    </w:p>
    <w:p w14:paraId="74865DC3" w14:textId="595DFA6A" w:rsidR="00E002C6" w:rsidRPr="00E002C6" w:rsidRDefault="00BC2D05" w:rsidP="00E002C6">
      <w:r>
        <w:t xml:space="preserve"> </w:t>
      </w:r>
    </w:p>
    <w:p w14:paraId="2938FF2C" w14:textId="77777777" w:rsidR="00727EA4" w:rsidRPr="0067666C" w:rsidRDefault="00727EA4" w:rsidP="00E669E9"/>
    <w:sectPr w:rsidR="00727EA4" w:rsidRPr="00676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118C"/>
    <w:multiLevelType w:val="hybridMultilevel"/>
    <w:tmpl w:val="E384DD24"/>
    <w:lvl w:ilvl="0" w:tplc="04130013">
      <w:start w:val="1"/>
      <w:numFmt w:val="upperRoman"/>
      <w:lvlText w:val="%1."/>
      <w:lvlJc w:val="righ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E115A"/>
    <w:multiLevelType w:val="hybridMultilevel"/>
    <w:tmpl w:val="C4C2D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19"/>
    <w:rsid w:val="00166659"/>
    <w:rsid w:val="0045686F"/>
    <w:rsid w:val="00622139"/>
    <w:rsid w:val="006334BD"/>
    <w:rsid w:val="0067666C"/>
    <w:rsid w:val="00724015"/>
    <w:rsid w:val="00727EA4"/>
    <w:rsid w:val="007500F2"/>
    <w:rsid w:val="00872458"/>
    <w:rsid w:val="00917E7C"/>
    <w:rsid w:val="00972D19"/>
    <w:rsid w:val="009A62C3"/>
    <w:rsid w:val="00B74148"/>
    <w:rsid w:val="00B76BB3"/>
    <w:rsid w:val="00BC2D05"/>
    <w:rsid w:val="00BE69ED"/>
    <w:rsid w:val="00C65C27"/>
    <w:rsid w:val="00D02CB4"/>
    <w:rsid w:val="00D94197"/>
    <w:rsid w:val="00E002C6"/>
    <w:rsid w:val="00E669E9"/>
    <w:rsid w:val="00EE3CED"/>
    <w:rsid w:val="00F7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B22D"/>
  <w15:chartTrackingRefBased/>
  <w15:docId w15:val="{E8240125-1F8F-4579-8A6E-A4494E9B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B4"/>
    <w:pPr>
      <w:spacing w:after="0" w:line="240" w:lineRule="auto"/>
      <w:ind w:left="720"/>
      <w:contextualSpacing/>
    </w:pPr>
    <w:rPr>
      <w:rFonts w:ascii="Verdana" w:eastAsia="Calibri" w:hAnsi="Verdana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6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EA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65C27"/>
  </w:style>
  <w:style w:type="character" w:customStyle="1" w:styleId="Heading3Char">
    <w:name w:val="Heading 3 Char"/>
    <w:basedOn w:val="DefaultParagraphFont"/>
    <w:link w:val="Heading3"/>
    <w:uiPriority w:val="9"/>
    <w:rsid w:val="00676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oxygen/html/annota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Lijnen</dc:creator>
  <cp:keywords/>
  <dc:description/>
  <cp:lastModifiedBy>Joep Lijnen</cp:lastModifiedBy>
  <cp:revision>15</cp:revision>
  <dcterms:created xsi:type="dcterms:W3CDTF">2019-12-15T16:13:00Z</dcterms:created>
  <dcterms:modified xsi:type="dcterms:W3CDTF">2020-01-05T13:34:00Z</dcterms:modified>
</cp:coreProperties>
</file>