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62E2" w14:textId="644ED93A" w:rsidR="00A0461E" w:rsidRPr="004B16B0" w:rsidRDefault="004B16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16B0">
        <w:rPr>
          <w:rFonts w:ascii="Times New Roman" w:hAnsi="Times New Roman" w:cs="Times New Roman"/>
          <w:b/>
          <w:bCs/>
          <w:sz w:val="30"/>
          <w:szCs w:val="30"/>
        </w:rPr>
        <w:t>Plan d.26-11-2020</w:t>
      </w:r>
    </w:p>
    <w:p w14:paraId="6E17912D" w14:textId="3FF06DB2" w:rsidR="004B16B0" w:rsidRDefault="004B16B0">
      <w:pPr>
        <w:rPr>
          <w:rFonts w:ascii="Times New Roman" w:hAnsi="Times New Roman" w:cs="Times New Roman"/>
          <w:sz w:val="30"/>
          <w:szCs w:val="30"/>
        </w:rPr>
      </w:pPr>
    </w:p>
    <w:p w14:paraId="42828C64" w14:textId="5BC334F9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Møde kl.9 med Tine på Teams. – Jørgen har spørgsmålene.</w:t>
      </w:r>
    </w:p>
    <w:p w14:paraId="13151142" w14:textId="2A43D6A9" w:rsidR="004B16B0" w:rsidRDefault="004B16B0">
      <w:pPr>
        <w:rPr>
          <w:rFonts w:ascii="Times New Roman" w:hAnsi="Times New Roman" w:cs="Times New Roman"/>
          <w:sz w:val="30"/>
          <w:szCs w:val="30"/>
        </w:rPr>
      </w:pPr>
    </w:p>
    <w:p w14:paraId="078EE864" w14:textId="51D2993B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Kl. 11:30 – 12 hentes Matias </w:t>
      </w:r>
      <w:r w:rsidRPr="004B16B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A1A0905" w14:textId="482C5C5B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</w:p>
    <w:p w14:paraId="68DFE96C" w14:textId="50CD2A03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Basic </w:t>
      </w:r>
      <w:proofErr w:type="spellStart"/>
      <w:r>
        <w:rPr>
          <w:rFonts w:ascii="Times New Roman" w:hAnsi="Times New Roman" w:cs="Times New Roman"/>
          <w:sz w:val="30"/>
          <w:szCs w:val="30"/>
        </w:rPr>
        <w:t>setup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Tine’s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måde, </w:t>
      </w:r>
      <w:proofErr w:type="spellStart"/>
      <w:r>
        <w:rPr>
          <w:rFonts w:ascii="Times New Roman" w:hAnsi="Times New Roman" w:cs="Times New Roman"/>
          <w:sz w:val="30"/>
          <w:szCs w:val="30"/>
        </w:rPr>
        <w:t>writer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reader</w:t>
      </w:r>
      <w:proofErr w:type="spellEnd"/>
      <w:r>
        <w:rPr>
          <w:rFonts w:ascii="Times New Roman" w:hAnsi="Times New Roman" w:cs="Times New Roman"/>
          <w:sz w:val="30"/>
          <w:szCs w:val="30"/>
        </w:rPr>
        <w:t>, facade)</w:t>
      </w:r>
    </w:p>
    <w:p w14:paraId="69D1833D" w14:textId="13080E53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Del nogle opgaver ud med DAO, Service, Mapper etc.</w:t>
      </w:r>
    </w:p>
    <w:p w14:paraId="5AEAFE35" w14:textId="61827158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Sæt HTML sider op</w:t>
      </w:r>
    </w:p>
    <w:p w14:paraId="59FB70CC" w14:textId="4ADFEE2E" w:rsidR="004B16B0" w:rsidRDefault="004B16B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</w:p>
    <w:p w14:paraId="0BC13A8C" w14:textId="77777777" w:rsidR="004B16B0" w:rsidRDefault="004B16B0">
      <w:pPr>
        <w:rPr>
          <w:rFonts w:ascii="Times New Roman" w:hAnsi="Times New Roman" w:cs="Times New Roman"/>
          <w:sz w:val="30"/>
          <w:szCs w:val="30"/>
        </w:rPr>
      </w:pPr>
    </w:p>
    <w:p w14:paraId="4D206EFE" w14:textId="701A463C" w:rsidR="004B16B0" w:rsidRPr="004B16B0" w:rsidRDefault="004B16B0">
      <w:pPr>
        <w:rPr>
          <w:rFonts w:ascii="Times New Roman" w:hAnsi="Times New Roman" w:cs="Times New Roman"/>
          <w:sz w:val="24"/>
          <w:szCs w:val="24"/>
        </w:rPr>
      </w:pPr>
    </w:p>
    <w:sectPr w:rsidR="004B16B0" w:rsidRPr="004B16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B0"/>
    <w:rsid w:val="004B16B0"/>
    <w:rsid w:val="00A0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B77F"/>
  <w15:chartTrackingRefBased/>
  <w15:docId w15:val="{925E0A4C-44AD-47C4-B603-DD85E85F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1</cp:revision>
  <dcterms:created xsi:type="dcterms:W3CDTF">2020-11-25T15:41:00Z</dcterms:created>
  <dcterms:modified xsi:type="dcterms:W3CDTF">2020-11-25T15:48:00Z</dcterms:modified>
</cp:coreProperties>
</file>