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C2E" w:rsidRDefault="002C112E">
      <w:r>
        <w:t>SEO</w:t>
      </w:r>
    </w:p>
    <w:p w:rsidR="002C112E" w:rsidRDefault="00C31D04">
      <w:r>
        <w:t>Vaak dezelfde woorden gebruiken</w:t>
      </w:r>
    </w:p>
    <w:p w:rsidR="00C31D04" w:rsidRDefault="00C31D04"/>
    <w:p w:rsidR="00C31D04" w:rsidRPr="00C31D04" w:rsidRDefault="00C31D04">
      <w:pPr>
        <w:rPr>
          <w:b/>
        </w:rPr>
      </w:pPr>
      <w:r w:rsidRPr="00C31D04">
        <w:rPr>
          <w:b/>
        </w:rPr>
        <w:t>Bestandsnamen</w:t>
      </w:r>
    </w:p>
    <w:p w:rsidR="00C31D04" w:rsidRPr="00C31D04" w:rsidRDefault="00C31D04">
      <w:pPr>
        <w:rPr>
          <w:b/>
        </w:rPr>
      </w:pPr>
    </w:p>
    <w:p w:rsidR="00C31D04" w:rsidRPr="00C31D04" w:rsidRDefault="00C31D04">
      <w:pPr>
        <w:rPr>
          <w:b/>
        </w:rPr>
      </w:pPr>
      <w:r w:rsidRPr="00C31D04">
        <w:rPr>
          <w:b/>
        </w:rPr>
        <w:t>Title tag</w:t>
      </w:r>
    </w:p>
    <w:p w:rsidR="00C31D04" w:rsidRDefault="00C31D04">
      <w:r>
        <w:t>Kort en bondig de inhoud van je pagina beschrijven</w:t>
      </w:r>
    </w:p>
    <w:p w:rsidR="00C31D04" w:rsidRDefault="00C31D04"/>
    <w:p w:rsidR="00C31D04" w:rsidRPr="00C31D04" w:rsidRDefault="00C31D04">
      <w:pPr>
        <w:rPr>
          <w:b/>
        </w:rPr>
      </w:pPr>
      <w:r w:rsidRPr="00C31D04">
        <w:rPr>
          <w:b/>
        </w:rPr>
        <w:t xml:space="preserve">Meta tags meta name=” </w:t>
      </w:r>
      <w:r w:rsidRPr="00C31D04">
        <w:rPr>
          <w:b/>
        </w:rPr>
        <w:t>description</w:t>
      </w:r>
      <w:r w:rsidRPr="00C31D04">
        <w:rPr>
          <w:b/>
        </w:rPr>
        <w:t>” content=””</w:t>
      </w:r>
    </w:p>
    <w:p w:rsidR="00C31D04" w:rsidRDefault="00C31D04">
      <w:r>
        <w:t xml:space="preserve">Elke pagina verschillend </w:t>
      </w:r>
    </w:p>
    <w:p w:rsidR="00C31D04" w:rsidRDefault="00C31D04">
      <w:r>
        <w:t>Komt in google onder de link</w:t>
      </w:r>
    </w:p>
    <w:p w:rsidR="00C31D04" w:rsidRDefault="00C31D04">
      <w:pPr>
        <w:rPr>
          <w:b/>
        </w:rPr>
      </w:pPr>
    </w:p>
    <w:p w:rsidR="00C31D04" w:rsidRDefault="00C31D04">
      <w:pPr>
        <w:rPr>
          <w:b/>
        </w:rPr>
      </w:pPr>
      <w:r w:rsidRPr="00C31D04">
        <w:rPr>
          <w:b/>
        </w:rPr>
        <w:t>Heading tags</w:t>
      </w:r>
    </w:p>
    <w:p w:rsidR="00C31D04" w:rsidRPr="00C31D04" w:rsidRDefault="00C31D04">
      <w:r w:rsidRPr="00C31D04">
        <w:t>Belangrijke inhoud</w:t>
      </w:r>
    </w:p>
    <w:p w:rsidR="00C31D04" w:rsidRDefault="00C31D04"/>
    <w:p w:rsidR="00C31D04" w:rsidRPr="00C42480" w:rsidRDefault="00C42480">
      <w:pPr>
        <w:rPr>
          <w:b/>
        </w:rPr>
      </w:pPr>
      <w:r w:rsidRPr="00C42480">
        <w:rPr>
          <w:b/>
        </w:rPr>
        <w:t xml:space="preserve">Image tags </w:t>
      </w:r>
    </w:p>
    <w:p w:rsidR="00C42480" w:rsidRDefault="00C42480">
      <w:r>
        <w:t>Alt omschrijving</w:t>
      </w:r>
    </w:p>
    <w:p w:rsidR="00C42480" w:rsidRDefault="00C42480">
      <w:r>
        <w:t>Image name</w:t>
      </w:r>
    </w:p>
    <w:p w:rsidR="00C42480" w:rsidRDefault="00C42480"/>
    <w:p w:rsidR="00C42480" w:rsidRPr="00C42480" w:rsidRDefault="00C42480">
      <w:pPr>
        <w:rPr>
          <w:b/>
        </w:rPr>
      </w:pPr>
      <w:r w:rsidRPr="00C42480">
        <w:rPr>
          <w:b/>
        </w:rPr>
        <w:t xml:space="preserve">Links </w:t>
      </w:r>
    </w:p>
    <w:p w:rsidR="00C42480" w:rsidRDefault="00C42480">
      <w:r>
        <w:t>A href=””</w:t>
      </w:r>
    </w:p>
    <w:p w:rsidR="00C42480" w:rsidRDefault="00C42480">
      <w:r>
        <w:t>Intern en extern korte omschrijving</w:t>
      </w:r>
    </w:p>
    <w:p w:rsidR="00C42480" w:rsidRDefault="00C42480"/>
    <w:p w:rsidR="00C42480" w:rsidRPr="00C42480" w:rsidRDefault="00C42480">
      <w:pPr>
        <w:rPr>
          <w:b/>
        </w:rPr>
      </w:pPr>
      <w:r w:rsidRPr="00C42480">
        <w:rPr>
          <w:b/>
        </w:rPr>
        <w:t>Teksten</w:t>
      </w:r>
    </w:p>
    <w:p w:rsidR="00C42480" w:rsidRDefault="00C42480">
      <w:r>
        <w:t>Actueel</w:t>
      </w:r>
    </w:p>
    <w:p w:rsidR="00C42480" w:rsidRDefault="00C42480">
      <w:r>
        <w:t>Uniek</w:t>
      </w:r>
    </w:p>
    <w:p w:rsidR="00C42480" w:rsidRDefault="00C42480">
      <w:r>
        <w:t>Het moet wel leesbaar blijven</w:t>
      </w:r>
    </w:p>
    <w:p w:rsidR="00C42480" w:rsidRDefault="00C42480">
      <w:r>
        <w:t>Dus niet overdrijven met zoekwoorden</w:t>
      </w:r>
    </w:p>
    <w:p w:rsidR="00C42480" w:rsidRDefault="00C42480"/>
    <w:p w:rsidR="00C42480" w:rsidRPr="00C42480" w:rsidRDefault="00C42480">
      <w:pPr>
        <w:rPr>
          <w:b/>
        </w:rPr>
      </w:pPr>
      <w:r w:rsidRPr="00C42480">
        <w:rPr>
          <w:b/>
        </w:rPr>
        <w:t>Htaccess</w:t>
      </w:r>
    </w:p>
    <w:p w:rsidR="00C42480" w:rsidRDefault="00C42480">
      <w:r>
        <w:t>Error pagina</w:t>
      </w:r>
      <w:r w:rsidR="00626C64">
        <w:t>’</w:t>
      </w:r>
      <w:r>
        <w:t>s openen</w:t>
      </w:r>
    </w:p>
    <w:p w:rsidR="00626C64" w:rsidRDefault="00703702">
      <w:r>
        <w:lastRenderedPageBreak/>
        <w:t>Sitemap opnemen</w:t>
      </w:r>
    </w:p>
    <w:p w:rsidR="00703702" w:rsidRDefault="00703702">
      <w:r>
        <w:t>Korte laadtijd</w:t>
      </w:r>
    </w:p>
    <w:p w:rsidR="00703702" w:rsidRDefault="00703702">
      <w:r>
        <w:t>Valide html</w:t>
      </w:r>
    </w:p>
    <w:p w:rsidR="00703702" w:rsidRDefault="00703702">
      <w:r>
        <w:t>Leesbare url’s</w:t>
      </w:r>
    </w:p>
    <w:p w:rsidR="00703702" w:rsidRDefault="00703702">
      <w:r>
        <w:t>Laadsnelheid</w:t>
      </w:r>
    </w:p>
    <w:p w:rsidR="00703702" w:rsidRDefault="00703702">
      <w:r>
        <w:t>Geschikt voor mobiele apparaten</w:t>
      </w:r>
    </w:p>
    <w:p w:rsidR="00703702" w:rsidRDefault="00703702">
      <w:r>
        <w:t>Html semantische tags gebruiken section article etc</w:t>
      </w:r>
      <w:bookmarkStart w:id="0" w:name="_GoBack"/>
      <w:bookmarkEnd w:id="0"/>
    </w:p>
    <w:p w:rsidR="00C42480" w:rsidRDefault="00C42480"/>
    <w:sectPr w:rsidR="00C42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2E"/>
    <w:rsid w:val="00161C2E"/>
    <w:rsid w:val="002C112E"/>
    <w:rsid w:val="00626C64"/>
    <w:rsid w:val="00703702"/>
    <w:rsid w:val="00C31D04"/>
    <w:rsid w:val="00C4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C0674-B8E8-45DD-8402-FAF7833C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noorlander</dc:creator>
  <cp:keywords/>
  <dc:description/>
  <cp:lastModifiedBy>joeri noorlander</cp:lastModifiedBy>
  <cp:revision>2</cp:revision>
  <dcterms:created xsi:type="dcterms:W3CDTF">2015-09-25T08:23:00Z</dcterms:created>
  <dcterms:modified xsi:type="dcterms:W3CDTF">2015-09-25T10:25:00Z</dcterms:modified>
</cp:coreProperties>
</file>