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408" w:rsidRPr="00F23408" w:rsidRDefault="00F23408" w:rsidP="00FA4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 w:rsidRPr="00F23408"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  <w:t>Curriculum vitae:</w:t>
      </w:r>
    </w:p>
    <w:p w:rsidR="00F23408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sectPr w:rsidR="00F23408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23408" w:rsidRPr="00F23408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Naam: Sprengers</w:t>
      </w: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ab/>
        <w:t xml:space="preserve"> </w:t>
      </w: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ab/>
      </w:r>
    </w:p>
    <w:p w:rsidR="00F23408" w:rsidRPr="00F23408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Voornaam: Joeri</w:t>
      </w:r>
      <w:bookmarkStart w:id="0" w:name="_GoBack"/>
      <w:bookmarkEnd w:id="0"/>
    </w:p>
    <w:p w:rsidR="00F23408" w:rsidRPr="00F23408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Geboortedatum: 1996-06-05</w:t>
      </w:r>
    </w:p>
    <w:p w:rsidR="00F23408" w:rsidRPr="00F23408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Geboorteplaats: Leuven H. Hart</w:t>
      </w: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ab/>
      </w:r>
    </w:p>
    <w:p w:rsidR="00F23408" w:rsidRPr="00FA4F5C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A4F5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GSM: </w:t>
      </w:r>
      <w:r w:rsidR="00FA4F5C" w:rsidRPr="00FA4F5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0486962943</w:t>
      </w:r>
    </w:p>
    <w:p w:rsidR="00F23408" w:rsidRPr="00FA4F5C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A4F5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E-mail: sprengersjoeri@hotmail.com </w:t>
      </w:r>
    </w:p>
    <w:p w:rsidR="00F23408" w:rsidRPr="00F23408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Rijksregister Nr.: 96.06.05-247.12</w:t>
      </w:r>
    </w:p>
    <w:p w:rsidR="00F23408" w:rsidRPr="00F23408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Geslacht: </w:t>
      </w:r>
      <w:r w:rsidR="00E3279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</w:t>
      </w: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an</w:t>
      </w:r>
    </w:p>
    <w:p w:rsidR="00F23408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sectPr w:rsidR="00F23408" w:rsidSect="00F2340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Nationaliteit: Belg </w:t>
      </w:r>
    </w:p>
    <w:p w:rsidR="00F23408" w:rsidRPr="00F23408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F23408" w:rsidRPr="00F23408" w:rsidRDefault="00F23408" w:rsidP="00FA4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  <w:t>Woonplaats:</w:t>
      </w:r>
    </w:p>
    <w:p w:rsidR="00F23408" w:rsidRPr="00F23408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Adres: Distelstraat 70 Tienen</w:t>
      </w: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ab/>
      </w: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ab/>
      </w:r>
    </w:p>
    <w:p w:rsidR="00F23408" w:rsidRPr="00F23408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Postcode: 3300</w:t>
      </w: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ab/>
      </w:r>
    </w:p>
    <w:p w:rsidR="00F23408" w:rsidRPr="00F23408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F23408" w:rsidRPr="00F23408" w:rsidRDefault="00F23408" w:rsidP="00FA4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  <w:t>Opleiding:</w:t>
      </w:r>
    </w:p>
    <w:p w:rsidR="00FA4F5C" w:rsidRDefault="00FA4F5C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2016 – 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…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Toegepaste informatica Hogeschool Leuven 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Ucll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 </w:t>
      </w:r>
    </w:p>
    <w:p w:rsidR="00F23408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2014 – 2016 5de -6de Informaticabeheer in Katholieke Scholen Diest</w:t>
      </w:r>
    </w:p>
    <w:p w:rsidR="00FA4F5C" w:rsidRDefault="00FA4F5C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201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1</w:t>
      </w: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– 201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4 Economie Damiaan Instituut Aarschot </w:t>
      </w:r>
    </w:p>
    <w:p w:rsidR="00FA4F5C" w:rsidRPr="00F23408" w:rsidRDefault="00FA4F5C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F23408" w:rsidRPr="00F23408" w:rsidRDefault="00F23408" w:rsidP="00FA4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 w:rsidRPr="00F23408"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  <w:t>Talen:</w:t>
      </w:r>
    </w:p>
    <w:p w:rsidR="00F23408" w:rsidRPr="00F23408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- Nederlands</w:t>
      </w:r>
    </w:p>
    <w:p w:rsidR="00F23408" w:rsidRPr="00F23408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- Engels </w:t>
      </w:r>
    </w:p>
    <w:p w:rsidR="00F23408" w:rsidRPr="00F23408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- Beperkt Frans</w:t>
      </w:r>
    </w:p>
    <w:p w:rsidR="00F23408" w:rsidRPr="00F23408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- Beperkt Duits</w:t>
      </w:r>
    </w:p>
    <w:p w:rsidR="00F23408" w:rsidRPr="00E32791" w:rsidRDefault="00F23408" w:rsidP="00FA4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  <w:lang w:val="en-GB"/>
        </w:rPr>
      </w:pPr>
      <w:proofErr w:type="spellStart"/>
      <w:r w:rsidRPr="00E32791"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  <w:lang w:val="en-GB"/>
        </w:rPr>
        <w:t>Weekendjob</w:t>
      </w:r>
      <w:r w:rsidR="00221EC0" w:rsidRPr="00E32791"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  <w:lang w:val="en-GB"/>
        </w:rPr>
        <w:t>s</w:t>
      </w:r>
      <w:proofErr w:type="spellEnd"/>
      <w:r w:rsidR="00221EC0" w:rsidRPr="00E32791"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  <w:lang w:val="en-GB"/>
        </w:rPr>
        <w:t xml:space="preserve"> </w:t>
      </w:r>
      <w:r w:rsidR="007E2066" w:rsidRPr="00E32791"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  <w:lang w:val="en-GB"/>
        </w:rPr>
        <w:t>/</w:t>
      </w:r>
      <w:proofErr w:type="spellStart"/>
      <w:r w:rsidR="007E2066" w:rsidRPr="00E32791"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  <w:lang w:val="en-GB"/>
        </w:rPr>
        <w:t>vakantiejobs</w:t>
      </w:r>
      <w:proofErr w:type="spellEnd"/>
      <w:r w:rsidRPr="00E32791"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  <w:lang w:val="en-GB"/>
        </w:rPr>
        <w:t>:</w:t>
      </w:r>
    </w:p>
    <w:p w:rsidR="00F23408" w:rsidRPr="007B6586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</w:pPr>
      <w:r w:rsidRPr="007B658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  <w:t xml:space="preserve">- </w:t>
      </w:r>
      <w:r w:rsidR="004C76F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  <w:t>C</w:t>
      </w:r>
      <w:r w:rsidRPr="007B658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  <w:t xml:space="preserve">arwash </w:t>
      </w:r>
      <w:r w:rsidR="00363153" w:rsidRPr="007B658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  <w:t xml:space="preserve">(Willie Wash </w:t>
      </w:r>
      <w:proofErr w:type="spellStart"/>
      <w:r w:rsidR="00FE6AD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  <w:t>B</w:t>
      </w:r>
      <w:r w:rsidR="00363153" w:rsidRPr="007B658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  <w:t>outersem</w:t>
      </w:r>
      <w:proofErr w:type="spellEnd"/>
      <w:r w:rsidR="00363153" w:rsidRPr="007B658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  <w:t>)</w:t>
      </w:r>
    </w:p>
    <w:p w:rsidR="007C2590" w:rsidRPr="007B6586" w:rsidRDefault="007C2590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</w:pPr>
      <w:r w:rsidRPr="007B658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  <w:t xml:space="preserve">- </w:t>
      </w:r>
      <w:proofErr w:type="spellStart"/>
      <w:r w:rsidRPr="007B658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  <w:t>Afhaal</w:t>
      </w:r>
      <w:proofErr w:type="spellEnd"/>
      <w:r w:rsidRPr="007B658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  <w:t xml:space="preserve"> Chinees (Tienen)</w:t>
      </w:r>
    </w:p>
    <w:p w:rsidR="00F23408" w:rsidRPr="00363153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</w:pPr>
      <w:r w:rsidRPr="0036315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  <w:t xml:space="preserve">- </w:t>
      </w:r>
      <w:proofErr w:type="spellStart"/>
      <w:r w:rsidR="004C76F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  <w:t>Schoonmaker</w:t>
      </w:r>
      <w:proofErr w:type="spellEnd"/>
      <w:r w:rsidRPr="0036315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  <w:t xml:space="preserve"> </w:t>
      </w:r>
      <w:r w:rsidR="00363153" w:rsidRPr="0036315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  <w:t>(</w:t>
      </w:r>
      <w:proofErr w:type="spellStart"/>
      <w:r w:rsidR="00363153" w:rsidRPr="0036315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  <w:t>Atalian</w:t>
      </w:r>
      <w:proofErr w:type="spellEnd"/>
      <w:r w:rsidR="00363153" w:rsidRPr="0036315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  <w:t xml:space="preserve"> Cleaning Services</w:t>
      </w:r>
      <w:r w:rsidR="0036315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  <w:t>)</w:t>
      </w:r>
    </w:p>
    <w:p w:rsidR="00363153" w:rsidRPr="007B6586" w:rsidRDefault="00363153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B658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-chocolade fabriek (Kims Tienen)</w:t>
      </w:r>
    </w:p>
    <w:p w:rsidR="00F23408" w:rsidRPr="00F23408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- Zit zelf ook als leiding lid in 2 jeugdbewegingen: </w:t>
      </w:r>
    </w:p>
    <w:p w:rsidR="00F23408" w:rsidRPr="00F23408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 13+ (Boutersem), ruimtespeelpleinwerking (Tienen)</w:t>
      </w:r>
    </w:p>
    <w:p w:rsidR="00F23408" w:rsidRPr="00F23408" w:rsidRDefault="00F23408" w:rsidP="00FA4F5C">
      <w:p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234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- In vrije tijd: het oplossen van computerproblemen.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br/>
      </w:r>
      <w:r w:rsidR="007B658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- Winkel bediende ervaring </w:t>
      </w:r>
      <w:r w:rsidR="00650A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</w:t>
      </w:r>
      <w:r w:rsidR="007B658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olruyt Tienen als student</w:t>
      </w:r>
    </w:p>
    <w:p w:rsidR="00F23408" w:rsidRPr="00B44DC1" w:rsidRDefault="00F23408" w:rsidP="00FA4F5C">
      <w:pPr>
        <w:spacing w:line="240" w:lineRule="auto"/>
        <w:rPr>
          <w:rFonts w:ascii="Arial" w:hAnsi="Arial" w:cs="Arial"/>
          <w:color w:val="1E1E1E"/>
          <w:sz w:val="23"/>
          <w:szCs w:val="23"/>
          <w:shd w:val="clear" w:color="auto" w:fill="FFFFFF"/>
        </w:rPr>
      </w:pPr>
    </w:p>
    <w:sectPr w:rsidR="00F23408" w:rsidRPr="00B44DC1" w:rsidSect="00F2340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A4D" w:rsidRDefault="00C86A4D" w:rsidP="00F23408">
      <w:pPr>
        <w:spacing w:after="0" w:line="240" w:lineRule="auto"/>
      </w:pPr>
      <w:r>
        <w:separator/>
      </w:r>
    </w:p>
  </w:endnote>
  <w:endnote w:type="continuationSeparator" w:id="0">
    <w:p w:rsidR="00C86A4D" w:rsidRDefault="00C86A4D" w:rsidP="00F23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408" w:rsidRDefault="00F2340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A4D" w:rsidRDefault="00C86A4D" w:rsidP="00F23408">
      <w:pPr>
        <w:spacing w:after="0" w:line="240" w:lineRule="auto"/>
      </w:pPr>
      <w:r>
        <w:separator/>
      </w:r>
    </w:p>
  </w:footnote>
  <w:footnote w:type="continuationSeparator" w:id="0">
    <w:p w:rsidR="00C86A4D" w:rsidRDefault="00C86A4D" w:rsidP="00F23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24BB4"/>
    <w:multiLevelType w:val="multilevel"/>
    <w:tmpl w:val="3A1834B8"/>
    <w:lvl w:ilvl="0">
      <w:start w:val="3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1" w:hanging="8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408"/>
    <w:rsid w:val="00054544"/>
    <w:rsid w:val="001029E0"/>
    <w:rsid w:val="00221EC0"/>
    <w:rsid w:val="0024718F"/>
    <w:rsid w:val="00340293"/>
    <w:rsid w:val="00363153"/>
    <w:rsid w:val="00487B24"/>
    <w:rsid w:val="00492A5D"/>
    <w:rsid w:val="004C76FB"/>
    <w:rsid w:val="00560168"/>
    <w:rsid w:val="00650AC6"/>
    <w:rsid w:val="00721B19"/>
    <w:rsid w:val="0074034E"/>
    <w:rsid w:val="007B6586"/>
    <w:rsid w:val="007C2590"/>
    <w:rsid w:val="007E2066"/>
    <w:rsid w:val="00A070DE"/>
    <w:rsid w:val="00AD3485"/>
    <w:rsid w:val="00B44DC1"/>
    <w:rsid w:val="00BD5EB8"/>
    <w:rsid w:val="00BE709C"/>
    <w:rsid w:val="00C02588"/>
    <w:rsid w:val="00C86A4D"/>
    <w:rsid w:val="00CC315D"/>
    <w:rsid w:val="00CC48F2"/>
    <w:rsid w:val="00DF417A"/>
    <w:rsid w:val="00E05538"/>
    <w:rsid w:val="00E23F3B"/>
    <w:rsid w:val="00E32791"/>
    <w:rsid w:val="00E873FF"/>
    <w:rsid w:val="00ED0AD4"/>
    <w:rsid w:val="00F23408"/>
    <w:rsid w:val="00FA4F5C"/>
    <w:rsid w:val="00FE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5DDE"/>
  <w15:chartTrackingRefBased/>
  <w15:docId w15:val="{A9398440-8707-45BB-AD2E-FF30FE32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3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234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23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23408"/>
  </w:style>
  <w:style w:type="paragraph" w:styleId="Voettekst">
    <w:name w:val="footer"/>
    <w:basedOn w:val="Standaard"/>
    <w:link w:val="VoettekstChar"/>
    <w:uiPriority w:val="99"/>
    <w:unhideWhenUsed/>
    <w:rsid w:val="00F23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23408"/>
  </w:style>
  <w:style w:type="paragraph" w:styleId="Normaalweb">
    <w:name w:val="Normal (Web)"/>
    <w:basedOn w:val="Standaard"/>
    <w:uiPriority w:val="99"/>
    <w:semiHidden/>
    <w:unhideWhenUsed/>
    <w:rsid w:val="00F2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Kop1Char">
    <w:name w:val="Kop 1 Char"/>
    <w:basedOn w:val="Standaardalinea-lettertype"/>
    <w:link w:val="Kop1"/>
    <w:uiPriority w:val="9"/>
    <w:rsid w:val="00F23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234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59"/>
    <w:rsid w:val="00F23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69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00652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</dc:creator>
  <cp:keywords/>
  <dc:description/>
  <cp:lastModifiedBy>Joeri Sprengers</cp:lastModifiedBy>
  <cp:revision>2</cp:revision>
  <dcterms:created xsi:type="dcterms:W3CDTF">2019-03-20T11:12:00Z</dcterms:created>
  <dcterms:modified xsi:type="dcterms:W3CDTF">2019-03-20T11:12:00Z</dcterms:modified>
</cp:coreProperties>
</file>