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have always been fascinated by the idea of programming and hacking growing up. Now that I'm learning about cybersecurity I'm excited to take the steps needed to learn how to identify risks within an organization as well as penetration testing to enhance their defense against potential threat actors. I grew up building custom computers and when I was a teenager I taught myself Python and Java, I can adapt fast to new tech and procedures. I value everyone's personal data and will one day take pride in protecting it against attacks. My interests alone make me an asset for any organization along with my dedication and hard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