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78D0" w14:textId="45A2ACD6" w:rsidR="00356364" w:rsidRDefault="00761B11">
      <w:r>
        <w:br/>
      </w:r>
      <w:r>
        <w:br/>
      </w:r>
      <w:r w:rsidR="006D4F54">
        <w:t xml:space="preserve">Gedanken machen, was genau das Thema sein soll. </w:t>
      </w:r>
      <w:r w:rsidR="006D4F54">
        <w:br/>
        <w:t>Mit dem Professor:</w:t>
      </w:r>
      <w:r w:rsidR="006D4F54">
        <w:br/>
        <w:t>Was ist mit dem Business Kontext.</w:t>
      </w:r>
    </w:p>
    <w:p w14:paraId="07A84F3B" w14:textId="4E220065" w:rsidR="006D4F54" w:rsidRDefault="006D4F54">
      <w:r>
        <w:t>Was ist mit dem wissenschaftlichen Ansatz.</w:t>
      </w:r>
    </w:p>
    <w:p w14:paraId="51B4EB1F" w14:textId="1F02F2F4" w:rsidR="006D4F54" w:rsidRDefault="006D4F54">
      <w:r>
        <w:t xml:space="preserve">Einen genauen </w:t>
      </w:r>
      <w:proofErr w:type="spellStart"/>
      <w:r>
        <w:t>Scope</w:t>
      </w:r>
      <w:proofErr w:type="spellEnd"/>
      <w:r>
        <w:t xml:space="preserve"> identifizieren</w:t>
      </w:r>
    </w:p>
    <w:p w14:paraId="61C0D2C8" w14:textId="33CBA270" w:rsidR="006D4F54" w:rsidRDefault="006D4F54">
      <w:r>
        <w:br/>
        <w:t>Hausaufgaben:</w:t>
      </w:r>
      <w:r>
        <w:br/>
        <w:t>Late</w:t>
      </w:r>
      <w:r w:rsidR="00023286">
        <w:t>x</w:t>
      </w:r>
      <w:r>
        <w:t xml:space="preserve"> empfohlen </w:t>
      </w:r>
    </w:p>
    <w:p w14:paraId="29A49C92" w14:textId="3238C829" w:rsidR="006D4F54" w:rsidRDefault="006D4F54">
      <w:proofErr w:type="spellStart"/>
      <w:r>
        <w:t>Citavie</w:t>
      </w:r>
      <w:proofErr w:type="spellEnd"/>
      <w:r>
        <w:t xml:space="preserve"> </w:t>
      </w:r>
      <w:r>
        <w:br/>
        <w:t xml:space="preserve">Eine Sichere </w:t>
      </w:r>
    </w:p>
    <w:p w14:paraId="50D5DBF3" w14:textId="6651E927" w:rsidR="006D4F54" w:rsidRDefault="006D4F54">
      <w:r>
        <w:t>Paper:</w:t>
      </w:r>
      <w:r>
        <w:br/>
        <w:t xml:space="preserve">Attention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2016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einlesen</w:t>
      </w:r>
    </w:p>
    <w:p w14:paraId="5BB68D10" w14:textId="4F607F6B" w:rsidR="006D4F54" w:rsidRDefault="006D4F54">
      <w:r>
        <w:t>Das schonmal im Quellenverzeichnis einbringen.</w:t>
      </w:r>
      <w:r>
        <w:br/>
        <w:t xml:space="preserve">Einen </w:t>
      </w:r>
      <w:proofErr w:type="spellStart"/>
      <w:r>
        <w:t>Techscheck</w:t>
      </w:r>
      <w:proofErr w:type="spellEnd"/>
      <w:r>
        <w:t xml:space="preserve"> durchführen</w:t>
      </w:r>
    </w:p>
    <w:p w14:paraId="10F7FA70" w14:textId="7FEDCE18" w:rsidR="006D4F54" w:rsidRDefault="006D4F54" w:rsidP="006D4F54">
      <w:pPr>
        <w:pStyle w:val="Listenabsatz"/>
        <w:numPr>
          <w:ilvl w:val="0"/>
          <w:numId w:val="1"/>
        </w:numPr>
      </w:pPr>
      <w:r>
        <w:t xml:space="preserve">Ideen sammeln </w:t>
      </w:r>
      <w:proofErr w:type="spellStart"/>
      <w:r>
        <w:t>aud</w:t>
      </w:r>
      <w:proofErr w:type="spellEnd"/>
      <w:r>
        <w:t xml:space="preserve"> eine strukturierte weise:</w:t>
      </w:r>
      <w:r>
        <w:br/>
        <w:t xml:space="preserve">Eine Mindmap erstellen. </w:t>
      </w:r>
    </w:p>
    <w:p w14:paraId="50D8DEE0" w14:textId="4E7176AB" w:rsidR="006D4F54" w:rsidRDefault="006D4F54" w:rsidP="006D4F54">
      <w:pPr>
        <w:pStyle w:val="Listenabsatz"/>
        <w:numPr>
          <w:ilvl w:val="1"/>
          <w:numId w:val="1"/>
        </w:numPr>
      </w:pPr>
      <w:proofErr w:type="spellStart"/>
      <w:r>
        <w:t>Excalydraw</w:t>
      </w:r>
      <w:proofErr w:type="spellEnd"/>
    </w:p>
    <w:p w14:paraId="1640A86B" w14:textId="6E866A51" w:rsidR="00B14C74" w:rsidRDefault="00B14C74" w:rsidP="00B14C74">
      <w:pPr>
        <w:pStyle w:val="Listenabsatz"/>
        <w:numPr>
          <w:ilvl w:val="2"/>
          <w:numId w:val="1"/>
        </w:numPr>
      </w:pPr>
      <w:r>
        <w:t>Dort Integration von Mindmap</w:t>
      </w:r>
    </w:p>
    <w:p w14:paraId="04A46D87" w14:textId="6DB7B896" w:rsidR="006D4F54" w:rsidRDefault="006D4F54" w:rsidP="006D4F54">
      <w:pPr>
        <w:pStyle w:val="Listenabsatz"/>
        <w:numPr>
          <w:ilvl w:val="1"/>
          <w:numId w:val="1"/>
        </w:numPr>
      </w:pPr>
      <w:r>
        <w:t xml:space="preserve">In der Mitte alles, was mit rein muss (KI, </w:t>
      </w:r>
      <w:proofErr w:type="spellStart"/>
      <w:r>
        <w:t>wisscehnschaftlich</w:t>
      </w:r>
      <w:proofErr w:type="spellEnd"/>
      <w:r>
        <w:t>)</w:t>
      </w:r>
    </w:p>
    <w:p w14:paraId="4EE8E526" w14:textId="63F27AAB" w:rsidR="006D4F54" w:rsidRDefault="006D4F54" w:rsidP="006D4F54">
      <w:pPr>
        <w:pStyle w:val="Listenabsatz"/>
        <w:numPr>
          <w:ilvl w:val="1"/>
          <w:numId w:val="1"/>
        </w:numPr>
      </w:pPr>
      <w:proofErr w:type="spellStart"/>
      <w:r>
        <w:t>Baumstrujut</w:t>
      </w:r>
      <w:proofErr w:type="spellEnd"/>
      <w:r>
        <w:t xml:space="preserve"> und dann immer mehr hinzufügen und </w:t>
      </w:r>
      <w:proofErr w:type="spellStart"/>
      <w:r>
        <w:t>gegebenfalss</w:t>
      </w:r>
      <w:proofErr w:type="spellEnd"/>
      <w:r>
        <w:t xml:space="preserve"> verzweigen</w:t>
      </w:r>
    </w:p>
    <w:p w14:paraId="37216E27" w14:textId="48BCA537" w:rsidR="006D4F54" w:rsidRDefault="006D4F54" w:rsidP="006D4F54">
      <w:pPr>
        <w:pStyle w:val="Listenabsatz"/>
        <w:numPr>
          <w:ilvl w:val="2"/>
          <w:numId w:val="1"/>
        </w:numPr>
      </w:pPr>
      <w:r>
        <w:t xml:space="preserve">Breite </w:t>
      </w:r>
    </w:p>
    <w:p w14:paraId="10B82BC2" w14:textId="4A5852C2" w:rsidR="006D4F54" w:rsidRDefault="006D4F54" w:rsidP="006D4F54">
      <w:pPr>
        <w:pStyle w:val="Listenabsatz"/>
        <w:numPr>
          <w:ilvl w:val="2"/>
          <w:numId w:val="1"/>
        </w:numPr>
      </w:pPr>
      <w:r>
        <w:t>Tiefe</w:t>
      </w:r>
    </w:p>
    <w:p w14:paraId="43E2D5AC" w14:textId="736FAC3E" w:rsidR="00B14C74" w:rsidRDefault="00B14C74" w:rsidP="00B14C74">
      <w:r>
        <w:t xml:space="preserve">Etwas finden, was ganz klar mir „gehört“. </w:t>
      </w:r>
    </w:p>
    <w:p w14:paraId="28F06A71" w14:textId="2A57EA01" w:rsidR="00B14C74" w:rsidRDefault="00B14C74" w:rsidP="00B14C74">
      <w:r>
        <w:t xml:space="preserve">Mit Leuten aus den DNA sprechen, was der </w:t>
      </w:r>
      <w:proofErr w:type="spellStart"/>
      <w:r>
        <w:t>need</w:t>
      </w:r>
      <w:proofErr w:type="spellEnd"/>
      <w:r>
        <w:t xml:space="preserve"> der </w:t>
      </w:r>
      <w:proofErr w:type="spellStart"/>
      <w:r>
        <w:t>Unternhemn</w:t>
      </w:r>
      <w:proofErr w:type="spellEnd"/>
      <w:r>
        <w:t xml:space="preserve"> ist. </w:t>
      </w:r>
    </w:p>
    <w:p w14:paraId="177FAE9F" w14:textId="77777777" w:rsidR="00B14C74" w:rsidRDefault="00B14C74" w:rsidP="00B14C74"/>
    <w:p w14:paraId="72E242BE" w14:textId="527730F1" w:rsidR="006D4F54" w:rsidRDefault="006D4F54" w:rsidP="006D4F54">
      <w:r>
        <w:t>Ping geben, wenn am Montag gar nichts rauskommt</w:t>
      </w:r>
    </w:p>
    <w:sectPr w:rsidR="006D4F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C55B1"/>
    <w:multiLevelType w:val="hybridMultilevel"/>
    <w:tmpl w:val="3F82EA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32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11"/>
    <w:rsid w:val="00023286"/>
    <w:rsid w:val="00190AD6"/>
    <w:rsid w:val="00341CE5"/>
    <w:rsid w:val="00356364"/>
    <w:rsid w:val="00625B9C"/>
    <w:rsid w:val="006D4F54"/>
    <w:rsid w:val="007204F0"/>
    <w:rsid w:val="00761B11"/>
    <w:rsid w:val="00B14C74"/>
    <w:rsid w:val="00E4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3111FD"/>
  <w15:chartTrackingRefBased/>
  <w15:docId w15:val="{0E517A88-EAA9-1A49-8F0D-E4C28B97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1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1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1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1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1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1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1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1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1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1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1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1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1B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1B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1B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1B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1B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1B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1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1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1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1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1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1B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1B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1B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1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1B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1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2</cp:revision>
  <dcterms:created xsi:type="dcterms:W3CDTF">2025-10-10T13:34:00Z</dcterms:created>
  <dcterms:modified xsi:type="dcterms:W3CDTF">2025-10-12T16:06:00Z</dcterms:modified>
</cp:coreProperties>
</file>