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879C" w14:textId="0D814DC2" w:rsidR="00D4107D" w:rsidRDefault="00D4107D">
      <w:r>
        <w:t>Legt dir Blocker in den Kalender</w:t>
      </w:r>
    </w:p>
    <w:p w14:paraId="186BD1CE" w14:textId="1FEE2C4F" w:rsidR="00D4107D" w:rsidRDefault="00D4107D">
      <w:r>
        <w:tab/>
      </w:r>
    </w:p>
    <w:p w14:paraId="0C609CD3" w14:textId="77777777" w:rsidR="00D4107D" w:rsidRDefault="00D4107D"/>
    <w:p w14:paraId="2EA73793" w14:textId="66609800" w:rsidR="00D4107D" w:rsidRDefault="00D4107D">
      <w:r>
        <w:t xml:space="preserve">Komparative Analyse technischer </w:t>
      </w:r>
      <w:r w:rsidR="00955455">
        <w:t xml:space="preserve">Benchmarks von </w:t>
      </w:r>
      <w:r>
        <w:t xml:space="preserve">Large Language Models vs. Menschliche Plausibilität </w:t>
      </w:r>
    </w:p>
    <w:p w14:paraId="7DBCFB6B" w14:textId="26334FF2" w:rsidR="00D4107D" w:rsidRDefault="00D4107D">
      <w:r>
        <w:t xml:space="preserve">Checkliste am Ende der Bachelorarbeit erstellen </w:t>
      </w:r>
    </w:p>
    <w:p w14:paraId="34649F6D" w14:textId="12FEDD8F" w:rsidR="00862CEF" w:rsidRDefault="00862CEF">
      <w:r>
        <w:t>Wie liest man Paper richtig?</w:t>
      </w:r>
    </w:p>
    <w:p w14:paraId="05CED925" w14:textId="77777777" w:rsidR="00955455" w:rsidRDefault="00955455"/>
    <w:p w14:paraId="1CBAF754" w14:textId="77777777" w:rsidR="00955455" w:rsidRDefault="00955455">
      <w:proofErr w:type="spellStart"/>
      <w:r>
        <w:t>Todos</w:t>
      </w:r>
      <w:proofErr w:type="spellEnd"/>
      <w:r>
        <w:t>:</w:t>
      </w:r>
    </w:p>
    <w:p w14:paraId="24666FE9" w14:textId="7F22C68A" w:rsidR="00C70674" w:rsidRDefault="00955455" w:rsidP="00C70674">
      <w:pPr>
        <w:pStyle w:val="Listenabsatz"/>
        <w:numPr>
          <w:ilvl w:val="0"/>
          <w:numId w:val="1"/>
        </w:numPr>
      </w:pPr>
      <w:r>
        <w:t xml:space="preserve">Mindmap zur </w:t>
      </w:r>
      <w:r w:rsidR="00C70674">
        <w:t xml:space="preserve">Bachelorarbeit </w:t>
      </w:r>
    </w:p>
    <w:p w14:paraId="30794FE2" w14:textId="0870487A" w:rsidR="00C70674" w:rsidRDefault="00C70674" w:rsidP="00C70674">
      <w:pPr>
        <w:pStyle w:val="Listenabsatz"/>
        <w:numPr>
          <w:ilvl w:val="1"/>
          <w:numId w:val="1"/>
        </w:numPr>
      </w:pPr>
      <w:proofErr w:type="gramStart"/>
      <w:r>
        <w:t>Alles</w:t>
      </w:r>
      <w:proofErr w:type="gramEnd"/>
      <w:r>
        <w:t xml:space="preserve"> was mir einfällt aufschreiben</w:t>
      </w:r>
    </w:p>
    <w:p w14:paraId="4CE7F04E" w14:textId="144D5D89" w:rsidR="00C70674" w:rsidRDefault="00C70674" w:rsidP="00C70674">
      <w:pPr>
        <w:pStyle w:val="Listenabsatz"/>
        <w:numPr>
          <w:ilvl w:val="1"/>
          <w:numId w:val="1"/>
        </w:numPr>
      </w:pPr>
      <w:proofErr w:type="spellStart"/>
      <w:proofErr w:type="gramStart"/>
      <w:r>
        <w:t>Literturaesche</w:t>
      </w:r>
      <w:proofErr w:type="spellEnd"/>
      <w:r>
        <w:t>….</w:t>
      </w:r>
      <w:proofErr w:type="gramEnd"/>
      <w:r>
        <w:t>.</w:t>
      </w:r>
    </w:p>
    <w:p w14:paraId="5A092BC0" w14:textId="3D83AB54" w:rsidR="00C70674" w:rsidRDefault="00C70674" w:rsidP="00C70674">
      <w:pPr>
        <w:pStyle w:val="Listenabsatz"/>
        <w:numPr>
          <w:ilvl w:val="1"/>
          <w:numId w:val="1"/>
        </w:numPr>
      </w:pPr>
      <w:proofErr w:type="gramStart"/>
      <w:r>
        <w:t>Alles</w:t>
      </w:r>
      <w:proofErr w:type="gramEnd"/>
      <w:r>
        <w:t xml:space="preserve"> was ich mir vorstellen kann, notieren</w:t>
      </w:r>
    </w:p>
    <w:p w14:paraId="0375D5AF" w14:textId="55502192" w:rsidR="00C70674" w:rsidRDefault="00C70674" w:rsidP="00C70674">
      <w:pPr>
        <w:pStyle w:val="Listenabsatz"/>
        <w:numPr>
          <w:ilvl w:val="1"/>
          <w:numId w:val="1"/>
        </w:numPr>
      </w:pPr>
      <w:r>
        <w:t xml:space="preserve">Alles rein bis auf </w:t>
      </w:r>
      <w:proofErr w:type="spellStart"/>
      <w:r>
        <w:t>organistorischen</w:t>
      </w:r>
      <w:proofErr w:type="spellEnd"/>
      <w:r>
        <w:t xml:space="preserve"> Sachen</w:t>
      </w:r>
    </w:p>
    <w:p w14:paraId="642A47D4" w14:textId="2E6ED8D0" w:rsidR="00C70674" w:rsidRDefault="00C70674" w:rsidP="00C70674">
      <w:pPr>
        <w:pStyle w:val="Listenabsatz"/>
        <w:numPr>
          <w:ilvl w:val="1"/>
          <w:numId w:val="1"/>
        </w:numPr>
      </w:pPr>
      <w:proofErr w:type="spellStart"/>
      <w:r>
        <w:t>Untescheiden</w:t>
      </w:r>
      <w:proofErr w:type="spellEnd"/>
      <w:r>
        <w:t xml:space="preserve"> zwischen Informationen oder </w:t>
      </w:r>
      <w:proofErr w:type="spellStart"/>
      <w:r>
        <w:t>Informationebdearfen</w:t>
      </w:r>
      <w:proofErr w:type="spellEnd"/>
      <w:r>
        <w:t xml:space="preserve"> und Aufgaben</w:t>
      </w:r>
    </w:p>
    <w:p w14:paraId="75324BC5" w14:textId="4667A93B" w:rsidR="00C70674" w:rsidRDefault="00C70674" w:rsidP="00C70674">
      <w:pPr>
        <w:pStyle w:val="Listenabsatz"/>
        <w:numPr>
          <w:ilvl w:val="1"/>
          <w:numId w:val="1"/>
        </w:numPr>
      </w:pPr>
      <w:r>
        <w:t>Einen Zeitstrahl herstellen mit den Themen</w:t>
      </w:r>
    </w:p>
    <w:p w14:paraId="47096FEC" w14:textId="5D684EAE" w:rsidR="00C70674" w:rsidRDefault="00C70674" w:rsidP="00C70674">
      <w:pPr>
        <w:pStyle w:val="Listenabsatz"/>
        <w:numPr>
          <w:ilvl w:val="0"/>
          <w:numId w:val="1"/>
        </w:numPr>
      </w:pPr>
      <w:r>
        <w:t xml:space="preserve">Forschungsfrage </w:t>
      </w:r>
      <w:proofErr w:type="spellStart"/>
      <w:r>
        <w:t>wording</w:t>
      </w:r>
      <w:proofErr w:type="spellEnd"/>
      <w:r>
        <w:t xml:space="preserve"> </w:t>
      </w:r>
    </w:p>
    <w:p w14:paraId="60B1C2AF" w14:textId="77777777" w:rsidR="00955455" w:rsidRDefault="00955455" w:rsidP="00C70674">
      <w:pPr>
        <w:pStyle w:val="Listenabsatz"/>
        <w:numPr>
          <w:ilvl w:val="0"/>
          <w:numId w:val="1"/>
        </w:numPr>
      </w:pPr>
      <w:r>
        <w:t xml:space="preserve">OneNote anlegen, um dort die Notizen von den Gesprächen zu speichern </w:t>
      </w:r>
    </w:p>
    <w:p w14:paraId="4D2375A2" w14:textId="06341841" w:rsidR="00C70674" w:rsidRDefault="00C70674" w:rsidP="00C70674">
      <w:pPr>
        <w:pStyle w:val="Listenabsatz"/>
        <w:numPr>
          <w:ilvl w:val="0"/>
          <w:numId w:val="1"/>
        </w:numPr>
      </w:pPr>
      <w:r>
        <w:t xml:space="preserve">Nächste Woche Donnerstag Termin </w:t>
      </w:r>
    </w:p>
    <w:p w14:paraId="0EFA3D87" w14:textId="7A2F1C07" w:rsidR="00C70674" w:rsidRDefault="00C70674" w:rsidP="00C70674">
      <w:pPr>
        <w:pStyle w:val="Listenabsatz"/>
        <w:numPr>
          <w:ilvl w:val="0"/>
          <w:numId w:val="1"/>
        </w:numPr>
      </w:pPr>
      <w:r>
        <w:t xml:space="preserve">Richtige Stichwörter finden </w:t>
      </w:r>
    </w:p>
    <w:p w14:paraId="3CFCF2D8" w14:textId="456BE85E" w:rsidR="00862CEF" w:rsidRDefault="00862CEF" w:rsidP="00862CEF">
      <w:pPr>
        <w:pStyle w:val="Listenabsatz"/>
        <w:numPr>
          <w:ilvl w:val="0"/>
          <w:numId w:val="1"/>
        </w:numPr>
      </w:pPr>
      <w:r>
        <w:t>Route Paper in die Sammlung reinpacken für die jeweiligen</w:t>
      </w:r>
    </w:p>
    <w:p w14:paraId="39E95A64" w14:textId="55A943BA" w:rsidR="00862CEF" w:rsidRDefault="00862CEF" w:rsidP="00862CEF">
      <w:pPr>
        <w:pStyle w:val="Listenabsatz"/>
        <w:numPr>
          <w:ilvl w:val="0"/>
          <w:numId w:val="1"/>
        </w:numPr>
      </w:pPr>
      <w:r>
        <w:t xml:space="preserve">Kommentar mit in die </w:t>
      </w:r>
      <w:proofErr w:type="spellStart"/>
      <w:r>
        <w:t>Ziertíerung</w:t>
      </w:r>
      <w:proofErr w:type="spellEnd"/>
      <w:r>
        <w:t xml:space="preserve"> </w:t>
      </w:r>
      <w:proofErr w:type="spellStart"/>
      <w:r>
        <w:t>schriebn</w:t>
      </w:r>
      <w:proofErr w:type="spellEnd"/>
      <w:r>
        <w:t xml:space="preserve">, warum man es </w:t>
      </w:r>
      <w:proofErr w:type="spellStart"/>
      <w:r>
        <w:t>gespecihert</w:t>
      </w:r>
      <w:proofErr w:type="spellEnd"/>
    </w:p>
    <w:p w14:paraId="38F406BE" w14:textId="477FC9CE" w:rsidR="00862CEF" w:rsidRDefault="00862CEF" w:rsidP="00862CEF">
      <w:pPr>
        <w:pStyle w:val="Listenabsatz"/>
        <w:numPr>
          <w:ilvl w:val="0"/>
          <w:numId w:val="1"/>
        </w:numPr>
      </w:pPr>
      <w:r>
        <w:t>Wie findest man für eine komparative Analyse Vergleichbarkeit</w:t>
      </w:r>
    </w:p>
    <w:p w14:paraId="600A4970" w14:textId="005943C1" w:rsidR="004D6EBD" w:rsidRDefault="004D6EBD" w:rsidP="00862CEF">
      <w:pPr>
        <w:pStyle w:val="Listenabsatz"/>
        <w:numPr>
          <w:ilvl w:val="0"/>
          <w:numId w:val="1"/>
        </w:numPr>
      </w:pPr>
      <w:r>
        <w:t xml:space="preserve">Einleitung und </w:t>
      </w:r>
      <w:proofErr w:type="spellStart"/>
      <w:r>
        <w:t>Abstractes</w:t>
      </w:r>
      <w:proofErr w:type="spellEnd"/>
      <w:r>
        <w:t xml:space="preserve"> könnte ich schon langsam schreiben</w:t>
      </w:r>
    </w:p>
    <w:p w14:paraId="0BF8639E" w14:textId="4BADCCCF" w:rsidR="004D6EBD" w:rsidRDefault="004D6EBD" w:rsidP="004D6EBD">
      <w:pPr>
        <w:pStyle w:val="Listenabsatz"/>
        <w:numPr>
          <w:ilvl w:val="1"/>
          <w:numId w:val="1"/>
        </w:numPr>
      </w:pPr>
      <w:r>
        <w:t>Wirklich optional</w:t>
      </w:r>
    </w:p>
    <w:p w14:paraId="6E880504" w14:textId="793E3986" w:rsidR="004D6EBD" w:rsidRDefault="004D6EBD" w:rsidP="004D6EBD">
      <w:pPr>
        <w:pStyle w:val="Listenabsatz"/>
        <w:numPr>
          <w:ilvl w:val="0"/>
          <w:numId w:val="1"/>
        </w:numPr>
        <w:rPr>
          <w:color w:val="EE0000"/>
        </w:rPr>
      </w:pPr>
      <w:r w:rsidRPr="004D6EBD">
        <w:rPr>
          <w:color w:val="EE0000"/>
        </w:rPr>
        <w:t>So viele Daten wie Möglich bis nächste Woche Donnerstag schreiben</w:t>
      </w:r>
    </w:p>
    <w:p w14:paraId="3C7DF512" w14:textId="30958E29" w:rsidR="004D6EBD" w:rsidRDefault="004D6EBD" w:rsidP="004D6EBD">
      <w:pPr>
        <w:pStyle w:val="Listenabsatz"/>
        <w:numPr>
          <w:ilvl w:val="1"/>
          <w:numId w:val="1"/>
        </w:numPr>
        <w:rPr>
          <w:color w:val="EE0000"/>
        </w:rPr>
      </w:pPr>
      <w:proofErr w:type="spellStart"/>
      <w:r>
        <w:rPr>
          <w:color w:val="EE0000"/>
        </w:rPr>
        <w:t>Konkrteen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Tieln</w:t>
      </w:r>
      <w:proofErr w:type="spellEnd"/>
      <w:r>
        <w:rPr>
          <w:color w:val="EE0000"/>
        </w:rPr>
        <w:t xml:space="preserve"> </w:t>
      </w:r>
    </w:p>
    <w:p w14:paraId="4400023A" w14:textId="113EA399" w:rsidR="004D6EBD" w:rsidRDefault="004D6EBD" w:rsidP="004D6EBD">
      <w:pPr>
        <w:pStyle w:val="Listenabsatz"/>
        <w:numPr>
          <w:ilvl w:val="1"/>
          <w:numId w:val="1"/>
        </w:numPr>
        <w:rPr>
          <w:color w:val="EE0000"/>
        </w:rPr>
      </w:pPr>
      <w:r>
        <w:rPr>
          <w:color w:val="EE0000"/>
        </w:rPr>
        <w:t>Forschungsfrage</w:t>
      </w:r>
    </w:p>
    <w:p w14:paraId="2984E56E" w14:textId="395C20D8" w:rsidR="004D6EBD" w:rsidRDefault="004D6EBD" w:rsidP="004D6EBD">
      <w:pPr>
        <w:pStyle w:val="Listenabsatz"/>
        <w:numPr>
          <w:ilvl w:val="1"/>
          <w:numId w:val="1"/>
        </w:numPr>
        <w:rPr>
          <w:color w:val="EE0000"/>
        </w:rPr>
      </w:pPr>
      <w:proofErr w:type="spellStart"/>
      <w:r>
        <w:rPr>
          <w:color w:val="EE0000"/>
        </w:rPr>
        <w:t>Unterfarge</w:t>
      </w:r>
      <w:proofErr w:type="spellEnd"/>
    </w:p>
    <w:p w14:paraId="1D86237A" w14:textId="1DBAEAF6" w:rsidR="004D6EBD" w:rsidRDefault="004D6EBD" w:rsidP="004D6EBD">
      <w:pPr>
        <w:pStyle w:val="Listenabsatz"/>
        <w:numPr>
          <w:ilvl w:val="1"/>
          <w:numId w:val="1"/>
        </w:numPr>
        <w:rPr>
          <w:color w:val="EE0000"/>
        </w:rPr>
      </w:pPr>
      <w:r>
        <w:rPr>
          <w:color w:val="EE0000"/>
        </w:rPr>
        <w:t>Input</w:t>
      </w:r>
    </w:p>
    <w:p w14:paraId="486AA817" w14:textId="0D90043D" w:rsidR="004D6EBD" w:rsidRPr="004D6EBD" w:rsidRDefault="004D6EBD" w:rsidP="004D6EBD">
      <w:pPr>
        <w:pStyle w:val="Listenabsatz"/>
        <w:numPr>
          <w:ilvl w:val="1"/>
          <w:numId w:val="1"/>
        </w:numPr>
        <w:rPr>
          <w:color w:val="EE0000"/>
        </w:rPr>
      </w:pPr>
      <w:r>
        <w:rPr>
          <w:color w:val="EE0000"/>
        </w:rPr>
        <w:t xml:space="preserve">Meine </w:t>
      </w:r>
      <w:proofErr w:type="gramStart"/>
      <w:r>
        <w:rPr>
          <w:color w:val="EE0000"/>
        </w:rPr>
        <w:t>eigenen  Pain</w:t>
      </w:r>
      <w:proofErr w:type="gramEnd"/>
      <w:r>
        <w:rPr>
          <w:color w:val="EE0000"/>
        </w:rPr>
        <w:t xml:space="preserve"> Points finden</w:t>
      </w:r>
    </w:p>
    <w:p w14:paraId="07517DE8" w14:textId="50D7CF42" w:rsidR="004D6EBD" w:rsidRPr="004D6EBD" w:rsidRDefault="004D6EBD" w:rsidP="004D6EBD">
      <w:pPr>
        <w:pStyle w:val="Listenabsatz"/>
        <w:numPr>
          <w:ilvl w:val="0"/>
          <w:numId w:val="1"/>
        </w:numPr>
        <w:rPr>
          <w:color w:val="EE0000"/>
        </w:rPr>
      </w:pPr>
      <w:r w:rsidRPr="004D6EBD">
        <w:rPr>
          <w:color w:val="EE0000"/>
        </w:rPr>
        <w:t>Gliederung mit Untertiteln füllen</w:t>
      </w:r>
    </w:p>
    <w:p w14:paraId="3665FDE1" w14:textId="77777777" w:rsidR="00D7389B" w:rsidRDefault="00D7389B" w:rsidP="00D7389B">
      <w:pPr>
        <w:pStyle w:val="Listenabsatz"/>
        <w:numPr>
          <w:ilvl w:val="0"/>
          <w:numId w:val="1"/>
        </w:numPr>
      </w:pPr>
      <w:r>
        <w:t>Anfangen einer Gliederung (</w:t>
      </w:r>
    </w:p>
    <w:p w14:paraId="4CCE6C14" w14:textId="08516A41" w:rsidR="00D7389B" w:rsidRDefault="00D7389B" w:rsidP="00D7389B">
      <w:pPr>
        <w:pStyle w:val="Listenabsatz"/>
        <w:numPr>
          <w:ilvl w:val="1"/>
          <w:numId w:val="1"/>
        </w:numPr>
      </w:pPr>
      <w:bookmarkStart w:id="0" w:name="OLE_LINK1"/>
      <w:r w:rsidRPr="00D7389B">
        <w:t>Einleitung</w:t>
      </w:r>
    </w:p>
    <w:p w14:paraId="1A25CA1B" w14:textId="77777777" w:rsidR="001D70EC" w:rsidRDefault="001D70EC" w:rsidP="001D70EC">
      <w:pPr>
        <w:pStyle w:val="Listenabsatz"/>
        <w:numPr>
          <w:ilvl w:val="2"/>
          <w:numId w:val="1"/>
        </w:numPr>
      </w:pPr>
      <w:r>
        <w:t>Worum geht es und warum ist das wichtig oder interessant?</w:t>
      </w:r>
    </w:p>
    <w:p w14:paraId="26152956" w14:textId="5F855BF6" w:rsidR="00D7389B" w:rsidRDefault="00D7389B" w:rsidP="001D70EC">
      <w:pPr>
        <w:pStyle w:val="Listenabsatz"/>
        <w:numPr>
          <w:ilvl w:val="1"/>
          <w:numId w:val="1"/>
        </w:numPr>
      </w:pPr>
      <w:r w:rsidRPr="00D7389B">
        <w:t>Theorie &amp; Methodik</w:t>
      </w:r>
      <w:r>
        <w:tab/>
      </w:r>
    </w:p>
    <w:p w14:paraId="312CDE7B" w14:textId="60BF89EA" w:rsidR="00D7389B" w:rsidRDefault="00D7389B" w:rsidP="00D7389B">
      <w:pPr>
        <w:pStyle w:val="Listenabsatz"/>
        <w:numPr>
          <w:ilvl w:val="2"/>
          <w:numId w:val="1"/>
        </w:numPr>
      </w:pPr>
      <w:r>
        <w:lastRenderedPageBreak/>
        <w:t>Was lohnt sich zu erklären</w:t>
      </w:r>
    </w:p>
    <w:p w14:paraId="7FB6008A" w14:textId="3C6EAF27" w:rsidR="001D70EC" w:rsidRPr="00D7389B" w:rsidRDefault="001D70EC" w:rsidP="001D70EC">
      <w:pPr>
        <w:pStyle w:val="StandardWeb"/>
        <w:numPr>
          <w:ilvl w:val="2"/>
          <w:numId w:val="1"/>
        </w:numPr>
      </w:pPr>
      <w:r>
        <w:t>Was muss verstanden werden, um meine Ergebnisse zu reproduzieren?</w:t>
      </w:r>
    </w:p>
    <w:p w14:paraId="14DF9B91" w14:textId="77777777" w:rsidR="00D7389B" w:rsidRDefault="00D7389B" w:rsidP="00D7389B">
      <w:pPr>
        <w:pStyle w:val="Listenabsatz"/>
        <w:numPr>
          <w:ilvl w:val="1"/>
          <w:numId w:val="1"/>
        </w:numPr>
      </w:pPr>
      <w:r w:rsidRPr="00D7389B">
        <w:t>"Experiment"</w:t>
      </w:r>
    </w:p>
    <w:p w14:paraId="7D72A330" w14:textId="77777777" w:rsidR="001D70EC" w:rsidRDefault="00D7389B" w:rsidP="001D70EC">
      <w:pPr>
        <w:pStyle w:val="Listenabsatz"/>
        <w:numPr>
          <w:ilvl w:val="2"/>
          <w:numId w:val="1"/>
        </w:numPr>
      </w:pPr>
      <w:r>
        <w:t>Interessanter</w:t>
      </w:r>
      <w:r w:rsidR="001D70EC">
        <w:t xml:space="preserve">en </w:t>
      </w:r>
      <w:r>
        <w:t>Namen finden</w:t>
      </w:r>
    </w:p>
    <w:p w14:paraId="40D7EB41" w14:textId="532841D8" w:rsidR="001D70EC" w:rsidRPr="00D7389B" w:rsidRDefault="001D70EC" w:rsidP="001D70EC">
      <w:pPr>
        <w:pStyle w:val="Listenabsatz"/>
        <w:numPr>
          <w:ilvl w:val="2"/>
          <w:numId w:val="1"/>
        </w:numPr>
      </w:pPr>
      <w:r>
        <w:t>Was konkret habe ich gemacht /untersucht? (Plan)</w:t>
      </w:r>
    </w:p>
    <w:p w14:paraId="50176F26" w14:textId="77777777" w:rsidR="001D70EC" w:rsidRDefault="00D7389B" w:rsidP="001D70EC">
      <w:pPr>
        <w:pStyle w:val="Listenabsatz"/>
        <w:numPr>
          <w:ilvl w:val="1"/>
          <w:numId w:val="1"/>
        </w:numPr>
      </w:pPr>
      <w:r w:rsidRPr="00D7389B">
        <w:t>Ergebnisse</w:t>
      </w:r>
    </w:p>
    <w:p w14:paraId="6079BDE8" w14:textId="10A57DE3" w:rsidR="001D70EC" w:rsidRPr="00D7389B" w:rsidRDefault="001D70EC" w:rsidP="001D70EC">
      <w:pPr>
        <w:pStyle w:val="Listenabsatz"/>
        <w:numPr>
          <w:ilvl w:val="2"/>
          <w:numId w:val="1"/>
        </w:numPr>
      </w:pPr>
      <w:r>
        <w:t>Was ist das rausgekommen? (Ergebnisse)</w:t>
      </w:r>
    </w:p>
    <w:p w14:paraId="4749D131" w14:textId="77777777" w:rsidR="001D70EC" w:rsidRDefault="00D7389B" w:rsidP="001D70EC">
      <w:pPr>
        <w:pStyle w:val="Listenabsatz"/>
        <w:numPr>
          <w:ilvl w:val="1"/>
          <w:numId w:val="1"/>
        </w:numPr>
      </w:pPr>
      <w:r w:rsidRPr="00D7389B">
        <w:t>Diskussion</w:t>
      </w:r>
    </w:p>
    <w:p w14:paraId="15F39AA0" w14:textId="5658955B" w:rsidR="001D70EC" w:rsidRPr="00D7389B" w:rsidRDefault="001D70EC" w:rsidP="001D70EC">
      <w:pPr>
        <w:pStyle w:val="Listenabsatz"/>
        <w:numPr>
          <w:ilvl w:val="2"/>
          <w:numId w:val="1"/>
        </w:numPr>
      </w:pPr>
      <w:r>
        <w:t>Wie ordne ich das ein und was war vielleicht unerwartet oder bemerkenswert?</w:t>
      </w:r>
    </w:p>
    <w:p w14:paraId="00237C9F" w14:textId="77777777" w:rsidR="001D70EC" w:rsidRDefault="00D7389B" w:rsidP="001D70EC">
      <w:pPr>
        <w:pStyle w:val="Listenabsatz"/>
        <w:numPr>
          <w:ilvl w:val="1"/>
          <w:numId w:val="1"/>
        </w:numPr>
      </w:pPr>
      <w:r w:rsidRPr="00D7389B">
        <w:t>Ausblick</w:t>
      </w:r>
    </w:p>
    <w:p w14:paraId="336AA40B" w14:textId="3CF8A4F6" w:rsidR="001D70EC" w:rsidRPr="00D7389B" w:rsidRDefault="001D70EC" w:rsidP="001D70EC">
      <w:pPr>
        <w:pStyle w:val="Listenabsatz"/>
        <w:numPr>
          <w:ilvl w:val="2"/>
          <w:numId w:val="1"/>
        </w:numPr>
      </w:pPr>
      <w:r>
        <w:t>Was könnte man mit diesen Erkenntnissen anfangen und woran könnte man jetzt in diesem Licht weiterforschen?</w:t>
      </w:r>
    </w:p>
    <w:bookmarkEnd w:id="0"/>
    <w:p w14:paraId="1E431710" w14:textId="2F6F4694" w:rsidR="00D7389B" w:rsidRDefault="00D7389B" w:rsidP="00D7389B"/>
    <w:p w14:paraId="0D1C9624" w14:textId="731CECF4" w:rsidR="00C70674" w:rsidRDefault="00C70674" w:rsidP="00955455"/>
    <w:p w14:paraId="04C71B95" w14:textId="77777777" w:rsidR="00C70674" w:rsidRDefault="00C70674" w:rsidP="00955455"/>
    <w:p w14:paraId="71DAE424" w14:textId="77777777" w:rsidR="00C70674" w:rsidRDefault="00C70674" w:rsidP="00955455"/>
    <w:p w14:paraId="2FB755F5" w14:textId="77777777" w:rsidR="00955455" w:rsidRDefault="00955455" w:rsidP="00955455"/>
    <w:p w14:paraId="54D83691" w14:textId="6282DDA4" w:rsidR="00955455" w:rsidRDefault="00955455">
      <w:r>
        <w:br/>
      </w:r>
    </w:p>
    <w:sectPr w:rsidR="009554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169AB"/>
    <w:multiLevelType w:val="hybridMultilevel"/>
    <w:tmpl w:val="E884D3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48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FA"/>
    <w:rsid w:val="0009333B"/>
    <w:rsid w:val="00190AD6"/>
    <w:rsid w:val="001D70EC"/>
    <w:rsid w:val="00267C69"/>
    <w:rsid w:val="00356364"/>
    <w:rsid w:val="004D6EBD"/>
    <w:rsid w:val="0065323F"/>
    <w:rsid w:val="007204F0"/>
    <w:rsid w:val="00862CEF"/>
    <w:rsid w:val="00955455"/>
    <w:rsid w:val="00AC3BC3"/>
    <w:rsid w:val="00C70674"/>
    <w:rsid w:val="00C940FA"/>
    <w:rsid w:val="00D06CF9"/>
    <w:rsid w:val="00D4107D"/>
    <w:rsid w:val="00D7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7DE613"/>
  <w15:chartTrackingRefBased/>
  <w15:docId w15:val="{C9570211-BE7A-114A-8D37-811C807D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4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4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4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4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4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4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4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4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4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4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4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4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40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40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40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40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40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40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4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4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4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4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4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40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40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40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4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40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40F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D73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4</cp:revision>
  <dcterms:created xsi:type="dcterms:W3CDTF">2025-10-24T14:09:00Z</dcterms:created>
  <dcterms:modified xsi:type="dcterms:W3CDTF">2025-11-18T16:32:00Z</dcterms:modified>
</cp:coreProperties>
</file>