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import random随机数模块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①random.randint(a,b) a到b的随机整数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②random.uniform(a,b) a到b的浮点数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③random.choice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random.choice(seq)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从序列中随机选取一个元素。seq需要是一个序列，比如list、元组、字符串。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random.choice([1, 2, 3, 5, 8, 13]) #list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random.choice('hello') #字符串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random.choice(['hello', 'world']) #字符串组成的list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random.choice((1, 2, 3)) #元组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都是可行的用法。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④random.randrange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random.randrange(start, stop, step)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生成一个从start到stop（不包括stop），间隔为step的一个随机数。start、stop、step都要为整数，且start&lt;stop。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比如：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random.randrange(1, 9, 2)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就是从[1, 3, 5, 7]中随机选取一个。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start和step都可以不提供参数，默认是从0开始，间隔为1。但如果需要指定step，则必须指定start。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random.randrange(4) #[0, 1, 2, 3]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random.randrange(1, 4) #[1, 2, 3]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random.randrange(start, stop, step)其实在效果上等同于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random.choice(range(start, stop, step))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以上是random中常见的几个方法。如果你在程序中需要其中某一个方法，也可以这样写：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from random import randint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randint(1, 10)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计时time模块</w:t>
      </w:r>
    </w:p>
    <w:p>
      <w:pPr>
        <w:numPr>
          <w:numId w:val="0"/>
        </w:num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>Python中有一个time模块，它提供了一些与时间相关的方法。利用time，可以简单地计算出程序运行的时间。对于一些比较复杂、耗时较多的程序，可以通过这种方法了解程序中哪里是效率的瓶颈，从而有针对性地进行优化。</w:t>
      </w:r>
    </w:p>
    <w:p>
      <w:pPr>
        <w:numPr>
          <w:numId w:val="0"/>
        </w:num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①计算程序开始和结束的时间</w:t>
      </w:r>
    </w:p>
    <w:p>
      <w:pPr>
        <w:numPr>
          <w:numId w:val="0"/>
        </w:num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>于是我们可以用这个方法得到程序开始和结束所用的时间，进而算出运行的时间：</w:t>
      </w:r>
    </w:p>
    <w:p>
      <w:pPr>
        <w:numPr>
          <w:numId w:val="0"/>
        </w:num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 xml:space="preserve">import time  </w:t>
      </w:r>
    </w:p>
    <w:p>
      <w:pPr>
        <w:numPr>
          <w:numId w:val="0"/>
        </w:num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>starttime = time.time()</w:t>
      </w:r>
    </w:p>
    <w:p>
      <w:pPr>
        <w:numPr>
          <w:numId w:val="0"/>
        </w:num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>print 'start:%f' % starttime</w:t>
      </w:r>
    </w:p>
    <w:p>
      <w:pPr>
        <w:numPr>
          <w:numId w:val="0"/>
        </w:num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>for i in range(10):</w:t>
      </w:r>
    </w:p>
    <w:p>
      <w:pPr>
        <w:numPr>
          <w:numId w:val="0"/>
        </w:num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 xml:space="preserve">    print i</w:t>
      </w:r>
    </w:p>
    <w:p>
      <w:pPr>
        <w:numPr>
          <w:numId w:val="0"/>
        </w:num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 xml:space="preserve">endtime = time.time()  </w:t>
      </w:r>
    </w:p>
    <w:p>
      <w:pPr>
        <w:numPr>
          <w:numId w:val="0"/>
        </w:num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>print 'end:%f' % endtime</w:t>
      </w:r>
    </w:p>
    <w:p>
      <w:pPr>
        <w:numPr>
          <w:numId w:val="0"/>
        </w:num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 xml:space="preserve">print 'total time:%f' % (endtime-starttime) </w:t>
      </w:r>
    </w:p>
    <w:p>
      <w:pPr>
        <w:numPr>
          <w:numId w:val="0"/>
        </w:num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>在程序中的不同位置调用time.time()就可以得到运行到那个地方的时间，了解不同部分消耗的时间。</w:t>
      </w:r>
    </w:p>
    <w:p>
      <w:pPr>
        <w:numPr>
          <w:numId w:val="0"/>
        </w:num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>有了这个方法，我们还可以在Pygame课程中的打飞机游戏里，得到每一次游戏主循环刷新的时间，计算出游戏的每秒帧数，显示在屏幕上。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②让程序暂停</w:t>
      </w:r>
    </w:p>
    <w:p>
      <w:pPr>
        <w:numPr>
          <w:numId w:val="0"/>
        </w:num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>顺便再说下time中的另一个很有用的方法：</w:t>
      </w:r>
    </w:p>
    <w:p>
      <w:pPr>
        <w:numPr>
          <w:numId w:val="0"/>
        </w:num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>time.sleep(secs)</w:t>
      </w:r>
    </w:p>
    <w:p>
      <w:pPr>
        <w:numPr>
          <w:numId w:val="0"/>
        </w:num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>它可以让程序暂停secs秒。例如：</w:t>
      </w:r>
    </w:p>
    <w:p>
      <w:pPr>
        <w:numPr>
          <w:numId w:val="0"/>
        </w:num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>import time</w:t>
      </w:r>
    </w:p>
    <w:p>
      <w:pPr>
        <w:numPr>
          <w:numId w:val="0"/>
        </w:num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>print 1</w:t>
      </w:r>
    </w:p>
    <w:p>
      <w:pPr>
        <w:numPr>
          <w:numId w:val="0"/>
        </w:num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>time.sleep(3)</w:t>
      </w:r>
    </w:p>
    <w:p>
      <w:pPr>
        <w:numPr>
          <w:numId w:val="0"/>
        </w:num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>print 2</w:t>
      </w:r>
    </w:p>
    <w:p>
      <w:pPr>
        <w:numPr>
          <w:numId w:val="0"/>
        </w:num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val="en-US" w:eastAsia="zh-CN"/>
        </w:rPr>
        <w:t>在抓取网页的时候，适当让程序sleep一下，可以减少短时间内的请求，提高请求的成功率。</w:t>
      </w:r>
    </w:p>
    <w:p>
      <w:pPr>
        <w:numPr>
          <w:numId w:val="0"/>
        </w:numPr>
        <w:rPr>
          <w:rFonts w:hint="eastAsia" w:eastAsiaTheme="minorEastAsia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B9807"/>
    <w:multiLevelType w:val="singleLevel"/>
    <w:tmpl w:val="57FB9807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CF0B8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2016-10-10T13:34:14Z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