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152349">
        <w:t>H</w:t>
      </w:r>
    </w:p>
    <w:p w:rsidR="003C2630" w:rsidRDefault="003C2630" w:rsidP="003C2630">
      <w:pPr>
        <w:pStyle w:val="BodyText"/>
        <w:jc w:val="center"/>
      </w:pPr>
      <w:r>
        <w:t>Joery van den Hoff</w:t>
      </w:r>
    </w:p>
    <w:p w:rsidR="005D3555" w:rsidRDefault="00F77EB3" w:rsidP="003C2630">
      <w:pPr>
        <w:pStyle w:val="BodyText"/>
      </w:pPr>
      <w:r>
        <w:t>Ik heb de opdracht uitgevoerd met behulp van een vlag in shared memory. Hieronder een screenshot van het resultaat.</w:t>
      </w:r>
    </w:p>
    <w:p w:rsidR="00F77EB3" w:rsidRPr="003C2630" w:rsidRDefault="00F77EB3" w:rsidP="003C2630">
      <w:pPr>
        <w:pStyle w:val="BodyText"/>
      </w:pPr>
      <w:r>
        <w:rPr>
          <w:noProof/>
          <w:lang w:eastAsia="nl-NL"/>
        </w:rPr>
        <w:drawing>
          <wp:inline distT="0" distB="0" distL="0" distR="0">
            <wp:extent cx="5724525" cy="4343400"/>
            <wp:effectExtent l="0" t="0" r="9525" b="0"/>
            <wp:docPr id="1" name="Picture 1" descr="D:\assignments\IPC32\h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h\h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EB3" w:rsidRPr="003C263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54C" w:rsidRDefault="00C1554C" w:rsidP="003C2630">
      <w:r>
        <w:separator/>
      </w:r>
    </w:p>
  </w:endnote>
  <w:endnote w:type="continuationSeparator" w:id="0">
    <w:p w:rsidR="00C1554C" w:rsidRDefault="00C1554C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54C" w:rsidRDefault="00C1554C" w:rsidP="003C2630">
      <w:r>
        <w:separator/>
      </w:r>
    </w:p>
  </w:footnote>
  <w:footnote w:type="continuationSeparator" w:id="0">
    <w:p w:rsidR="00C1554C" w:rsidRDefault="00C1554C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49796A">
    <w:pPr>
      <w:pStyle w:val="Header"/>
    </w:pPr>
    <w:r>
      <w:t>22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152349"/>
    <w:rsid w:val="0021211A"/>
    <w:rsid w:val="003362F9"/>
    <w:rsid w:val="003C2630"/>
    <w:rsid w:val="0049796A"/>
    <w:rsid w:val="005D3555"/>
    <w:rsid w:val="00843820"/>
    <w:rsid w:val="00987550"/>
    <w:rsid w:val="00996864"/>
    <w:rsid w:val="00A313EA"/>
    <w:rsid w:val="00A62D1F"/>
    <w:rsid w:val="00A96021"/>
    <w:rsid w:val="00C1554C"/>
    <w:rsid w:val="00F129E4"/>
    <w:rsid w:val="00F559E9"/>
    <w:rsid w:val="00F7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8</cp:revision>
  <dcterms:created xsi:type="dcterms:W3CDTF">2014-11-16T14:01:00Z</dcterms:created>
  <dcterms:modified xsi:type="dcterms:W3CDTF">2014-11-22T17:18:00Z</dcterms:modified>
</cp:coreProperties>
</file>