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A86CE" w14:textId="789C8A1A" w:rsidR="00720FDE" w:rsidRDefault="00F22FD6" w:rsidP="008F18BE">
      <w:pPr>
        <w:pStyle w:val="Heading1"/>
      </w:pPr>
      <w:proofErr w:type="spellStart"/>
      <w:r>
        <w:t>Dokumentation</w:t>
      </w:r>
      <w:proofErr w:type="spellEnd"/>
      <w:r>
        <w:t xml:space="preserve"> to the code of MSOFT project</w:t>
      </w:r>
    </w:p>
    <w:p w14:paraId="286AF3A5" w14:textId="4E5ED2A0" w:rsidR="00813768" w:rsidRPr="00813768" w:rsidRDefault="00813768" w:rsidP="00813768">
      <w:pPr>
        <w:pStyle w:val="Heading2"/>
      </w:pPr>
      <w:r>
        <w:t xml:space="preserve">By: </w:t>
      </w:r>
      <w:bookmarkStart w:id="0" w:name="_GoBack"/>
      <w:bookmarkEnd w:id="0"/>
      <w:r>
        <w:t>Jozef Maloch</w:t>
      </w:r>
    </w:p>
    <w:p w14:paraId="53385A81" w14:textId="598FB195" w:rsidR="00F22FD6" w:rsidRDefault="00F22FD6">
      <w:r>
        <w:t xml:space="preserve">For my application I have chose to do a web application, where users can register after that log </w:t>
      </w:r>
      <w:proofErr w:type="gramStart"/>
      <w:r>
        <w:t>in</w:t>
      </w:r>
      <w:r w:rsidR="00F507BB">
        <w:t>(</w:t>
      </w:r>
      <w:proofErr w:type="gramEnd"/>
      <w:r w:rsidR="00F507BB">
        <w:t>with username and password)</w:t>
      </w:r>
      <w:r>
        <w:t xml:space="preserve"> to their accounts. When they log in to their account, they can then enroll in to a course of their choosing or multiple once as</w:t>
      </w:r>
      <w:r w:rsidR="00813768">
        <w:t xml:space="preserve"> </w:t>
      </w:r>
      <w:r>
        <w:t xml:space="preserve">well. Now when the user enrolls in the course he can now see it’s whole content, which for just the sake of testing is filled with random text of lorem ipsum. </w:t>
      </w:r>
      <w:proofErr w:type="gramStart"/>
      <w:r>
        <w:t>Also</w:t>
      </w:r>
      <w:proofErr w:type="gramEnd"/>
      <w:r>
        <w:t xml:space="preserve"> the user can now comment on the course or give it a like/upvote. There is no logging out mechanism, but user can log in to another account as regularly logging in as before</w:t>
      </w:r>
      <w:r w:rsidR="00E63D22">
        <w:t>.</w:t>
      </w:r>
      <w:r w:rsidR="0055197C">
        <w:t xml:space="preserve"> There is also an option to create a new course when a user is logged in. </w:t>
      </w:r>
    </w:p>
    <w:p w14:paraId="3B0768C0" w14:textId="7E8BADA4" w:rsidR="0055197C" w:rsidRDefault="0055197C">
      <w:r>
        <w:t xml:space="preserve">This web application has been built with html, </w:t>
      </w:r>
      <w:proofErr w:type="spellStart"/>
      <w:r>
        <w:t>css</w:t>
      </w:r>
      <w:proofErr w:type="spellEnd"/>
      <w:r>
        <w:t xml:space="preserve">, bootstrap,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and mostly angular for storing the information. The predefined information for courses is located in a </w:t>
      </w:r>
      <w:proofErr w:type="spellStart"/>
      <w:r>
        <w:t>json</w:t>
      </w:r>
      <w:proofErr w:type="spellEnd"/>
      <w:r>
        <w:t xml:space="preserve"> file called </w:t>
      </w:r>
      <w:proofErr w:type="spellStart"/>
      <w:proofErr w:type="gramStart"/>
      <w:r>
        <w:t>courses.json</w:t>
      </w:r>
      <w:proofErr w:type="spellEnd"/>
      <w:proofErr w:type="gramEnd"/>
      <w:r>
        <w:t xml:space="preserve">. </w:t>
      </w:r>
      <w:proofErr w:type="gramStart"/>
      <w:r>
        <w:t>Also</w:t>
      </w:r>
      <w:proofErr w:type="gramEnd"/>
      <w:r>
        <w:t xml:space="preserve"> there is one account predefined with a username </w:t>
      </w:r>
      <w:r w:rsidR="00891822">
        <w:t>“</w:t>
      </w:r>
      <w:r>
        <w:t>Jozef</w:t>
      </w:r>
      <w:r w:rsidR="005E7279">
        <w:t>”</w:t>
      </w:r>
      <w:r>
        <w:t xml:space="preserve"> and password </w:t>
      </w:r>
      <w:r w:rsidR="005E7279">
        <w:t>“</w:t>
      </w:r>
      <w:r>
        <w:t>ahoj50</w:t>
      </w:r>
      <w:r w:rsidR="005E7279">
        <w:t>”</w:t>
      </w:r>
      <w:r w:rsidR="00D63753">
        <w:t xml:space="preserve"> and another account with a username “test” and password “test”</w:t>
      </w:r>
      <w:r>
        <w:t>.</w:t>
      </w:r>
      <w:r w:rsidR="00F43472">
        <w:t xml:space="preserve"> </w:t>
      </w:r>
      <w:r w:rsidR="00BA7045">
        <w:t xml:space="preserve"> But </w:t>
      </w:r>
      <w:proofErr w:type="gramStart"/>
      <w:r w:rsidR="00BA7045">
        <w:t>of course</w:t>
      </w:r>
      <w:proofErr w:type="gramEnd"/>
      <w:r w:rsidR="00BA7045">
        <w:t xml:space="preserve"> you can create more by registering.</w:t>
      </w:r>
    </w:p>
    <w:p w14:paraId="25CC692F" w14:textId="359B54C7" w:rsidR="00F43472" w:rsidRDefault="00F43472">
      <w:r>
        <w:t xml:space="preserve">An important note is that whatever action you do is after a refresh of the page removed, this is caused by the lack of database of our web application. It would be possible to do with a </w:t>
      </w:r>
      <w:proofErr w:type="spellStart"/>
      <w:r>
        <w:t>mongoDB</w:t>
      </w:r>
      <w:proofErr w:type="spellEnd"/>
      <w:r>
        <w:t xml:space="preserve"> and </w:t>
      </w:r>
      <w:proofErr w:type="spellStart"/>
      <w:r>
        <w:t>nodeJS</w:t>
      </w:r>
      <w:proofErr w:type="spellEnd"/>
      <w:r>
        <w:t>, but for the simplicity of the web app, I choose to not have the information persistent or permanently stored.</w:t>
      </w:r>
    </w:p>
    <w:p w14:paraId="1C38A067" w14:textId="5233CCD2" w:rsidR="00AE1CE7" w:rsidRDefault="00AE1CE7">
      <w:r>
        <w:t xml:space="preserve">The website is uploaded to a git repository and hosted by git pages, so that it is possible to view it online </w:t>
      </w:r>
      <w:proofErr w:type="spellStart"/>
      <w:r>
        <w:t>aswell</w:t>
      </w:r>
      <w:proofErr w:type="spellEnd"/>
      <w:r>
        <w:t xml:space="preserve">: </w:t>
      </w:r>
      <w:hyperlink r:id="rId4" w:history="1">
        <w:r w:rsidR="008F18BE" w:rsidRPr="00E82D23">
          <w:rPr>
            <w:rStyle w:val="Hyperlink"/>
          </w:rPr>
          <w:t>https://joesepherus.github.io/Valkyrie/#</w:t>
        </w:r>
      </w:hyperlink>
    </w:p>
    <w:p w14:paraId="0BA16E06" w14:textId="7922FDB6" w:rsidR="008F18BE" w:rsidRDefault="008F18BE">
      <w:r>
        <w:t xml:space="preserve">The git repository is: </w:t>
      </w:r>
      <w:hyperlink r:id="rId5" w:history="1">
        <w:r w:rsidRPr="004A33FB">
          <w:rPr>
            <w:rStyle w:val="Hyperlink"/>
          </w:rPr>
          <w:t>https://github.com/Joesepherus/Valkyrie</w:t>
        </w:r>
      </w:hyperlink>
    </w:p>
    <w:sectPr w:rsidR="008F18BE" w:rsidSect="0061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9"/>
    <w:rsid w:val="004A33FB"/>
    <w:rsid w:val="0055197C"/>
    <w:rsid w:val="005E7279"/>
    <w:rsid w:val="00610675"/>
    <w:rsid w:val="00720FDE"/>
    <w:rsid w:val="00813768"/>
    <w:rsid w:val="00891822"/>
    <w:rsid w:val="008F18BE"/>
    <w:rsid w:val="00911565"/>
    <w:rsid w:val="00AE1CE7"/>
    <w:rsid w:val="00BA7045"/>
    <w:rsid w:val="00D63753"/>
    <w:rsid w:val="00E63D22"/>
    <w:rsid w:val="00F20459"/>
    <w:rsid w:val="00F22FD6"/>
    <w:rsid w:val="00F43472"/>
    <w:rsid w:val="00F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3C4C"/>
  <w15:chartTrackingRefBased/>
  <w15:docId w15:val="{C68BB57D-9A49-484D-A798-E8FC70AA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8F1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8B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137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esepherus/Valkyrie" TargetMode="External"/><Relationship Id="rId4" Type="http://schemas.openxmlformats.org/officeDocument/2006/relationships/hyperlink" Target="https://joesepherus.github.io/Valkyrie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Maloch</dc:creator>
  <cp:keywords/>
  <dc:description/>
  <cp:lastModifiedBy>Jozef Maloch</cp:lastModifiedBy>
  <cp:revision>13</cp:revision>
  <dcterms:created xsi:type="dcterms:W3CDTF">2017-12-18T01:21:00Z</dcterms:created>
  <dcterms:modified xsi:type="dcterms:W3CDTF">2017-12-18T01:46:00Z</dcterms:modified>
</cp:coreProperties>
</file>