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4D" w:rsidRDefault="002E6F4D" w:rsidP="002E6F4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CODE</w:t>
      </w:r>
    </w:p>
    <w:p w:rsidR="002E6F4D" w:rsidRPr="003B3C85" w:rsidRDefault="002E6F4D" w:rsidP="002E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import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 cv2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image_paths</w:t>
      </w:r>
      <w:proofErr w:type="spellEnd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=[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'1.jpg','</w:t>
      </w:r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2.jpg']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imgs</w:t>
      </w:r>
      <w:proofErr w:type="spellEnd"/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[]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len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image_paths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)):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imgs.append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cv2.imread(</w:t>
      </w:r>
      <w:proofErr w:type="spell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image_paths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]))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imgs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]=cv2.resize(</w:t>
      </w:r>
      <w:proofErr w:type="spell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imgs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],(0,0),</w:t>
      </w:r>
      <w:proofErr w:type="spell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fx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=0.4,fy=0.4)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cv2.imshow(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'1',imgs[0])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cv2.imshow(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'2',imgs[1])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stitchy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cv2.Stitcher.create()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dummy,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)=</w:t>
      </w:r>
      <w:proofErr w:type="spellStart"/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stitchy.stitch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imgs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dummy != cv2.STITCHER_OK: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"stitching </w:t>
      </w:r>
      <w:proofErr w:type="spell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ain't</w:t>
      </w:r>
      <w:proofErr w:type="spell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successful")</w:t>
      </w:r>
    </w:p>
    <w:p w:rsidR="002E6F4D" w:rsidRPr="003B3C85" w:rsidRDefault="002E6F4D" w:rsidP="00A91FF7">
      <w:pPr>
        <w:tabs>
          <w:tab w:val="left" w:pos="2196"/>
        </w:tabs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  <w:r w:rsidR="00A91F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'Your Panorama is ready!!!')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cv2.imshow(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'3',output)</w:t>
      </w:r>
    </w:p>
    <w:p w:rsidR="002E6F4D" w:rsidRPr="003B3C85" w:rsidRDefault="002E6F4D" w:rsidP="002E6F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proofErr w:type="gramStart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cv2.waitKey(</w:t>
      </w:r>
      <w:proofErr w:type="gramEnd"/>
      <w:r w:rsidRPr="003B3C8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0)</w:t>
      </w:r>
    </w:p>
    <w:bookmarkEnd w:id="0"/>
    <w:p w:rsidR="003343BE" w:rsidRDefault="003343BE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/>
    <w:p w:rsidR="002E6F4D" w:rsidRDefault="002E6F4D">
      <w:r>
        <w:lastRenderedPageBreak/>
        <w:t>OUTPUT</w:t>
      </w:r>
    </w:p>
    <w:p w:rsidR="002E6F4D" w:rsidRDefault="002E6F4D"/>
    <w:p w:rsidR="002E6F4D" w:rsidRDefault="002E6F4D"/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5106"/>
        <w:gridCol w:w="5016"/>
      </w:tblGrid>
      <w:tr w:rsidR="002E6F4D" w:rsidTr="00B02D7C">
        <w:trPr>
          <w:trHeight w:val="747"/>
        </w:trPr>
        <w:tc>
          <w:tcPr>
            <w:tcW w:w="10072" w:type="dxa"/>
            <w:gridSpan w:val="2"/>
            <w:tcBorders>
              <w:top w:val="nil"/>
              <w:left w:val="nil"/>
              <w:right w:val="nil"/>
            </w:tcBorders>
          </w:tcPr>
          <w:p w:rsidR="002E6F4D" w:rsidRDefault="002E6F4D" w:rsidP="00B02D7C">
            <w:r>
              <w:t xml:space="preserve">           </w:t>
            </w:r>
            <w:r>
              <w:t xml:space="preserve">    </w:t>
            </w:r>
          </w:p>
        </w:tc>
      </w:tr>
      <w:tr w:rsidR="002E6F4D" w:rsidTr="00B02D7C">
        <w:trPr>
          <w:trHeight w:val="3343"/>
        </w:trPr>
        <w:tc>
          <w:tcPr>
            <w:tcW w:w="5365" w:type="dxa"/>
          </w:tcPr>
          <w:p w:rsidR="002E6F4D" w:rsidRDefault="002E6F4D" w:rsidP="00B02D7C">
            <w:r>
              <w:t xml:space="preserve">                              INPUT IMAGE 1</w:t>
            </w:r>
          </w:p>
          <w:p w:rsidR="002E6F4D" w:rsidRDefault="002E6F4D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30E7043D" wp14:editId="299A73CD">
                  <wp:extent cx="3095625" cy="2266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8849B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</w:tcPr>
          <w:p w:rsidR="002E6F4D" w:rsidRDefault="002E6F4D" w:rsidP="00B02D7C">
            <w:r>
              <w:t xml:space="preserve">                             INPUT IMAGE 2</w:t>
            </w:r>
          </w:p>
          <w:p w:rsidR="002E6F4D" w:rsidRDefault="002E6F4D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25593892" wp14:editId="6ADBFC3F">
                  <wp:extent cx="3038475" cy="2343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8AAD2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F4D" w:rsidTr="00B02D7C">
        <w:trPr>
          <w:trHeight w:val="394"/>
        </w:trPr>
        <w:tc>
          <w:tcPr>
            <w:tcW w:w="10072" w:type="dxa"/>
            <w:gridSpan w:val="2"/>
          </w:tcPr>
          <w:p w:rsidR="002E6F4D" w:rsidRDefault="002E6F4D" w:rsidP="00B02D7C">
            <w:r>
              <w:t xml:space="preserve">                                                                                     OUTPUT  IMAGE</w:t>
            </w:r>
          </w:p>
          <w:p w:rsidR="002E6F4D" w:rsidRDefault="002E6F4D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7641BD8F" wp14:editId="53120192">
                  <wp:extent cx="6276975" cy="3038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8EBFF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2" cy="303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F4D" w:rsidRDefault="002E6F4D"/>
    <w:sectPr w:rsidR="002E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12"/>
    <w:rsid w:val="000939CC"/>
    <w:rsid w:val="0026756A"/>
    <w:rsid w:val="002E6F4D"/>
    <w:rsid w:val="003343BE"/>
    <w:rsid w:val="004D4CE0"/>
    <w:rsid w:val="00510E36"/>
    <w:rsid w:val="0062038A"/>
    <w:rsid w:val="00764212"/>
    <w:rsid w:val="00A91FF7"/>
    <w:rsid w:val="00EA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85BBA-FC76-4163-AF99-A5BD1763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sebastian sahay</cp:lastModifiedBy>
  <cp:revision>6</cp:revision>
  <dcterms:created xsi:type="dcterms:W3CDTF">2023-04-18T09:41:00Z</dcterms:created>
  <dcterms:modified xsi:type="dcterms:W3CDTF">2023-04-19T13:31:00Z</dcterms:modified>
</cp:coreProperties>
</file>