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76" w:rsidRPr="00710C7D" w:rsidRDefault="005B0776" w:rsidP="005B0776">
      <w:pPr>
        <w:rPr>
          <w:sz w:val="24"/>
          <w:szCs w:val="24"/>
        </w:rPr>
      </w:pPr>
      <w:r w:rsidRPr="00710C7D">
        <w:rPr>
          <w:sz w:val="24"/>
          <w:szCs w:val="24"/>
        </w:rPr>
        <w:t>IMAGE SHARPENING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import</w:t>
      </w:r>
      <w:proofErr w:type="gram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 xml:space="preserve"> cv2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import</w:t>
      </w:r>
      <w:proofErr w:type="gram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 xml:space="preserve"> sys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import</w:t>
      </w:r>
      <w:proofErr w:type="gram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 xml:space="preserve"> </w:t>
      </w:r>
      <w:proofErr w:type="spell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numpy</w:t>
      </w:r>
      <w:proofErr w:type="spell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 xml:space="preserve"> as </w:t>
      </w:r>
      <w:proofErr w:type="spell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np</w:t>
      </w:r>
      <w:proofErr w:type="spell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#read input image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image</w:t>
      </w:r>
      <w:proofErr w:type="gram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 xml:space="preserve"> = cv2.imread("C:/Users/student/Desktop/Grapes-Blog-Image.jpg")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#check is input image exists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if</w:t>
      </w:r>
      <w:proofErr w:type="gram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 xml:space="preserve"> image is None: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    </w:t>
      </w:r>
      <w:proofErr w:type="gram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print(</w:t>
      </w:r>
      <w:proofErr w:type="gram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"</w:t>
      </w:r>
      <w:proofErr w:type="spell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can not</w:t>
      </w:r>
      <w:proofErr w:type="spell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 xml:space="preserve"> find image")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    </w:t>
      </w:r>
      <w:proofErr w:type="spellStart"/>
      <w:proofErr w:type="gram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sys.exit</w:t>
      </w:r>
      <w:proofErr w:type="spell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(</w:t>
      </w:r>
      <w:proofErr w:type="gram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)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#define sharpening kernel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proofErr w:type="gram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sharpeningKernel</w:t>
      </w:r>
      <w:proofErr w:type="spellEnd"/>
      <w:proofErr w:type="gram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 xml:space="preserve"> = </w:t>
      </w:r>
      <w:proofErr w:type="spell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np.array</w:t>
      </w:r>
      <w:proofErr w:type="spell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 xml:space="preserve">(([0, -1, 0],[-1, 5, -1],[0, -1, 0]), </w:t>
      </w:r>
      <w:proofErr w:type="spell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dtype</w:t>
      </w:r>
      <w:proofErr w:type="spell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="</w:t>
      </w:r>
      <w:proofErr w:type="spell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int</w:t>
      </w:r>
      <w:proofErr w:type="spell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")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#filter2D is used to perform the convolution.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 xml:space="preserve"># </w:t>
      </w:r>
      <w:proofErr w:type="gram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The</w:t>
      </w:r>
      <w:proofErr w:type="gram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 xml:space="preserve"> third parameter (depth) is set to -1 which means the bit-depth of the output image is the 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 xml:space="preserve"># </w:t>
      </w:r>
      <w:proofErr w:type="gram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same</w:t>
      </w:r>
      <w:proofErr w:type="gram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 xml:space="preserve"> as the input image. So if the input image is of type CV_8UC3, the output image will also be of the same type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output</w:t>
      </w:r>
      <w:proofErr w:type="gram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 xml:space="preserve"> = cv2.filter2D(image, -1, </w:t>
      </w:r>
      <w:proofErr w:type="spell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sharpeningKernel</w:t>
      </w:r>
      <w:proofErr w:type="spell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)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#create windows to display images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cv2.namedWindow(</w:t>
      </w:r>
      <w:proofErr w:type="gram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"image", cv2.WINDOW_AUTOSIZE)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cv2.namedWindow(</w:t>
      </w:r>
      <w:proofErr w:type="gram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"output", cv2.WINDOW_AUTOSIZE)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#display images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cv2.imshow(</w:t>
      </w:r>
      <w:proofErr w:type="gram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"image", image)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cv2.imshow(</w:t>
      </w:r>
      <w:proofErr w:type="gram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"output", output)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#press esc to exit the program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cv2.waitKey(</w:t>
      </w:r>
      <w:proofErr w:type="gram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0)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#close all the opened windows </w:t>
      </w:r>
    </w:p>
    <w:p w:rsidR="005B0776" w:rsidRPr="00710C7D" w:rsidRDefault="005B0776" w:rsidP="005B0776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cv2.destroyAllWindows(</w:t>
      </w:r>
      <w:proofErr w:type="gramEnd"/>
      <w:r w:rsidRPr="00710C7D">
        <w:rPr>
          <w:rStyle w:val="xcontentpasted0"/>
          <w:rFonts w:ascii="inherit" w:hAnsi="inherit" w:cs="Calibri"/>
          <w:color w:val="000000"/>
          <w:bdr w:val="none" w:sz="0" w:space="0" w:color="auto" w:frame="1"/>
        </w:rPr>
        <w:t>) </w:t>
      </w:r>
    </w:p>
    <w:p w:rsidR="005B0776" w:rsidRDefault="005B0776" w:rsidP="005B0776">
      <w:pPr>
        <w:rPr>
          <w:sz w:val="20"/>
          <w:szCs w:val="20"/>
        </w:rPr>
      </w:pPr>
    </w:p>
    <w:p w:rsidR="005B0776" w:rsidRDefault="005B0776" w:rsidP="005B0776">
      <w:pPr>
        <w:rPr>
          <w:sz w:val="20"/>
          <w:szCs w:val="20"/>
        </w:rPr>
      </w:pPr>
      <w:r>
        <w:rPr>
          <w:sz w:val="20"/>
          <w:szCs w:val="20"/>
        </w:rPr>
        <w:t>OUTPUT</w:t>
      </w:r>
    </w:p>
    <w:tbl>
      <w:tblPr>
        <w:tblStyle w:val="TableGrid"/>
        <w:tblW w:w="9470" w:type="dxa"/>
        <w:tblLayout w:type="fixed"/>
        <w:tblLook w:val="04A0" w:firstRow="1" w:lastRow="0" w:firstColumn="1" w:lastColumn="0" w:noHBand="0" w:noVBand="1"/>
      </w:tblPr>
      <w:tblGrid>
        <w:gridCol w:w="4735"/>
        <w:gridCol w:w="4735"/>
      </w:tblGrid>
      <w:tr w:rsidR="005B0776" w:rsidTr="00B02D7C">
        <w:trPr>
          <w:trHeight w:val="3639"/>
        </w:trPr>
        <w:tc>
          <w:tcPr>
            <w:tcW w:w="4735" w:type="dxa"/>
          </w:tcPr>
          <w:p w:rsidR="005B0776" w:rsidRDefault="005B0776" w:rsidP="00B02D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ORIGINAL IMAGE</w:t>
            </w:r>
          </w:p>
          <w:p w:rsidR="005B0776" w:rsidRDefault="005B0776" w:rsidP="00B02D7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497B51EA" wp14:editId="1B0266AF">
                  <wp:extent cx="2847975" cy="23812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43BA5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944" cy="23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5" w:type="dxa"/>
          </w:tcPr>
          <w:p w:rsidR="005B0776" w:rsidRDefault="005B0776" w:rsidP="00B02D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SHARPEN IMAGE</w:t>
            </w:r>
          </w:p>
          <w:p w:rsidR="005B0776" w:rsidRDefault="005B0776" w:rsidP="00B02D7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462A17E6" wp14:editId="57E3A19A">
                  <wp:extent cx="2847975" cy="2419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4F931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751" cy="242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68FD" w:rsidRDefault="002468FD">
      <w:bookmarkStart w:id="0" w:name="_GoBack"/>
      <w:bookmarkEnd w:id="0"/>
    </w:p>
    <w:sectPr w:rsidR="0024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76"/>
    <w:rsid w:val="002468FD"/>
    <w:rsid w:val="005B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495AD-D25F-4490-BC4C-02D4F3F7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77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077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msonormal">
    <w:name w:val="x_msonormal"/>
    <w:basedOn w:val="Normal"/>
    <w:rsid w:val="005B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xcontentpasted0">
    <w:name w:val="x_contentpasted0"/>
    <w:basedOn w:val="DefaultParagraphFont"/>
    <w:rsid w:val="005B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sahay</dc:creator>
  <cp:keywords/>
  <dc:description/>
  <cp:lastModifiedBy>sebastian sahay</cp:lastModifiedBy>
  <cp:revision>1</cp:revision>
  <dcterms:created xsi:type="dcterms:W3CDTF">2023-04-19T12:29:00Z</dcterms:created>
  <dcterms:modified xsi:type="dcterms:W3CDTF">2023-04-19T12:30:00Z</dcterms:modified>
</cp:coreProperties>
</file>