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35" w:rsidRDefault="00ED7B84">
      <w:r>
        <w:t>CODE</w:t>
      </w:r>
    </w:p>
    <w:p w:rsidR="00ED7B84" w:rsidRDefault="00ED7B84" w:rsidP="00ED7B8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Feature extraction</w:t>
      </w:r>
    </w:p>
    <w:p w:rsidR="00ED7B84" w:rsidRPr="0000418C" w:rsidRDefault="00ED7B84" w:rsidP="00ED7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0418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#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Importing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the libraries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cv2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numpy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as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</w:t>
      </w:r>
      <w:proofErr w:type="spellEnd"/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Haris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Corner Detection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Reading the image and converting the image to B/W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cv2.imread('C:/Users/student/Downloads/images (1).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jfif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cv2.imread('C:/Users/student/Downloads/images (1).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jfif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cv2.cvtColor(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image, cv2.COLOR_BGR2GRAY)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np.float32(</w:t>
      </w:r>
      <w:proofErr w:type="spellStart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Applying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function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dst</w:t>
      </w:r>
      <w:proofErr w:type="spellEnd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cv2.cornerHarris(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blockSize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=2,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ksize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=3, k=0.04)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dilate to mark the corners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dst</w:t>
      </w:r>
      <w:proofErr w:type="spellEnd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cv2.dilate(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dst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None)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image[</w:t>
      </w:r>
      <w:proofErr w:type="spellStart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dst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0.01 *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dst.max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()] = [0,0,255]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Hori = </w:t>
      </w: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np.concatenate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image), axis=1)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cv2.imshow(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haris_corner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', Hori)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cv2.waitKey()</w:t>
      </w:r>
      <w:proofErr w:type="gramEnd"/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#SIFT Detection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Reading the image and converting into B/W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cv2.imread('C:/Users/student/Downloads/images (1).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jfif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cv2.cvtColor(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image, cv2.COLOR_BGR2GRAY)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Applying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function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sift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cv2.SIFT_create()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</w:t>
      </w:r>
      <w:proofErr w:type="spellEnd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des =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sift.detectAndCompute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None)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Applying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function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cv2.drawKeypoints(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image,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None, color=(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,0,255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flags=cv2.DRAW_MATCHES_FLAGS_DRAW_RICH_KEYPOINTS)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Hori = </w:t>
      </w: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np.concatenate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axis=1)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cv2.imshow(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'SIFT', Hori)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cv2.waitKey()</w:t>
      </w:r>
      <w:proofErr w:type="gramEnd"/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#FAST Corner Detection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Reading the image and converting into B/W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cv2.imread('C:/Users/student/Downloads/images (1).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jfif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cv2.cvtColor(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image, cv2.COLOR_BGR2GRAY)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Applying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function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fast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cv2.FastFeatureDetector_create()</w:t>
      </w:r>
    </w:p>
    <w:p w:rsidR="00ED7B84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fast.setNonmaxSuppression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False)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Drawing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keypoints</w:t>
      </w:r>
      <w:proofErr w:type="spellEnd"/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</w:t>
      </w:r>
      <w:proofErr w:type="spellEnd"/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fast.detect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gray_image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None)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cv2.drawKeypoints(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image,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None, color=(0, 0,255))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Hori = </w:t>
      </w:r>
      <w:proofErr w:type="spellStart"/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np.concatenate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kp_image</w:t>
      </w:r>
      <w:proofErr w:type="spell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axis=1)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cv2.imshow(</w:t>
      </w:r>
      <w:proofErr w:type="gramEnd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'FAST', Hori)</w:t>
      </w:r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cv2.waitKey()</w:t>
      </w:r>
      <w:proofErr w:type="gramEnd"/>
    </w:p>
    <w:p w:rsidR="00ED7B84" w:rsidRPr="0000418C" w:rsidRDefault="00ED7B84" w:rsidP="00ED7B8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041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cv2.destroyAllWindows()</w:t>
      </w:r>
      <w:bookmarkEnd w:id="0"/>
      <w:proofErr w:type="gramEnd"/>
    </w:p>
    <w:p w:rsidR="00ED7B84" w:rsidRDefault="00ED7B84"/>
    <w:p w:rsidR="00ED7B84" w:rsidRDefault="00ED7B84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107"/>
        <w:gridCol w:w="3192"/>
      </w:tblGrid>
      <w:tr w:rsidR="00ED7B84" w:rsidTr="00B02D7C">
        <w:tc>
          <w:tcPr>
            <w:tcW w:w="9576" w:type="dxa"/>
            <w:gridSpan w:val="3"/>
          </w:tcPr>
          <w:p w:rsidR="00ED7B84" w:rsidRDefault="00ED7B84" w:rsidP="00B02D7C">
            <w:r>
              <w:t xml:space="preserve">                                                            ORIGINAL IMAGE</w:t>
            </w:r>
          </w:p>
          <w:p w:rsidR="00ED7B84" w:rsidRDefault="00ED7B84" w:rsidP="00B02D7C">
            <w:r>
              <w:t xml:space="preserve">                           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96DD82E" wp14:editId="460B422A">
                  <wp:extent cx="2523585" cy="2247900"/>
                  <wp:effectExtent l="0" t="0" r="0" b="0"/>
                  <wp:docPr id="2" name="Picture 2" descr="C:\Users\student\Downloads\images (1)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Downloads\images (1)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105" cy="2250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:rsidTr="00B02D7C">
        <w:trPr>
          <w:trHeight w:val="4805"/>
        </w:trPr>
        <w:tc>
          <w:tcPr>
            <w:tcW w:w="3192" w:type="dxa"/>
          </w:tcPr>
          <w:p w:rsidR="00ED7B84" w:rsidRDefault="00ED7B84" w:rsidP="00B02D7C">
            <w:r>
              <w:t xml:space="preserve">   HARIS CORNER EXTRACTION</w:t>
            </w:r>
          </w:p>
          <w:p w:rsidR="00ED7B84" w:rsidRDefault="00ED7B84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3B632DC4" wp14:editId="66DF7D36">
                  <wp:extent cx="2047875" cy="2676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4AE4D.t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77" b="3187"/>
                          <a:stretch/>
                        </pic:blipFill>
                        <pic:spPr bwMode="auto">
                          <a:xfrm>
                            <a:off x="0" y="0"/>
                            <a:ext cx="2057687" cy="2689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D7B84" w:rsidRDefault="00ED7B84" w:rsidP="00B02D7C">
            <w:r>
              <w:t xml:space="preserve">           SIFT  EXTRACTION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6D3659F" wp14:editId="16EE58E9">
                  <wp:extent cx="1940253" cy="287655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4641C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97"/>
                          <a:stretch/>
                        </pic:blipFill>
                        <pic:spPr bwMode="auto">
                          <a:xfrm>
                            <a:off x="0" y="0"/>
                            <a:ext cx="1944813" cy="2883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D7B84" w:rsidRDefault="00ED7B84" w:rsidP="00B02D7C">
            <w:r>
              <w:t xml:space="preserve">       FAST EXTRACTION</w:t>
            </w:r>
          </w:p>
          <w:p w:rsidR="00ED7B84" w:rsidRDefault="00ED7B84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50D59572" wp14:editId="2CD31619">
                  <wp:extent cx="2000250" cy="2876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41E16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94"/>
                          <a:stretch/>
                        </pic:blipFill>
                        <pic:spPr bwMode="auto">
                          <a:xfrm>
                            <a:off x="0" y="0"/>
                            <a:ext cx="2000250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B84" w:rsidRDefault="00ED7B84"/>
    <w:sectPr w:rsidR="00ED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58"/>
    <w:rsid w:val="00442BBB"/>
    <w:rsid w:val="00475F81"/>
    <w:rsid w:val="005A44E7"/>
    <w:rsid w:val="006C2878"/>
    <w:rsid w:val="00960758"/>
    <w:rsid w:val="00BF7BB6"/>
    <w:rsid w:val="00D7201E"/>
    <w:rsid w:val="00ED7B84"/>
    <w:rsid w:val="00E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0330-57EA-44CF-AC42-2CA056F7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4</cp:revision>
  <dcterms:created xsi:type="dcterms:W3CDTF">2023-04-18T09:36:00Z</dcterms:created>
  <dcterms:modified xsi:type="dcterms:W3CDTF">2023-04-19T13:30:00Z</dcterms:modified>
</cp:coreProperties>
</file>