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9DAF8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c8m40erwqsd" w:id="0"/>
      <w:bookmarkEnd w:id="0"/>
      <w:r w:rsidDel="00000000" w:rsidR="00000000" w:rsidRPr="00000000">
        <w:rPr>
          <w:rtl w:val="0"/>
        </w:rPr>
        <w:t xml:space="preserve">MS_Comandos Úteis para Prompt de Comandos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mga1wdefki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2or2gdcyncbq" w:id="2"/>
      <w:bookmarkEnd w:id="2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73tlvkgzl08n" w:id="3"/>
      <w:bookmarkEnd w:id="3"/>
      <w:r w:rsidDel="00000000" w:rsidR="00000000" w:rsidRPr="00000000">
        <w:rPr>
          <w:rtl w:val="0"/>
        </w:rPr>
        <w:t xml:space="preserve">Discos - Checar Tamanho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Obs.: execute o comando dentro do diretório c:\windows\system32\.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wmic logicaldisk get size,freespace,caption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Caption  FreeSpace    Size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C:       10293153792  42949668864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       38401937408  74088181760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E:       37109010432  42686476288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m1tvnktfmd1t" w:id="4"/>
      <w:bookmarkEnd w:id="4"/>
      <w:r w:rsidDel="00000000" w:rsidR="00000000" w:rsidRPr="00000000">
        <w:rPr>
          <w:rtl w:val="0"/>
        </w:rPr>
        <w:t xml:space="preserve">Discos - Desfragmentação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Defrag &lt;volume&gt; | /C | /E &lt;volumes&gt; [/A | /X | /T] [/H] [/M] [/U] [/V]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c:\windows\system32\Defrag.exe c: /U /V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4s3knsmo8cxd" w:id="5"/>
      <w:bookmarkEnd w:id="5"/>
      <w:r w:rsidDel="00000000" w:rsidR="00000000" w:rsidRPr="00000000">
        <w:rPr>
          <w:rtl w:val="0"/>
        </w:rPr>
        <w:t xml:space="preserve">Diretórios - Remover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Obs.: preferencialmente execute o comando dentro do diretório c:\windows\system32\.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rmdir &lt;nome_do_diretório&gt;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nfvtlguzchij" w:id="6"/>
      <w:bookmarkEnd w:id="6"/>
      <w:r w:rsidDel="00000000" w:rsidR="00000000" w:rsidRPr="00000000">
        <w:rPr>
          <w:rtl w:val="0"/>
        </w:rPr>
        <w:t xml:space="preserve">Processos - Listar processos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Obs.: preferencialmente execute o comando dentro do diretório c:\windows\system32\.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tasklist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c:\tasklist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c:\tasklist /svc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Nome da imagem            Identifi Nome da sessÆo       SessÆo# Uso de mem¢r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 ======== ================ =========== ============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TeamViewer_Service.exe        4712 Services                   0     14.416 K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SkypeApp.exe                  9788 Console                    1     24.156 K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SkypeBackgroundHost.exe       9844 Console                    1      9.296 K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OUTLOOK.EXE                  11924 Console                    1    227.076 K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iexplore.exe                   832 Console                    1     27.516 K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iexplore.exe                  9772 Console                    1     29.156 K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 4100 Console                    1    206.016 K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11476 Console                    1     29.480 K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VirtualBox.exe                9056 Console                    1      2.288 K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VirtualBox.exe                3112 Console                    1      4.672 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 3004 Console                    1     73.220 K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VirtualBox.exe               11404 Console                    1     81.812 K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 9352 Console                    1     58.028 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10904 Console                    1    109.604 K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firefox.exe                  12416 Console                    1     57.696 K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audiodg.exe                  11028 Services                   0     24.584 K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chrome.exe                   12944 Console                    1    213.416 K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cmd.exe                       8348 Console                    1      5.256 K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tasklist.exe                   836 Console                    1      8.804 K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2cjtn3ve8cwj" w:id="7"/>
      <w:bookmarkEnd w:id="7"/>
      <w:r w:rsidDel="00000000" w:rsidR="00000000" w:rsidRPr="00000000">
        <w:rPr>
          <w:rtl w:val="0"/>
        </w:rPr>
        <w:t xml:space="preserve">Processos - Encerrar processos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Obs.: preferencialmente execute o comando dentro do diretório c:\windows\system32\.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tskill &lt;nome_do_processo&gt;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c:\&gt;tskill notepad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c:\&gt;TASKKILL /F /IM processname.exe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c:\&gt;TASKKILL /F /IM firefox.exe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c:\&gt;taskkill /PID 26356 /F           // kill task by PId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rPr/>
      </w:pPr>
      <w:bookmarkStart w:colFirst="0" w:colLast="0" w:name="_rjdni52pmty4" w:id="8"/>
      <w:bookmarkEnd w:id="8"/>
      <w:r w:rsidDel="00000000" w:rsidR="00000000" w:rsidRPr="00000000">
        <w:rPr>
          <w:rtl w:val="0"/>
        </w:rPr>
        <w:t xml:space="preserve">Tabelas de Comandos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FUNÇÃO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Diretórios - Remover diretório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rmdir &lt;nome_do_diretório&gt;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Discos - Checar 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c:\windows\system32\wmic logicaldisk get size,freespace,caption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Caption  FreeSpace    Size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       10293153792  42949668864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D:       38401937408  74088181760</w:t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E:       37109010432  42686476288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Discos - Desfragmentação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Defrag &lt;volume&gt; | /C | /E &lt;volumes&gt; [/A | /X | /T] [/H] [/M] [/U] [/V]</w:t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c:\windows\system32\Defrag.exe c: /U /V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Processos - Listar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c:\tasklist</w:t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c:\tasklist /svc</w:t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 Powershell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Get-Process | Sort-Object -Property CPU -Descending | Select -First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Processos - Encerrar processos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c:\&gt;tskill notepad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c:\&gt;TASKKILL /F /IM processname.exe</w:t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c:\&gt;TASKKILL /F /IM firefox.exe</w:t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c:\&gt;taskkill /PID 26356 /F           // kill task by PId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Documents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Videos folder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videos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Downloads Folder</w:t>
              <w:tab/>
              <w:t xml:space="preserve">downloads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Favorites Folder</w:t>
              <w:tab/>
              <w:t xml:space="preserve">favorites</w:t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Recent Folder</w:t>
              <w:tab/>
              <w:t xml:space="preserve">recent</w:t>
            </w:r>
          </w:p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Open Pictures Folder</w:t>
              <w:tab/>
              <w:t xml:space="preserve">pictures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Sideshow</w:t>
              <w:tab/>
              <w:t xml:space="preserve">control.exe /name Microsoft.WindowsSideshow</w:t>
            </w:r>
          </w:p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CardSpace</w:t>
              <w:tab/>
              <w:t xml:space="preserve">control.exe /name Microsoft.cardspace</w:t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Anytime Upgrade</w:t>
              <w:tab/>
              <w:t xml:space="preserve">WindowsAnytimeUpgradeui</w:t>
            </w:r>
          </w:p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Taskbar and Start Menu</w:t>
              <w:tab/>
              <w:t xml:space="preserve">control.exe /name Microsoft.TaskbarandStartMenu</w:t>
            </w:r>
          </w:p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Troubleshooting</w:t>
              <w:tab/>
              <w:t xml:space="preserve">control.exe /name Microsoft.Troubleshooting</w:t>
            </w:r>
          </w:p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 Accounts</w:t>
              <w:tab/>
              <w:t xml:space="preserve">control.exe /name Microsoft.UserAccounts</w:t>
            </w:r>
          </w:p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Adding a new Device</w:t>
              <w:tab/>
              <w:t xml:space="preserve">devicepairingwizard</w:t>
            </w:r>
          </w:p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Add Hardware Wizard</w:t>
              <w:tab/>
              <w:t xml:space="preserve">hdwwiz</w:t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Advanced User Accounts</w:t>
              <w:tab/>
              <w:t xml:space="preserve">netplwiz</w:t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Advanced User Accounts</w:t>
              <w:tab/>
              <w:t xml:space="preserve">azman.msc</w:t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Backup and Restore</w:t>
              <w:tab/>
              <w:t xml:space="preserve">sdclt</w:t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Bluetooth File Transfer</w:t>
              <w:tab/>
              <w:t xml:space="preserve">fsquirt</w:t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Calculator</w:t>
              <w:tab/>
              <w:t xml:space="preserve">calc</w:t>
            </w:r>
          </w:p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Certificates</w:t>
              <w:tab/>
              <w:t xml:space="preserve">certmgr.msc</w:t>
            </w:r>
          </w:p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Change Computer Performance Settings</w:t>
              <w:tab/>
              <w:t xml:space="preserve">systempropertiesperformance</w:t>
            </w:r>
          </w:p>
          <w:p w:rsidR="00000000" w:rsidDel="00000000" w:rsidP="00000000" w:rsidRDefault="00000000" w:rsidRPr="00000000" w14:paraId="000000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Change Data Execution Prevention Settings</w:t>
              <w:tab/>
              <w:t xml:space="preserve">systempropertiesdataexecutionprevention</w:t>
            </w:r>
          </w:p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Change Data Execution Prevention Settings</w:t>
              <w:tab/>
              <w:t xml:space="preserve">printui</w:t>
            </w:r>
          </w:p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Character Map</w:t>
              <w:tab/>
              <w:t xml:space="preserve">charmap</w:t>
            </w:r>
          </w:p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ClearType Tuner</w:t>
              <w:tab/>
              <w:t xml:space="preserve">cttune</w:t>
            </w:r>
          </w:p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Color Management</w:t>
              <w:tab/>
              <w:t xml:space="preserve">colorcpl</w:t>
            </w:r>
          </w:p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Command Prompt</w:t>
              <w:tab/>
              <w:t xml:space="preserve">cmd</w:t>
            </w:r>
          </w:p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Component Services</w:t>
              <w:tab/>
              <w:t xml:space="preserve">comexp.msc</w:t>
            </w:r>
          </w:p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Component Services</w:t>
              <w:tab/>
              <w:t xml:space="preserve">dcomcnfg</w:t>
            </w:r>
          </w:p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Computer Management</w:t>
              <w:tab/>
              <w:t xml:space="preserve">compmgmt.msc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Computer Management</w:t>
              <w:tab/>
              <w:t xml:space="preserve">compmgmtlauncher</w:t>
            </w:r>
          </w:p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Connessione proiettore di rete</w:t>
              <w:tab/>
              <w:t xml:space="preserve">netproj</w:t>
            </w:r>
          </w:p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Connect to a Projector</w:t>
              <w:tab/>
              <w:t xml:space="preserve">displayswitch</w:t>
            </w:r>
          </w:p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Control Panel</w:t>
              <w:tab/>
              <w:t xml:space="preserve">control</w:t>
            </w:r>
          </w:p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Create A Shared Folder Wizard</w:t>
              <w:tab/>
              <w:t xml:space="preserve">shrpubw</w:t>
            </w:r>
          </w:p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Create a System Repair Disc</w:t>
              <w:tab/>
              <w:t xml:space="preserve">recdisc</w:t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Credential Backup and Restore Wizard</w:t>
              <w:tab/>
              <w:t xml:space="preserve">credwiz</w:t>
            </w:r>
          </w:p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Data Execution Prevention</w:t>
              <w:tab/>
              <w:t xml:space="preserve">systempropertiesdataexecutionprevention</w:t>
            </w:r>
          </w:p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 and Time</w:t>
              <w:tab/>
              <w:t xml:space="preserve">timedate.cpl</w:t>
            </w:r>
          </w:p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Default Location</w:t>
              <w:tab/>
              <w:t xml:space="preserve">locationnotifications</w:t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Device Manager</w:t>
              <w:tab/>
              <w:t xml:space="preserve">devmgmt.msc</w:t>
            </w:r>
          </w:p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Device Manager</w:t>
              <w:tab/>
              <w:t xml:space="preserve">hdwwiz.cpl</w:t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Device Pairing Wizard</w:t>
              <w:tab/>
              <w:t xml:space="preserve">devicepairingwizard</w:t>
            </w:r>
          </w:p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Diagnostics Troubleshooting Wizard</w:t>
              <w:tab/>
              <w:t xml:space="preserve">msdt</w:t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Digitizer Calibration Tool</w:t>
              <w:tab/>
              <w:t xml:space="preserve">tabcal</w:t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DirectX Diagnostic Tool</w:t>
              <w:tab/>
              <w:t xml:space="preserve">dxdiag</w:t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Disk Cleanup</w:t>
              <w:tab/>
              <w:t xml:space="preserve">cleanmgr</w:t>
            </w:r>
          </w:p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Disk Defragmenter</w:t>
              <w:tab/>
              <w:t xml:space="preserve">dfrgui</w:t>
            </w:r>
          </w:p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Disk Management</w:t>
              <w:tab/>
              <w:t xml:space="preserve">diskmgmt.msc</w:t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</w:t>
              <w:tab/>
              <w:t xml:space="preserve">dpiscaling</w:t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 Color Calibration</w:t>
              <w:tab/>
              <w:t xml:space="preserve">dccw</w:t>
            </w:r>
          </w:p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 Switch</w:t>
              <w:tab/>
              <w:t xml:space="preserve">displayswitch</w:t>
            </w:r>
          </w:p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DPAPI Key Migration Wizard</w:t>
              <w:tab/>
              <w:t xml:space="preserve">dpapimig</w:t>
            </w:r>
          </w:p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Driver Verifier Manager</w:t>
              <w:tab/>
              <w:t xml:space="preserve">verifier</w:t>
            </w:r>
          </w:p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Ease of Access Center</w:t>
              <w:tab/>
              <w:t xml:space="preserve">utilman</w:t>
            </w:r>
          </w:p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EFS Wizard</w:t>
              <w:tab/>
              <w:t xml:space="preserve">rekeywiz</w:t>
            </w:r>
          </w:p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Event Viewer</w:t>
              <w:tab/>
              <w:t xml:space="preserve">eventvwr.msc</w:t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Fax Cover Page Editor</w:t>
              <w:tab/>
              <w:t xml:space="preserve">fxscover</w:t>
            </w:r>
          </w:p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File Signature Verification</w:t>
              <w:tab/>
              <w:t xml:space="preserve">sigverif</w:t>
            </w:r>
          </w:p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Font Viewer</w:t>
              <w:tab/>
              <w:t xml:space="preserve">fontview</w:t>
            </w:r>
          </w:p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Game Controllers</w:t>
              <w:tab/>
              <w:t xml:space="preserve">joy.cpl</w:t>
            </w:r>
          </w:p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Getting Started</w:t>
              <w:tab/>
              <w:t xml:space="preserve">gettingstarted</w:t>
            </w:r>
          </w:p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IExpress Wizard</w:t>
              <w:tab/>
              <w:t xml:space="preserve">iexpress</w:t>
            </w:r>
          </w:p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Getting Started</w:t>
              <w:tab/>
              <w:t xml:space="preserve">irprops.cpl</w:t>
            </w:r>
          </w:p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Install or Uninstall Display Languages</w:t>
              <w:tab/>
              <w:t xml:space="preserve">lusrmgr</w:t>
            </w:r>
          </w:p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Internet Explorer</w:t>
              <w:tab/>
              <w:t xml:space="preserve">iexplore</w:t>
            </w:r>
          </w:p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Internet Options</w:t>
              <w:tab/>
              <w:t xml:space="preserve">inetcpl.cpl</w:t>
            </w:r>
          </w:p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iSCSI Initiator Configuration Tool</w:t>
              <w:tab/>
              <w:t xml:space="preserve">iscsicpl</w:t>
            </w:r>
          </w:p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Language Pack Installer</w:t>
              <w:tab/>
              <w:t xml:space="preserve">lpksetup</w:t>
            </w:r>
          </w:p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 Group Policy Editor</w:t>
              <w:tab/>
              <w:t xml:space="preserve">gpedit.msc</w:t>
            </w:r>
          </w:p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 Security Policy</w:t>
              <w:tab/>
              <w:t xml:space="preserve">secpol.msc</w:t>
            </w:r>
          </w:p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 Users and Groups</w:t>
              <w:tab/>
              <w:t xml:space="preserve">lusrmgr.msc</w:t>
            </w:r>
          </w:p>
          <w:p w:rsidR="00000000" w:rsidDel="00000000" w:rsidP="00000000" w:rsidRDefault="00000000" w:rsidRPr="00000000" w14:paraId="000000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Location Activity</w:t>
              <w:tab/>
              <w:t xml:space="preserve">locationnotifications</w:t>
            </w:r>
          </w:p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Magnifier</w:t>
              <w:tab/>
              <w:t xml:space="preserve">magnify</w:t>
            </w:r>
          </w:p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Malicious Software Removal Tool</w:t>
              <w:tab/>
              <w:t xml:space="preserve">mrt</w:t>
            </w:r>
          </w:p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Manage Your File Encryption Certificates</w:t>
              <w:tab/>
              <w:t xml:space="preserve">rekeywiz</w:t>
            </w:r>
          </w:p>
          <w:p w:rsidR="00000000" w:rsidDel="00000000" w:rsidP="00000000" w:rsidRDefault="00000000" w:rsidRPr="00000000" w14:paraId="000000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Math Input Panel</w:t>
              <w:tab/>
              <w:t xml:space="preserve">mip</w:t>
            </w:r>
          </w:p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Microsoft Management Console</w:t>
              <w:tab/>
              <w:t xml:space="preserve">mmc</w:t>
            </w:r>
          </w:p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Microsoft Support Diagnostic Tool</w:t>
              <w:tab/>
              <w:t xml:space="preserve">msdt</w:t>
            </w:r>
          </w:p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Mouse</w:t>
              <w:tab/>
              <w:t xml:space="preserve">main.cpl</w:t>
            </w:r>
          </w:p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NAP Client Configuration</w:t>
              <w:tab/>
              <w:t xml:space="preserve">napclcfg.msc</w:t>
            </w:r>
          </w:p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Narrator</w:t>
              <w:tab/>
              <w:t xml:space="preserve">narrator</w:t>
            </w:r>
          </w:p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Network Connections</w:t>
              <w:tab/>
              <w:t xml:space="preserve">ncpa.cpl</w:t>
            </w:r>
          </w:p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New Scan Wizard</w:t>
              <w:tab/>
              <w:t xml:space="preserve">wiaacmgr</w:t>
            </w:r>
          </w:p>
          <w:p w:rsidR="00000000" w:rsidDel="00000000" w:rsidP="00000000" w:rsidRDefault="00000000" w:rsidRPr="00000000" w14:paraId="000000C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Notepad</w:t>
              <w:tab/>
              <w:t xml:space="preserve">notepad</w:t>
            </w:r>
          </w:p>
          <w:p w:rsidR="00000000" w:rsidDel="00000000" w:rsidP="00000000" w:rsidRDefault="00000000" w:rsidRPr="00000000" w14:paraId="000000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ODBC Data Source Administrator</w:t>
              <w:tab/>
              <w:t xml:space="preserve">odbcad32</w:t>
            </w:r>
          </w:p>
          <w:p w:rsidR="00000000" w:rsidDel="00000000" w:rsidP="00000000" w:rsidRDefault="00000000" w:rsidRPr="00000000" w14:paraId="000000C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ODBC Driver Configuration</w:t>
              <w:tab/>
              <w:t xml:space="preserve">odbcconf</w:t>
            </w:r>
          </w:p>
          <w:p w:rsidR="00000000" w:rsidDel="00000000" w:rsidP="00000000" w:rsidRDefault="00000000" w:rsidRPr="00000000" w14:paraId="000000C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On-Screen Keyboard</w:t>
              <w:tab/>
              <w:t xml:space="preserve">osk</w:t>
            </w:r>
          </w:p>
          <w:p w:rsidR="00000000" w:rsidDel="00000000" w:rsidP="00000000" w:rsidRDefault="00000000" w:rsidRPr="00000000" w14:paraId="000000C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Paint</w:t>
              <w:tab/>
              <w:t xml:space="preserve">mspaint</w:t>
            </w:r>
          </w:p>
          <w:p w:rsidR="00000000" w:rsidDel="00000000" w:rsidP="00000000" w:rsidRDefault="00000000" w:rsidRPr="00000000" w14:paraId="000000C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Pen and Touch</w:t>
              <w:tab/>
              <w:t xml:space="preserve">tabletpc.cpl</w:t>
            </w:r>
          </w:p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People Near Me</w:t>
              <w:tab/>
              <w:t xml:space="preserve">collab.cpl</w:t>
            </w:r>
          </w:p>
          <w:p w:rsidR="00000000" w:rsidDel="00000000" w:rsidP="00000000" w:rsidRDefault="00000000" w:rsidRPr="00000000" w14:paraId="000000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Performance Monitor</w:t>
              <w:tab/>
              <w:t xml:space="preserve">perfmon.msc</w:t>
            </w:r>
          </w:p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Performance Options</w:t>
              <w:tab/>
              <w:t xml:space="preserve">systempropertiesperformance</w:t>
            </w:r>
          </w:p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Phone and Modem</w:t>
              <w:tab/>
              <w:t xml:space="preserve">telephon.cpl</w:t>
            </w:r>
          </w:p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Phone Dialer</w:t>
              <w:tab/>
              <w:t xml:space="preserve">dialer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Power Options</w:t>
              <w:tab/>
              <w:t xml:space="preserve">powercfg.cpl</w:t>
            </w:r>
          </w:p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Presentation Settings</w:t>
              <w:tab/>
              <w:t xml:space="preserve">presentationsettings</w:t>
            </w:r>
          </w:p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 Management</w:t>
              <w:tab/>
              <w:t xml:space="preserve">printmanagement.msc</w:t>
            </w:r>
          </w:p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Printer Migration</w:t>
              <w:tab/>
              <w:t xml:space="preserve">printbrmui</w:t>
            </w:r>
          </w:p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Printer User Interface</w:t>
              <w:tab/>
              <w:t xml:space="preserve">printui</w:t>
            </w:r>
          </w:p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Private Character Editor</w:t>
              <w:tab/>
              <w:t xml:space="preserve">eudcedit</w:t>
            </w:r>
          </w:p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 Steps Recorder</w:t>
              <w:tab/>
              <w:t xml:space="preserve">psr</w:t>
            </w:r>
          </w:p>
          <w:p w:rsidR="00000000" w:rsidDel="00000000" w:rsidP="00000000" w:rsidRDefault="00000000" w:rsidRPr="00000000" w14:paraId="000000D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Programs and Features</w:t>
              <w:tab/>
              <w:t xml:space="preserve">appwiz.cpl</w:t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Protected Content Migration</w:t>
              <w:tab/>
              <w:t xml:space="preserve">dpapimig</w:t>
            </w:r>
          </w:p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Region and Language</w:t>
              <w:tab/>
              <w:t xml:space="preserve">intl.cpl</w:t>
            </w:r>
          </w:p>
          <w:p w:rsidR="00000000" w:rsidDel="00000000" w:rsidP="00000000" w:rsidRDefault="00000000" w:rsidRPr="00000000" w14:paraId="000000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Registry Editor</w:t>
              <w:tab/>
              <w:t xml:space="preserve">regedit</w:t>
            </w:r>
          </w:p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Registry Editor 32</w:t>
              <w:tab/>
              <w:t xml:space="preserve">regedt32</w:t>
            </w:r>
          </w:p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Remote Access Phonebook</w:t>
              <w:tab/>
              <w:t xml:space="preserve">rasphone</w:t>
            </w:r>
          </w:p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Remote Desktop Connection</w:t>
              <w:tab/>
              <w:t xml:space="preserve">mstsc</w:t>
            </w:r>
          </w:p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Resource Monitor</w:t>
              <w:tab/>
              <w:t xml:space="preserve">resmon</w:t>
            </w:r>
          </w:p>
          <w:p w:rsidR="00000000" w:rsidDel="00000000" w:rsidP="00000000" w:rsidRDefault="00000000" w:rsidRPr="00000000" w14:paraId="000000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Resultant Set of Policy</w:t>
              <w:tab/>
              <w:t xml:space="preserve">rsop.msc</w:t>
            </w:r>
          </w:p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SAM Lock Tool</w:t>
              <w:tab/>
              <w:t xml:space="preserve">syskey</w:t>
            </w:r>
          </w:p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Screen Resolution</w:t>
              <w:tab/>
              <w:t xml:space="preserve">desk.cpl</w:t>
            </w:r>
          </w:p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Securing the Windows Account Database</w:t>
              <w:tab/>
              <w:t xml:space="preserve">syskey</w:t>
            </w:r>
          </w:p>
          <w:p w:rsidR="00000000" w:rsidDel="00000000" w:rsidP="00000000" w:rsidRDefault="00000000" w:rsidRPr="00000000" w14:paraId="000000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Services</w:t>
              <w:tab/>
              <w:t xml:space="preserve">services.msc</w:t>
            </w:r>
          </w:p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Set Program Access and Computer Defaults</w:t>
              <w:tab/>
              <w:t xml:space="preserve">computerdefaults</w:t>
            </w:r>
          </w:p>
          <w:p w:rsidR="00000000" w:rsidDel="00000000" w:rsidP="00000000" w:rsidRDefault="00000000" w:rsidRPr="00000000" w14:paraId="000000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Share Creation Wizard</w:t>
              <w:tab/>
              <w:t xml:space="preserve">shrpubw</w:t>
            </w:r>
          </w:p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Shared Folders</w:t>
              <w:tab/>
              <w:t xml:space="preserve">fsmgmt.msc</w:t>
            </w:r>
          </w:p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Snipping Tool</w:t>
              <w:tab/>
              <w:t xml:space="preserve">snippingtool</w:t>
            </w:r>
          </w:p>
          <w:p w:rsidR="00000000" w:rsidDel="00000000" w:rsidP="00000000" w:rsidRDefault="00000000" w:rsidRPr="00000000" w14:paraId="000000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Sound</w:t>
              <w:tab/>
              <w:t xml:space="preserve">mmsys.cpl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Sound recorder</w:t>
              <w:tab/>
              <w:t xml:space="preserve">soundrecorder</w:t>
            </w:r>
          </w:p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SQL Server Client Network Utility</w:t>
              <w:tab/>
              <w:t xml:space="preserve">cliconfg</w:t>
            </w:r>
          </w:p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Sticky Notes</w:t>
              <w:tab/>
              <w:t xml:space="preserve">stikynot</w:t>
            </w:r>
          </w:p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Stored User Names and Passwords</w:t>
              <w:tab/>
              <w:t xml:space="preserve">credwiz</w:t>
            </w:r>
          </w:p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Sync Center</w:t>
              <w:tab/>
              <w:t xml:space="preserve">mobsync</w:t>
            </w:r>
          </w:p>
          <w:p w:rsidR="00000000" w:rsidDel="00000000" w:rsidP="00000000" w:rsidRDefault="00000000" w:rsidRPr="00000000" w14:paraId="000000F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Configuration</w:t>
              <w:tab/>
              <w:t xml:space="preserve">msconfig</w:t>
            </w:r>
          </w:p>
          <w:p w:rsidR="00000000" w:rsidDel="00000000" w:rsidP="00000000" w:rsidRDefault="00000000" w:rsidRPr="00000000" w14:paraId="000000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Configuration Editor</w:t>
              <w:tab/>
              <w:t xml:space="preserve">sysedit</w:t>
            </w:r>
          </w:p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Information</w:t>
              <w:tab/>
              <w:t xml:space="preserve">msinfo32</w:t>
            </w:r>
          </w:p>
          <w:p w:rsidR="00000000" w:rsidDel="00000000" w:rsidP="00000000" w:rsidRDefault="00000000" w:rsidRPr="00000000" w14:paraId="000000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</w:t>
              <w:tab/>
              <w:t xml:space="preserve">sysdm.cpl</w:t>
            </w:r>
          </w:p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 (Advanced Tab)</w:t>
              <w:tab/>
              <w:t xml:space="preserve">systempropertiesadvanced</w:t>
            </w:r>
          </w:p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 (Computer Name Tab)</w:t>
              <w:tab/>
              <w:t xml:space="preserve">systempropertiescomputername</w:t>
            </w:r>
          </w:p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 (Hardware Tab)</w:t>
              <w:tab/>
              <w:t xml:space="preserve">systempropertieshardware</w:t>
            </w:r>
          </w:p>
          <w:p w:rsidR="00000000" w:rsidDel="00000000" w:rsidP="00000000" w:rsidRDefault="00000000" w:rsidRPr="00000000" w14:paraId="000000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 (Remote Tab)</w:t>
              <w:tab/>
              <w:t xml:space="preserve">systempropertiesremote</w:t>
            </w:r>
          </w:p>
          <w:p w:rsidR="00000000" w:rsidDel="00000000" w:rsidP="00000000" w:rsidRDefault="00000000" w:rsidRPr="00000000" w14:paraId="000000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Properties (System Protection Tab)</w:t>
              <w:tab/>
              <w:t xml:space="preserve">systempropertiesprotection</w:t>
            </w:r>
          </w:p>
          <w:p w:rsidR="00000000" w:rsidDel="00000000" w:rsidP="00000000" w:rsidRDefault="00000000" w:rsidRPr="00000000" w14:paraId="000000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 Restore</w:t>
              <w:tab/>
              <w:t xml:space="preserve">rstrui</w:t>
            </w:r>
          </w:p>
          <w:p w:rsidR="00000000" w:rsidDel="00000000" w:rsidP="00000000" w:rsidRDefault="00000000" w:rsidRPr="00000000" w14:paraId="000000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Task Manager</w:t>
              <w:tab/>
              <w:t xml:space="preserve">taskmgr</w:t>
            </w:r>
          </w:p>
          <w:p w:rsidR="00000000" w:rsidDel="00000000" w:rsidP="00000000" w:rsidRDefault="00000000" w:rsidRPr="00000000" w14:paraId="000000F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Task Scheduler</w:t>
              <w:tab/>
              <w:t xml:space="preserve">taskschd.msc</w:t>
            </w:r>
          </w:p>
          <w:p w:rsidR="00000000" w:rsidDel="00000000" w:rsidP="00000000" w:rsidRDefault="00000000" w:rsidRPr="00000000" w14:paraId="000000F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Trusted Platform Module (TPM) Management</w:t>
              <w:tab/>
              <w:t xml:space="preserve">tpm.msc</w:t>
            </w:r>
          </w:p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User Account Control Settings</w:t>
              <w:tab/>
              <w:t xml:space="preserve">useraccountcontrolsettings</w:t>
            </w:r>
          </w:p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Utility Manager</w:t>
              <w:tab/>
              <w:t xml:space="preserve">utilman</w:t>
            </w:r>
          </w:p>
          <w:p w:rsidR="00000000" w:rsidDel="00000000" w:rsidP="00000000" w:rsidRDefault="00000000" w:rsidRPr="00000000" w14:paraId="000000F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Version Reporter Applet</w:t>
              <w:tab/>
              <w:t xml:space="preserve">winver</w:t>
            </w:r>
          </w:p>
          <w:p w:rsidR="00000000" w:rsidDel="00000000" w:rsidP="00000000" w:rsidRDefault="00000000" w:rsidRPr="00000000" w14:paraId="000001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Volume Mixer</w:t>
              <w:tab/>
              <w:t xml:space="preserve">sndvol</w:t>
            </w:r>
          </w:p>
          <w:p w:rsidR="00000000" w:rsidDel="00000000" w:rsidP="00000000" w:rsidRDefault="00000000" w:rsidRPr="00000000" w14:paraId="000001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Action Center</w:t>
              <w:tab/>
              <w:t xml:space="preserve">wscui.cpl</w:t>
            </w:r>
          </w:p>
          <w:p w:rsidR="00000000" w:rsidDel="00000000" w:rsidP="00000000" w:rsidRDefault="00000000" w:rsidRPr="00000000" w14:paraId="000001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Activation Client</w:t>
              <w:tab/>
              <w:t xml:space="preserve">slui</w:t>
            </w:r>
          </w:p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Anytime Upgrade Results</w:t>
              <w:tab/>
              <w:t xml:space="preserve">windowsanytimeupgraderesults</w:t>
            </w:r>
          </w:p>
          <w:p w:rsidR="00000000" w:rsidDel="00000000" w:rsidP="00000000" w:rsidRDefault="00000000" w:rsidRPr="00000000" w14:paraId="000001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CardSpace</w:t>
              <w:tab/>
              <w:t xml:space="preserve">infocardcpl.cpl</w:t>
            </w:r>
          </w:p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Disc Image Burning Tool</w:t>
              <w:tab/>
              <w:t xml:space="preserve">isoburn</w:t>
            </w:r>
          </w:p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DVD Maker</w:t>
              <w:tab/>
              <w:t xml:space="preserve">dvdmaker</w:t>
            </w:r>
          </w:p>
          <w:p w:rsidR="00000000" w:rsidDel="00000000" w:rsidP="00000000" w:rsidRDefault="00000000" w:rsidRPr="00000000" w14:paraId="000001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Easy Transfer</w:t>
              <w:tab/>
              <w:t xml:space="preserve">migwiz</w:t>
            </w:r>
          </w:p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Explorer</w:t>
              <w:tab/>
              <w:t xml:space="preserve">explorer</w:t>
            </w:r>
          </w:p>
          <w:p w:rsidR="00000000" w:rsidDel="00000000" w:rsidP="00000000" w:rsidRDefault="00000000" w:rsidRPr="00000000" w14:paraId="000001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Fax and Scan</w:t>
              <w:tab/>
              <w:t xml:space="preserve">wfs</w:t>
            </w:r>
          </w:p>
          <w:p w:rsidR="00000000" w:rsidDel="00000000" w:rsidP="00000000" w:rsidRDefault="00000000" w:rsidRPr="00000000" w14:paraId="000001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Features</w:t>
              <w:tab/>
              <w:t xml:space="preserve">optionalfeatures</w:t>
            </w:r>
          </w:p>
          <w:p w:rsidR="00000000" w:rsidDel="00000000" w:rsidP="00000000" w:rsidRDefault="00000000" w:rsidRPr="00000000" w14:paraId="000001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Firewall</w:t>
              <w:tab/>
              <w:t xml:space="preserve">firewall.cpl</w:t>
            </w:r>
          </w:p>
          <w:p w:rsidR="00000000" w:rsidDel="00000000" w:rsidP="00000000" w:rsidRDefault="00000000" w:rsidRPr="00000000" w14:paraId="000001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Firewall with Advanced Security</w:t>
              <w:tab/>
              <w:t xml:space="preserve">wf.msc</w:t>
            </w:r>
          </w:p>
          <w:p w:rsidR="00000000" w:rsidDel="00000000" w:rsidP="00000000" w:rsidRDefault="00000000" w:rsidRPr="00000000" w14:paraId="000001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Journal</w:t>
              <w:tab/>
              <w:t xml:space="preserve">journal</w:t>
            </w:r>
          </w:p>
          <w:p w:rsidR="00000000" w:rsidDel="00000000" w:rsidP="00000000" w:rsidRDefault="00000000" w:rsidRPr="00000000" w14:paraId="000001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Media Player</w:t>
              <w:tab/>
              <w:t xml:space="preserve">wmplayer</w:t>
            </w:r>
          </w:p>
          <w:p w:rsidR="00000000" w:rsidDel="00000000" w:rsidP="00000000" w:rsidRDefault="00000000" w:rsidRPr="00000000" w14:paraId="000001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Memory Diagnostic Scheduler</w:t>
              <w:tab/>
              <w:t xml:space="preserve">mdsched</w:t>
            </w:r>
          </w:p>
          <w:p w:rsidR="00000000" w:rsidDel="00000000" w:rsidP="00000000" w:rsidRDefault="00000000" w:rsidRPr="00000000" w14:paraId="000001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Mobility Center</w:t>
              <w:tab/>
              <w:t xml:space="preserve">mblctr</w:t>
            </w:r>
          </w:p>
          <w:p w:rsidR="00000000" w:rsidDel="00000000" w:rsidP="00000000" w:rsidRDefault="00000000" w:rsidRPr="00000000" w14:paraId="000001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Picture Acquisition Wizard</w:t>
              <w:tab/>
              <w:t xml:space="preserve">wiaacmgr</w:t>
            </w:r>
          </w:p>
          <w:p w:rsidR="00000000" w:rsidDel="00000000" w:rsidP="00000000" w:rsidRDefault="00000000" w:rsidRPr="00000000" w14:paraId="000001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PowerShell</w:t>
              <w:tab/>
              <w:t xml:space="preserve">powershell</w:t>
            </w:r>
          </w:p>
          <w:p w:rsidR="00000000" w:rsidDel="00000000" w:rsidP="00000000" w:rsidRDefault="00000000" w:rsidRPr="00000000" w14:paraId="000001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PowerShell ISE</w:t>
              <w:tab/>
              <w:t xml:space="preserve">powershell_ise</w:t>
            </w:r>
          </w:p>
          <w:p w:rsidR="00000000" w:rsidDel="00000000" w:rsidP="00000000" w:rsidRDefault="00000000" w:rsidRPr="00000000" w14:paraId="000001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Remote Assistance</w:t>
              <w:tab/>
              <w:t xml:space="preserve">msra</w:t>
            </w:r>
          </w:p>
          <w:p w:rsidR="00000000" w:rsidDel="00000000" w:rsidP="00000000" w:rsidRDefault="00000000" w:rsidRPr="00000000" w14:paraId="000001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Repair Disc</w:t>
              <w:tab/>
              <w:t xml:space="preserve">recdisc</w:t>
            </w:r>
          </w:p>
          <w:p w:rsidR="00000000" w:rsidDel="00000000" w:rsidP="00000000" w:rsidRDefault="00000000" w:rsidRPr="00000000" w14:paraId="000001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Script Host</w:t>
              <w:tab/>
              <w:t xml:space="preserve">wscript</w:t>
            </w:r>
          </w:p>
          <w:p w:rsidR="00000000" w:rsidDel="00000000" w:rsidP="00000000" w:rsidRDefault="00000000" w:rsidRPr="00000000" w14:paraId="000001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Update</w:t>
              <w:tab/>
              <w:t xml:space="preserve">wuapp</w:t>
            </w:r>
          </w:p>
          <w:p w:rsidR="00000000" w:rsidDel="00000000" w:rsidP="00000000" w:rsidRDefault="00000000" w:rsidRPr="00000000" w14:paraId="000001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Windows Update Standalone Installer</w:t>
              <w:tab/>
              <w:t xml:space="preserve">wusa</w:t>
            </w:r>
          </w:p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Versione Windows</w:t>
              <w:tab/>
              <w:t xml:space="preserve">winver</w:t>
            </w:r>
          </w:p>
          <w:p w:rsidR="00000000" w:rsidDel="00000000" w:rsidP="00000000" w:rsidRDefault="00000000" w:rsidRPr="00000000" w14:paraId="000001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WMI Management</w:t>
              <w:tab/>
            </w:r>
          </w:p>
          <w:p w:rsidR="00000000" w:rsidDel="00000000" w:rsidP="00000000" w:rsidRDefault="00000000" w:rsidRPr="00000000" w14:paraId="000001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wmimgmt.msc</w:t>
            </w:r>
          </w:p>
          <w:p w:rsidR="00000000" w:rsidDel="00000000" w:rsidP="00000000" w:rsidRDefault="00000000" w:rsidRPr="00000000" w14:paraId="000001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WordPad</w:t>
            </w:r>
          </w:p>
          <w:p w:rsidR="00000000" w:rsidDel="00000000" w:rsidP="00000000" w:rsidRDefault="00000000" w:rsidRPr="00000000" w14:paraId="000001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  <w:p w:rsidR="00000000" w:rsidDel="00000000" w:rsidP="00000000" w:rsidRDefault="00000000" w:rsidRPr="00000000" w14:paraId="000001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XPS Viewer</w:t>
              <w:tab/>
            </w:r>
          </w:p>
          <w:p w:rsidR="00000000" w:rsidDel="00000000" w:rsidP="00000000" w:rsidRDefault="00000000" w:rsidRPr="00000000" w14:paraId="000001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xpsrchvw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pageBreakBefore w:val="0"/>
        <w:rPr/>
      </w:pPr>
      <w:bookmarkStart w:colFirst="0" w:colLast="0" w:name="_eqez5wwt4li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ageBreakBefore w:val="0"/>
        <w:rPr/>
      </w:pPr>
      <w:bookmarkStart w:colFirst="0" w:colLast="0" w:name="_xovj3ct8uzxr" w:id="10"/>
      <w:bookmarkEnd w:id="10"/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[1] Computer. </w:t>
      </w:r>
      <w:r w:rsidDel="00000000" w:rsidR="00000000" w:rsidRPr="00000000">
        <w:rPr>
          <w:b w:val="1"/>
          <w:rtl w:val="0"/>
        </w:rPr>
        <w:t xml:space="preserve">How to delete a file, directory, or folder. </w:t>
      </w:r>
      <w:r w:rsidDel="00000000" w:rsidR="00000000" w:rsidRPr="00000000">
        <w:rPr>
          <w:rtl w:val="0"/>
        </w:rPr>
        <w:t xml:space="preserve">Disponível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https://www.computerhope.com/issues/ch000743.htm</w:t>
        </w:r>
      </w:hyperlink>
      <w:r w:rsidDel="00000000" w:rsidR="00000000" w:rsidRPr="00000000">
        <w:rPr>
          <w:rtl w:val="0"/>
        </w:rPr>
        <w:t xml:space="preserve">. Acessado em 06/04/2018.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[2] Technet Social Microsoft. </w:t>
      </w:r>
      <w:r w:rsidDel="00000000" w:rsidR="00000000" w:rsidRPr="00000000">
        <w:rPr>
          <w:b w:val="1"/>
          <w:rtl w:val="0"/>
        </w:rPr>
        <w:t xml:space="preserve">Hard disk information from command prompt.</w:t>
      </w:r>
      <w:r w:rsidDel="00000000" w:rsidR="00000000" w:rsidRPr="00000000">
        <w:rPr>
          <w:rtl w:val="0"/>
        </w:rPr>
        <w:t xml:space="preserve">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https://social.technet.microsoft.com/Forums/windowsserver/en-US/a2f8e48e-38fc-4bc6-9e0e-e7cedea83d66/hard-disk-information-from-command-prompt?forum=winservergen</w:t>
        </w:r>
      </w:hyperlink>
      <w:r w:rsidDel="00000000" w:rsidR="00000000" w:rsidRPr="00000000">
        <w:rPr>
          <w:rtl w:val="0"/>
        </w:rPr>
        <w:t xml:space="preserve">. Acessado em 06/04/2018.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[3] Technet Microsoft. </w:t>
      </w:r>
      <w:r w:rsidDel="00000000" w:rsidR="00000000" w:rsidRPr="00000000">
        <w:rPr>
          <w:b w:val="1"/>
          <w:rtl w:val="0"/>
        </w:rPr>
        <w:t xml:space="preserve">Defrag from the Command-Line for More Complete Control</w:t>
      </w:r>
      <w:r w:rsidDel="00000000" w:rsidR="00000000" w:rsidRPr="00000000">
        <w:rPr>
          <w:rtl w:val="0"/>
        </w:rPr>
        <w:t xml:space="preserve">. Disponível em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https://technet.microsoft.com/en-us/library/ff458356.aspx</w:t>
        </w:r>
      </w:hyperlink>
      <w:r w:rsidDel="00000000" w:rsidR="00000000" w:rsidRPr="00000000">
        <w:rPr>
          <w:rtl w:val="0"/>
        </w:rPr>
        <w:t xml:space="preserve">. Acessado em 06/04/2018.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[4] CENERELLI, Ken. </w:t>
      </w:r>
      <w:r w:rsidDel="00000000" w:rsidR="00000000" w:rsidRPr="00000000">
        <w:rPr>
          <w:b w:val="1"/>
          <w:rtl w:val="0"/>
        </w:rPr>
        <w:t xml:space="preserve">List Installed Programs on Windows 10.</w:t>
      </w:r>
      <w:r w:rsidDel="00000000" w:rsidR="00000000" w:rsidRPr="00000000">
        <w:rPr>
          <w:rtl w:val="0"/>
        </w:rPr>
        <w:t xml:space="preserve"> Disponível em &lt;https://kencenerelli.wordpress.com/2017/11/25/list-installed-programs-on-windows-10/&gt;. Acessado em 22/11/2018.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[5]RIVA11. </w:t>
      </w:r>
      <w:r w:rsidDel="00000000" w:rsidR="00000000" w:rsidRPr="00000000">
        <w:rPr>
          <w:b w:val="1"/>
          <w:rtl w:val="0"/>
        </w:rPr>
        <w:t xml:space="preserve">List of Run Commands in Windows 7 and 8.</w:t>
      </w:r>
      <w:r w:rsidDel="00000000" w:rsidR="00000000" w:rsidRPr="00000000">
        <w:rPr>
          <w:rtl w:val="0"/>
        </w:rPr>
        <w:t xml:space="preserve"> Disponível em https://www.symantec.com/connect/articles/list-run-commands-windows-7-and-8. Acessado em 06/12/2018.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[6] Serverfault. </w:t>
      </w:r>
      <w:r w:rsidDel="00000000" w:rsidR="00000000" w:rsidRPr="00000000">
        <w:rPr>
          <w:b w:val="1"/>
          <w:rtl w:val="0"/>
        </w:rPr>
        <w:t xml:space="preserve">WMI instead of WMIC command to find application version?</w:t>
      </w:r>
      <w:r w:rsidDel="00000000" w:rsidR="00000000" w:rsidRPr="00000000">
        <w:rPr>
          <w:rtl w:val="0"/>
        </w:rPr>
        <w:t xml:space="preserve"> Disponível em &lt;https://serverfault.com/questions/742148/wmi-instead-of-wmic-command-to-find-application-version. Acessado em 10/12/2018.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[7] Superuser. </w:t>
      </w:r>
      <w:r w:rsidDel="00000000" w:rsidR="00000000" w:rsidRPr="00000000">
        <w:rPr>
          <w:b w:val="1"/>
          <w:rtl w:val="0"/>
        </w:rPr>
        <w:t xml:space="preserve">How do you list all processes on the command line in Windows?</w:t>
      </w:r>
      <w:r w:rsidDel="00000000" w:rsidR="00000000" w:rsidRPr="00000000">
        <w:rPr>
          <w:rtl w:val="0"/>
        </w:rPr>
        <w:t xml:space="preserve"> Disponível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https://superuser.com/questions/914782/how-do-you-list-all-processes-on-the-command-line-in-windows</w:t>
        </w:r>
      </w:hyperlink>
      <w:r w:rsidDel="00000000" w:rsidR="00000000" w:rsidRPr="00000000">
        <w:rPr>
          <w:rtl w:val="0"/>
        </w:rPr>
        <w:t xml:space="preserve">. Acessado em 18/12/2018.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[8] Help. </w:t>
      </w:r>
      <w:r w:rsidDel="00000000" w:rsidR="00000000" w:rsidRPr="00000000">
        <w:rPr>
          <w:b w:val="1"/>
          <w:rtl w:val="0"/>
        </w:rPr>
        <w:t xml:space="preserve">Msiexec.exe Command Line.</w:t>
      </w:r>
      <w:r w:rsidDel="00000000" w:rsidR="00000000" w:rsidRPr="00000000">
        <w:rPr>
          <w:rtl w:val="0"/>
        </w:rPr>
        <w:t xml:space="preserve"> Disponível em &lt;https://www.advancedinstaller.com/user-guide/msiexec.html&gt;. Acessado em 18/12/2018.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[9] Sysinternals. </w:t>
      </w:r>
      <w:r w:rsidDel="00000000" w:rsidR="00000000" w:rsidRPr="00000000">
        <w:rPr>
          <w:b w:val="1"/>
          <w:rtl w:val="0"/>
        </w:rPr>
        <w:t xml:space="preserve">PsExec v2.2</w:t>
      </w:r>
      <w:r w:rsidDel="00000000" w:rsidR="00000000" w:rsidRPr="00000000">
        <w:rPr>
          <w:rtl w:val="0"/>
        </w:rPr>
        <w:t xml:space="preserve">. Disponível em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https://docs.microsoft.com/en-us/sysinternals/downloads/psexec</w:t>
        </w:r>
      </w:hyperlink>
      <w:r w:rsidDel="00000000" w:rsidR="00000000" w:rsidRPr="00000000">
        <w:rPr>
          <w:rtl w:val="0"/>
        </w:rPr>
        <w:t xml:space="preserve">&gt;. Acessado em 18/12/2018.</w:t>
      </w:r>
    </w:p>
    <w:sectPr>
      <w:footerReference r:id="rId11" w:type="default"/>
      <w:footerReference r:id="rId12" w:type="first"/>
      <w:pgSz w:h="16838" w:w="11906" w:orient="portrait"/>
      <w:pgMar w:bottom="1440.0000000000002" w:top="1440.0000000000002" w:left="1440.0000000000002" w:right="1440.0000000000002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yperlink" Target="https://docs.microsoft.com/en-us/sysinternals/downloads/psexec" TargetMode="External"/><Relationship Id="rId12" Type="http://schemas.openxmlformats.org/officeDocument/2006/relationships/footer" Target="footer1.xml"/><Relationship Id="rId9" Type="http://schemas.openxmlformats.org/officeDocument/2006/relationships/hyperlink" Target="https://superuser.com/questions/914782/how-do-you-list-all-processes-on-the-command-line-in-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puterhope.com/issues/ch000743.htm" TargetMode="External"/><Relationship Id="rId7" Type="http://schemas.openxmlformats.org/officeDocument/2006/relationships/hyperlink" Target="https://social.technet.microsoft.com/Forums/windowsserver/en-US/a2f8e48e-38fc-4bc6-9e0e-e7cedea83d66/hard-disk-information-from-command-prompt?forum=winservergen" TargetMode="External"/><Relationship Id="rId8" Type="http://schemas.openxmlformats.org/officeDocument/2006/relationships/hyperlink" Target="https://technet.microsoft.com/en-us/library/ff45835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